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3F97F" w14:textId="49965D54" w:rsidR="00F94308" w:rsidRDefault="00A60D8B">
      <w:r>
        <w:rPr>
          <w:rFonts w:hint="eastAsia"/>
        </w:rPr>
        <w:t>考试内容</w:t>
      </w:r>
    </w:p>
    <w:p w14:paraId="28874293" w14:textId="296989A5" w:rsidR="00A60D8B" w:rsidRDefault="00A60D8B">
      <w:r>
        <w:rPr>
          <w:rFonts w:hint="eastAsia"/>
        </w:rPr>
        <w:t>上机考试：1.操作numpy</w:t>
      </w:r>
      <w:r>
        <w:t xml:space="preserve"> </w:t>
      </w:r>
      <w:r>
        <w:rPr>
          <w:rFonts w:hint="eastAsia"/>
        </w:rPr>
        <w:t>或者pandas或者matpilotlib</w:t>
      </w:r>
    </w:p>
    <w:p w14:paraId="50D2582E" w14:textId="70E5FC2E" w:rsidR="00A60D8B" w:rsidRDefault="00A60D8B">
      <w:r>
        <w:rPr>
          <w:rFonts w:hint="eastAsia"/>
        </w:rPr>
        <w:t>（可以带纸质资料）2.实现一个算法：分类，回归或者聚类。不限定算法。最好进行调试。</w:t>
      </w:r>
    </w:p>
    <w:p w14:paraId="4208654D" w14:textId="41FE6C93" w:rsidR="00A60D8B" w:rsidRDefault="00A60D8B">
      <w:r>
        <w:rPr>
          <w:rFonts w:hint="eastAsia"/>
        </w:rPr>
        <w:t>笔试考试：可以带纸质资料</w:t>
      </w:r>
    </w:p>
    <w:p w14:paraId="58980A5C" w14:textId="61F9BA01" w:rsidR="00A60D8B" w:rsidRDefault="00A60D8B">
      <w:r>
        <w:rPr>
          <w:rFonts w:hint="eastAsia"/>
        </w:rPr>
        <w:t>数据分析处理周期：步骤，阶段，每个阶段的方法</w:t>
      </w:r>
      <w:r w:rsidR="006B3494">
        <w:rPr>
          <w:rFonts w:hint="eastAsia"/>
        </w:rPr>
        <w:t>。</w:t>
      </w:r>
    </w:p>
    <w:p w14:paraId="4461925A" w14:textId="20782B8A" w:rsidR="006B3494" w:rsidRDefault="006B349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数据分析的方法：探索性分析E</w:t>
      </w:r>
      <w:r>
        <w:t>DA</w:t>
      </w:r>
    </w:p>
    <w:p w14:paraId="3D2B0B19" w14:textId="5F800B58" w:rsidR="006B3494" w:rsidRDefault="006B3494">
      <w:r>
        <w:t>N</w:t>
      </w:r>
      <w:r>
        <w:rPr>
          <w:rFonts w:hint="eastAsia"/>
        </w:rPr>
        <w:t>umpy，pandas的特性和操作。有一道编程题。</w:t>
      </w:r>
    </w:p>
    <w:p w14:paraId="4E4024D5" w14:textId="1B12BC5C" w:rsidR="006B3494" w:rsidRDefault="006B3494">
      <w:r>
        <w:rPr>
          <w:rFonts w:hint="eastAsia"/>
        </w:rPr>
        <w:t>P</w:t>
      </w:r>
      <w:r>
        <w:t>PT</w:t>
      </w:r>
      <w:r>
        <w:rPr>
          <w:rFonts w:hint="eastAsia"/>
        </w:rPr>
        <w:t>上的内容：数据处理和数据分析</w:t>
      </w:r>
    </w:p>
    <w:p w14:paraId="38D0E24D" w14:textId="5AB0B5C5" w:rsidR="006B3494" w:rsidRDefault="006B3494">
      <w:r>
        <w:rPr>
          <w:rFonts w:hint="eastAsia"/>
        </w:rPr>
        <w:t>最后一道是分析题：给了一个假设,类似于大作业，分析该假设，进行一些设计，代码可选。</w:t>
      </w:r>
    </w:p>
    <w:p w14:paraId="483A2979" w14:textId="7A55D7CD" w:rsidR="00586A89" w:rsidRDefault="00586A89"/>
    <w:p w14:paraId="4A44D34D" w14:textId="3542982A" w:rsidR="00586A89" w:rsidRDefault="00586A89">
      <w:pPr>
        <w:rPr>
          <w:rFonts w:hint="eastAsia"/>
        </w:rPr>
      </w:pPr>
      <w:r>
        <w:rPr>
          <w:rFonts w:hint="eastAsia"/>
        </w:rPr>
        <w:t>英文作答</w:t>
      </w:r>
    </w:p>
    <w:sectPr w:rsidR="00586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B5"/>
    <w:rsid w:val="005673B5"/>
    <w:rsid w:val="00586A89"/>
    <w:rsid w:val="006B3494"/>
    <w:rsid w:val="00A60D8B"/>
    <w:rsid w:val="00F9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12AA"/>
  <w15:chartTrackingRefBased/>
  <w15:docId w15:val="{B0E95B47-7BF0-4351-98D4-8043EB71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泓瑞</dc:creator>
  <cp:keywords/>
  <dc:description/>
  <cp:lastModifiedBy>舒 泓瑞</cp:lastModifiedBy>
  <cp:revision>3</cp:revision>
  <dcterms:created xsi:type="dcterms:W3CDTF">2020-07-03T08:36:00Z</dcterms:created>
  <dcterms:modified xsi:type="dcterms:W3CDTF">2020-07-03T08:52:00Z</dcterms:modified>
</cp:coreProperties>
</file>