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496" w:rsidRDefault="00E02496" w:rsidP="009B4FC7">
      <w:pPr>
        <w:pStyle w:val="ListParagraph"/>
        <w:numPr>
          <w:ilvl w:val="0"/>
          <w:numId w:val="1"/>
        </w:numPr>
        <w:rPr>
          <w:lang w:val="ru-RU"/>
        </w:rPr>
      </w:pPr>
      <w:r w:rsidRPr="00E02496">
        <w:t>Вставляется в блок контроллера такая строка: logger.debug "The object is #{@ad}"</w:t>
      </w:r>
      <w:r>
        <w:br/>
      </w:r>
      <w:r w:rsidRPr="009B4FC7">
        <w:rPr>
          <w:lang w:val="ru-RU"/>
        </w:rPr>
        <w:t>(Когда просто вставил, то не работало)</w:t>
      </w:r>
      <w:r w:rsidRPr="009B4FC7">
        <w:rPr>
          <w:lang w:val="ru-RU"/>
        </w:rPr>
        <w:br/>
        <w:t>Ручей: logger.debug "The object is #{@ad}" -- это не работает потому, что ты не добавляешь .inspect к @ad</w:t>
      </w:r>
    </w:p>
    <w:p w:rsidR="009B4FC7" w:rsidRPr="00A53C3D" w:rsidRDefault="009B4FC7" w:rsidP="009B4FC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Другой способ – чтобы проверить что команда в контроллере выполняется – добавить в код </w:t>
      </w:r>
      <w:r>
        <w:t>puts @ad.inspect</w:t>
      </w:r>
      <w:r w:rsidR="00437DB0">
        <w:t xml:space="preserve"> </w:t>
      </w:r>
      <w:r w:rsidR="00437DB0">
        <w:br/>
        <w:t xml:space="preserve">(if – </w:t>
      </w:r>
      <w:r w:rsidR="00437DB0">
        <w:rPr>
          <w:lang w:val="ru-RU"/>
        </w:rPr>
        <w:t>код</w:t>
      </w:r>
      <w:r w:rsidR="00437DB0">
        <w:t>, else - @ad.inspect)</w:t>
      </w:r>
    </w:p>
    <w:p w:rsidR="00A53C3D" w:rsidRPr="00A53C3D" w:rsidRDefault="00A53C3D" w:rsidP="00A53C3D">
      <w:pPr>
        <w:pStyle w:val="ListParagraph"/>
        <w:numPr>
          <w:ilvl w:val="0"/>
          <w:numId w:val="1"/>
        </w:numPr>
      </w:pPr>
      <w:r>
        <w:t xml:space="preserve">Ru - logger.debug "The object is </w:t>
      </w:r>
      <w:hyperlink r:id="rId5" w:history="1">
        <w:r w:rsidRPr="00F1419B">
          <w:rPr>
            <w:rStyle w:val="Hyperlink"/>
          </w:rPr>
          <w:t>#{@ad.to_yaml}</w:t>
        </w:r>
      </w:hyperlink>
      <w:r>
        <w:t>" вот так попробуй</w:t>
      </w:r>
    </w:p>
    <w:sectPr w:rsidR="00A53C3D" w:rsidRPr="00A53C3D" w:rsidSect="0032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31FC"/>
    <w:multiLevelType w:val="hybridMultilevel"/>
    <w:tmpl w:val="C004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2496"/>
    <w:rsid w:val="00324BA6"/>
    <w:rsid w:val="00437DB0"/>
    <w:rsid w:val="009B4FC7"/>
    <w:rsid w:val="00A53C3D"/>
    <w:rsid w:val="00E0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C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#{@ad.to_yaml}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5</cp:revision>
  <dcterms:created xsi:type="dcterms:W3CDTF">2011-11-19T14:59:00Z</dcterms:created>
  <dcterms:modified xsi:type="dcterms:W3CDTF">2011-11-19T15:07:00Z</dcterms:modified>
</cp:coreProperties>
</file>