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873" w:rsidRDefault="00A26873" w:rsidP="00A26873">
      <w:r>
        <w:t>Microsoft Windows [Version 6.1.7600]</w:t>
      </w:r>
    </w:p>
    <w:p w:rsidR="00A26873" w:rsidRDefault="00A26873" w:rsidP="00A26873">
      <w:r>
        <w:t>Copyright (c) 2009 Microsoft Corporation.  All rights reserved.</w:t>
      </w:r>
    </w:p>
    <w:p w:rsidR="00A26873" w:rsidRDefault="00A26873" w:rsidP="00A26873"/>
    <w:p w:rsidR="00A26873" w:rsidRDefault="00A26873" w:rsidP="00A26873">
      <w:r>
        <w:t>c:\RailsInstaller\work&gt;git remote add origin git@github.com:los123/My-apps.git</w:t>
      </w:r>
    </w:p>
    <w:p w:rsidR="00A26873" w:rsidRDefault="00A26873" w:rsidP="00A26873"/>
    <w:p w:rsidR="00A26873" w:rsidRDefault="00A26873" w:rsidP="00A26873">
      <w:r>
        <w:t>c:\RailsInstaller\work&gt;git push -u origin master</w:t>
      </w:r>
    </w:p>
    <w:p w:rsidR="00A26873" w:rsidRDefault="00A26873" w:rsidP="00A26873">
      <w:r>
        <w:t>Enter passphrase for key '/c/Users/elijah/.ssh/id_rsa':</w:t>
      </w:r>
    </w:p>
    <w:p w:rsidR="00A26873" w:rsidRDefault="00A26873" w:rsidP="00A26873">
      <w:r>
        <w:t>Counting objects: 1411, done.</w:t>
      </w:r>
    </w:p>
    <w:p w:rsidR="00A26873" w:rsidRDefault="00A26873" w:rsidP="00A26873">
      <w:r>
        <w:t>Delta compression using up to 2 threads.</w:t>
      </w:r>
    </w:p>
    <w:p w:rsidR="00A26873" w:rsidRDefault="00A26873" w:rsidP="00A26873">
      <w:r>
        <w:t>Compressing objects: 100% (812/812), done.</w:t>
      </w:r>
    </w:p>
    <w:p w:rsidR="00A26873" w:rsidRDefault="00A26873" w:rsidP="00A26873">
      <w:r>
        <w:t>Writing objects: 100% (1411/1411), 15.24 MiB | 71 KiB/s, done.</w:t>
      </w:r>
    </w:p>
    <w:p w:rsidR="00A26873" w:rsidRDefault="00A26873" w:rsidP="00A26873">
      <w:r>
        <w:t>Total 1411 (delta 510), reused 1411 (delta 510)</w:t>
      </w:r>
    </w:p>
    <w:p w:rsidR="00A26873" w:rsidRDefault="00A26873" w:rsidP="00A26873">
      <w:r>
        <w:t>To git@github.com:los123/My-apps.git</w:t>
      </w:r>
    </w:p>
    <w:p w:rsidR="00A26873" w:rsidRDefault="00A26873" w:rsidP="00A26873">
      <w:r>
        <w:t xml:space="preserve"> * [new branch]      master -&gt; master</w:t>
      </w:r>
    </w:p>
    <w:p w:rsidR="00A26873" w:rsidRDefault="00A26873" w:rsidP="00A26873">
      <w:r>
        <w:t>Branch master set up to track remote branch master from origin.</w:t>
      </w:r>
    </w:p>
    <w:p w:rsidR="00A26873" w:rsidRDefault="00A26873" w:rsidP="00A26873"/>
    <w:p w:rsidR="00A714B0" w:rsidRDefault="00A26873" w:rsidP="00A26873">
      <w:r>
        <w:t>c:\RailsInstaller\work&gt;</w:t>
      </w:r>
    </w:p>
    <w:sectPr w:rsidR="00A714B0" w:rsidSect="00A7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6873"/>
    <w:rsid w:val="00A26873"/>
    <w:rsid w:val="00A7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2011-11-23T02:07:00Z</dcterms:created>
  <dcterms:modified xsi:type="dcterms:W3CDTF">2011-11-23T02:07:00Z</dcterms:modified>
</cp:coreProperties>
</file>