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C0" w:rsidRDefault="000C02C0" w:rsidP="000C02C0">
      <w:r>
        <w:t>def index</w:t>
      </w:r>
    </w:p>
    <w:p w:rsidR="000C02C0" w:rsidRDefault="000C02C0" w:rsidP="000C02C0">
      <w:r>
        <w:t xml:space="preserve">   @client_workouts = ClientWorkout.all</w:t>
      </w:r>
      <w:r>
        <w:br/>
        <w:t xml:space="preserve">   </w:t>
      </w:r>
      <w:r w:rsidRPr="000C02C0">
        <w:rPr>
          <w:b/>
          <w:color w:val="FF0000"/>
        </w:rPr>
        <w:t>@client_workouts = ClientWorkout.order(:client_name)</w:t>
      </w:r>
    </w:p>
    <w:p w:rsidR="000C02C0" w:rsidRDefault="000C02C0" w:rsidP="000C02C0">
      <w:r>
        <w:t xml:space="preserve">    respond_to do |format|</w:t>
      </w:r>
    </w:p>
    <w:p w:rsidR="000C02C0" w:rsidRDefault="000C02C0" w:rsidP="000C02C0">
      <w:r>
        <w:t xml:space="preserve">      format.html # index.html.erb</w:t>
      </w:r>
      <w:r>
        <w:br/>
        <w:t xml:space="preserve">      format.json { render json: @client_workouts }</w:t>
      </w:r>
    </w:p>
    <w:p w:rsidR="001A2F22" w:rsidRDefault="000C02C0" w:rsidP="000C02C0">
      <w:r>
        <w:t xml:space="preserve">    end</w:t>
      </w:r>
      <w:r>
        <w:br/>
        <w:t>end</w:t>
      </w:r>
    </w:p>
    <w:p w:rsidR="000C02C0" w:rsidRDefault="000C02C0" w:rsidP="000C02C0">
      <w:r>
        <w:t>******</w:t>
      </w:r>
    </w:p>
    <w:p w:rsidR="000C02C0" w:rsidRPr="000C02C0" w:rsidRDefault="000C02C0" w:rsidP="000C02C0">
      <w:pPr>
        <w:rPr>
          <w:lang w:val="ru-RU"/>
        </w:rPr>
      </w:pPr>
      <w:r>
        <w:t xml:space="preserve">@client_workouts = ClientWorkout.order(:client_name) </w:t>
      </w:r>
      <w:r>
        <w:br/>
        <w:t xml:space="preserve">----- :client_name – </w:t>
      </w:r>
      <w:r>
        <w:rPr>
          <w:lang w:val="ru-RU"/>
        </w:rPr>
        <w:t>столбец в таблице, который сортируется</w:t>
      </w:r>
    </w:p>
    <w:sectPr w:rsidR="000C02C0" w:rsidRPr="000C02C0" w:rsidSect="001A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02C0"/>
    <w:rsid w:val="000C02C0"/>
    <w:rsid w:val="001A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2011-11-25T15:38:00Z</dcterms:created>
  <dcterms:modified xsi:type="dcterms:W3CDTF">2011-11-25T15:40:00Z</dcterms:modified>
</cp:coreProperties>
</file>