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7E92" w14:textId="77777777" w:rsidR="00A271D2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 w:rsidRPr="00A271D2">
        <w:rPr>
          <w:rFonts w:ascii="Times New Roman" w:eastAsia="Times New Roman" w:hAnsi="Times New Roman" w:cs="Times New Roman"/>
          <w:b/>
          <w:sz w:val="24"/>
        </w:rPr>
        <w:t xml:space="preserve">Experiment 5: </w:t>
      </w:r>
    </w:p>
    <w:p w14:paraId="20CA7AA9" w14:textId="77777777" w:rsidR="00A271D2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 w:rsidRPr="00A271D2">
        <w:rPr>
          <w:rFonts w:ascii="Times New Roman" w:eastAsia="Times New Roman" w:hAnsi="Times New Roman" w:cs="Times New Roman"/>
          <w:b/>
          <w:sz w:val="24"/>
        </w:rPr>
        <w:t xml:space="preserve">Implement Dijkstra's shortest path algorithm through a graph. </w:t>
      </w:r>
    </w:p>
    <w:p w14:paraId="12D0742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6204859B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INFINITY 9999</w:t>
      </w:r>
    </w:p>
    <w:p w14:paraId="6286872A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#define MAX 20</w:t>
      </w:r>
    </w:p>
    <w:p w14:paraId="5DFC39C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 Function to find the minimum of two values</w:t>
      </w:r>
    </w:p>
    <w:p w14:paraId="3040D012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minimum(int a, int b) {</w:t>
      </w:r>
    </w:p>
    <w:p w14:paraId="417B216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(a &lt;= b) ? a : b;</w:t>
      </w:r>
    </w:p>
    <w:p w14:paraId="2BBD1E3F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13E28B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 {</w:t>
      </w:r>
    </w:p>
    <w:p w14:paraId="18AC8F15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k, n, start, end, adj[MAX][MAX], path[MAX][MAX];</w:t>
      </w:r>
    </w:p>
    <w:p w14:paraId="2EF9DE9D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Input number of vertices</w:t>
      </w:r>
    </w:p>
    <w:p w14:paraId="42DDF989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 number of vertices: ");</w:t>
      </w:r>
    </w:p>
    <w:p w14:paraId="58BAE811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 &amp;n);</w:t>
      </w:r>
    </w:p>
    <w:p w14:paraId="1565B237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Input adjacency matrix</w:t>
      </w:r>
    </w:p>
    <w:p w14:paraId="797299E1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 weighted matrix (0 for no path):\n");</w:t>
      </w:r>
    </w:p>
    <w:p w14:paraId="3C864BE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071A4D1D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(j = 0; j &lt; n; j++) {</w:t>
      </w:r>
    </w:p>
    <w:p w14:paraId="170CF880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 &amp;adj[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][j]);</w:t>
      </w:r>
    </w:p>
    <w:p w14:paraId="67A60B5B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// Initialize path matrix</w:t>
      </w:r>
    </w:p>
    <w:p w14:paraId="680E9F7D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!= j &amp;&amp; adj[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== 0) ? INFINITY : adj[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][j];</w:t>
      </w:r>
    </w:p>
    <w:p w14:paraId="14095ACD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5ED1C8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46C2768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Floyd-Warshall algorithm</w:t>
      </w:r>
    </w:p>
    <w:p w14:paraId="34309BBF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(k = 0; k &lt; n; k++) {</w:t>
      </w:r>
    </w:p>
    <w:p w14:paraId="47D3B57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1FE68B1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 (j = 0; j &lt; n; j++) {</w:t>
      </w:r>
    </w:p>
    <w:p w14:paraId="6A722BBF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 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][k] != INFINITY &amp;&amp; path[k][j] != INFINITY) {</w:t>
      </w:r>
    </w:p>
    <w:p w14:paraId="3905220B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 minimum(path[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][j],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][k] + path[k][j]);</w:t>
      </w:r>
    </w:p>
    <w:p w14:paraId="14F7C9C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01059418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E0F0F4B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2CAA16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29E42E9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Print shortest path matrix</w:t>
      </w:r>
    </w:p>
    <w:p w14:paraId="2C79A65C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nShortest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path matrix:\n");</w:t>
      </w:r>
    </w:p>
    <w:p w14:paraId="51EFD65C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78FF7770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(j = 0; j &lt; n; j++) {</w:t>
      </w:r>
    </w:p>
    <w:p w14:paraId="7B95F2BA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 (path[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 == INFINITY)</w:t>
      </w:r>
    </w:p>
    <w:p w14:paraId="428DD14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("%6s", "INF");</w:t>
      </w:r>
    </w:p>
    <w:p w14:paraId="55A1F5B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415D644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("%6d", path[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][j]);</w:t>
      </w:r>
    </w:p>
    <w:p w14:paraId="36DC9AA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4825247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53F42352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FBEEEF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// Query shortest path between two vertices</w:t>
      </w:r>
    </w:p>
    <w:p w14:paraId="770A211C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start vertex: ");</w:t>
      </w:r>
    </w:p>
    <w:p w14:paraId="5AA52AA7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 &amp;start);</w:t>
      </w:r>
    </w:p>
    <w:p w14:paraId="0D622FB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("Enter end vertex: ");</w:t>
      </w:r>
    </w:p>
    <w:p w14:paraId="0ACC902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("%d", &amp;end);</w:t>
      </w:r>
    </w:p>
    <w:p w14:paraId="64C26BB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if (path[start][end] == INFINITY)</w:t>
      </w:r>
    </w:p>
    <w:p w14:paraId="11AA9BD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("No path exists between %d and %d\n", start, end);</w:t>
      </w:r>
    </w:p>
    <w:p w14:paraId="5928D9C6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</w:t>
      </w:r>
    </w:p>
    <w:p w14:paraId="0F375EE5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("The minimum cost between %d and %d is %d\n", start, end, path[start][end]);</w:t>
      </w:r>
    </w:p>
    <w:p w14:paraId="5A402220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96A0289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F0249A" w14:textId="77777777" w:rsidR="004D7330" w:rsidRPr="00A271D2" w:rsidRDefault="004D7330">
      <w:pPr>
        <w:rPr>
          <w:rFonts w:ascii="Times New Roman" w:eastAsia="Times New Roman" w:hAnsi="Times New Roman" w:cs="Times New Roman"/>
          <w:b/>
          <w:sz w:val="24"/>
        </w:rPr>
      </w:pPr>
    </w:p>
    <w:p w14:paraId="71B8F1D2" w14:textId="77777777" w:rsidR="004D7330" w:rsidRPr="00A271D2" w:rsidRDefault="00A271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</w:t>
      </w:r>
      <w:r w:rsidRPr="00A271D2">
        <w:rPr>
          <w:rFonts w:ascii="Times New Roman" w:eastAsia="Times New Roman" w:hAnsi="Times New Roman" w:cs="Times New Roman"/>
          <w:b/>
          <w:sz w:val="24"/>
        </w:rPr>
        <w:t>utput:</w:t>
      </w:r>
    </w:p>
    <w:p w14:paraId="5F22093C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number of vertices: 4</w:t>
      </w:r>
    </w:p>
    <w:p w14:paraId="37C93E0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weighted matrix (0 for no path):</w:t>
      </w:r>
    </w:p>
    <w:p w14:paraId="3E5E7135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0 3 0 7 </w:t>
      </w:r>
    </w:p>
    <w:p w14:paraId="4829DB17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3 0 1 5</w:t>
      </w:r>
    </w:p>
    <w:p w14:paraId="08C6DD39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0 1 0 2</w:t>
      </w:r>
    </w:p>
    <w:p w14:paraId="50217B58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7 5 2 0</w:t>
      </w:r>
    </w:p>
    <w:p w14:paraId="2F85BC2E" w14:textId="77777777"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14:paraId="3891090D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Shortest path matrix:</w:t>
      </w:r>
    </w:p>
    <w:p w14:paraId="2F15177B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0     3     4     6</w:t>
      </w:r>
    </w:p>
    <w:p w14:paraId="5732A8C4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3     0     1     3</w:t>
      </w:r>
    </w:p>
    <w:p w14:paraId="4D81544C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4     1     0     2</w:t>
      </w:r>
    </w:p>
    <w:p w14:paraId="758BD36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6     3     2     0</w:t>
      </w:r>
    </w:p>
    <w:p w14:paraId="103B0B6A" w14:textId="77777777"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14:paraId="44319D13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start vertex: 0</w:t>
      </w:r>
    </w:p>
    <w:p w14:paraId="3E63CB40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Enter end vertex: 3</w:t>
      </w:r>
    </w:p>
    <w:p w14:paraId="15793EEE" w14:textId="77777777" w:rsidR="004D7330" w:rsidRDefault="00A271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minimum cost between 0 and 3 is 6</w:t>
      </w:r>
    </w:p>
    <w:p w14:paraId="676FDA6B" w14:textId="77777777" w:rsidR="004D7330" w:rsidRDefault="004D733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91B3049" w14:textId="77777777"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3182C33" w14:textId="77777777" w:rsidR="00A271D2" w:rsidRDefault="00A27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52E0EFD4" w14:textId="77777777"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p w14:paraId="1A5D687E" w14:textId="77777777" w:rsidR="004D7330" w:rsidRDefault="004D7330">
      <w:pPr>
        <w:rPr>
          <w:rFonts w:ascii="Times New Roman" w:eastAsia="Times New Roman" w:hAnsi="Times New Roman" w:cs="Times New Roman"/>
          <w:sz w:val="24"/>
        </w:rPr>
      </w:pPr>
    </w:p>
    <w:sectPr w:rsidR="004D7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26629"/>
    <w:multiLevelType w:val="hybridMultilevel"/>
    <w:tmpl w:val="237A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C76"/>
    <w:multiLevelType w:val="hybridMultilevel"/>
    <w:tmpl w:val="DAC4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D7E51"/>
    <w:multiLevelType w:val="hybridMultilevel"/>
    <w:tmpl w:val="80526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00804">
    <w:abstractNumId w:val="2"/>
  </w:num>
  <w:num w:numId="2" w16cid:durableId="369645151">
    <w:abstractNumId w:val="0"/>
  </w:num>
  <w:num w:numId="3" w16cid:durableId="53346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330"/>
    <w:rsid w:val="004D7330"/>
    <w:rsid w:val="00724049"/>
    <w:rsid w:val="00A271D2"/>
    <w:rsid w:val="00A4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365E"/>
  <w15:docId w15:val="{8136744F-5C23-493F-8ABF-59DC4FD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BHANUTEJA</cp:lastModifiedBy>
  <cp:revision>3</cp:revision>
  <dcterms:created xsi:type="dcterms:W3CDTF">2025-03-25T05:17:00Z</dcterms:created>
  <dcterms:modified xsi:type="dcterms:W3CDTF">2025-05-07T13:55:00Z</dcterms:modified>
</cp:coreProperties>
</file>