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B7" w:rsidRDefault="002311AE">
      <w:r>
        <w:t>Project Documentation – Total Eclipse of the Heart</w:t>
      </w:r>
    </w:p>
    <w:p w:rsidR="002311AE" w:rsidRDefault="002311AE" w:rsidP="002311AE">
      <w:r>
        <w:t xml:space="preserve">Team Members: Luke Osborne, Isaac Goldman, Nick Rodriguez, Sami </w:t>
      </w:r>
      <w:proofErr w:type="spellStart"/>
      <w:r>
        <w:t>Shahin</w:t>
      </w:r>
      <w:proofErr w:type="spellEnd"/>
    </w:p>
    <w:p w:rsidR="002311AE" w:rsidRDefault="002311AE" w:rsidP="002311AE"/>
    <w:p w:rsidR="002311AE" w:rsidRDefault="008A61AC" w:rsidP="002311AE">
      <w:r>
        <w:t xml:space="preserve">Welcome to </w:t>
      </w:r>
      <w:r w:rsidR="00410D12">
        <w:t>“</w:t>
      </w:r>
      <w:r>
        <w:t>The REKTangle</w:t>
      </w:r>
      <w:r w:rsidR="00410D12">
        <w:t>”</w:t>
      </w:r>
      <w:r>
        <w:t>!</w:t>
      </w:r>
    </w:p>
    <w:p w:rsidR="00EF457B" w:rsidRPr="000848F6" w:rsidRDefault="000848F6" w:rsidP="002311AE">
      <w:pPr>
        <w:rPr>
          <w:b/>
        </w:rPr>
      </w:pPr>
      <w:r w:rsidRPr="000848F6">
        <w:rPr>
          <w:b/>
        </w:rPr>
        <w:t>Front End Documentation</w:t>
      </w:r>
    </w:p>
    <w:p w:rsidR="00EF457B" w:rsidRPr="000848F6" w:rsidRDefault="00EF457B" w:rsidP="002311AE">
      <w:pPr>
        <w:rPr>
          <w:b/>
        </w:rPr>
      </w:pPr>
      <w:r w:rsidRPr="000848F6">
        <w:rPr>
          <w:b/>
        </w:rPr>
        <w:t>Back End Documentation</w:t>
      </w:r>
    </w:p>
    <w:p w:rsidR="000848F6" w:rsidRDefault="000848F6" w:rsidP="002311AE">
      <w:r>
        <w:t>Class Structure</w:t>
      </w:r>
    </w:p>
    <w:p w:rsidR="000848F6" w:rsidRDefault="000848F6" w:rsidP="002311AE">
      <w:r>
        <w:t>// !!! Add</w:t>
      </w:r>
      <w:r w:rsidR="00887772">
        <w:t xml:space="preserve"> to</w:t>
      </w:r>
      <w:bookmarkStart w:id="0" w:name="_GoBack"/>
      <w:bookmarkEnd w:id="0"/>
      <w:r>
        <w:t xml:space="preserve"> later and make pretty</w:t>
      </w:r>
    </w:p>
    <w:p w:rsidR="000848F6" w:rsidRDefault="000848F6" w:rsidP="002311AE">
      <w:proofErr w:type="spellStart"/>
      <w:r>
        <w:t>GamePanel</w:t>
      </w:r>
      <w:proofErr w:type="spellEnd"/>
    </w:p>
    <w:p w:rsidR="000848F6" w:rsidRDefault="000848F6" w:rsidP="000848F6">
      <w:pPr>
        <w:pStyle w:val="ListParagraph"/>
        <w:numPr>
          <w:ilvl w:val="0"/>
          <w:numId w:val="1"/>
        </w:numPr>
      </w:pPr>
      <w:r>
        <w:t>Updates and Draws Objects</w:t>
      </w:r>
    </w:p>
    <w:p w:rsidR="000848F6" w:rsidRDefault="000848F6" w:rsidP="000848F6">
      <w:pPr>
        <w:pStyle w:val="ListParagraph"/>
        <w:numPr>
          <w:ilvl w:val="0"/>
          <w:numId w:val="1"/>
        </w:numPr>
      </w:pPr>
      <w:r>
        <w:t>Controls Game</w:t>
      </w:r>
    </w:p>
    <w:p w:rsidR="000848F6" w:rsidRDefault="000848F6" w:rsidP="000848F6">
      <w:pPr>
        <w:pStyle w:val="ListParagraph"/>
        <w:numPr>
          <w:ilvl w:val="1"/>
          <w:numId w:val="1"/>
        </w:numPr>
      </w:pPr>
      <w:r>
        <w:t xml:space="preserve"> Sound Effects</w:t>
      </w:r>
    </w:p>
    <w:p w:rsidR="000848F6" w:rsidRDefault="000848F6" w:rsidP="000848F6">
      <w:pPr>
        <w:pStyle w:val="ListParagraph"/>
        <w:numPr>
          <w:ilvl w:val="1"/>
          <w:numId w:val="1"/>
        </w:numPr>
      </w:pPr>
      <w:r>
        <w:t>Enemy Spawning</w:t>
      </w:r>
    </w:p>
    <w:p w:rsidR="000848F6" w:rsidRDefault="000848F6" w:rsidP="000848F6">
      <w:pPr>
        <w:pStyle w:val="ListParagraph"/>
        <w:numPr>
          <w:ilvl w:val="2"/>
          <w:numId w:val="1"/>
        </w:numPr>
      </w:pPr>
      <w:r>
        <w:t>Based on Game Time and Player Score</w:t>
      </w:r>
    </w:p>
    <w:p w:rsidR="000848F6" w:rsidRDefault="000848F6" w:rsidP="000848F6">
      <w:pPr>
        <w:pStyle w:val="ListParagraph"/>
        <w:numPr>
          <w:ilvl w:val="1"/>
          <w:numId w:val="1"/>
        </w:numPr>
      </w:pPr>
      <w:r>
        <w:t>Score</w:t>
      </w:r>
    </w:p>
    <w:p w:rsidR="000848F6" w:rsidRDefault="000848F6" w:rsidP="000848F6">
      <w:pPr>
        <w:pStyle w:val="ListParagraph"/>
        <w:numPr>
          <w:ilvl w:val="2"/>
          <w:numId w:val="1"/>
        </w:numPr>
      </w:pPr>
      <w:r>
        <w:t>Based on how long player stays alive</w:t>
      </w:r>
    </w:p>
    <w:p w:rsidR="000848F6" w:rsidRDefault="000848F6" w:rsidP="000848F6">
      <w:pPr>
        <w:pStyle w:val="ListParagraph"/>
        <w:numPr>
          <w:ilvl w:val="1"/>
          <w:numId w:val="1"/>
        </w:numPr>
      </w:pPr>
      <w:r>
        <w:t>Collision Detection</w:t>
      </w:r>
    </w:p>
    <w:p w:rsidR="000848F6" w:rsidRDefault="000848F6" w:rsidP="000848F6">
      <w:pPr>
        <w:pStyle w:val="ListParagraph"/>
        <w:numPr>
          <w:ilvl w:val="0"/>
          <w:numId w:val="1"/>
        </w:numPr>
      </w:pPr>
      <w:r>
        <w:t>Starts Game Loop</w:t>
      </w:r>
    </w:p>
    <w:p w:rsidR="000848F6" w:rsidRDefault="000848F6" w:rsidP="000848F6">
      <w:pPr>
        <w:pStyle w:val="ListParagraph"/>
        <w:numPr>
          <w:ilvl w:val="0"/>
          <w:numId w:val="1"/>
        </w:numPr>
      </w:pPr>
      <w:r>
        <w:t>Receives Touch Input</w:t>
      </w:r>
    </w:p>
    <w:p w:rsidR="000848F6" w:rsidRDefault="000848F6" w:rsidP="002311AE">
      <w:proofErr w:type="spellStart"/>
      <w:r>
        <w:t>MainThread</w:t>
      </w:r>
      <w:proofErr w:type="spellEnd"/>
    </w:p>
    <w:p w:rsidR="000848F6" w:rsidRDefault="000848F6" w:rsidP="000848F6">
      <w:pPr>
        <w:pStyle w:val="ListParagraph"/>
        <w:numPr>
          <w:ilvl w:val="0"/>
          <w:numId w:val="2"/>
        </w:numPr>
      </w:pPr>
      <w:r>
        <w:t>Controls clock and framerate</w:t>
      </w:r>
    </w:p>
    <w:p w:rsidR="000848F6" w:rsidRDefault="000848F6" w:rsidP="000848F6">
      <w:pPr>
        <w:pStyle w:val="ListParagraph"/>
        <w:numPr>
          <w:ilvl w:val="0"/>
          <w:numId w:val="2"/>
        </w:numPr>
      </w:pPr>
      <w:r>
        <w:t>Prints average FPS to console</w:t>
      </w:r>
    </w:p>
    <w:p w:rsidR="000848F6" w:rsidRDefault="000848F6" w:rsidP="002311AE">
      <w:r>
        <w:t>Player</w:t>
      </w:r>
    </w:p>
    <w:p w:rsidR="00AF1200" w:rsidRDefault="00AF1200" w:rsidP="00AF1200">
      <w:pPr>
        <w:pStyle w:val="ListParagraph"/>
        <w:numPr>
          <w:ilvl w:val="0"/>
          <w:numId w:val="3"/>
        </w:numPr>
      </w:pPr>
      <w:r>
        <w:lastRenderedPageBreak/>
        <w:t>Handles player motion and animation</w:t>
      </w:r>
    </w:p>
    <w:p w:rsidR="000848F6" w:rsidRDefault="000848F6" w:rsidP="002311AE">
      <w:r>
        <w:t>Enemy</w:t>
      </w:r>
    </w:p>
    <w:p w:rsidR="00AF1200" w:rsidRDefault="00AF1200" w:rsidP="00AF1200">
      <w:pPr>
        <w:pStyle w:val="ListParagraph"/>
        <w:numPr>
          <w:ilvl w:val="0"/>
          <w:numId w:val="4"/>
        </w:numPr>
      </w:pPr>
      <w:r>
        <w:t>Enemy motion and animation</w:t>
      </w:r>
    </w:p>
    <w:p w:rsidR="00AF1200" w:rsidRDefault="00AF1200" w:rsidP="00AF1200">
      <w:pPr>
        <w:pStyle w:val="ListParagraph"/>
        <w:numPr>
          <w:ilvl w:val="0"/>
          <w:numId w:val="4"/>
        </w:numPr>
      </w:pPr>
      <w:r>
        <w:t>Spawn variations are derived classes</w:t>
      </w:r>
    </w:p>
    <w:p w:rsidR="000848F6" w:rsidRDefault="000848F6" w:rsidP="002311AE"/>
    <w:p w:rsidR="008A61AC" w:rsidRPr="000848F6" w:rsidRDefault="00C40A2C" w:rsidP="002311AE">
      <w:pPr>
        <w:rPr>
          <w:b/>
        </w:rPr>
      </w:pPr>
      <w:r w:rsidRPr="000848F6">
        <w:rPr>
          <w:b/>
        </w:rPr>
        <w:t>Resources Used</w:t>
      </w:r>
    </w:p>
    <w:p w:rsidR="00C40A2C" w:rsidRPr="00501339" w:rsidRDefault="00C40A2C" w:rsidP="002311AE">
      <w:pPr>
        <w:rPr>
          <w:i/>
        </w:rPr>
      </w:pPr>
      <w:r w:rsidRPr="00501339">
        <w:rPr>
          <w:i/>
        </w:rPr>
        <w:t>paymon wang-lotfi – YouTube Channel Videos</w:t>
      </w:r>
    </w:p>
    <w:p w:rsidR="00C40A2C" w:rsidRDefault="00C40A2C" w:rsidP="00C40A2C">
      <w:pPr>
        <w:ind w:firstLine="720"/>
      </w:pPr>
      <w:hyperlink r:id="rId5" w:history="1">
        <w:r w:rsidRPr="008C2CCB">
          <w:rPr>
            <w:rStyle w:val="Hyperlink"/>
          </w:rPr>
          <w:t>https://www.youtube.com/channel/UCKkABMS8IVJlu0G4ipPyZaA</w:t>
        </w:r>
      </w:hyperlink>
    </w:p>
    <w:p w:rsidR="007A78F6" w:rsidRDefault="00C40A2C" w:rsidP="007A78F6">
      <w:pPr>
        <w:ind w:left="720"/>
      </w:pPr>
      <w:r>
        <w:t>This basic 2D game creation tutorial.  We built his game first to learn, then adapted his class structure for our own game.</w:t>
      </w:r>
    </w:p>
    <w:p w:rsidR="007A78F6" w:rsidRPr="00501339" w:rsidRDefault="007A78F6" w:rsidP="007A78F6">
      <w:pPr>
        <w:rPr>
          <w:i/>
        </w:rPr>
      </w:pPr>
      <w:proofErr w:type="spellStart"/>
      <w:r w:rsidRPr="00501339">
        <w:rPr>
          <w:i/>
        </w:rPr>
        <w:t>Udacity</w:t>
      </w:r>
      <w:proofErr w:type="spellEnd"/>
      <w:r w:rsidRPr="00501339">
        <w:rPr>
          <w:i/>
        </w:rPr>
        <w:t xml:space="preserve"> – Developing Android Apps</w:t>
      </w:r>
    </w:p>
    <w:p w:rsidR="007A78F6" w:rsidRDefault="007A78F6" w:rsidP="007A78F6">
      <w:pPr>
        <w:ind w:left="720"/>
      </w:pPr>
      <w:r>
        <w:t>This online course offered directly from Google served as an introduction to Android Studio.</w:t>
      </w:r>
    </w:p>
    <w:p w:rsidR="00C40A2C" w:rsidRDefault="00C40A2C" w:rsidP="00C40A2C">
      <w:pPr>
        <w:ind w:left="720"/>
      </w:pPr>
    </w:p>
    <w:sectPr w:rsidR="00C4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5E96"/>
    <w:multiLevelType w:val="hybridMultilevel"/>
    <w:tmpl w:val="BA6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7D83"/>
    <w:multiLevelType w:val="hybridMultilevel"/>
    <w:tmpl w:val="C84E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47B3"/>
    <w:multiLevelType w:val="hybridMultilevel"/>
    <w:tmpl w:val="B082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B044C"/>
    <w:multiLevelType w:val="hybridMultilevel"/>
    <w:tmpl w:val="0114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20"/>
    <w:rsid w:val="00000B87"/>
    <w:rsid w:val="000119A5"/>
    <w:rsid w:val="000173A9"/>
    <w:rsid w:val="000258C1"/>
    <w:rsid w:val="000462BF"/>
    <w:rsid w:val="00062CB3"/>
    <w:rsid w:val="00065075"/>
    <w:rsid w:val="000848F6"/>
    <w:rsid w:val="0009755E"/>
    <w:rsid w:val="00097CC8"/>
    <w:rsid w:val="000C0C01"/>
    <w:rsid w:val="000C1F3F"/>
    <w:rsid w:val="000D4CA0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B5297"/>
    <w:rsid w:val="001B791E"/>
    <w:rsid w:val="001E755C"/>
    <w:rsid w:val="001F62F6"/>
    <w:rsid w:val="00204DC1"/>
    <w:rsid w:val="002062DF"/>
    <w:rsid w:val="00211558"/>
    <w:rsid w:val="0022223D"/>
    <w:rsid w:val="0022473D"/>
    <w:rsid w:val="002249AE"/>
    <w:rsid w:val="002311AE"/>
    <w:rsid w:val="00235504"/>
    <w:rsid w:val="00247341"/>
    <w:rsid w:val="00266351"/>
    <w:rsid w:val="00272027"/>
    <w:rsid w:val="00275F36"/>
    <w:rsid w:val="00277F57"/>
    <w:rsid w:val="00287C7A"/>
    <w:rsid w:val="00291B57"/>
    <w:rsid w:val="002A68CB"/>
    <w:rsid w:val="002B1DAD"/>
    <w:rsid w:val="002C4876"/>
    <w:rsid w:val="002E364C"/>
    <w:rsid w:val="002F04F9"/>
    <w:rsid w:val="003132D1"/>
    <w:rsid w:val="00346B0D"/>
    <w:rsid w:val="0034717D"/>
    <w:rsid w:val="00351B7E"/>
    <w:rsid w:val="00355186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A2FD1"/>
    <w:rsid w:val="003A5459"/>
    <w:rsid w:val="003C6623"/>
    <w:rsid w:val="003D0078"/>
    <w:rsid w:val="003D068C"/>
    <w:rsid w:val="003D2FBA"/>
    <w:rsid w:val="003D5CA9"/>
    <w:rsid w:val="003F0C39"/>
    <w:rsid w:val="003F551D"/>
    <w:rsid w:val="003F754E"/>
    <w:rsid w:val="00410D12"/>
    <w:rsid w:val="004124DD"/>
    <w:rsid w:val="004257D1"/>
    <w:rsid w:val="00426BD9"/>
    <w:rsid w:val="00453222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339"/>
    <w:rsid w:val="00501468"/>
    <w:rsid w:val="00507329"/>
    <w:rsid w:val="00521404"/>
    <w:rsid w:val="00524072"/>
    <w:rsid w:val="00525A5D"/>
    <w:rsid w:val="00571217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44720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62BE"/>
    <w:rsid w:val="006D51F5"/>
    <w:rsid w:val="00704283"/>
    <w:rsid w:val="00714966"/>
    <w:rsid w:val="0071745F"/>
    <w:rsid w:val="00753974"/>
    <w:rsid w:val="0075662C"/>
    <w:rsid w:val="007811C1"/>
    <w:rsid w:val="007934F0"/>
    <w:rsid w:val="007A78F6"/>
    <w:rsid w:val="007B1795"/>
    <w:rsid w:val="007B2D9D"/>
    <w:rsid w:val="007B6CAD"/>
    <w:rsid w:val="007E20A9"/>
    <w:rsid w:val="007E2368"/>
    <w:rsid w:val="007F76D9"/>
    <w:rsid w:val="00803ECC"/>
    <w:rsid w:val="008234A4"/>
    <w:rsid w:val="00825996"/>
    <w:rsid w:val="0082629B"/>
    <w:rsid w:val="00826A3E"/>
    <w:rsid w:val="008432C2"/>
    <w:rsid w:val="0084799B"/>
    <w:rsid w:val="00863214"/>
    <w:rsid w:val="00874078"/>
    <w:rsid w:val="00887772"/>
    <w:rsid w:val="008916DA"/>
    <w:rsid w:val="00893F67"/>
    <w:rsid w:val="00896C16"/>
    <w:rsid w:val="008A61AC"/>
    <w:rsid w:val="008B0B2B"/>
    <w:rsid w:val="0090028F"/>
    <w:rsid w:val="00914CA8"/>
    <w:rsid w:val="009353B6"/>
    <w:rsid w:val="00954EEC"/>
    <w:rsid w:val="00962B1B"/>
    <w:rsid w:val="00964B6A"/>
    <w:rsid w:val="009A0A07"/>
    <w:rsid w:val="009A1A47"/>
    <w:rsid w:val="009A6721"/>
    <w:rsid w:val="009B3B5B"/>
    <w:rsid w:val="009E1B24"/>
    <w:rsid w:val="009F3672"/>
    <w:rsid w:val="009F5A2D"/>
    <w:rsid w:val="00A16ED7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72B7"/>
    <w:rsid w:val="00A97F62"/>
    <w:rsid w:val="00AA1713"/>
    <w:rsid w:val="00AA383C"/>
    <w:rsid w:val="00AB3920"/>
    <w:rsid w:val="00AB5C0C"/>
    <w:rsid w:val="00AC4E5D"/>
    <w:rsid w:val="00AC56C1"/>
    <w:rsid w:val="00AD7F12"/>
    <w:rsid w:val="00AF1200"/>
    <w:rsid w:val="00B53C9F"/>
    <w:rsid w:val="00B73D06"/>
    <w:rsid w:val="00B773FC"/>
    <w:rsid w:val="00B86423"/>
    <w:rsid w:val="00B866E9"/>
    <w:rsid w:val="00BA179F"/>
    <w:rsid w:val="00BA2528"/>
    <w:rsid w:val="00BE0975"/>
    <w:rsid w:val="00BF37B5"/>
    <w:rsid w:val="00BF4E34"/>
    <w:rsid w:val="00C037F1"/>
    <w:rsid w:val="00C12896"/>
    <w:rsid w:val="00C32499"/>
    <w:rsid w:val="00C357BD"/>
    <w:rsid w:val="00C40A2C"/>
    <w:rsid w:val="00C47775"/>
    <w:rsid w:val="00C57511"/>
    <w:rsid w:val="00C65121"/>
    <w:rsid w:val="00C66789"/>
    <w:rsid w:val="00C76E58"/>
    <w:rsid w:val="00C81313"/>
    <w:rsid w:val="00CA087D"/>
    <w:rsid w:val="00CA0ED7"/>
    <w:rsid w:val="00CA1474"/>
    <w:rsid w:val="00CB35D4"/>
    <w:rsid w:val="00CB3982"/>
    <w:rsid w:val="00CC4780"/>
    <w:rsid w:val="00CC7698"/>
    <w:rsid w:val="00CE32F3"/>
    <w:rsid w:val="00CF52C8"/>
    <w:rsid w:val="00D0579E"/>
    <w:rsid w:val="00D06923"/>
    <w:rsid w:val="00D11185"/>
    <w:rsid w:val="00D33307"/>
    <w:rsid w:val="00D33690"/>
    <w:rsid w:val="00D46387"/>
    <w:rsid w:val="00D55DBD"/>
    <w:rsid w:val="00D62DBD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F457B"/>
    <w:rsid w:val="00EF7A5F"/>
    <w:rsid w:val="00F30C59"/>
    <w:rsid w:val="00F40793"/>
    <w:rsid w:val="00F8618C"/>
    <w:rsid w:val="00F865F1"/>
    <w:rsid w:val="00F871E0"/>
    <w:rsid w:val="00F93B93"/>
    <w:rsid w:val="00F94FF5"/>
    <w:rsid w:val="00FA6F6D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CCFB"/>
  <w15:chartTrackingRefBased/>
  <w15:docId w15:val="{049BAA4A-5750-45D1-9D4E-9129F580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KkABMS8IVJlu0G4ipPyZ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Luke Osborne</cp:lastModifiedBy>
  <cp:revision>13</cp:revision>
  <dcterms:created xsi:type="dcterms:W3CDTF">2015-12-05T21:50:00Z</dcterms:created>
  <dcterms:modified xsi:type="dcterms:W3CDTF">2015-12-07T16:13:00Z</dcterms:modified>
</cp:coreProperties>
</file>