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9E" w:rsidRDefault="00290F9E">
      <w:r>
        <w:t>Project Timeline – Total Eclipse of the Heart</w:t>
      </w:r>
    </w:p>
    <w:p w:rsidR="00856217" w:rsidRDefault="009B57BC" w:rsidP="00856217">
      <w:r>
        <w:t>Team Members: Luke Osborne, Isaac Goldman, Nick Rodrig</w:t>
      </w:r>
      <w:r w:rsidR="00095D89">
        <w:t>u</w:t>
      </w:r>
      <w:r>
        <w:t>e</w:t>
      </w:r>
      <w:r w:rsidR="00AB493D">
        <w:t xml:space="preserve">z, </w:t>
      </w:r>
      <w:r w:rsidR="00F4594F">
        <w:t>Sami Shahin</w:t>
      </w:r>
    </w:p>
    <w:p w:rsidR="00C2216B" w:rsidRDefault="00856217" w:rsidP="00856217">
      <w:r>
        <w:t>Gantt Chart:</w:t>
      </w:r>
      <w:r>
        <w:rPr>
          <w:noProof/>
        </w:rPr>
        <w:drawing>
          <wp:inline distT="0" distB="0" distL="0" distR="0">
            <wp:extent cx="5934075" cy="4010025"/>
            <wp:effectExtent l="0" t="0" r="9525" b="9525"/>
            <wp:docPr id="1" name="Picture 1" descr="C:\Users\Khalid\AppData\Local\Microsoft\Windows\INetCache\Content.Word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lid\AppData\Local\Microsoft\Windows\INetCache\Content.Word\Gantt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F5" w:rsidRDefault="009F41F5" w:rsidP="00856217"/>
    <w:p w:rsidR="008A46F1" w:rsidRDefault="008A46F1" w:rsidP="00856217">
      <w:r>
        <w:t>Timeline Log:</w:t>
      </w:r>
    </w:p>
    <w:p w:rsidR="00C07263" w:rsidRDefault="001E5C75">
      <w:r>
        <w:t xml:space="preserve">Week </w:t>
      </w:r>
      <w:r w:rsidR="000E10F1">
        <w:t xml:space="preserve">One </w:t>
      </w:r>
      <w:r>
        <w:t xml:space="preserve">of Project – November </w:t>
      </w:r>
      <w:r w:rsidR="00F125DF">
        <w:t>4</w:t>
      </w:r>
      <w:r w:rsidR="00F125DF" w:rsidRPr="00F125DF">
        <w:rPr>
          <w:vertAlign w:val="superscript"/>
        </w:rPr>
        <w:t>th</w:t>
      </w:r>
      <w:r>
        <w:t xml:space="preserve"> – 7</w:t>
      </w:r>
      <w:r w:rsidRPr="001E5C75">
        <w:rPr>
          <w:vertAlign w:val="superscript"/>
        </w:rPr>
        <w:t>th</w:t>
      </w:r>
      <w:r>
        <w:t xml:space="preserve"> 2015</w:t>
      </w:r>
    </w:p>
    <w:p w:rsidR="00C07263" w:rsidRDefault="00CD6D03">
      <w:r>
        <w:t xml:space="preserve">Brainstorming stage begins. </w:t>
      </w:r>
      <w:r w:rsidR="00C07263">
        <w:t>Made a list of app ideas on google spreadsheets.</w:t>
      </w:r>
      <w:r w:rsidR="00396528">
        <w:t xml:space="preserve"> </w:t>
      </w:r>
      <w:r w:rsidR="00CD281F">
        <w:t>Scheduled</w:t>
      </w:r>
      <w:r w:rsidR="00396528">
        <w:t xml:space="preserve"> our first meeting for that Sunday.</w:t>
      </w:r>
    </w:p>
    <w:p w:rsidR="00290F9E" w:rsidRDefault="00290F9E"/>
    <w:p w:rsidR="00290F9E" w:rsidRDefault="00290F9E">
      <w:r>
        <w:t xml:space="preserve">First Meeting – </w:t>
      </w:r>
      <w:r w:rsidR="00396528">
        <w:t xml:space="preserve">Sunday, </w:t>
      </w:r>
      <w:r>
        <w:t>November 8</w:t>
      </w:r>
      <w:r w:rsidRPr="00290F9E">
        <w:rPr>
          <w:vertAlign w:val="superscript"/>
        </w:rPr>
        <w:t>th</w:t>
      </w:r>
      <w:r>
        <w:t xml:space="preserve"> 2015</w:t>
      </w:r>
    </w:p>
    <w:p w:rsidR="00290F9E" w:rsidRDefault="00C03847" w:rsidP="00290F9E">
      <w:r>
        <w:t>Brainstorming stage ends; decided on game idea. B</w:t>
      </w:r>
      <w:r w:rsidR="00741D1A">
        <w:t>egan planning and</w:t>
      </w:r>
      <w:r w:rsidR="00290F9E">
        <w:t xml:space="preserve"> worked up a rough descriptio</w:t>
      </w:r>
      <w:r w:rsidR="00741D1A">
        <w:t>n of the game and its mechanics.</w:t>
      </w:r>
    </w:p>
    <w:p w:rsidR="003C405D" w:rsidRDefault="003C405D" w:rsidP="00290F9E"/>
    <w:p w:rsidR="003F4149" w:rsidRDefault="000E10F1" w:rsidP="00290F9E">
      <w:r>
        <w:t>Week Two</w:t>
      </w:r>
      <w:r w:rsidR="003F4149">
        <w:t xml:space="preserve"> – November 9</w:t>
      </w:r>
      <w:r w:rsidR="003F4149" w:rsidRPr="003F4149">
        <w:rPr>
          <w:vertAlign w:val="superscript"/>
        </w:rPr>
        <w:t>th</w:t>
      </w:r>
      <w:r w:rsidR="003F4149">
        <w:t xml:space="preserve"> – 14</w:t>
      </w:r>
      <w:r w:rsidR="003F4149" w:rsidRPr="003F4149">
        <w:rPr>
          <w:vertAlign w:val="superscript"/>
        </w:rPr>
        <w:t>th</w:t>
      </w:r>
      <w:r w:rsidR="003F4149">
        <w:t xml:space="preserve"> 2015</w:t>
      </w:r>
    </w:p>
    <w:p w:rsidR="00290F9E" w:rsidRDefault="00C03847" w:rsidP="00290F9E">
      <w:r>
        <w:t xml:space="preserve">Began </w:t>
      </w:r>
      <w:r w:rsidR="00825E43">
        <w:t xml:space="preserve">learning phase, </w:t>
      </w:r>
      <w:r>
        <w:t>f</w:t>
      </w:r>
      <w:r w:rsidR="003F4149">
        <w:t>amiliarizing</w:t>
      </w:r>
      <w:r w:rsidR="000E10F1">
        <w:t xml:space="preserve"> </w:t>
      </w:r>
      <w:r w:rsidR="00290F9E">
        <w:t>ou</w:t>
      </w:r>
      <w:r w:rsidR="003C405D">
        <w:t>rsel</w:t>
      </w:r>
      <w:r w:rsidR="000E10F1">
        <w:t>ves</w:t>
      </w:r>
      <w:r w:rsidR="003C405D">
        <w:t xml:space="preserve"> with J</w:t>
      </w:r>
      <w:r w:rsidR="00290F9E">
        <w:t>ava, write the "hello world" app, as described i</w:t>
      </w:r>
      <w:r w:rsidR="003C405D">
        <w:t xml:space="preserve">n the project assignment sheet. </w:t>
      </w:r>
      <w:r w:rsidR="00F41277">
        <w:t xml:space="preserve">Scheduled meeting </w:t>
      </w:r>
      <w:r w:rsidR="003C405D">
        <w:t>next Sunday</w:t>
      </w:r>
      <w:r w:rsidR="00290F9E">
        <w:t xml:space="preserve"> to outline our main classes and start implementing a development plan.</w:t>
      </w:r>
      <w:r w:rsidR="006C1765">
        <w:t xml:space="preserve"> Began using Android Studio.</w:t>
      </w:r>
    </w:p>
    <w:p w:rsidR="00290F9E" w:rsidRDefault="00290F9E" w:rsidP="00290F9E"/>
    <w:p w:rsidR="00875190" w:rsidRDefault="00875190" w:rsidP="00290F9E">
      <w:r>
        <w:t>Hello World App Team Meeting – Friday, November 13</w:t>
      </w:r>
      <w:r w:rsidRPr="00875190">
        <w:rPr>
          <w:vertAlign w:val="superscript"/>
        </w:rPr>
        <w:t>th</w:t>
      </w:r>
    </w:p>
    <w:p w:rsidR="00875190" w:rsidRDefault="006C1765" w:rsidP="00290F9E">
      <w:r>
        <w:t>Luke and Isaac met with Tim to make sure Android studio was working</w:t>
      </w:r>
    </w:p>
    <w:p w:rsidR="00875190" w:rsidRDefault="00875190" w:rsidP="00290F9E"/>
    <w:p w:rsidR="00290F9E" w:rsidRDefault="00290F9E" w:rsidP="00290F9E">
      <w:r>
        <w:t xml:space="preserve">Second Meeting – </w:t>
      </w:r>
      <w:r w:rsidR="00396528">
        <w:t xml:space="preserve">Sunday, </w:t>
      </w:r>
      <w:r>
        <w:t>November 15</w:t>
      </w:r>
      <w:r w:rsidRPr="00290F9E">
        <w:rPr>
          <w:vertAlign w:val="superscript"/>
        </w:rPr>
        <w:t>th</w:t>
      </w:r>
      <w:r>
        <w:t xml:space="preserve"> 2015</w:t>
      </w:r>
    </w:p>
    <w:p w:rsidR="00C03847" w:rsidRDefault="0001613E" w:rsidP="00290F9E">
      <w:r>
        <w:t>Introduced to some tutorial videos on apps.</w:t>
      </w:r>
    </w:p>
    <w:p w:rsidR="00F41277" w:rsidRDefault="00F41277" w:rsidP="00290F9E"/>
    <w:p w:rsidR="00F41277" w:rsidRDefault="00F41277" w:rsidP="00290F9E">
      <w:r>
        <w:t>Week 3 – November 16</w:t>
      </w:r>
      <w:r w:rsidRPr="00F41277">
        <w:rPr>
          <w:vertAlign w:val="superscript"/>
        </w:rPr>
        <w:t>th</w:t>
      </w:r>
      <w:r>
        <w:t xml:space="preserve"> – 21</w:t>
      </w:r>
      <w:r w:rsidRPr="00F41277">
        <w:rPr>
          <w:vertAlign w:val="superscript"/>
        </w:rPr>
        <w:t>st</w:t>
      </w:r>
      <w:r>
        <w:t xml:space="preserve"> 2015</w:t>
      </w:r>
    </w:p>
    <w:p w:rsidR="00F41277" w:rsidRDefault="00290F9E" w:rsidP="00290F9E">
      <w:r>
        <w:t xml:space="preserve">Goal for the week: Get comfortable using android studio to make simple apps </w:t>
      </w:r>
      <w:r w:rsidR="00C65E7F">
        <w:t xml:space="preserve"> and following tutorials</w:t>
      </w:r>
    </w:p>
    <w:p w:rsidR="00290F9E" w:rsidRDefault="002622DD" w:rsidP="00290F9E">
      <w:r>
        <w:t>Scheduled a meeting for</w:t>
      </w:r>
      <w:r w:rsidR="001A6E19">
        <w:t xml:space="preserve"> Sunday (Nov 22)</w:t>
      </w:r>
      <w:r w:rsidR="00290F9E">
        <w:t xml:space="preserve"> with the goal of getting the first level of our game working and testable on our phones</w:t>
      </w:r>
      <w:r w:rsidR="006F3205">
        <w:t>.</w:t>
      </w:r>
    </w:p>
    <w:p w:rsidR="001A6E19" w:rsidRDefault="001A6E19" w:rsidP="00290F9E"/>
    <w:p w:rsidR="00290F9E" w:rsidRDefault="00290F9E" w:rsidP="00290F9E">
      <w:r>
        <w:t xml:space="preserve">Third Meeting </w:t>
      </w:r>
      <w:r w:rsidR="009B57BC">
        <w:t>–</w:t>
      </w:r>
      <w:r>
        <w:t xml:space="preserve"> </w:t>
      </w:r>
      <w:r w:rsidR="0053149C">
        <w:t xml:space="preserve">Sunday </w:t>
      </w:r>
      <w:r w:rsidR="009B57BC">
        <w:t>November 22</w:t>
      </w:r>
      <w:r w:rsidR="009B57BC" w:rsidRPr="009B57BC">
        <w:rPr>
          <w:vertAlign w:val="superscript"/>
        </w:rPr>
        <w:t>nd</w:t>
      </w:r>
      <w:r w:rsidR="009B57BC">
        <w:t xml:space="preserve"> 2015</w:t>
      </w:r>
    </w:p>
    <w:p w:rsidR="009B57BC" w:rsidRDefault="00B87DD7" w:rsidP="00290F9E">
      <w:r>
        <w:t>Met at Isaac’s place. Followed a game tutorial on Youtube, getting used to making a simple Android game.</w:t>
      </w:r>
      <w:r w:rsidR="006F3205">
        <w:t xml:space="preserve"> Setup Git repository for project “TheREKTangle”</w:t>
      </w:r>
      <w:r w:rsidR="002A5D12">
        <w:t xml:space="preserve"> Using tutorial to get started, we began developing our app </w:t>
      </w:r>
      <w:r w:rsidR="000C6330">
        <w:t xml:space="preserve">and </w:t>
      </w:r>
      <w:r w:rsidR="002A5D12">
        <w:t>implementing our ideas.</w:t>
      </w:r>
    </w:p>
    <w:p w:rsidR="006F3205" w:rsidRDefault="006F3205" w:rsidP="00290F9E"/>
    <w:p w:rsidR="002A5D12" w:rsidRDefault="0053149C" w:rsidP="00290F9E">
      <w:r>
        <w:lastRenderedPageBreak/>
        <w:t xml:space="preserve">Week </w:t>
      </w:r>
      <w:r w:rsidR="0047188B">
        <w:t>4 and 5</w:t>
      </w:r>
      <w:r w:rsidR="002A5D12">
        <w:t xml:space="preserve"> – November 23</w:t>
      </w:r>
      <w:r w:rsidR="002A5D12" w:rsidRPr="002A5D12">
        <w:rPr>
          <w:vertAlign w:val="superscript"/>
        </w:rPr>
        <w:t>rd</w:t>
      </w:r>
      <w:r w:rsidR="002A5D12">
        <w:t xml:space="preserve"> – December 4</w:t>
      </w:r>
      <w:r w:rsidR="002A5D12" w:rsidRPr="002A5D12">
        <w:rPr>
          <w:vertAlign w:val="superscript"/>
        </w:rPr>
        <w:t>th</w:t>
      </w:r>
      <w:r w:rsidR="002A5D12">
        <w:t xml:space="preserve"> 2015</w:t>
      </w:r>
    </w:p>
    <w:p w:rsidR="002A5D12" w:rsidRDefault="002A5D12" w:rsidP="00290F9E">
      <w:r>
        <w:t xml:space="preserve">Continued developing our app, getting the </w:t>
      </w:r>
      <w:r w:rsidR="0096563A">
        <w:t>player square</w:t>
      </w:r>
      <w:r>
        <w:t xml:space="preserve"> to follow where the user touches, and having enemies appe</w:t>
      </w:r>
      <w:r w:rsidR="000533C2">
        <w:t xml:space="preserve">ar from the sides of the screen </w:t>
      </w:r>
      <w:r w:rsidR="00C54C07">
        <w:t>at random positions</w:t>
      </w:r>
      <w:r w:rsidR="000533C2">
        <w:t>.</w:t>
      </w:r>
    </w:p>
    <w:p w:rsidR="0053149C" w:rsidRDefault="0053149C" w:rsidP="00290F9E"/>
    <w:p w:rsidR="0053149C" w:rsidRDefault="0053149C" w:rsidP="00290F9E">
      <w:r>
        <w:t>Fourth Meeting – Saturday December 5</w:t>
      </w:r>
      <w:r w:rsidRPr="0053149C">
        <w:rPr>
          <w:vertAlign w:val="superscript"/>
        </w:rPr>
        <w:t>th</w:t>
      </w:r>
      <w:r>
        <w:t xml:space="preserve"> 2015</w:t>
      </w:r>
    </w:p>
    <w:p w:rsidR="0047188B" w:rsidRDefault="00710FA2" w:rsidP="00290F9E">
      <w:r>
        <w:t>At this point we h</w:t>
      </w:r>
      <w:r w:rsidR="0053149C">
        <w:t xml:space="preserve">ave an app where you can move your </w:t>
      </w:r>
      <w:r w:rsidR="00BF590A">
        <w:t>square</w:t>
      </w:r>
      <w:r w:rsidR="0053149C">
        <w:t xml:space="preserve"> and enemies spawn. </w:t>
      </w:r>
      <w:r w:rsidR="005811CE">
        <w:t xml:space="preserve">Got </w:t>
      </w:r>
      <w:r w:rsidR="007B7A02">
        <w:t xml:space="preserve">enemies </w:t>
      </w:r>
      <w:r w:rsidR="005811CE">
        <w:t xml:space="preserve">to </w:t>
      </w:r>
      <w:r w:rsidR="00A16F15">
        <w:t>spawn</w:t>
      </w:r>
      <w:r w:rsidR="007B7A02">
        <w:t xml:space="preserve"> from all sides of the screen. </w:t>
      </w:r>
      <w:r w:rsidR="0053149C">
        <w:t>Beginning to get graphics for charac</w:t>
      </w:r>
      <w:r w:rsidR="002E3799">
        <w:t>ter and enemies and background and Android Icon (all sizes).</w:t>
      </w:r>
      <w:r w:rsidR="005811CE">
        <w:t xml:space="preserve"> Working on menus and UI, such as main menu </w:t>
      </w:r>
      <w:r w:rsidR="0047188B">
        <w:t>and game over screen.</w:t>
      </w:r>
    </w:p>
    <w:p w:rsidR="0047188B" w:rsidRDefault="0047188B" w:rsidP="00290F9E"/>
    <w:p w:rsidR="0047188B" w:rsidRDefault="0047188B" w:rsidP="00290F9E">
      <w:r>
        <w:t>Week 6 – December 6</w:t>
      </w:r>
      <w:r w:rsidRPr="0047188B">
        <w:rPr>
          <w:vertAlign w:val="superscript"/>
        </w:rPr>
        <w:t>th</w:t>
      </w:r>
      <w:r>
        <w:t xml:space="preserve"> – 10</w:t>
      </w:r>
      <w:r w:rsidRPr="0047188B">
        <w:rPr>
          <w:vertAlign w:val="superscript"/>
        </w:rPr>
        <w:t>th</w:t>
      </w:r>
      <w:r>
        <w:t xml:space="preserve"> 2015</w:t>
      </w:r>
    </w:p>
    <w:p w:rsidR="0047188B" w:rsidRDefault="0047188B" w:rsidP="00290F9E">
      <w:r>
        <w:t xml:space="preserve">Worked on </w:t>
      </w:r>
      <w:r w:rsidR="00570B8A">
        <w:t xml:space="preserve">displaying score </w:t>
      </w:r>
      <w:r w:rsidR="00FB2554">
        <w:t>and having a high score display with game over screen.</w:t>
      </w:r>
    </w:p>
    <w:p w:rsidR="009F41F5" w:rsidRDefault="009F41F5" w:rsidP="00290F9E"/>
    <w:p w:rsidR="009F41F5" w:rsidRDefault="009F41F5" w:rsidP="00290F9E">
      <w:r>
        <w:t>Friday December 11, 2015</w:t>
      </w:r>
    </w:p>
    <w:p w:rsidR="009F41F5" w:rsidRDefault="00C65E7F" w:rsidP="00290F9E">
      <w:r>
        <w:t>Finalized the PowerPoint</w:t>
      </w:r>
      <w:r w:rsidR="00CA3918">
        <w:t>.</w:t>
      </w:r>
      <w:bookmarkStart w:id="0" w:name="_GoBack"/>
      <w:bookmarkEnd w:id="0"/>
    </w:p>
    <w:p w:rsidR="00F471E8" w:rsidRDefault="00F471E8" w:rsidP="00290F9E"/>
    <w:sectPr w:rsidR="00F4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EA3" w:rsidRDefault="00A95EA3" w:rsidP="002B4086">
      <w:pPr>
        <w:spacing w:line="240" w:lineRule="auto"/>
      </w:pPr>
      <w:r>
        <w:separator/>
      </w:r>
    </w:p>
  </w:endnote>
  <w:endnote w:type="continuationSeparator" w:id="0">
    <w:p w:rsidR="00A95EA3" w:rsidRDefault="00A95EA3" w:rsidP="002B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EA3" w:rsidRDefault="00A95EA3" w:rsidP="002B4086">
      <w:pPr>
        <w:spacing w:line="240" w:lineRule="auto"/>
      </w:pPr>
      <w:r>
        <w:separator/>
      </w:r>
    </w:p>
  </w:footnote>
  <w:footnote w:type="continuationSeparator" w:id="0">
    <w:p w:rsidR="00A95EA3" w:rsidRDefault="00A95EA3" w:rsidP="002B40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5"/>
    <w:rsid w:val="00000B87"/>
    <w:rsid w:val="000119A5"/>
    <w:rsid w:val="0001613E"/>
    <w:rsid w:val="000173A9"/>
    <w:rsid w:val="000258C1"/>
    <w:rsid w:val="000462BF"/>
    <w:rsid w:val="000533C2"/>
    <w:rsid w:val="00062CB3"/>
    <w:rsid w:val="00065075"/>
    <w:rsid w:val="0007627E"/>
    <w:rsid w:val="00095D89"/>
    <w:rsid w:val="0009755E"/>
    <w:rsid w:val="00097CC8"/>
    <w:rsid w:val="000C0C01"/>
    <w:rsid w:val="000C1F3F"/>
    <w:rsid w:val="000C6330"/>
    <w:rsid w:val="000D4CA0"/>
    <w:rsid w:val="000E10F1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A6E19"/>
    <w:rsid w:val="001B5297"/>
    <w:rsid w:val="001B791E"/>
    <w:rsid w:val="001E5C75"/>
    <w:rsid w:val="001E755C"/>
    <w:rsid w:val="001F62F6"/>
    <w:rsid w:val="00204DC1"/>
    <w:rsid w:val="002062DF"/>
    <w:rsid w:val="00211558"/>
    <w:rsid w:val="0022223D"/>
    <w:rsid w:val="0022473D"/>
    <w:rsid w:val="002249AE"/>
    <w:rsid w:val="00235504"/>
    <w:rsid w:val="00247341"/>
    <w:rsid w:val="002622DD"/>
    <w:rsid w:val="00266351"/>
    <w:rsid w:val="00272027"/>
    <w:rsid w:val="00275F36"/>
    <w:rsid w:val="00277F57"/>
    <w:rsid w:val="00287C7A"/>
    <w:rsid w:val="00290F9E"/>
    <w:rsid w:val="00291B57"/>
    <w:rsid w:val="002A5D12"/>
    <w:rsid w:val="002A68CB"/>
    <w:rsid w:val="002B1DAD"/>
    <w:rsid w:val="002B4086"/>
    <w:rsid w:val="002C4876"/>
    <w:rsid w:val="002E364C"/>
    <w:rsid w:val="002E3799"/>
    <w:rsid w:val="002F04F9"/>
    <w:rsid w:val="003132D1"/>
    <w:rsid w:val="00346B0D"/>
    <w:rsid w:val="0034717D"/>
    <w:rsid w:val="00351B7E"/>
    <w:rsid w:val="00355186"/>
    <w:rsid w:val="003551DE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96528"/>
    <w:rsid w:val="003A2FD1"/>
    <w:rsid w:val="003A5459"/>
    <w:rsid w:val="003C405D"/>
    <w:rsid w:val="003C6623"/>
    <w:rsid w:val="003D0078"/>
    <w:rsid w:val="003D068C"/>
    <w:rsid w:val="003D2FBA"/>
    <w:rsid w:val="003D5CA9"/>
    <w:rsid w:val="003D611D"/>
    <w:rsid w:val="003F0C39"/>
    <w:rsid w:val="003F4149"/>
    <w:rsid w:val="003F551D"/>
    <w:rsid w:val="003F754E"/>
    <w:rsid w:val="004124DD"/>
    <w:rsid w:val="00415343"/>
    <w:rsid w:val="004257D1"/>
    <w:rsid w:val="00426BD9"/>
    <w:rsid w:val="00453222"/>
    <w:rsid w:val="0047188B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468"/>
    <w:rsid w:val="00507329"/>
    <w:rsid w:val="00521404"/>
    <w:rsid w:val="00524072"/>
    <w:rsid w:val="00525A5D"/>
    <w:rsid w:val="0053149C"/>
    <w:rsid w:val="00570B8A"/>
    <w:rsid w:val="00571217"/>
    <w:rsid w:val="005811CE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E5ACF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65223"/>
    <w:rsid w:val="00677128"/>
    <w:rsid w:val="006942E1"/>
    <w:rsid w:val="006A0EC0"/>
    <w:rsid w:val="006A1C00"/>
    <w:rsid w:val="006A4FF6"/>
    <w:rsid w:val="006B0067"/>
    <w:rsid w:val="006B1776"/>
    <w:rsid w:val="006C019A"/>
    <w:rsid w:val="006C1765"/>
    <w:rsid w:val="006C62BE"/>
    <w:rsid w:val="006D51F5"/>
    <w:rsid w:val="006F3205"/>
    <w:rsid w:val="00704283"/>
    <w:rsid w:val="00710FA2"/>
    <w:rsid w:val="00714966"/>
    <w:rsid w:val="0071745F"/>
    <w:rsid w:val="00741D1A"/>
    <w:rsid w:val="00753974"/>
    <w:rsid w:val="007811C1"/>
    <w:rsid w:val="007934F0"/>
    <w:rsid w:val="007B1795"/>
    <w:rsid w:val="007B2D9D"/>
    <w:rsid w:val="007B6CAD"/>
    <w:rsid w:val="007B7A02"/>
    <w:rsid w:val="007E20A9"/>
    <w:rsid w:val="007E2368"/>
    <w:rsid w:val="007F26C4"/>
    <w:rsid w:val="007F76D9"/>
    <w:rsid w:val="00803ECC"/>
    <w:rsid w:val="008234A4"/>
    <w:rsid w:val="00825996"/>
    <w:rsid w:val="00825E43"/>
    <w:rsid w:val="0082629B"/>
    <w:rsid w:val="00826A3E"/>
    <w:rsid w:val="008432C2"/>
    <w:rsid w:val="0084799B"/>
    <w:rsid w:val="00856217"/>
    <w:rsid w:val="00863214"/>
    <w:rsid w:val="00874078"/>
    <w:rsid w:val="00875190"/>
    <w:rsid w:val="00875AFF"/>
    <w:rsid w:val="008916DA"/>
    <w:rsid w:val="00893F67"/>
    <w:rsid w:val="00896C16"/>
    <w:rsid w:val="008A46F1"/>
    <w:rsid w:val="008B0B2B"/>
    <w:rsid w:val="008B6293"/>
    <w:rsid w:val="008D5185"/>
    <w:rsid w:val="0090028F"/>
    <w:rsid w:val="00914CA8"/>
    <w:rsid w:val="009353B6"/>
    <w:rsid w:val="00954EEC"/>
    <w:rsid w:val="00962B1B"/>
    <w:rsid w:val="00964B6A"/>
    <w:rsid w:val="0096563A"/>
    <w:rsid w:val="009A0A07"/>
    <w:rsid w:val="009A1A47"/>
    <w:rsid w:val="009A6721"/>
    <w:rsid w:val="009B01B0"/>
    <w:rsid w:val="009B3B5B"/>
    <w:rsid w:val="009B57BC"/>
    <w:rsid w:val="009E1B24"/>
    <w:rsid w:val="009F3672"/>
    <w:rsid w:val="009F41F5"/>
    <w:rsid w:val="009F5A2D"/>
    <w:rsid w:val="00A16ED7"/>
    <w:rsid w:val="00A16F15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5EA3"/>
    <w:rsid w:val="00A972B7"/>
    <w:rsid w:val="00A97F62"/>
    <w:rsid w:val="00AA1713"/>
    <w:rsid w:val="00AA383C"/>
    <w:rsid w:val="00AB3920"/>
    <w:rsid w:val="00AB493D"/>
    <w:rsid w:val="00AB5C0C"/>
    <w:rsid w:val="00AC4E5D"/>
    <w:rsid w:val="00AC56C1"/>
    <w:rsid w:val="00AD7F12"/>
    <w:rsid w:val="00B53C9F"/>
    <w:rsid w:val="00B73D06"/>
    <w:rsid w:val="00B773FC"/>
    <w:rsid w:val="00B86423"/>
    <w:rsid w:val="00B866E9"/>
    <w:rsid w:val="00B87DD7"/>
    <w:rsid w:val="00BA179F"/>
    <w:rsid w:val="00BA2528"/>
    <w:rsid w:val="00BE0975"/>
    <w:rsid w:val="00BF37B5"/>
    <w:rsid w:val="00BF4E34"/>
    <w:rsid w:val="00BF590A"/>
    <w:rsid w:val="00C037F1"/>
    <w:rsid w:val="00C03847"/>
    <w:rsid w:val="00C07263"/>
    <w:rsid w:val="00C12896"/>
    <w:rsid w:val="00C2216B"/>
    <w:rsid w:val="00C32499"/>
    <w:rsid w:val="00C357BD"/>
    <w:rsid w:val="00C47775"/>
    <w:rsid w:val="00C54C07"/>
    <w:rsid w:val="00C57511"/>
    <w:rsid w:val="00C65121"/>
    <w:rsid w:val="00C65E7F"/>
    <w:rsid w:val="00C66789"/>
    <w:rsid w:val="00C76E58"/>
    <w:rsid w:val="00C81313"/>
    <w:rsid w:val="00C90A25"/>
    <w:rsid w:val="00CA087D"/>
    <w:rsid w:val="00CA0ED7"/>
    <w:rsid w:val="00CA1474"/>
    <w:rsid w:val="00CA3918"/>
    <w:rsid w:val="00CB35D4"/>
    <w:rsid w:val="00CB3982"/>
    <w:rsid w:val="00CC4780"/>
    <w:rsid w:val="00CC7698"/>
    <w:rsid w:val="00CD281F"/>
    <w:rsid w:val="00CD6D03"/>
    <w:rsid w:val="00CE32F3"/>
    <w:rsid w:val="00CF52C8"/>
    <w:rsid w:val="00D0579E"/>
    <w:rsid w:val="00D06923"/>
    <w:rsid w:val="00D11185"/>
    <w:rsid w:val="00D33307"/>
    <w:rsid w:val="00D33690"/>
    <w:rsid w:val="00D55DBD"/>
    <w:rsid w:val="00D74017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F1FD7"/>
    <w:rsid w:val="00E029D2"/>
    <w:rsid w:val="00E04323"/>
    <w:rsid w:val="00E1368E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D4033"/>
    <w:rsid w:val="00EF7A5F"/>
    <w:rsid w:val="00F125DF"/>
    <w:rsid w:val="00F30C59"/>
    <w:rsid w:val="00F40793"/>
    <w:rsid w:val="00F41277"/>
    <w:rsid w:val="00F4594F"/>
    <w:rsid w:val="00F471E8"/>
    <w:rsid w:val="00F8618C"/>
    <w:rsid w:val="00F865F1"/>
    <w:rsid w:val="00F871E0"/>
    <w:rsid w:val="00F93B93"/>
    <w:rsid w:val="00F94FF5"/>
    <w:rsid w:val="00FA6F6D"/>
    <w:rsid w:val="00FB2554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A757-A343-4960-BB1F-5B71DB4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60</cp:revision>
  <dcterms:created xsi:type="dcterms:W3CDTF">2015-12-05T20:49:00Z</dcterms:created>
  <dcterms:modified xsi:type="dcterms:W3CDTF">2015-12-11T22:32:00Z</dcterms:modified>
</cp:coreProperties>
</file>