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ACC4" w14:textId="77777777" w:rsidR="0034540C" w:rsidRDefault="00B318DB">
      <w:r>
        <w:rPr>
          <w:rFonts w:hint="eastAsia"/>
        </w:rPr>
        <w:t>第七章-pandas章节的大作业（占1</w:t>
      </w:r>
      <w:r>
        <w:t>00</w:t>
      </w:r>
      <w:r>
        <w:rPr>
          <w:rFonts w:hint="eastAsia"/>
        </w:rPr>
        <w:t>分的1</w:t>
      </w:r>
      <w:r>
        <w:t>0</w:t>
      </w:r>
      <w:r>
        <w:rPr>
          <w:rFonts w:hint="eastAsia"/>
        </w:rPr>
        <w:t>分）</w:t>
      </w:r>
    </w:p>
    <w:p w14:paraId="34528038" w14:textId="77777777" w:rsidR="00B318DB" w:rsidRDefault="00B318DB">
      <w:r>
        <w:rPr>
          <w:rFonts w:hint="eastAsia"/>
        </w:rPr>
        <w:t>1、请用pandas读入超市销售记录数据.</w:t>
      </w:r>
      <w:proofErr w:type="spellStart"/>
      <w:r>
        <w:t>xls</w:t>
      </w:r>
      <w:proofErr w:type="spellEnd"/>
      <w:r>
        <w:rPr>
          <w:rFonts w:hint="eastAsia"/>
        </w:rPr>
        <w:t>文件，</w:t>
      </w:r>
      <w:r w:rsidR="009336E0">
        <w:rPr>
          <w:rFonts w:hint="eastAsia"/>
        </w:rPr>
        <w:t>使用透视表和交叉表以及聚合函数部分的知识，</w:t>
      </w:r>
      <w:r>
        <w:rPr>
          <w:rFonts w:hint="eastAsia"/>
        </w:rPr>
        <w:t>对每种商品的销售数量进行统计，并由高到底排序</w:t>
      </w:r>
      <w:r w:rsidR="00FE24A3">
        <w:rPr>
          <w:rFonts w:hint="eastAsia"/>
        </w:rPr>
        <w:t>.</w:t>
      </w:r>
    </w:p>
    <w:p w14:paraId="5C0DB3D8" w14:textId="77777777" w:rsidR="00B318DB" w:rsidRDefault="00B318DB"/>
    <w:p w14:paraId="0D3F00C3" w14:textId="77777777" w:rsidR="00964678" w:rsidRDefault="00964678" w:rsidP="00964678">
      <w:r>
        <w:t>import pandas as pd</w:t>
      </w:r>
    </w:p>
    <w:p w14:paraId="450CE160" w14:textId="77777777" w:rsidR="00964678" w:rsidRDefault="00964678" w:rsidP="00964678"/>
    <w:p w14:paraId="1A2F03FB" w14:textId="77777777" w:rsidR="00964678" w:rsidRDefault="00964678" w:rsidP="00964678"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('../超市销售记录数据.</w:t>
      </w:r>
      <w:proofErr w:type="spellStart"/>
      <w:r>
        <w:t>xls</w:t>
      </w:r>
      <w:proofErr w:type="spellEnd"/>
      <w:r>
        <w:t>')</w:t>
      </w:r>
    </w:p>
    <w:p w14:paraId="18B88170" w14:textId="77777777" w:rsidR="00964678" w:rsidRDefault="00964678" w:rsidP="00964678">
      <w:r>
        <w:t xml:space="preserve">df = </w:t>
      </w:r>
      <w:proofErr w:type="spellStart"/>
      <w:r>
        <w:t>df.groupby</w:t>
      </w:r>
      <w:proofErr w:type="spellEnd"/>
      <w:r>
        <w:t>(by='商品名称')['数量'].</w:t>
      </w:r>
      <w:proofErr w:type="gramStart"/>
      <w:r>
        <w:t>sum(</w:t>
      </w:r>
      <w:proofErr w:type="gramEnd"/>
      <w:r>
        <w:t>)</w:t>
      </w:r>
    </w:p>
    <w:p w14:paraId="794A6393" w14:textId="77777777" w:rsidR="00964678" w:rsidRDefault="00964678" w:rsidP="00964678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 xml:space="preserve">(ascending=False, </w:t>
      </w:r>
      <w:proofErr w:type="spellStart"/>
      <w:r>
        <w:t>inplace</w:t>
      </w:r>
      <w:proofErr w:type="spellEnd"/>
      <w:r>
        <w:t>=True)</w:t>
      </w:r>
    </w:p>
    <w:p w14:paraId="35DAFFF4" w14:textId="77777777" w:rsidR="00964678" w:rsidRDefault="00964678" w:rsidP="00964678"/>
    <w:p w14:paraId="14B94B99" w14:textId="2D9A0FBB" w:rsidR="00B318DB" w:rsidRPr="00964678" w:rsidRDefault="00964678" w:rsidP="00964678">
      <w:r>
        <w:t>print(df)</w:t>
      </w:r>
    </w:p>
    <w:p w14:paraId="2395F62A" w14:textId="77777777" w:rsidR="00B318DB" w:rsidRDefault="00B318DB"/>
    <w:p w14:paraId="4B116AF8" w14:textId="06F2F4B8" w:rsidR="00B318DB" w:rsidRDefault="0096467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A2E7FF" wp14:editId="51AB0178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266319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FF3"/>
    <w:rsid w:val="00067FF3"/>
    <w:rsid w:val="0034540C"/>
    <w:rsid w:val="009336E0"/>
    <w:rsid w:val="00964678"/>
    <w:rsid w:val="00B318DB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BFB5"/>
  <w15:chartTrackingRefBased/>
  <w15:docId w15:val="{3E45A932-4B96-4B4F-8999-82486BA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221</Characters>
  <Application>Microsoft Office Word</Application>
  <DocSecurity>0</DocSecurity>
  <Lines>1</Lines>
  <Paragraphs>1</Paragraphs>
  <ScaleCrop>false</ScaleCrop>
  <Company>微软中国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 Cecilia</cp:lastModifiedBy>
  <cp:revision>5</cp:revision>
  <dcterms:created xsi:type="dcterms:W3CDTF">2020-12-21T03:05:00Z</dcterms:created>
  <dcterms:modified xsi:type="dcterms:W3CDTF">2021-01-02T13:08:00Z</dcterms:modified>
</cp:coreProperties>
</file>