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F79F" w14:textId="326173E6" w:rsidR="00DD082D" w:rsidRDefault="00C14990" w:rsidP="00EF197A">
      <w:pPr>
        <w:pStyle w:val="Heading1"/>
        <w:rPr>
          <w:lang w:val="en-US"/>
        </w:rPr>
      </w:pPr>
      <w:r>
        <w:rPr>
          <w:lang w:val="en-US"/>
        </w:rPr>
        <w:t>Coding terminology – Public perception data</w:t>
      </w:r>
    </w:p>
    <w:p w14:paraId="5FA814DF" w14:textId="57312275" w:rsidR="00B5324C" w:rsidRDefault="00B5324C" w:rsidP="00B5324C">
      <w:pPr>
        <w:pStyle w:val="Heading2"/>
        <w:rPr>
          <w:lang w:val="en-US"/>
        </w:rPr>
      </w:pPr>
      <w:r>
        <w:rPr>
          <w:lang w:val="en-US"/>
        </w:rPr>
        <w:t>Categories for habitat choice</w:t>
      </w:r>
    </w:p>
    <w:p w14:paraId="1303D5D2" w14:textId="29E4FBF7" w:rsidR="00B5324C" w:rsidRDefault="00B5324C" w:rsidP="00B5324C">
      <w:pPr>
        <w:rPr>
          <w:lang w:val="en-US"/>
        </w:rPr>
      </w:pPr>
      <w:r>
        <w:rPr>
          <w:lang w:val="en-US"/>
        </w:rPr>
        <w:t>“Coral reef” = coral reef, bommies, coral bed, coral bommie, fringing reef, reef, reef drop off, reef flat, reef itself, fringing reef</w:t>
      </w:r>
      <w:r w:rsidR="00965C65">
        <w:rPr>
          <w:lang w:val="en-US"/>
        </w:rPr>
        <w:t>, colours of corals</w:t>
      </w:r>
      <w:r w:rsidR="00C55218">
        <w:rPr>
          <w:lang w:val="en-US"/>
        </w:rPr>
        <w:t>, john brewer reef, reef wall, outer reef</w:t>
      </w:r>
    </w:p>
    <w:p w14:paraId="7762C749" w14:textId="7C378B8D" w:rsidR="00B5324C" w:rsidRDefault="00B5324C" w:rsidP="00B5324C">
      <w:pPr>
        <w:rPr>
          <w:lang w:val="en-US"/>
        </w:rPr>
      </w:pPr>
      <w:r>
        <w:rPr>
          <w:lang w:val="en-US"/>
        </w:rPr>
        <w:t>“Mangroves”</w:t>
      </w:r>
      <w:r w:rsidR="00C55218">
        <w:rPr>
          <w:lang w:val="en-US"/>
        </w:rPr>
        <w:t xml:space="preserve"> = mangrove forests</w:t>
      </w:r>
    </w:p>
    <w:p w14:paraId="2BB9AFB8" w14:textId="5BE63A1C" w:rsidR="00965C65" w:rsidRDefault="00B5324C" w:rsidP="00B5324C">
      <w:pPr>
        <w:rPr>
          <w:lang w:val="en-US"/>
        </w:rPr>
      </w:pPr>
      <w:r>
        <w:rPr>
          <w:lang w:val="en-US"/>
        </w:rPr>
        <w:t>“</w:t>
      </w:r>
      <w:r w:rsidR="00965C65">
        <w:rPr>
          <w:lang w:val="en-US"/>
        </w:rPr>
        <w:t>S</w:t>
      </w:r>
      <w:r>
        <w:rPr>
          <w:lang w:val="en-US"/>
        </w:rPr>
        <w:t>eagrass”</w:t>
      </w:r>
      <w:r w:rsidR="00965C65">
        <w:rPr>
          <w:lang w:val="en-US"/>
        </w:rPr>
        <w:t xml:space="preserve"> = grass, grass beds, seagrass beds, seagrass meadows</w:t>
      </w:r>
    </w:p>
    <w:p w14:paraId="0FCAACDE" w14:textId="2F0E1100" w:rsidR="00965C65" w:rsidRDefault="00965C65" w:rsidP="00B5324C">
      <w:pPr>
        <w:rPr>
          <w:lang w:val="en-US"/>
        </w:rPr>
      </w:pPr>
      <w:r>
        <w:rPr>
          <w:lang w:val="en-US"/>
        </w:rPr>
        <w:t>“Protected area” = green zone, marine parks, restricted, no-go fishing zone, preservation area</w:t>
      </w:r>
      <w:r w:rsidR="00C55218">
        <w:rPr>
          <w:lang w:val="en-US"/>
        </w:rPr>
        <w:t>, open fishing area</w:t>
      </w:r>
    </w:p>
    <w:p w14:paraId="0616C334" w14:textId="2DDFDD01" w:rsidR="00B5324C" w:rsidRDefault="00B5324C" w:rsidP="00B5324C">
      <w:pPr>
        <w:rPr>
          <w:lang w:val="en-US"/>
        </w:rPr>
      </w:pPr>
      <w:r>
        <w:rPr>
          <w:lang w:val="en-US"/>
        </w:rPr>
        <w:t>”NA” = driving responsibly, snorkeling, land</w:t>
      </w:r>
      <w:r w:rsidR="00965C65">
        <w:rPr>
          <w:lang w:val="en-US"/>
        </w:rPr>
        <w:t>, boating, fishing, General, Trees</w:t>
      </w:r>
      <w:r w:rsidR="00C55218">
        <w:rPr>
          <w:lang w:val="en-US"/>
        </w:rPr>
        <w:t>, Birds, Glass bottom boat tours, Rainforest, Scuba diving</w:t>
      </w:r>
      <w:r w:rsidR="000866C0">
        <w:rPr>
          <w:lang w:val="en-US"/>
        </w:rPr>
        <w:t>, sky</w:t>
      </w:r>
    </w:p>
    <w:p w14:paraId="14E490F7" w14:textId="1FA962A6" w:rsidR="00B5324C" w:rsidRDefault="00B5324C" w:rsidP="00B5324C">
      <w:pPr>
        <w:rPr>
          <w:lang w:val="en-US"/>
        </w:rPr>
      </w:pPr>
      <w:r>
        <w:rPr>
          <w:lang w:val="en-US"/>
        </w:rPr>
        <w:t>“non-biological habitats” = coastal reef, island, lagoon, rocks, sand cay, sand flats, sandy lagoon, withsunday islands</w:t>
      </w:r>
      <w:r w:rsidR="00965C65">
        <w:rPr>
          <w:lang w:val="en-US"/>
        </w:rPr>
        <w:t xml:space="preserve">, abbot point, beach, benthic/sand/ocean floor, </w:t>
      </w:r>
      <w:r w:rsidR="00965C65" w:rsidRPr="00965C65">
        <w:rPr>
          <w:lang w:val="en-US"/>
        </w:rPr>
        <w:t>Deep Inter-Reefal</w:t>
      </w:r>
      <w:r w:rsidR="00965C65">
        <w:rPr>
          <w:lang w:val="en-US"/>
        </w:rPr>
        <w:t>, island-cay, , sandy substrate, (all sand related words), sediment shelf, substratum, wrek</w:t>
      </w:r>
      <w:r w:rsidR="00C55218">
        <w:rPr>
          <w:lang w:val="en-US"/>
        </w:rPr>
        <w:t>, great keppel island, inshire, rivers, rock bottom, rubble</w:t>
      </w:r>
      <w:r w:rsidR="000866C0">
        <w:rPr>
          <w:lang w:val="en-US"/>
        </w:rPr>
        <w:t>, shoalie ground, tropical island</w:t>
      </w:r>
      <w:r w:rsidR="007D4E73">
        <w:rPr>
          <w:lang w:val="en-US"/>
        </w:rPr>
        <w:t xml:space="preserve">, </w:t>
      </w:r>
      <w:r w:rsidR="007D4E73">
        <w:rPr>
          <w:lang w:val="en-US"/>
        </w:rPr>
        <w:t>blue-holes</w:t>
      </w:r>
    </w:p>
    <w:p w14:paraId="4DBDA9E2" w14:textId="762C83CC" w:rsidR="007D4E73" w:rsidRDefault="007D4E73" w:rsidP="00B5324C">
      <w:pPr>
        <w:rPr>
          <w:lang w:val="en-US"/>
        </w:rPr>
      </w:pPr>
      <w:r>
        <w:rPr>
          <w:lang w:val="en-US"/>
        </w:rPr>
        <w:t>Lagoon = sandy lagoon</w:t>
      </w:r>
    </w:p>
    <w:p w14:paraId="7E1EF38B" w14:textId="50774015" w:rsidR="00965C65" w:rsidRDefault="00B5324C" w:rsidP="00965C65">
      <w:pPr>
        <w:rPr>
          <w:lang w:val="en-US"/>
        </w:rPr>
      </w:pPr>
      <w:r>
        <w:rPr>
          <w:lang w:val="en-US"/>
        </w:rPr>
        <w:t>“Other marine organisms” = fish, nudie branches, trout, turtles</w:t>
      </w:r>
      <w:r w:rsidR="00965C65">
        <w:rPr>
          <w:lang w:val="en-US"/>
        </w:rPr>
        <w:t>, coral fish, coral trout, fish life, fish types, invertebrates, marine life, pelagic species, reef fish, sea animals, anemone</w:t>
      </w:r>
      <w:r w:rsidR="00C55218">
        <w:rPr>
          <w:lang w:val="en-US"/>
        </w:rPr>
        <w:t>, endangered species, pelagic, seafloor sediments</w:t>
      </w:r>
      <w:r w:rsidR="000866C0">
        <w:rPr>
          <w:lang w:val="en-US"/>
        </w:rPr>
        <w:t>, sharks, shells, tusk fish</w:t>
      </w:r>
    </w:p>
    <w:p w14:paraId="5E9DC082" w14:textId="3D4AEAD0" w:rsidR="00B5324C" w:rsidRDefault="00B5324C" w:rsidP="00B5324C">
      <w:pPr>
        <w:rPr>
          <w:lang w:val="en-US"/>
        </w:rPr>
      </w:pPr>
    </w:p>
    <w:p w14:paraId="0C19ADCA" w14:textId="36695FE7" w:rsidR="00965C65" w:rsidRDefault="00965C65" w:rsidP="00B5324C">
      <w:pPr>
        <w:rPr>
          <w:lang w:val="en-US"/>
        </w:rPr>
      </w:pPr>
      <w:r>
        <w:rPr>
          <w:lang w:val="en-US"/>
        </w:rPr>
        <w:t>“Ocean” = marine, open-water, water</w:t>
      </w:r>
      <w:r w:rsidR="00C55218">
        <w:rPr>
          <w:lang w:val="en-US"/>
        </w:rPr>
        <w:t>, , open ocean</w:t>
      </w:r>
    </w:p>
    <w:p w14:paraId="32D46903" w14:textId="0BEA313E" w:rsidR="00965C65" w:rsidRDefault="00965C65" w:rsidP="00B5324C">
      <w:pPr>
        <w:rPr>
          <w:lang w:val="en-US"/>
        </w:rPr>
      </w:pPr>
      <w:r>
        <w:rPr>
          <w:lang w:val="en-US"/>
        </w:rPr>
        <w:t>“Estuaries”</w:t>
      </w:r>
    </w:p>
    <w:p w14:paraId="326FCF45" w14:textId="65DAC213" w:rsidR="00965C65" w:rsidRDefault="00965C65" w:rsidP="00B5324C">
      <w:pPr>
        <w:rPr>
          <w:lang w:val="en-US"/>
        </w:rPr>
      </w:pPr>
      <w:r>
        <w:rPr>
          <w:lang w:val="en-US"/>
        </w:rPr>
        <w:t>Macroalgae = kelp field, macroalgae beds, seaweed forest, algae</w:t>
      </w:r>
      <w:r w:rsidR="00C55218">
        <w:rPr>
          <w:lang w:val="en-US"/>
        </w:rPr>
        <w:t>, kelp</w:t>
      </w:r>
    </w:p>
    <w:p w14:paraId="671FD091" w14:textId="28C1F6CD" w:rsidR="00745F05" w:rsidRDefault="00745F05" w:rsidP="00745F05">
      <w:pPr>
        <w:pStyle w:val="Heading2"/>
        <w:rPr>
          <w:lang w:val="en-US"/>
        </w:rPr>
      </w:pPr>
      <w:r>
        <w:rPr>
          <w:lang w:val="en-US"/>
        </w:rPr>
        <w:t>Word cloud notes</w:t>
      </w:r>
    </w:p>
    <w:p w14:paraId="3425E6B9" w14:textId="0191046D" w:rsidR="00745F05" w:rsidRDefault="00745F05" w:rsidP="00745F05">
      <w:pPr>
        <w:rPr>
          <w:lang w:val="en-US"/>
        </w:rPr>
      </w:pPr>
      <w:r>
        <w:rPr>
          <w:lang w:val="en-US"/>
        </w:rPr>
        <w:t>Word to include: coral, reef, bommie, fish, mangroves, ocean, sand, island, estuaries, kelp, lagoon, marine</w:t>
      </w:r>
      <w:r w:rsidR="007D4E73">
        <w:rPr>
          <w:lang w:val="en-US"/>
        </w:rPr>
        <w:t>, water</w:t>
      </w:r>
      <w:r w:rsidR="006A27BA">
        <w:rPr>
          <w:lang w:val="en-US"/>
        </w:rPr>
        <w:t>, seagrass</w:t>
      </w:r>
    </w:p>
    <w:p w14:paraId="33638637" w14:textId="4F15A206" w:rsidR="00392C0C" w:rsidRDefault="00392C0C" w:rsidP="00392C0C">
      <w:pPr>
        <w:pStyle w:val="Heading2"/>
        <w:rPr>
          <w:lang w:val="en-US"/>
        </w:rPr>
      </w:pPr>
      <w:r>
        <w:rPr>
          <w:lang w:val="en-US"/>
        </w:rPr>
        <w:t>Categories for threats</w:t>
      </w:r>
      <w:r w:rsidR="00B5209D">
        <w:rPr>
          <w:lang w:val="en-US"/>
        </w:rPr>
        <w:t xml:space="preserve"> to corals</w:t>
      </w:r>
    </w:p>
    <w:p w14:paraId="415173FB" w14:textId="07C1C9AD" w:rsidR="004E781A" w:rsidRDefault="004E781A" w:rsidP="00392C0C">
      <w:pPr>
        <w:rPr>
          <w:lang w:val="en-US"/>
        </w:rPr>
      </w:pPr>
      <w:r>
        <w:rPr>
          <w:lang w:val="en-US"/>
        </w:rPr>
        <w:t>Boat damage (recreational)</w:t>
      </w:r>
    </w:p>
    <w:p w14:paraId="3062B73C" w14:textId="1C6BB9F9" w:rsidR="006B65E1" w:rsidRDefault="006B65E1" w:rsidP="00392C0C">
      <w:pPr>
        <w:rPr>
          <w:lang w:val="en-US"/>
        </w:rPr>
      </w:pPr>
      <w:r>
        <w:rPr>
          <w:lang w:val="en-US"/>
        </w:rPr>
        <w:t>Boat damage (commercial) = shipping</w:t>
      </w:r>
      <w:r w:rsidR="00C23CD0">
        <w:rPr>
          <w:lang w:val="en-US"/>
        </w:rPr>
        <w:t xml:space="preserve">, </w:t>
      </w:r>
    </w:p>
    <w:p w14:paraId="1E74073A" w14:textId="4B33D704" w:rsidR="004E781A" w:rsidRDefault="004E781A" w:rsidP="00392C0C">
      <w:pPr>
        <w:rPr>
          <w:lang w:val="en-US"/>
        </w:rPr>
      </w:pPr>
      <w:r>
        <w:rPr>
          <w:lang w:val="en-US"/>
        </w:rPr>
        <w:t xml:space="preserve">Bleaching </w:t>
      </w:r>
    </w:p>
    <w:p w14:paraId="4F612EDE" w14:textId="126D3391" w:rsidR="004E781A" w:rsidRDefault="004E781A" w:rsidP="00392C0C">
      <w:pPr>
        <w:rPr>
          <w:lang w:val="en-US"/>
        </w:rPr>
      </w:pPr>
      <w:r>
        <w:rPr>
          <w:lang w:val="en-US"/>
        </w:rPr>
        <w:t xml:space="preserve">Mining = coal, coal transport, oil, </w:t>
      </w:r>
    </w:p>
    <w:p w14:paraId="2756721C" w14:textId="6A48A705" w:rsidR="004E781A" w:rsidRDefault="00403CF4" w:rsidP="00392C0C">
      <w:pPr>
        <w:rPr>
          <w:lang w:val="en-US"/>
        </w:rPr>
      </w:pPr>
      <w:r>
        <w:rPr>
          <w:lang w:val="en-US"/>
        </w:rPr>
        <w:t>Extreme events</w:t>
      </w:r>
      <w:r w:rsidR="006B65E1">
        <w:rPr>
          <w:lang w:val="en-US"/>
        </w:rPr>
        <w:t xml:space="preserve"> = storm damage</w:t>
      </w:r>
      <w:r w:rsidR="00C23CD0">
        <w:rPr>
          <w:lang w:val="en-US"/>
        </w:rPr>
        <w:t>, natural disasters</w:t>
      </w:r>
    </w:p>
    <w:p w14:paraId="25549B7F" w14:textId="3C63BC00" w:rsidR="004E781A" w:rsidRDefault="004E781A" w:rsidP="00392C0C">
      <w:pPr>
        <w:rPr>
          <w:lang w:val="en-US"/>
        </w:rPr>
      </w:pPr>
      <w:r>
        <w:rPr>
          <w:lang w:val="en-US"/>
        </w:rPr>
        <w:t>Farming = farming sugar cane</w:t>
      </w:r>
    </w:p>
    <w:p w14:paraId="59301401" w14:textId="5359BE24" w:rsidR="004E781A" w:rsidRDefault="004E781A" w:rsidP="00392C0C">
      <w:pPr>
        <w:rPr>
          <w:lang w:val="en-US"/>
        </w:rPr>
      </w:pPr>
      <w:r>
        <w:rPr>
          <w:lang w:val="en-US"/>
        </w:rPr>
        <w:t>Climate change = global warming, heat, ocean acidification, rise in sea level</w:t>
      </w:r>
      <w:r w:rsidR="006B65E1">
        <w:rPr>
          <w:lang w:val="en-US"/>
        </w:rPr>
        <w:t>, rising sst, sea temperature rising, temperature, global heat, hearted ocean</w:t>
      </w:r>
      <w:r w:rsidR="00C23CD0">
        <w:rPr>
          <w:lang w:val="en-US"/>
        </w:rPr>
        <w:t>, more</w:t>
      </w:r>
      <w:bookmarkStart w:id="0" w:name="_GoBack"/>
      <w:bookmarkEnd w:id="0"/>
      <w:r w:rsidR="00C23CD0">
        <w:rPr>
          <w:lang w:val="en-US"/>
        </w:rPr>
        <w:t xml:space="preserve"> frequent stroms</w:t>
      </w:r>
    </w:p>
    <w:p w14:paraId="6C2225B2" w14:textId="2009C09B" w:rsidR="00392C0C" w:rsidRDefault="008F41ED" w:rsidP="00392C0C">
      <w:pPr>
        <w:rPr>
          <w:lang w:val="en-US"/>
        </w:rPr>
      </w:pPr>
      <w:r>
        <w:rPr>
          <w:lang w:val="en-US"/>
        </w:rPr>
        <w:lastRenderedPageBreak/>
        <w:t xml:space="preserve">Direct damage =, </w:t>
      </w:r>
      <w:r w:rsidR="000E22AB">
        <w:rPr>
          <w:lang w:val="en-US"/>
        </w:rPr>
        <w:t xml:space="preserve">human destroy reef, humans, </w:t>
      </w:r>
      <w:r w:rsidR="004E781A">
        <w:rPr>
          <w:lang w:val="en-US"/>
        </w:rPr>
        <w:t>people</w:t>
      </w:r>
      <w:r w:rsidR="00C23CD0">
        <w:rPr>
          <w:lang w:val="en-US"/>
        </w:rPr>
        <w:t xml:space="preserve">, man, physical damage, recreational </w:t>
      </w:r>
      <w:r w:rsidR="00403CF4">
        <w:rPr>
          <w:lang w:val="en-US"/>
        </w:rPr>
        <w:t>activities, tourism</w:t>
      </w:r>
    </w:p>
    <w:p w14:paraId="008AD9A4" w14:textId="5E2BFEC8" w:rsidR="006B65E1" w:rsidRDefault="006B65E1" w:rsidP="00392C0C">
      <w:pPr>
        <w:rPr>
          <w:lang w:val="en-US"/>
        </w:rPr>
      </w:pPr>
      <w:r>
        <w:rPr>
          <w:lang w:val="en-US"/>
        </w:rPr>
        <w:t>trawling</w:t>
      </w:r>
    </w:p>
    <w:p w14:paraId="18CE9C14" w14:textId="60A161C6" w:rsidR="000E22AB" w:rsidRDefault="000E22AB" w:rsidP="00392C0C">
      <w:pPr>
        <w:rPr>
          <w:lang w:val="en-US"/>
        </w:rPr>
      </w:pPr>
      <w:r>
        <w:rPr>
          <w:lang w:val="en-US"/>
        </w:rPr>
        <w:t xml:space="preserve">Pollution = </w:t>
      </w:r>
      <w:r w:rsidR="004E781A">
        <w:rPr>
          <w:lang w:val="en-US"/>
        </w:rPr>
        <w:t>chemichals</w:t>
      </w:r>
      <w:r w:rsidR="004E781A">
        <w:rPr>
          <w:lang w:val="en-US"/>
        </w:rPr>
        <w:t>, human trash, litter, plastic</w:t>
      </w:r>
      <w:r w:rsidR="00C23CD0">
        <w:rPr>
          <w:lang w:val="en-US"/>
        </w:rPr>
        <w:t>, fuel</w:t>
      </w:r>
    </w:p>
    <w:p w14:paraId="329C9C66" w14:textId="7177B5FA" w:rsidR="008F41ED" w:rsidRDefault="008F41ED" w:rsidP="00392C0C">
      <w:pPr>
        <w:rPr>
          <w:lang w:val="en-US"/>
        </w:rPr>
      </w:pPr>
      <w:r>
        <w:rPr>
          <w:lang w:val="en-US"/>
        </w:rPr>
        <w:t>Commercial fishing = commercial fishing, overfishing</w:t>
      </w:r>
      <w:r w:rsidR="004E781A">
        <w:rPr>
          <w:lang w:val="en-US"/>
        </w:rPr>
        <w:t xml:space="preserve">, over commercial fishing, </w:t>
      </w:r>
    </w:p>
    <w:p w14:paraId="597275CE" w14:textId="7C0B6189" w:rsidR="008F41ED" w:rsidRDefault="008F41ED" w:rsidP="00392C0C">
      <w:pPr>
        <w:rPr>
          <w:lang w:val="en-US"/>
        </w:rPr>
      </w:pPr>
      <w:r>
        <w:rPr>
          <w:lang w:val="en-US"/>
        </w:rPr>
        <w:t>COTs = crown of thornes</w:t>
      </w:r>
      <w:r w:rsidR="006B65E1">
        <w:rPr>
          <w:lang w:val="en-US"/>
        </w:rPr>
        <w:t>, stafish</w:t>
      </w:r>
    </w:p>
    <w:p w14:paraId="43D5E3F5" w14:textId="5A0EE17E" w:rsidR="00C23CD0" w:rsidRDefault="004E781A" w:rsidP="00392C0C">
      <w:pPr>
        <w:rPr>
          <w:lang w:val="en-US"/>
        </w:rPr>
      </w:pPr>
      <w:r>
        <w:rPr>
          <w:lang w:val="en-US"/>
        </w:rPr>
        <w:t>Habitat loss</w:t>
      </w:r>
      <w:r w:rsidR="006B65E1">
        <w:rPr>
          <w:lang w:val="en-US"/>
        </w:rPr>
        <w:t xml:space="preserve"> = habitat fragmentation</w:t>
      </w:r>
      <w:r w:rsidR="00C23CD0">
        <w:rPr>
          <w:lang w:val="en-US"/>
        </w:rPr>
        <w:t>, species extinction</w:t>
      </w:r>
    </w:p>
    <w:p w14:paraId="6B122071" w14:textId="6F2C6528" w:rsidR="004E781A" w:rsidRDefault="004E781A" w:rsidP="00392C0C">
      <w:pPr>
        <w:rPr>
          <w:lang w:val="en-US"/>
        </w:rPr>
      </w:pPr>
      <w:r>
        <w:rPr>
          <w:lang w:val="en-US"/>
        </w:rPr>
        <w:t>Others = media</w:t>
      </w:r>
      <w:r w:rsidR="006B65E1">
        <w:rPr>
          <w:lang w:val="en-US"/>
        </w:rPr>
        <w:t>, foreign soils</w:t>
      </w:r>
      <w:r w:rsidR="00C23CD0">
        <w:rPr>
          <w:lang w:val="en-US"/>
        </w:rPr>
        <w:t>, greed, not enough support, political ignorance</w:t>
      </w:r>
    </w:p>
    <w:p w14:paraId="7950F054" w14:textId="10B2877B" w:rsidR="006B65E1" w:rsidRDefault="006B65E1" w:rsidP="00392C0C">
      <w:pPr>
        <w:rPr>
          <w:lang w:val="en-US"/>
        </w:rPr>
      </w:pPr>
      <w:r>
        <w:rPr>
          <w:lang w:val="en-US"/>
        </w:rPr>
        <w:t>runoff</w:t>
      </w:r>
    </w:p>
    <w:p w14:paraId="583C27E1" w14:textId="09D94DF6" w:rsidR="008F41ED" w:rsidRDefault="008F41ED" w:rsidP="00392C0C">
      <w:pPr>
        <w:rPr>
          <w:lang w:val="en-US"/>
        </w:rPr>
      </w:pPr>
    </w:p>
    <w:p w14:paraId="70908BA3" w14:textId="279A1A22" w:rsidR="008F41ED" w:rsidRDefault="008F41ED" w:rsidP="008F41ED">
      <w:pPr>
        <w:pStyle w:val="Heading2"/>
        <w:rPr>
          <w:lang w:val="en-US"/>
        </w:rPr>
      </w:pPr>
      <w:r>
        <w:rPr>
          <w:lang w:val="en-US"/>
        </w:rPr>
        <w:t>Word for clouds</w:t>
      </w:r>
    </w:p>
    <w:p w14:paraId="5DE93FD9" w14:textId="0BF5AC14" w:rsidR="008F41ED" w:rsidRDefault="008F41ED" w:rsidP="008F41ED">
      <w:pPr>
        <w:rPr>
          <w:lang w:val="en-US"/>
        </w:rPr>
      </w:pPr>
      <w:r>
        <w:rPr>
          <w:lang w:val="en-US"/>
        </w:rPr>
        <w:t>Corals: bleaching, boats, coal, climate change, commercial fishing, cyclones</w:t>
      </w:r>
      <w:r w:rsidR="000E22AB">
        <w:rPr>
          <w:lang w:val="en-US"/>
        </w:rPr>
        <w:t>, farming, habitat loss, human</w:t>
      </w:r>
      <w:r w:rsidR="004E781A">
        <w:rPr>
          <w:lang w:val="en-US"/>
        </w:rPr>
        <w:t xml:space="preserve">, global warming, </w:t>
      </w:r>
      <w:r w:rsidR="006B65E1">
        <w:rPr>
          <w:lang w:val="en-US"/>
        </w:rPr>
        <w:t xml:space="preserve">sea level rise, acidification, </w:t>
      </w:r>
    </w:p>
    <w:p w14:paraId="6AD74452" w14:textId="1AD68D37" w:rsidR="00B5209D" w:rsidRDefault="00B5209D" w:rsidP="00B5209D">
      <w:pPr>
        <w:pStyle w:val="Heading2"/>
        <w:rPr>
          <w:lang w:val="en-US"/>
        </w:rPr>
      </w:pPr>
      <w:r>
        <w:rPr>
          <w:lang w:val="en-US"/>
        </w:rPr>
        <w:t>Categories for threats to seagrass</w:t>
      </w:r>
    </w:p>
    <w:p w14:paraId="33F44249" w14:textId="3DAFDAF7" w:rsidR="00B5209D" w:rsidRDefault="00B5209D" w:rsidP="00B5209D">
      <w:pPr>
        <w:rPr>
          <w:lang w:val="en-US"/>
        </w:rPr>
      </w:pPr>
      <w:r>
        <w:rPr>
          <w:lang w:val="en-US"/>
        </w:rPr>
        <w:t>Habitat / biodiviesrity loss = animal dieng, habitat damage, threats to marine species</w:t>
      </w:r>
      <w:r w:rsidR="00CD17CA">
        <w:rPr>
          <w:lang w:val="en-US"/>
        </w:rPr>
        <w:t>, fragmentation</w:t>
      </w:r>
      <w:r w:rsidR="0098436D">
        <w:rPr>
          <w:lang w:val="en-US"/>
        </w:rPr>
        <w:t>, destruction, degradation, species extinction</w:t>
      </w:r>
    </w:p>
    <w:p w14:paraId="0D21A684" w14:textId="3ACF5D63" w:rsidR="00B5209D" w:rsidRDefault="00B5209D" w:rsidP="00B5209D">
      <w:pPr>
        <w:rPr>
          <w:lang w:val="en-US"/>
        </w:rPr>
      </w:pPr>
      <w:r>
        <w:rPr>
          <w:lang w:val="en-US"/>
        </w:rPr>
        <w:t>Boat damage</w:t>
      </w:r>
      <w:r w:rsidR="00CD17CA">
        <w:rPr>
          <w:lang w:val="en-US"/>
        </w:rPr>
        <w:t xml:space="preserve"> = shipping</w:t>
      </w:r>
      <w:r w:rsidR="0098436D">
        <w:rPr>
          <w:lang w:val="en-US"/>
        </w:rPr>
        <w:t>, propellers</w:t>
      </w:r>
    </w:p>
    <w:p w14:paraId="640AC47C" w14:textId="20DE779E" w:rsidR="00B5209D" w:rsidRDefault="00B5209D" w:rsidP="00B5209D">
      <w:pPr>
        <w:rPr>
          <w:lang w:val="en-US"/>
        </w:rPr>
      </w:pPr>
      <w:r>
        <w:rPr>
          <w:lang w:val="en-US"/>
        </w:rPr>
        <w:t>Trawling = bottom trawling, fishing nets damaging the bottoms</w:t>
      </w:r>
    </w:p>
    <w:p w14:paraId="12382857" w14:textId="57727C2C" w:rsidR="00B5209D" w:rsidRDefault="00B5209D" w:rsidP="00B5209D">
      <w:pPr>
        <w:rPr>
          <w:lang w:val="en-US"/>
        </w:rPr>
      </w:pPr>
      <w:r>
        <w:rPr>
          <w:lang w:val="en-US"/>
        </w:rPr>
        <w:t>Climate change = change in water temperature, ocean acidification, sea level rise</w:t>
      </w:r>
      <w:r w:rsidR="00CD17CA">
        <w:rPr>
          <w:lang w:val="en-US"/>
        </w:rPr>
        <w:t>, global heat</w:t>
      </w:r>
    </w:p>
    <w:p w14:paraId="46268558" w14:textId="2DF89CBA" w:rsidR="00B5209D" w:rsidRDefault="00B5209D" w:rsidP="00B5209D">
      <w:pPr>
        <w:rPr>
          <w:lang w:val="en-US"/>
        </w:rPr>
      </w:pPr>
      <w:r>
        <w:rPr>
          <w:lang w:val="en-US"/>
        </w:rPr>
        <w:t>Pollution = chemichals, human trash, litter, nutrient</w:t>
      </w:r>
      <w:r w:rsidR="00CD17CA">
        <w:rPr>
          <w:lang w:val="en-US"/>
        </w:rPr>
        <w:t>, eutrophication, waste</w:t>
      </w:r>
      <w:r w:rsidR="0098436D">
        <w:rPr>
          <w:lang w:val="en-US"/>
        </w:rPr>
        <w:t xml:space="preserve">, </w:t>
      </w:r>
      <w:r w:rsidR="0098436D">
        <w:rPr>
          <w:lang w:val="en-US"/>
        </w:rPr>
        <w:t>fertilizer,</w:t>
      </w:r>
    </w:p>
    <w:p w14:paraId="19CF8BB3" w14:textId="7824947B" w:rsidR="00B5209D" w:rsidRDefault="00B5209D" w:rsidP="00B5209D">
      <w:pPr>
        <w:rPr>
          <w:lang w:val="en-US"/>
        </w:rPr>
      </w:pPr>
      <w:r>
        <w:rPr>
          <w:lang w:val="en-US"/>
        </w:rPr>
        <w:t>Direct damage = clearing for antrhtopogenic structures, humans, people</w:t>
      </w:r>
      <w:r w:rsidR="00CD17CA">
        <w:rPr>
          <w:lang w:val="en-US"/>
        </w:rPr>
        <w:t>, walking on, disturbance, recreational activities</w:t>
      </w:r>
      <w:r w:rsidR="0098436D">
        <w:rPr>
          <w:lang w:val="en-US"/>
        </w:rPr>
        <w:t>, tourism</w:t>
      </w:r>
    </w:p>
    <w:p w14:paraId="282B6B45" w14:textId="658FD7EA" w:rsidR="00B5209D" w:rsidRDefault="00B5209D" w:rsidP="00B5209D">
      <w:pPr>
        <w:rPr>
          <w:lang w:val="en-US"/>
        </w:rPr>
      </w:pPr>
      <w:r>
        <w:rPr>
          <w:lang w:val="en-US"/>
        </w:rPr>
        <w:t>Runoff = coastal runoff, sediment</w:t>
      </w:r>
      <w:r w:rsidR="0098436D">
        <w:rPr>
          <w:lang w:val="en-US"/>
        </w:rPr>
        <w:t xml:space="preserve">, </w:t>
      </w:r>
      <w:r>
        <w:rPr>
          <w:lang w:val="en-US"/>
        </w:rPr>
        <w:t>siltation</w:t>
      </w:r>
      <w:r w:rsidR="00CD17CA">
        <w:rPr>
          <w:lang w:val="en-US"/>
        </w:rPr>
        <w:t xml:space="preserve">, pesticides </w:t>
      </w:r>
    </w:p>
    <w:p w14:paraId="363E9BFC" w14:textId="2764E67C" w:rsidR="00B5209D" w:rsidRPr="0098436D" w:rsidRDefault="00B5209D" w:rsidP="00B5209D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lang w:val="en-US"/>
        </w:rPr>
        <w:t>Others = corrosion, media</w:t>
      </w:r>
      <w:r w:rsidR="00CD17CA">
        <w:rPr>
          <w:lang w:val="en-US"/>
        </w:rPr>
        <w:t>, dugongs, erosion, lack of public perception</w:t>
      </w:r>
      <w:r w:rsidR="0098436D">
        <w:rPr>
          <w:lang w:val="en-US"/>
        </w:rPr>
        <w:t xml:space="preserve">, dugongs, ignorant politicians, </w:t>
      </w:r>
      <w:r w:rsidR="0098436D" w:rsidRPr="0098436D">
        <w:rPr>
          <w:rFonts w:ascii="Calibri" w:eastAsia="Times New Roman" w:hAnsi="Calibri" w:cs="Calibri"/>
          <w:color w:val="000000"/>
          <w:lang w:eastAsia="en-AU"/>
        </w:rPr>
        <w:t>Removal of our natural filters</w:t>
      </w:r>
    </w:p>
    <w:p w14:paraId="66844A8C" w14:textId="6E528EC2" w:rsidR="00B5209D" w:rsidRDefault="0098436D" w:rsidP="00B5209D">
      <w:pPr>
        <w:rPr>
          <w:lang w:val="en-US"/>
        </w:rPr>
      </w:pPr>
      <w:r>
        <w:rPr>
          <w:lang w:val="en-US"/>
        </w:rPr>
        <w:t xml:space="preserve">Extreme weather events = </w:t>
      </w:r>
      <w:r w:rsidR="00B5209D">
        <w:rPr>
          <w:lang w:val="en-US"/>
        </w:rPr>
        <w:t>Cyclones</w:t>
      </w:r>
      <w:r>
        <w:rPr>
          <w:lang w:val="en-US"/>
        </w:rPr>
        <w:t xml:space="preserve">, </w:t>
      </w:r>
      <w:r w:rsidR="00B5209D">
        <w:rPr>
          <w:lang w:val="en-US"/>
        </w:rPr>
        <w:t>floods</w:t>
      </w:r>
      <w:r>
        <w:rPr>
          <w:lang w:val="en-US"/>
        </w:rPr>
        <w:t>, weather events, natural disaster, storms</w:t>
      </w:r>
    </w:p>
    <w:p w14:paraId="250DACD9" w14:textId="6345E408" w:rsidR="00B5209D" w:rsidRDefault="00B5209D" w:rsidP="00B5209D">
      <w:pPr>
        <w:rPr>
          <w:lang w:val="en-US"/>
        </w:rPr>
      </w:pPr>
      <w:r>
        <w:rPr>
          <w:lang w:val="en-US"/>
        </w:rPr>
        <w:t>Dredging</w:t>
      </w:r>
    </w:p>
    <w:p w14:paraId="0B4A0012" w14:textId="432AECB3" w:rsidR="00CD17CA" w:rsidRDefault="00CD17CA" w:rsidP="00B5209D">
      <w:pPr>
        <w:rPr>
          <w:lang w:val="en-US"/>
        </w:rPr>
      </w:pPr>
      <w:r>
        <w:rPr>
          <w:lang w:val="en-US"/>
        </w:rPr>
        <w:t>Coastal development  = Urban development, tourism development</w:t>
      </w:r>
      <w:r w:rsidR="0098436D">
        <w:rPr>
          <w:lang w:val="en-US"/>
        </w:rPr>
        <w:t>, human land-based impact</w:t>
      </w:r>
    </w:p>
    <w:p w14:paraId="32E6B527" w14:textId="371E2106" w:rsidR="00B5209D" w:rsidRDefault="00B5209D" w:rsidP="00B5209D">
      <w:pPr>
        <w:rPr>
          <w:lang w:val="en-US"/>
        </w:rPr>
      </w:pPr>
      <w:r>
        <w:rPr>
          <w:lang w:val="en-US"/>
        </w:rPr>
        <w:t>farming</w:t>
      </w:r>
    </w:p>
    <w:p w14:paraId="3A18D9EE" w14:textId="77777777" w:rsidR="00B5209D" w:rsidRPr="00B5209D" w:rsidRDefault="00B5209D" w:rsidP="00B5209D">
      <w:pPr>
        <w:rPr>
          <w:lang w:val="en-US"/>
        </w:rPr>
      </w:pPr>
    </w:p>
    <w:p w14:paraId="3438817A" w14:textId="77777777" w:rsidR="00C14990" w:rsidRDefault="00C14990" w:rsidP="00EF197A">
      <w:pPr>
        <w:pStyle w:val="Heading2"/>
        <w:rPr>
          <w:lang w:val="en-US"/>
        </w:rPr>
      </w:pPr>
      <w:r>
        <w:rPr>
          <w:lang w:val="en-US"/>
        </w:rPr>
        <w:t>Seagrass image</w:t>
      </w:r>
    </w:p>
    <w:p w14:paraId="76CC02AE" w14:textId="77777777" w:rsidR="00C14990" w:rsidRDefault="00C14990">
      <w:pPr>
        <w:rPr>
          <w:lang w:val="en-US"/>
        </w:rPr>
      </w:pPr>
      <w:r>
        <w:rPr>
          <w:lang w:val="en-US"/>
        </w:rPr>
        <w:t>Image 1 = very_poor</w:t>
      </w:r>
    </w:p>
    <w:p w14:paraId="0B8FB37E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1304925" cy="1195267"/>
            <wp:effectExtent l="0" t="0" r="0" b="5080"/>
            <wp:docPr id="1" name="Picture 1" descr="https://surveymonkey-assets.s3.amazonaws.com/survey/299865623/image_choice/c3b2f459-dafb-4f7d-9805-a5eafe677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rveymonkey-assets.s3.amazonaws.com/survey/299865623/image_choice/c3b2f459-dafb-4f7d-9805-a5eafe677b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27" cy="121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9A01" w14:textId="77777777" w:rsidR="00C14990" w:rsidRDefault="00C14990">
      <w:pPr>
        <w:rPr>
          <w:lang w:val="en-US"/>
        </w:rPr>
      </w:pPr>
      <w:r>
        <w:rPr>
          <w:lang w:val="en-US"/>
        </w:rPr>
        <w:t>Image 2 = very_good</w:t>
      </w:r>
    </w:p>
    <w:p w14:paraId="5D51D8CD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1203106" cy="1057275"/>
            <wp:effectExtent l="0" t="0" r="0" b="0"/>
            <wp:docPr id="2" name="Picture 2" descr="https://surveymonkey-assets.s3.amazonaws.com/survey/299865623/image_choice/637f4333-7fda-479b-a183-c48be8112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rveymonkey-assets.s3.amazonaws.com/survey/299865623/image_choice/637f4333-7fda-479b-a183-c48be81120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17" cy="106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1268" w14:textId="77777777" w:rsidR="00C14990" w:rsidRDefault="00C14990">
      <w:pPr>
        <w:rPr>
          <w:lang w:val="en-US"/>
        </w:rPr>
      </w:pPr>
    </w:p>
    <w:p w14:paraId="4C89E2C4" w14:textId="77777777" w:rsidR="00C14990" w:rsidRDefault="00C14990">
      <w:pPr>
        <w:rPr>
          <w:lang w:val="en-US"/>
        </w:rPr>
      </w:pPr>
      <w:r>
        <w:rPr>
          <w:lang w:val="en-US"/>
        </w:rPr>
        <w:t>Image 3 = good</w:t>
      </w:r>
    </w:p>
    <w:p w14:paraId="60CD61E0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1181100" cy="1029862"/>
            <wp:effectExtent l="0" t="0" r="0" b="0"/>
            <wp:docPr id="3" name="Picture 3" descr="https://surveymonkey-assets.s3.amazonaws.com/survey/299865623/image_choice/206447ad-5370-4774-906d-adeb9f09e6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rveymonkey-assets.s3.amazonaws.com/survey/299865623/image_choice/206447ad-5370-4774-906d-adeb9f09e63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04" cy="10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C510" w14:textId="77777777" w:rsidR="00C14990" w:rsidRDefault="00C14990">
      <w:pPr>
        <w:rPr>
          <w:lang w:val="en-US"/>
        </w:rPr>
      </w:pPr>
      <w:r>
        <w:rPr>
          <w:lang w:val="en-US"/>
        </w:rPr>
        <w:t>Image 4 = poor</w:t>
      </w:r>
    </w:p>
    <w:p w14:paraId="6404C5DC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1247775" cy="1025778"/>
            <wp:effectExtent l="0" t="0" r="0" b="3175"/>
            <wp:docPr id="4" name="Picture 4" descr="https://surveymonkey-assets.s3.amazonaws.com/survey/299865623/image_choice/8ac1ba80-9806-452b-88f8-e0312d030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rveymonkey-assets.s3.amazonaws.com/survey/299865623/image_choice/8ac1ba80-9806-452b-88f8-e0312d0305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501" cy="103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7AF7" w14:textId="77777777" w:rsidR="00C14990" w:rsidRDefault="00C14990">
      <w:pPr>
        <w:rPr>
          <w:lang w:val="en-US"/>
        </w:rPr>
      </w:pPr>
    </w:p>
    <w:p w14:paraId="53A51ABD" w14:textId="77777777" w:rsidR="00C14990" w:rsidRDefault="00C14990">
      <w:pPr>
        <w:rPr>
          <w:lang w:val="en-US"/>
        </w:rPr>
      </w:pPr>
    </w:p>
    <w:p w14:paraId="7FFFA9A9" w14:textId="77777777" w:rsidR="00C14990" w:rsidRDefault="00C14990">
      <w:pPr>
        <w:rPr>
          <w:lang w:val="en-US"/>
        </w:rPr>
      </w:pPr>
    </w:p>
    <w:p w14:paraId="0E1CB2E8" w14:textId="77777777" w:rsidR="00C14990" w:rsidRDefault="00C14990">
      <w:pPr>
        <w:rPr>
          <w:lang w:val="en-US"/>
        </w:rPr>
      </w:pPr>
    </w:p>
    <w:p w14:paraId="7E082127" w14:textId="77777777" w:rsidR="00C14990" w:rsidRDefault="00C14990">
      <w:pPr>
        <w:rPr>
          <w:lang w:val="en-US"/>
        </w:rPr>
      </w:pPr>
    </w:p>
    <w:p w14:paraId="18ECE230" w14:textId="77777777" w:rsidR="00C14990" w:rsidRDefault="00C14990">
      <w:pPr>
        <w:rPr>
          <w:lang w:val="en-US"/>
        </w:rPr>
      </w:pPr>
    </w:p>
    <w:p w14:paraId="52ADF938" w14:textId="77777777" w:rsidR="00C14990" w:rsidRDefault="00C14990">
      <w:pPr>
        <w:rPr>
          <w:lang w:val="en-US"/>
        </w:rPr>
      </w:pPr>
    </w:p>
    <w:p w14:paraId="773EB281" w14:textId="77777777" w:rsidR="00C14990" w:rsidRDefault="00C14990" w:rsidP="00EF197A">
      <w:pPr>
        <w:pStyle w:val="Heading2"/>
        <w:rPr>
          <w:lang w:val="en-US"/>
        </w:rPr>
      </w:pPr>
      <w:r>
        <w:rPr>
          <w:lang w:val="en-US"/>
        </w:rPr>
        <w:t>Coral Image</w:t>
      </w:r>
    </w:p>
    <w:p w14:paraId="3B5304E9" w14:textId="77777777" w:rsidR="00C14990" w:rsidRDefault="00C14990" w:rsidP="00C14990">
      <w:pPr>
        <w:rPr>
          <w:lang w:val="en-US"/>
        </w:rPr>
      </w:pPr>
      <w:r>
        <w:rPr>
          <w:lang w:val="en-US"/>
        </w:rPr>
        <w:t>Image 1 = very_good</w:t>
      </w:r>
    </w:p>
    <w:p w14:paraId="7AF036D5" w14:textId="77777777" w:rsidR="00C14990" w:rsidRDefault="00C14990" w:rsidP="00C14990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1290795" cy="1200150"/>
            <wp:effectExtent l="0" t="0" r="5080" b="0"/>
            <wp:docPr id="5" name="Picture 5" descr="https://surveymonkey-assets.s3.amazonaws.com/survey/299865623/image_choice/5ecbc236-473e-4d1c-beaf-a3a8331bdf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rveymonkey-assets.s3.amazonaws.com/survey/299865623/image_choice/5ecbc236-473e-4d1c-beaf-a3a8331bdfd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68" cy="12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190" w14:textId="77777777" w:rsidR="00C14990" w:rsidRDefault="00C14990">
      <w:pPr>
        <w:rPr>
          <w:lang w:val="en-US"/>
        </w:rPr>
      </w:pPr>
      <w:r>
        <w:rPr>
          <w:lang w:val="en-US"/>
        </w:rPr>
        <w:t>Image 2 = good</w:t>
      </w:r>
    </w:p>
    <w:p w14:paraId="4C9B58A3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1330404" cy="1028700"/>
            <wp:effectExtent l="0" t="0" r="3175" b="0"/>
            <wp:docPr id="6" name="Picture 6" descr="https://surveymonkey-assets.s3.amazonaws.com/survey/299865623/image_choice/bd9dabb4-09c6-4200-b7c8-17cece5d0c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rveymonkey-assets.s3.amazonaws.com/survey/299865623/image_choice/bd9dabb4-09c6-4200-b7c8-17cece5d0c6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791" cy="104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51A2" w14:textId="77777777" w:rsidR="00C14990" w:rsidRDefault="00C14990">
      <w:pPr>
        <w:rPr>
          <w:lang w:val="en-US"/>
        </w:rPr>
      </w:pPr>
      <w:r>
        <w:rPr>
          <w:lang w:val="en-US"/>
        </w:rPr>
        <w:t>Image 3 = poor</w:t>
      </w:r>
    </w:p>
    <w:p w14:paraId="00DCADB0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1339672" cy="762000"/>
            <wp:effectExtent l="0" t="0" r="0" b="0"/>
            <wp:docPr id="7" name="Picture 7" descr="https://surveymonkey-assets.s3.amazonaws.com/survey/299865623/image_choice/5c472734-68dc-4f1b-ac89-0ff88b3403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rveymonkey-assets.s3.amazonaws.com/survey/299865623/image_choice/5c472734-68dc-4f1b-ac89-0ff88b3403d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18" cy="78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F9E7" w14:textId="77777777" w:rsidR="00C14990" w:rsidRDefault="00C14990">
      <w:pPr>
        <w:rPr>
          <w:lang w:val="en-US"/>
        </w:rPr>
      </w:pPr>
      <w:r>
        <w:rPr>
          <w:lang w:val="en-US"/>
        </w:rPr>
        <w:t>Image 4 = very poor</w:t>
      </w:r>
    </w:p>
    <w:p w14:paraId="7322D8E6" w14:textId="77777777" w:rsidR="00C14990" w:rsidRDefault="00C14990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1524000" cy="1095375"/>
            <wp:effectExtent l="0" t="0" r="0" b="9525"/>
            <wp:docPr id="8" name="Picture 8" descr="https://surveymonkey-assets.s3.amazonaws.com/survey/299865623/image_choice/eba167c8-1157-435b-8900-5d8efc2132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rveymonkey-assets.s3.amazonaws.com/survey/299865623/image_choice/eba167c8-1157-435b-8900-5d8efc2132a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EDED" w14:textId="77777777" w:rsidR="00C14990" w:rsidRDefault="00C14990">
      <w:pPr>
        <w:rPr>
          <w:lang w:val="en-US"/>
        </w:rPr>
      </w:pPr>
    </w:p>
    <w:p w14:paraId="4E9F4A6E" w14:textId="77777777" w:rsidR="00B03183" w:rsidRDefault="00B03183">
      <w:pPr>
        <w:rPr>
          <w:b/>
          <w:lang w:val="en-US"/>
        </w:rPr>
      </w:pPr>
    </w:p>
    <w:p w14:paraId="4FF733AE" w14:textId="77777777" w:rsidR="00B03183" w:rsidRDefault="00B03183">
      <w:pPr>
        <w:rPr>
          <w:b/>
          <w:lang w:val="en-US"/>
        </w:rPr>
      </w:pPr>
    </w:p>
    <w:p w14:paraId="59866C42" w14:textId="77777777" w:rsidR="00B03183" w:rsidRDefault="00B03183">
      <w:pPr>
        <w:rPr>
          <w:b/>
          <w:lang w:val="en-US"/>
        </w:rPr>
      </w:pPr>
    </w:p>
    <w:p w14:paraId="14F3F5D9" w14:textId="77777777" w:rsidR="00B03183" w:rsidRDefault="00B03183">
      <w:pPr>
        <w:rPr>
          <w:b/>
          <w:lang w:val="en-US"/>
        </w:rPr>
      </w:pPr>
    </w:p>
    <w:p w14:paraId="6E2B3F73" w14:textId="77777777" w:rsidR="00B03183" w:rsidRDefault="00B03183">
      <w:pPr>
        <w:rPr>
          <w:b/>
          <w:lang w:val="en-US"/>
        </w:rPr>
      </w:pPr>
    </w:p>
    <w:p w14:paraId="0C2E12C5" w14:textId="77777777" w:rsidR="00B03183" w:rsidRDefault="00B03183">
      <w:pPr>
        <w:rPr>
          <w:b/>
          <w:lang w:val="en-US"/>
        </w:rPr>
      </w:pPr>
    </w:p>
    <w:p w14:paraId="5E92C9EF" w14:textId="77777777" w:rsidR="00B03183" w:rsidRDefault="00B03183">
      <w:pPr>
        <w:rPr>
          <w:b/>
          <w:lang w:val="en-US"/>
        </w:rPr>
      </w:pPr>
    </w:p>
    <w:p w14:paraId="4059C2C5" w14:textId="77777777" w:rsidR="00B03183" w:rsidRDefault="00B03183">
      <w:pPr>
        <w:rPr>
          <w:b/>
          <w:lang w:val="en-US"/>
        </w:rPr>
      </w:pPr>
    </w:p>
    <w:p w14:paraId="4E91DD73" w14:textId="77777777" w:rsidR="00B03183" w:rsidRDefault="00B03183">
      <w:pPr>
        <w:rPr>
          <w:b/>
          <w:lang w:val="en-US"/>
        </w:rPr>
      </w:pPr>
    </w:p>
    <w:p w14:paraId="4CE97578" w14:textId="77777777" w:rsidR="00C14990" w:rsidRDefault="00C14990" w:rsidP="00EF197A">
      <w:pPr>
        <w:pStyle w:val="Heading2"/>
        <w:rPr>
          <w:lang w:val="en-US"/>
        </w:rPr>
      </w:pPr>
      <w:r>
        <w:rPr>
          <w:lang w:val="en-US"/>
        </w:rPr>
        <w:t>Benefits</w:t>
      </w:r>
    </w:p>
    <w:p w14:paraId="334C5DA1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Availability of locally sourced seafood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>
        <w:rPr>
          <w:rFonts w:ascii="Arial" w:eastAsia="Times New Roman" w:hAnsi="Arial" w:cs="Arial"/>
          <w:b/>
          <w:color w:val="333333"/>
          <w:lang w:eastAsia="en-AU"/>
        </w:rPr>
        <w:t>seafood_ben</w:t>
      </w:r>
    </w:p>
    <w:p w14:paraId="13B0A595" w14:textId="77777777" w:rsidR="00B03183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7ACD1287" w14:textId="77777777" w:rsidR="00B03183" w:rsidRPr="00B03183" w:rsidRDefault="00C14990" w:rsidP="00B03183">
      <w:pPr>
        <w:spacing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lastRenderedPageBreak/>
        <w:t>Enjoying recreational fishing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Pr="00C14990">
        <w:rPr>
          <w:rFonts w:ascii="Arial" w:eastAsia="Times New Roman" w:hAnsi="Arial" w:cs="Arial"/>
          <w:b/>
          <w:color w:val="333333"/>
          <w:lang w:eastAsia="en-AU"/>
        </w:rPr>
        <w:t>recr_fish_ben</w:t>
      </w:r>
    </w:p>
    <w:p w14:paraId="284CB73C" w14:textId="77777777" w:rsidR="00B03183" w:rsidRPr="00C14990" w:rsidRDefault="00C14990" w:rsidP="00B03183">
      <w:pPr>
        <w:spacing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Presence of a wide variety of marine plants and animals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>
        <w:rPr>
          <w:rFonts w:ascii="Arial" w:eastAsia="Times New Roman" w:hAnsi="Arial" w:cs="Arial"/>
          <w:b/>
          <w:color w:val="333333"/>
          <w:lang w:eastAsia="en-AU"/>
        </w:rPr>
        <w:t>biodiversity_ben</w:t>
      </w:r>
    </w:p>
    <w:p w14:paraId="221E4BBF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Enjoying clear coastal water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Pr="00C14990">
        <w:rPr>
          <w:rFonts w:ascii="Arial" w:eastAsia="Times New Roman" w:hAnsi="Arial" w:cs="Arial"/>
          <w:b/>
          <w:color w:val="333333"/>
          <w:lang w:eastAsia="en-AU"/>
        </w:rPr>
        <w:t>water_ben</w:t>
      </w:r>
    </w:p>
    <w:p w14:paraId="7F4C94C8" w14:textId="77777777" w:rsidR="00B03183" w:rsidRPr="00C14990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37F4B7EA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Presence of extensive beaches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Pr="00C14990">
        <w:rPr>
          <w:rFonts w:ascii="Arial" w:eastAsia="Times New Roman" w:hAnsi="Arial" w:cs="Arial"/>
          <w:b/>
          <w:color w:val="333333"/>
          <w:lang w:eastAsia="en-AU"/>
        </w:rPr>
        <w:t>beach_ben</w:t>
      </w:r>
    </w:p>
    <w:p w14:paraId="42405E34" w14:textId="77777777" w:rsidR="00B03183" w:rsidRPr="00C14990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3A6AD4B2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Climate change mitigation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Pr="00C14990">
        <w:rPr>
          <w:rFonts w:ascii="Arial" w:eastAsia="Times New Roman" w:hAnsi="Arial" w:cs="Arial"/>
          <w:b/>
          <w:color w:val="333333"/>
          <w:lang w:eastAsia="en-AU"/>
        </w:rPr>
        <w:t>cc_ben</w:t>
      </w:r>
    </w:p>
    <w:p w14:paraId="2F6E8868" w14:textId="77777777" w:rsidR="00B03183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n-AU"/>
        </w:rPr>
      </w:pPr>
    </w:p>
    <w:p w14:paraId="3E73CC28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Provision of cultural heritage - Importance of the benefit to you</w:t>
      </w:r>
      <w:r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Pr="00C14990">
        <w:rPr>
          <w:rFonts w:ascii="Arial" w:eastAsia="Times New Roman" w:hAnsi="Arial" w:cs="Arial"/>
          <w:b/>
          <w:color w:val="333333"/>
          <w:lang w:eastAsia="en-AU"/>
        </w:rPr>
        <w:t>her_ben</w:t>
      </w:r>
    </w:p>
    <w:p w14:paraId="7B6BF438" w14:textId="77777777" w:rsidR="00B03183" w:rsidRPr="00C14990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7784F270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Protection of coastal areas from erosion, storm surge and strong waves - Importance of the benefit to you</w:t>
      </w:r>
      <w:r w:rsidR="00B03183"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="00B03183" w:rsidRPr="00B03183">
        <w:rPr>
          <w:rFonts w:ascii="Arial" w:eastAsia="Times New Roman" w:hAnsi="Arial" w:cs="Arial"/>
          <w:b/>
          <w:color w:val="333333"/>
          <w:lang w:eastAsia="en-AU"/>
        </w:rPr>
        <w:t>coast_ben</w:t>
      </w:r>
    </w:p>
    <w:p w14:paraId="4255BAAF" w14:textId="77777777" w:rsidR="00B03183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n-AU"/>
        </w:rPr>
      </w:pPr>
    </w:p>
    <w:p w14:paraId="6DE7991F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Presence of iconic marine species (e.g. dugongs, marine turtles) - Importance of the benefit to you</w:t>
      </w:r>
      <w:r w:rsidR="00B03183"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="00B03183" w:rsidRPr="00B03183">
        <w:rPr>
          <w:rFonts w:ascii="Arial" w:eastAsia="Times New Roman" w:hAnsi="Arial" w:cs="Arial"/>
          <w:b/>
          <w:color w:val="333333"/>
          <w:lang w:eastAsia="en-AU"/>
        </w:rPr>
        <w:t>iconic_ben</w:t>
      </w:r>
    </w:p>
    <w:p w14:paraId="68EA3A63" w14:textId="77777777" w:rsidR="00B03183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n-AU"/>
        </w:rPr>
      </w:pPr>
    </w:p>
    <w:p w14:paraId="7CCED92E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Opportunity for scientific research - Importance of the benefit to you</w:t>
      </w:r>
      <w:r w:rsidR="00B03183"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="00B03183" w:rsidRPr="00B03183">
        <w:rPr>
          <w:rFonts w:ascii="Arial" w:eastAsia="Times New Roman" w:hAnsi="Arial" w:cs="Arial"/>
          <w:b/>
          <w:color w:val="333333"/>
          <w:lang w:eastAsia="en-AU"/>
        </w:rPr>
        <w:t>sci_ben</w:t>
      </w:r>
    </w:p>
    <w:p w14:paraId="266EA529" w14:textId="77777777" w:rsidR="00B03183" w:rsidRDefault="00B03183" w:rsidP="00B03183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n-AU"/>
        </w:rPr>
      </w:pPr>
    </w:p>
    <w:p w14:paraId="7DC2DBA6" w14:textId="77777777" w:rsidR="00C14990" w:rsidRDefault="00C14990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C14990">
        <w:rPr>
          <w:rFonts w:ascii="Arial" w:eastAsia="Times New Roman" w:hAnsi="Arial" w:cs="Arial"/>
          <w:color w:val="333333"/>
          <w:lang w:eastAsia="en-AU"/>
        </w:rPr>
        <w:t>Opportunity for environmental education - Importance of the benefit to you</w:t>
      </w:r>
      <w:r w:rsidR="00B03183">
        <w:rPr>
          <w:rFonts w:ascii="Arial" w:eastAsia="Times New Roman" w:hAnsi="Arial" w:cs="Arial"/>
          <w:color w:val="333333"/>
          <w:lang w:eastAsia="en-AU"/>
        </w:rPr>
        <w:t xml:space="preserve"> = </w:t>
      </w:r>
      <w:r w:rsidR="00B03183" w:rsidRPr="00B03183">
        <w:rPr>
          <w:rFonts w:ascii="Arial" w:eastAsia="Times New Roman" w:hAnsi="Arial" w:cs="Arial"/>
          <w:b/>
          <w:color w:val="333333"/>
          <w:lang w:eastAsia="en-AU"/>
        </w:rPr>
        <w:t>edu_ben</w:t>
      </w:r>
    </w:p>
    <w:p w14:paraId="377173A1" w14:textId="77777777" w:rsidR="0044100E" w:rsidRDefault="0044100E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166DB8F0" w14:textId="77777777" w:rsidR="0044100E" w:rsidRDefault="0044100E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>
        <w:rPr>
          <w:rFonts w:ascii="Arial" w:eastAsia="Times New Roman" w:hAnsi="Arial" w:cs="Arial"/>
          <w:b/>
          <w:color w:val="333333"/>
          <w:lang w:eastAsia="en-AU"/>
        </w:rPr>
        <w:t>Relation with coral (same as above_cor)</w:t>
      </w:r>
    </w:p>
    <w:p w14:paraId="0A5C93AD" w14:textId="77777777" w:rsidR="0044100E" w:rsidRDefault="0044100E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>
        <w:rPr>
          <w:rFonts w:ascii="Arial" w:eastAsia="Times New Roman" w:hAnsi="Arial" w:cs="Arial"/>
          <w:b/>
          <w:color w:val="333333"/>
          <w:lang w:eastAsia="en-AU"/>
        </w:rPr>
        <w:t>Relation with seagrass (same as above _sea)</w:t>
      </w:r>
    </w:p>
    <w:p w14:paraId="1C9A0813" w14:textId="77777777" w:rsidR="00EF197A" w:rsidRDefault="00EF197A" w:rsidP="00EF197A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Willingness to pay</w:t>
      </w:r>
    </w:p>
    <w:p w14:paraId="5C348B88" w14:textId="77777777" w:rsidR="00370111" w:rsidRDefault="00370111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66D9B6F2" w14:textId="77777777" w:rsidR="00370111" w:rsidRDefault="00370111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370111">
        <w:rPr>
          <w:rFonts w:ascii="Arial" w:eastAsia="Times New Roman" w:hAnsi="Arial" w:cs="Arial"/>
          <w:color w:val="333333"/>
          <w:lang w:eastAsia="en-AU"/>
        </w:rPr>
        <w:t>Willingenss to pay</w:t>
      </w:r>
      <w:r w:rsidR="00EF197A">
        <w:rPr>
          <w:rFonts w:ascii="Arial" w:eastAsia="Times New Roman" w:hAnsi="Arial" w:cs="Arial"/>
          <w:color w:val="333333"/>
          <w:lang w:eastAsia="en-AU"/>
        </w:rPr>
        <w:t xml:space="preserve"> for coral</w:t>
      </w:r>
      <w:r w:rsidRPr="00370111">
        <w:rPr>
          <w:rFonts w:ascii="Arial" w:eastAsia="Times New Roman" w:hAnsi="Arial" w:cs="Arial"/>
          <w:color w:val="333333"/>
          <w:lang w:eastAsia="en-AU"/>
        </w:rPr>
        <w:t xml:space="preserve"> (yes or no)</w:t>
      </w:r>
      <w:r>
        <w:rPr>
          <w:rFonts w:ascii="Arial" w:eastAsia="Times New Roman" w:hAnsi="Arial" w:cs="Arial"/>
          <w:b/>
          <w:color w:val="333333"/>
          <w:lang w:eastAsia="en-AU"/>
        </w:rPr>
        <w:t xml:space="preserve"> = wtp</w:t>
      </w:r>
      <w:r w:rsidR="00EF197A">
        <w:rPr>
          <w:rFonts w:ascii="Arial" w:eastAsia="Times New Roman" w:hAnsi="Arial" w:cs="Arial"/>
          <w:b/>
          <w:color w:val="333333"/>
          <w:lang w:eastAsia="en-AU"/>
        </w:rPr>
        <w:t>_cor</w:t>
      </w:r>
    </w:p>
    <w:p w14:paraId="494C5A40" w14:textId="77777777" w:rsidR="00EF197A" w:rsidRPr="00EF197A" w:rsidRDefault="00EF197A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  <w:r w:rsidRPr="00370111">
        <w:rPr>
          <w:rFonts w:ascii="Arial" w:eastAsia="Times New Roman" w:hAnsi="Arial" w:cs="Arial"/>
          <w:color w:val="333333"/>
          <w:lang w:eastAsia="en-AU"/>
        </w:rPr>
        <w:t>Willingenss to pay</w:t>
      </w:r>
      <w:r>
        <w:rPr>
          <w:rFonts w:ascii="Arial" w:eastAsia="Times New Roman" w:hAnsi="Arial" w:cs="Arial"/>
          <w:color w:val="333333"/>
          <w:lang w:eastAsia="en-AU"/>
        </w:rPr>
        <w:t xml:space="preserve"> for seagrass</w:t>
      </w:r>
      <w:r w:rsidRPr="00370111">
        <w:rPr>
          <w:rFonts w:ascii="Arial" w:eastAsia="Times New Roman" w:hAnsi="Arial" w:cs="Arial"/>
          <w:color w:val="333333"/>
          <w:lang w:eastAsia="en-AU"/>
        </w:rPr>
        <w:t xml:space="preserve"> (yes or no)</w:t>
      </w:r>
      <w:r>
        <w:rPr>
          <w:rFonts w:ascii="Arial" w:eastAsia="Times New Roman" w:hAnsi="Arial" w:cs="Arial"/>
          <w:color w:val="333333"/>
          <w:lang w:eastAsia="en-AU"/>
        </w:rPr>
        <w:t xml:space="preserve"> </w:t>
      </w:r>
      <w:r>
        <w:rPr>
          <w:rFonts w:ascii="Arial" w:eastAsia="Times New Roman" w:hAnsi="Arial" w:cs="Arial"/>
          <w:b/>
          <w:color w:val="333333"/>
          <w:lang w:eastAsia="en-AU"/>
        </w:rPr>
        <w:t>= wtp_sea</w:t>
      </w:r>
    </w:p>
    <w:p w14:paraId="112F1827" w14:textId="77777777" w:rsidR="00370111" w:rsidRDefault="00370111" w:rsidP="00B03183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lang w:eastAsia="en-AU"/>
        </w:rPr>
      </w:pPr>
    </w:p>
    <w:p w14:paraId="56BE4DE8" w14:textId="77777777" w:rsidR="00EF197A" w:rsidRDefault="00EF197A" w:rsidP="00B03183">
      <w:pPr>
        <w:spacing w:after="0" w:line="240" w:lineRule="auto"/>
        <w:jc w:val="both"/>
        <w:rPr>
          <w:rFonts w:ascii="Arial" w:eastAsia="Times New Roman" w:hAnsi="Arial" w:cs="Arial"/>
          <w:i/>
          <w:color w:val="333333"/>
          <w:lang w:eastAsia="en-AU"/>
        </w:rPr>
      </w:pPr>
      <w:r>
        <w:rPr>
          <w:rFonts w:ascii="Arial" w:eastAsia="Times New Roman" w:hAnsi="Arial" w:cs="Arial"/>
          <w:i/>
          <w:color w:val="333333"/>
          <w:lang w:eastAsia="en-AU"/>
        </w:rPr>
        <w:t>Copy and paste all values from raw data and then calculate min and max for each individual respondent.</w:t>
      </w:r>
    </w:p>
    <w:p w14:paraId="5DBFB0E5" w14:textId="77777777" w:rsidR="00EF197A" w:rsidRDefault="00EF197A" w:rsidP="00B03183">
      <w:pPr>
        <w:spacing w:after="0" w:line="240" w:lineRule="auto"/>
        <w:jc w:val="both"/>
        <w:rPr>
          <w:rFonts w:ascii="Arial" w:eastAsia="Times New Roman" w:hAnsi="Arial" w:cs="Arial"/>
          <w:i/>
          <w:color w:val="333333"/>
          <w:lang w:eastAsia="en-AU"/>
        </w:rPr>
      </w:pPr>
    </w:p>
    <w:p w14:paraId="1DF22573" w14:textId="77777777" w:rsidR="00370111" w:rsidRDefault="00EF197A" w:rsidP="00B03183">
      <w:pPr>
        <w:spacing w:after="0" w:line="240" w:lineRule="auto"/>
        <w:jc w:val="both"/>
        <w:rPr>
          <w:rFonts w:ascii="Arial" w:eastAsia="Times New Roman" w:hAnsi="Arial" w:cs="Arial"/>
          <w:i/>
          <w:color w:val="333333"/>
          <w:lang w:eastAsia="en-AU"/>
        </w:rPr>
      </w:pPr>
      <w:r>
        <w:rPr>
          <w:rFonts w:ascii="Arial" w:eastAsia="Times New Roman" w:hAnsi="Arial" w:cs="Arial"/>
          <w:color w:val="333333"/>
          <w:lang w:eastAsia="en-AU"/>
        </w:rPr>
        <w:t>Qualitative responses pasted on a different excel spreadsheet (Qualitative_responses)</w:t>
      </w:r>
      <w:r w:rsidR="00D24E20">
        <w:rPr>
          <w:rFonts w:ascii="Arial" w:eastAsia="Times New Roman" w:hAnsi="Arial" w:cs="Arial"/>
          <w:i/>
          <w:color w:val="333333"/>
          <w:lang w:eastAsia="en-AU"/>
        </w:rPr>
        <w:t xml:space="preserve"> </w:t>
      </w:r>
    </w:p>
    <w:p w14:paraId="6D936199" w14:textId="77777777" w:rsidR="00EF197A" w:rsidRDefault="00EF197A" w:rsidP="00B03183">
      <w:pPr>
        <w:spacing w:after="0" w:line="240" w:lineRule="auto"/>
        <w:jc w:val="both"/>
        <w:rPr>
          <w:rFonts w:ascii="Arial" w:eastAsia="Times New Roman" w:hAnsi="Arial" w:cs="Arial"/>
          <w:i/>
          <w:color w:val="333333"/>
          <w:lang w:eastAsia="en-AU"/>
        </w:rPr>
      </w:pPr>
    </w:p>
    <w:p w14:paraId="4A142CF5" w14:textId="33B5A01B" w:rsidR="00EF197A" w:rsidRDefault="006E5AEA" w:rsidP="006E5AEA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Threats</w:t>
      </w:r>
    </w:p>
    <w:p w14:paraId="2E51F522" w14:textId="77777777" w:rsidR="003D1C37" w:rsidRDefault="003D1C37" w:rsidP="003D1C37">
      <w:pPr>
        <w:rPr>
          <w:b/>
          <w:lang w:eastAsia="en-AU"/>
        </w:rPr>
      </w:pPr>
      <w:r>
        <w:rPr>
          <w:lang w:eastAsia="en-AU"/>
        </w:rPr>
        <w:t xml:space="preserve">Climate change belief = </w:t>
      </w:r>
      <w:r w:rsidRPr="006E5AEA">
        <w:rPr>
          <w:b/>
          <w:lang w:eastAsia="en-AU"/>
        </w:rPr>
        <w:t>cc_bel</w:t>
      </w:r>
    </w:p>
    <w:p w14:paraId="1935ECD3" w14:textId="77777777" w:rsidR="003D1C37" w:rsidRPr="003D1C37" w:rsidRDefault="003D1C37" w:rsidP="003D1C37">
      <w:pPr>
        <w:rPr>
          <w:b/>
          <w:lang w:eastAsia="en-AU"/>
        </w:rPr>
      </w:pPr>
      <w:r>
        <w:rPr>
          <w:lang w:eastAsia="en-AU"/>
        </w:rPr>
        <w:t xml:space="preserve">Threats to coral reef = </w:t>
      </w:r>
      <w:r>
        <w:rPr>
          <w:b/>
          <w:lang w:eastAsia="en-AU"/>
        </w:rPr>
        <w:t>threat_cor1, threat_cor2, threat_cor3</w:t>
      </w:r>
    </w:p>
    <w:p w14:paraId="59CBECFF" w14:textId="7CDD3486" w:rsidR="003D1C37" w:rsidRDefault="003D1C37" w:rsidP="003D1C37">
      <w:pPr>
        <w:rPr>
          <w:b/>
          <w:lang w:eastAsia="en-AU"/>
        </w:rPr>
      </w:pPr>
      <w:r>
        <w:rPr>
          <w:lang w:eastAsia="en-AU"/>
        </w:rPr>
        <w:t xml:space="preserve">Threats to seagrass = </w:t>
      </w:r>
      <w:r>
        <w:rPr>
          <w:b/>
          <w:lang w:eastAsia="en-AU"/>
        </w:rPr>
        <w:t>threat_sea1, threat_sea2, threat_sea3</w:t>
      </w:r>
    </w:p>
    <w:p w14:paraId="4D34F642" w14:textId="1505E181" w:rsidR="0045697F" w:rsidRDefault="0045697F" w:rsidP="003D1C37">
      <w:pPr>
        <w:rPr>
          <w:b/>
          <w:lang w:eastAsia="en-AU"/>
        </w:rPr>
      </w:pPr>
      <w:r>
        <w:rPr>
          <w:lang w:eastAsia="en-AU"/>
        </w:rPr>
        <w:t xml:space="preserve">Climate change is a threat to coral = </w:t>
      </w:r>
      <w:r w:rsidRPr="00C451DA">
        <w:rPr>
          <w:b/>
          <w:lang w:eastAsia="en-AU"/>
        </w:rPr>
        <w:t>cc_cor</w:t>
      </w:r>
    </w:p>
    <w:p w14:paraId="07DF90A6" w14:textId="284AB565" w:rsidR="004D7F70" w:rsidRDefault="004D7F70" w:rsidP="004D7F70">
      <w:pPr>
        <w:rPr>
          <w:b/>
          <w:lang w:eastAsia="en-AU"/>
        </w:rPr>
      </w:pPr>
      <w:r>
        <w:rPr>
          <w:lang w:eastAsia="en-AU"/>
        </w:rPr>
        <w:t xml:space="preserve">Climate change is a threat to seagrass = </w:t>
      </w:r>
      <w:r w:rsidRPr="00C451DA">
        <w:rPr>
          <w:b/>
          <w:lang w:eastAsia="en-AU"/>
        </w:rPr>
        <w:t>cc_</w:t>
      </w:r>
      <w:r>
        <w:rPr>
          <w:b/>
          <w:lang w:eastAsia="en-AU"/>
        </w:rPr>
        <w:t>sea</w:t>
      </w:r>
    </w:p>
    <w:p w14:paraId="329A8753" w14:textId="42C65C8D" w:rsidR="00E91132" w:rsidRDefault="00E91132" w:rsidP="003D1C37">
      <w:pPr>
        <w:rPr>
          <w:i/>
          <w:lang w:eastAsia="en-AU"/>
        </w:rPr>
      </w:pPr>
      <w:r>
        <w:rPr>
          <w:i/>
          <w:lang w:eastAsia="en-AU"/>
        </w:rPr>
        <w:t>Responses</w:t>
      </w:r>
    </w:p>
    <w:p w14:paraId="1B21DF5E" w14:textId="45BC5D17" w:rsidR="00E91132" w:rsidRDefault="00E91132" w:rsidP="003D1C37">
      <w:pPr>
        <w:rPr>
          <w:b/>
          <w:lang w:eastAsia="en-AU"/>
        </w:rPr>
      </w:pPr>
      <w:r w:rsidRPr="00E91132">
        <w:rPr>
          <w:lang w:eastAsia="en-AU"/>
        </w:rPr>
        <w:t>Climate change is an immediate threat to the coral reef habitat</w:t>
      </w:r>
      <w:r>
        <w:rPr>
          <w:lang w:eastAsia="en-AU"/>
        </w:rPr>
        <w:t xml:space="preserve"> = </w:t>
      </w:r>
      <w:r>
        <w:rPr>
          <w:b/>
          <w:lang w:eastAsia="en-AU"/>
        </w:rPr>
        <w:t>immediate</w:t>
      </w:r>
    </w:p>
    <w:p w14:paraId="3FDC0EE4" w14:textId="02C49A3A" w:rsidR="004D7F70" w:rsidRDefault="00E91132" w:rsidP="003D1C37">
      <w:pPr>
        <w:rPr>
          <w:b/>
          <w:lang w:eastAsia="en-AU"/>
        </w:rPr>
      </w:pPr>
      <w:r w:rsidRPr="00E91132">
        <w:rPr>
          <w:lang w:eastAsia="en-AU"/>
        </w:rPr>
        <w:t>Climate change impacts on the coral reef habitat are a far away in time and not for immediate concern</w:t>
      </w:r>
      <w:r>
        <w:rPr>
          <w:lang w:eastAsia="en-AU"/>
        </w:rPr>
        <w:t xml:space="preserve"> = </w:t>
      </w:r>
      <w:r>
        <w:rPr>
          <w:b/>
          <w:lang w:eastAsia="en-AU"/>
        </w:rPr>
        <w:t>far_away</w:t>
      </w:r>
    </w:p>
    <w:p w14:paraId="062AD607" w14:textId="2ADDAEA8" w:rsidR="004D7F70" w:rsidRPr="004D7F70" w:rsidRDefault="004D7F70" w:rsidP="003D1C37">
      <w:pPr>
        <w:rPr>
          <w:lang w:eastAsia="en-AU"/>
        </w:rPr>
      </w:pPr>
      <w:r w:rsidRPr="00E91132">
        <w:rPr>
          <w:lang w:eastAsia="en-AU"/>
        </w:rPr>
        <w:t>Climate change is not a threat to the coral reef habitat</w:t>
      </w:r>
      <w:r>
        <w:rPr>
          <w:lang w:eastAsia="en-AU"/>
        </w:rPr>
        <w:t xml:space="preserve"> = </w:t>
      </w:r>
      <w:r>
        <w:rPr>
          <w:b/>
          <w:lang w:eastAsia="en-AU"/>
        </w:rPr>
        <w:t>no_threat</w:t>
      </w:r>
    </w:p>
    <w:p w14:paraId="25278ED4" w14:textId="10E24433" w:rsidR="00E91132" w:rsidRPr="00E91132" w:rsidRDefault="00E91132" w:rsidP="003D1C37">
      <w:pPr>
        <w:rPr>
          <w:b/>
          <w:lang w:eastAsia="en-AU"/>
        </w:rPr>
      </w:pPr>
      <w:r w:rsidRPr="00E91132">
        <w:rPr>
          <w:lang w:eastAsia="en-AU"/>
        </w:rPr>
        <w:t>I do not have an opinion on climate change impacts on the coral reef habitat</w:t>
      </w:r>
      <w:r>
        <w:rPr>
          <w:lang w:eastAsia="en-AU"/>
        </w:rPr>
        <w:t xml:space="preserve"> = </w:t>
      </w:r>
      <w:r>
        <w:rPr>
          <w:b/>
          <w:lang w:eastAsia="en-AU"/>
        </w:rPr>
        <w:t>no_opinion</w:t>
      </w:r>
    </w:p>
    <w:p w14:paraId="7B07695A" w14:textId="42FFF8DD" w:rsidR="0045697F" w:rsidRDefault="004D7F70" w:rsidP="003D1C37">
      <w:pPr>
        <w:rPr>
          <w:b/>
          <w:lang w:eastAsia="en-AU"/>
        </w:rPr>
      </w:pPr>
      <w:r>
        <w:rPr>
          <w:b/>
          <w:lang w:eastAsia="en-AU"/>
        </w:rPr>
        <w:lastRenderedPageBreak/>
        <w:t>NB = if other was selected, the comment has been inserted within the response grid (see red corners)</w:t>
      </w:r>
    </w:p>
    <w:p w14:paraId="70FB2148" w14:textId="1188D697" w:rsidR="004D7F70" w:rsidRDefault="004D7F70" w:rsidP="003D1C37">
      <w:pPr>
        <w:rPr>
          <w:lang w:eastAsia="en-AU"/>
        </w:rPr>
      </w:pPr>
      <w:r w:rsidRPr="004D7F70">
        <w:rPr>
          <w:lang w:eastAsia="en-AU"/>
        </w:rPr>
        <w:t>How much do you think each human activity negatively impacts the coral reef habitat within the GBR?Rank from 1 (no negative impact) to 5 (high negative impact)</w:t>
      </w:r>
    </w:p>
    <w:p w14:paraId="499D2A75" w14:textId="1BB0F153" w:rsidR="0038260B" w:rsidRPr="0038260B" w:rsidRDefault="0038260B" w:rsidP="003D1C37">
      <w:pPr>
        <w:rPr>
          <w:b/>
          <w:i/>
          <w:lang w:eastAsia="en-AU"/>
        </w:rPr>
      </w:pPr>
      <w:r>
        <w:rPr>
          <w:b/>
          <w:i/>
          <w:lang w:eastAsia="en-AU"/>
        </w:rPr>
        <w:t>Human impacts</w:t>
      </w:r>
    </w:p>
    <w:p w14:paraId="6FB8A0BD" w14:textId="53CD4FBD" w:rsidR="004D7F70" w:rsidRDefault="004D7F70" w:rsidP="003D1C37">
      <w:pPr>
        <w:rPr>
          <w:b/>
          <w:lang w:eastAsia="en-AU"/>
        </w:rPr>
      </w:pPr>
      <w:r>
        <w:rPr>
          <w:lang w:eastAsia="en-AU"/>
        </w:rPr>
        <w:t xml:space="preserve">Port development = </w:t>
      </w:r>
      <w:r>
        <w:rPr>
          <w:b/>
          <w:lang w:eastAsia="en-AU"/>
        </w:rPr>
        <w:t>p_d_cor</w:t>
      </w:r>
    </w:p>
    <w:p w14:paraId="0678E1C0" w14:textId="0C67DDAB" w:rsidR="004D7F70" w:rsidRDefault="004D7F70" w:rsidP="003D1C37">
      <w:pPr>
        <w:rPr>
          <w:b/>
          <w:lang w:eastAsia="en-AU"/>
        </w:rPr>
      </w:pPr>
      <w:r>
        <w:rPr>
          <w:lang w:eastAsia="en-AU"/>
        </w:rPr>
        <w:t xml:space="preserve">Coastal Urban development = </w:t>
      </w:r>
      <w:r>
        <w:rPr>
          <w:b/>
          <w:lang w:eastAsia="en-AU"/>
        </w:rPr>
        <w:t>c_u_d_cor</w:t>
      </w:r>
    </w:p>
    <w:p w14:paraId="07AF8E70" w14:textId="5CF4446F" w:rsidR="004D7F70" w:rsidRDefault="004D7F70" w:rsidP="003D1C37">
      <w:pPr>
        <w:rPr>
          <w:b/>
          <w:lang w:eastAsia="en-AU"/>
        </w:rPr>
      </w:pPr>
      <w:r>
        <w:rPr>
          <w:lang w:eastAsia="en-AU"/>
        </w:rPr>
        <w:t xml:space="preserve">Recreational fishing = </w:t>
      </w:r>
      <w:r>
        <w:rPr>
          <w:b/>
          <w:lang w:eastAsia="en-AU"/>
        </w:rPr>
        <w:t>r_f_cor</w:t>
      </w:r>
    </w:p>
    <w:p w14:paraId="21F24106" w14:textId="74333E33" w:rsidR="004D7F70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Tourism = </w:t>
      </w:r>
      <w:r>
        <w:rPr>
          <w:b/>
          <w:lang w:eastAsia="en-AU"/>
        </w:rPr>
        <w:t>t_cor</w:t>
      </w:r>
    </w:p>
    <w:p w14:paraId="6CE62DE0" w14:textId="6DA974CA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Dredging = </w:t>
      </w:r>
      <w:r>
        <w:rPr>
          <w:b/>
          <w:lang w:eastAsia="en-AU"/>
        </w:rPr>
        <w:t>d_cor</w:t>
      </w:r>
    </w:p>
    <w:p w14:paraId="18F24F23" w14:textId="6D6C47DB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Commercial fishing = </w:t>
      </w:r>
      <w:r>
        <w:rPr>
          <w:b/>
          <w:lang w:eastAsia="en-AU"/>
        </w:rPr>
        <w:t>c_f_cor</w:t>
      </w:r>
    </w:p>
    <w:p w14:paraId="6E0D86BB" w14:textId="1E9F37B8" w:rsidR="0038260B" w:rsidRDefault="0038260B" w:rsidP="003D1C37">
      <w:pPr>
        <w:rPr>
          <w:b/>
          <w:lang w:eastAsia="en-AU"/>
        </w:rPr>
      </w:pPr>
      <w:r w:rsidRPr="0038260B">
        <w:rPr>
          <w:lang w:eastAsia="en-AU"/>
        </w:rPr>
        <w:t>Commercial trawling</w:t>
      </w:r>
      <w:r>
        <w:rPr>
          <w:b/>
          <w:lang w:eastAsia="en-AU"/>
        </w:rPr>
        <w:t xml:space="preserve"> = c_t_cor</w:t>
      </w:r>
    </w:p>
    <w:p w14:paraId="5D2941FE" w14:textId="7E4C2812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Agriculture run-off = </w:t>
      </w:r>
      <w:r w:rsidRPr="0038260B">
        <w:rPr>
          <w:b/>
          <w:lang w:eastAsia="en-AU"/>
        </w:rPr>
        <w:t>a_r_cor</w:t>
      </w:r>
    </w:p>
    <w:p w14:paraId="4AAA2CE1" w14:textId="70EB273B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Impact of Aquaculture = </w:t>
      </w:r>
      <w:r w:rsidRPr="0038260B">
        <w:rPr>
          <w:b/>
          <w:lang w:eastAsia="en-AU"/>
        </w:rPr>
        <w:t>i_a_cor</w:t>
      </w:r>
    </w:p>
    <w:p w14:paraId="084D0796" w14:textId="54253454" w:rsidR="0038260B" w:rsidRDefault="0038260B" w:rsidP="003D1C37">
      <w:pPr>
        <w:rPr>
          <w:b/>
          <w:lang w:eastAsia="en-AU"/>
        </w:rPr>
      </w:pPr>
      <w:r w:rsidRPr="0038260B">
        <w:rPr>
          <w:lang w:eastAsia="en-AU"/>
        </w:rPr>
        <w:t>Urban run-off</w:t>
      </w:r>
      <w:r>
        <w:rPr>
          <w:b/>
          <w:lang w:eastAsia="en-AU"/>
        </w:rPr>
        <w:t xml:space="preserve"> = u_r_cor</w:t>
      </w:r>
    </w:p>
    <w:p w14:paraId="32556823" w14:textId="793CC899" w:rsidR="0038260B" w:rsidRDefault="0038260B" w:rsidP="003D1C37">
      <w:pPr>
        <w:rPr>
          <w:b/>
          <w:i/>
          <w:lang w:eastAsia="en-AU"/>
        </w:rPr>
      </w:pPr>
      <w:r>
        <w:rPr>
          <w:b/>
          <w:i/>
          <w:lang w:eastAsia="en-AU"/>
        </w:rPr>
        <w:t>Climate change impacts</w:t>
      </w:r>
    </w:p>
    <w:p w14:paraId="2BE88D2B" w14:textId="3E2E0334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Increase in sea surface temperature = </w:t>
      </w:r>
      <w:r>
        <w:rPr>
          <w:b/>
          <w:lang w:eastAsia="en-AU"/>
        </w:rPr>
        <w:t>sst_cor</w:t>
      </w:r>
    </w:p>
    <w:p w14:paraId="063DC7A6" w14:textId="76E735E1" w:rsidR="0038260B" w:rsidRDefault="0038260B" w:rsidP="003D1C37">
      <w:pPr>
        <w:rPr>
          <w:b/>
          <w:lang w:eastAsia="en-AU"/>
        </w:rPr>
      </w:pPr>
      <w:r w:rsidRPr="0038260B">
        <w:rPr>
          <w:lang w:eastAsia="en-AU"/>
        </w:rPr>
        <w:t>Ocean acidification</w:t>
      </w:r>
      <w:r>
        <w:rPr>
          <w:b/>
          <w:lang w:eastAsia="en-AU"/>
        </w:rPr>
        <w:t xml:space="preserve"> = o_a_cor</w:t>
      </w:r>
    </w:p>
    <w:p w14:paraId="1F0AF08D" w14:textId="5B881D46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Increase in severity of tropical cyclones = </w:t>
      </w:r>
      <w:r>
        <w:rPr>
          <w:b/>
          <w:lang w:eastAsia="en-AU"/>
        </w:rPr>
        <w:t>cyc_cor</w:t>
      </w:r>
    </w:p>
    <w:p w14:paraId="0FD7EAD6" w14:textId="27503683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Reduction in water quality = </w:t>
      </w:r>
      <w:r>
        <w:rPr>
          <w:b/>
          <w:lang w:eastAsia="en-AU"/>
        </w:rPr>
        <w:t>w_q_cor</w:t>
      </w:r>
    </w:p>
    <w:p w14:paraId="4B480725" w14:textId="413A5F77" w:rsidR="0038260B" w:rsidRDefault="0038260B" w:rsidP="003D1C37">
      <w:pPr>
        <w:rPr>
          <w:b/>
          <w:lang w:eastAsia="en-AU"/>
        </w:rPr>
      </w:pPr>
      <w:r>
        <w:rPr>
          <w:lang w:eastAsia="en-AU"/>
        </w:rPr>
        <w:t xml:space="preserve">Crown of thorns = </w:t>
      </w:r>
      <w:r w:rsidRPr="0038260B">
        <w:rPr>
          <w:b/>
          <w:lang w:eastAsia="en-AU"/>
        </w:rPr>
        <w:t>cots_cor</w:t>
      </w:r>
    </w:p>
    <w:p w14:paraId="776D288D" w14:textId="0E939A7E" w:rsidR="0038260B" w:rsidRDefault="0038260B" w:rsidP="003D1C37">
      <w:pPr>
        <w:rPr>
          <w:b/>
          <w:lang w:eastAsia="en-AU"/>
        </w:rPr>
      </w:pPr>
      <w:r>
        <w:rPr>
          <w:b/>
          <w:lang w:eastAsia="en-AU"/>
        </w:rPr>
        <w:t>(Same coding for seagrass with the last _sea)</w:t>
      </w:r>
    </w:p>
    <w:p w14:paraId="4F9A8EBE" w14:textId="54314789" w:rsidR="0038260B" w:rsidRDefault="006A68BD" w:rsidP="006A68BD">
      <w:pPr>
        <w:pStyle w:val="Heading2"/>
        <w:rPr>
          <w:lang w:eastAsia="en-AU"/>
        </w:rPr>
      </w:pPr>
      <w:r>
        <w:rPr>
          <w:lang w:eastAsia="en-AU"/>
        </w:rPr>
        <w:t>Place attachment</w:t>
      </w:r>
    </w:p>
    <w:p w14:paraId="01922D36" w14:textId="7C6B2903" w:rsidR="006A68BD" w:rsidRDefault="006A68BD" w:rsidP="006A68BD">
      <w:pPr>
        <w:rPr>
          <w:b/>
          <w:lang w:eastAsia="en-AU"/>
        </w:rPr>
      </w:pPr>
      <w:r w:rsidRPr="006A68BD">
        <w:rPr>
          <w:lang w:eastAsia="en-AU"/>
        </w:rPr>
        <w:t>The GBR is the best place to perform my favorite activity</w:t>
      </w:r>
      <w:r>
        <w:rPr>
          <w:lang w:eastAsia="en-AU"/>
        </w:rPr>
        <w:t xml:space="preserve"> = </w:t>
      </w:r>
      <w:r>
        <w:rPr>
          <w:b/>
          <w:lang w:eastAsia="en-AU"/>
        </w:rPr>
        <w:t>soc_gbr</w:t>
      </w:r>
    </w:p>
    <w:p w14:paraId="36114171" w14:textId="6F2AF530" w:rsidR="006A68BD" w:rsidRDefault="006A68BD" w:rsidP="006A68BD">
      <w:pPr>
        <w:rPr>
          <w:b/>
          <w:lang w:eastAsia="en-AU"/>
        </w:rPr>
      </w:pPr>
      <w:r w:rsidRPr="006A68BD">
        <w:rPr>
          <w:lang w:eastAsia="en-AU"/>
        </w:rPr>
        <w:t>I feel that the GBR is part of my identity</w:t>
      </w:r>
      <w:r>
        <w:rPr>
          <w:lang w:eastAsia="en-AU"/>
        </w:rPr>
        <w:t xml:space="preserve"> = </w:t>
      </w:r>
      <w:r>
        <w:rPr>
          <w:b/>
          <w:lang w:eastAsia="en-AU"/>
        </w:rPr>
        <w:t>cul_gbr</w:t>
      </w:r>
    </w:p>
    <w:p w14:paraId="5E0D3795" w14:textId="666D4469" w:rsidR="006A68BD" w:rsidRDefault="006A68BD" w:rsidP="006A68BD">
      <w:pPr>
        <w:rPr>
          <w:i/>
          <w:lang w:eastAsia="en-AU"/>
        </w:rPr>
      </w:pPr>
      <w:r>
        <w:rPr>
          <w:i/>
          <w:lang w:eastAsia="en-AU"/>
        </w:rPr>
        <w:t>Responses</w:t>
      </w:r>
    </w:p>
    <w:p w14:paraId="08E64F9B" w14:textId="2E3FFDE6" w:rsidR="006A68BD" w:rsidRDefault="006A68BD" w:rsidP="006A68BD">
      <w:pPr>
        <w:rPr>
          <w:lang w:eastAsia="en-AU"/>
        </w:rPr>
      </w:pPr>
      <w:r>
        <w:rPr>
          <w:lang w:eastAsia="en-AU"/>
        </w:rPr>
        <w:t xml:space="preserve">Strongly agree = </w:t>
      </w:r>
      <w:r w:rsidRPr="006A68BD">
        <w:rPr>
          <w:b/>
          <w:lang w:eastAsia="en-AU"/>
        </w:rPr>
        <w:t>5</w:t>
      </w:r>
    </w:p>
    <w:p w14:paraId="67FC2FCA" w14:textId="471C47C5" w:rsidR="006A68BD" w:rsidRPr="006A68BD" w:rsidRDefault="006A68BD" w:rsidP="006A68BD">
      <w:pPr>
        <w:rPr>
          <w:b/>
          <w:lang w:eastAsia="en-AU"/>
        </w:rPr>
      </w:pPr>
      <w:r>
        <w:rPr>
          <w:lang w:eastAsia="en-AU"/>
        </w:rPr>
        <w:t xml:space="preserve">Agree = </w:t>
      </w:r>
      <w:r>
        <w:rPr>
          <w:b/>
          <w:lang w:eastAsia="en-AU"/>
        </w:rPr>
        <w:t>4</w:t>
      </w:r>
    </w:p>
    <w:p w14:paraId="7E2F2F86" w14:textId="4CC0A0AA" w:rsidR="006A68BD" w:rsidRPr="006A68BD" w:rsidRDefault="006A68BD" w:rsidP="006A68BD">
      <w:pPr>
        <w:rPr>
          <w:b/>
          <w:lang w:eastAsia="en-AU"/>
        </w:rPr>
      </w:pPr>
      <w:r>
        <w:rPr>
          <w:lang w:eastAsia="en-AU"/>
        </w:rPr>
        <w:t xml:space="preserve">Neither = </w:t>
      </w:r>
      <w:r>
        <w:rPr>
          <w:b/>
          <w:lang w:eastAsia="en-AU"/>
        </w:rPr>
        <w:t>3</w:t>
      </w:r>
    </w:p>
    <w:p w14:paraId="3D5144D1" w14:textId="47F7E126" w:rsidR="006A68BD" w:rsidRPr="006A68BD" w:rsidRDefault="006A68BD" w:rsidP="006A68BD">
      <w:pPr>
        <w:rPr>
          <w:b/>
          <w:lang w:eastAsia="en-AU"/>
        </w:rPr>
      </w:pPr>
      <w:r>
        <w:rPr>
          <w:lang w:eastAsia="en-AU"/>
        </w:rPr>
        <w:t xml:space="preserve">Disagree = </w:t>
      </w:r>
      <w:r>
        <w:rPr>
          <w:b/>
          <w:lang w:eastAsia="en-AU"/>
        </w:rPr>
        <w:t>2</w:t>
      </w:r>
    </w:p>
    <w:p w14:paraId="34CDBA55" w14:textId="4C878ED3" w:rsidR="006A68BD" w:rsidRPr="006A68BD" w:rsidRDefault="006A68BD" w:rsidP="006A68BD">
      <w:pPr>
        <w:rPr>
          <w:b/>
          <w:lang w:eastAsia="en-AU"/>
        </w:rPr>
      </w:pPr>
      <w:r>
        <w:rPr>
          <w:lang w:eastAsia="en-AU"/>
        </w:rPr>
        <w:t xml:space="preserve">Strongly disagree = </w:t>
      </w:r>
      <w:r>
        <w:rPr>
          <w:b/>
          <w:lang w:eastAsia="en-AU"/>
        </w:rPr>
        <w:t>1</w:t>
      </w:r>
    </w:p>
    <w:p w14:paraId="04D5E993" w14:textId="64B84C7E" w:rsidR="006A68BD" w:rsidRDefault="003A6452" w:rsidP="003A6452">
      <w:pPr>
        <w:pStyle w:val="Heading2"/>
        <w:rPr>
          <w:lang w:eastAsia="en-AU"/>
        </w:rPr>
      </w:pPr>
      <w:r>
        <w:rPr>
          <w:lang w:eastAsia="en-AU"/>
        </w:rPr>
        <w:lastRenderedPageBreak/>
        <w:t>Qualitative data</w:t>
      </w:r>
    </w:p>
    <w:p w14:paraId="0D5B681A" w14:textId="07121FEB" w:rsidR="003A6452" w:rsidRPr="003A6452" w:rsidRDefault="003A6452" w:rsidP="003A6452">
      <w:pPr>
        <w:rPr>
          <w:lang w:eastAsia="en-AU"/>
        </w:rPr>
      </w:pPr>
      <w:r w:rsidRPr="003A6452">
        <w:rPr>
          <w:b/>
          <w:lang w:eastAsia="en-AU"/>
        </w:rPr>
        <w:t>reas</w:t>
      </w:r>
      <w:r>
        <w:rPr>
          <w:b/>
          <w:lang w:eastAsia="en-AU"/>
        </w:rPr>
        <w:t>on</w:t>
      </w:r>
      <w:r w:rsidRPr="003A6452">
        <w:rPr>
          <w:b/>
          <w:lang w:eastAsia="en-AU"/>
        </w:rPr>
        <w:t>_cor</w:t>
      </w:r>
      <w:r>
        <w:rPr>
          <w:lang w:eastAsia="en-AU"/>
        </w:rPr>
        <w:t xml:space="preserve"> = open ended question for the reason of willing or not willing to pay for restoration of corals</w:t>
      </w:r>
    </w:p>
    <w:p w14:paraId="62336994" w14:textId="3D1EBA18" w:rsidR="003A6452" w:rsidRPr="003A6452" w:rsidRDefault="003A6452" w:rsidP="003A6452">
      <w:pPr>
        <w:rPr>
          <w:lang w:eastAsia="en-AU"/>
        </w:rPr>
      </w:pPr>
      <w:r w:rsidRPr="003A6452">
        <w:rPr>
          <w:b/>
          <w:lang w:eastAsia="en-AU"/>
        </w:rPr>
        <w:t>reas</w:t>
      </w:r>
      <w:r>
        <w:rPr>
          <w:b/>
          <w:lang w:eastAsia="en-AU"/>
        </w:rPr>
        <w:t>on</w:t>
      </w:r>
      <w:r w:rsidRPr="003A6452">
        <w:rPr>
          <w:b/>
          <w:lang w:eastAsia="en-AU"/>
        </w:rPr>
        <w:t>_</w:t>
      </w:r>
      <w:r>
        <w:rPr>
          <w:b/>
          <w:lang w:eastAsia="en-AU"/>
        </w:rPr>
        <w:t>sea</w:t>
      </w:r>
      <w:r>
        <w:rPr>
          <w:lang w:eastAsia="en-AU"/>
        </w:rPr>
        <w:t xml:space="preserve"> = open ended question for the reason of willing or not willing to pay for restoration of seagrass</w:t>
      </w:r>
    </w:p>
    <w:p w14:paraId="1F647F17" w14:textId="77777777" w:rsidR="0038260B" w:rsidRPr="0038260B" w:rsidRDefault="0038260B" w:rsidP="003D1C37">
      <w:pPr>
        <w:rPr>
          <w:b/>
          <w:lang w:eastAsia="en-AU"/>
        </w:rPr>
      </w:pPr>
    </w:p>
    <w:p w14:paraId="0A1F4BBE" w14:textId="77777777" w:rsidR="0038260B" w:rsidRPr="0038260B" w:rsidRDefault="0038260B" w:rsidP="003D1C37">
      <w:pPr>
        <w:rPr>
          <w:b/>
          <w:lang w:eastAsia="en-AU"/>
        </w:rPr>
      </w:pPr>
    </w:p>
    <w:p w14:paraId="56BF8540" w14:textId="77777777" w:rsidR="004D7F70" w:rsidRPr="004D7F70" w:rsidRDefault="004D7F70" w:rsidP="003D1C37">
      <w:pPr>
        <w:rPr>
          <w:b/>
          <w:lang w:eastAsia="en-AU"/>
        </w:rPr>
      </w:pPr>
    </w:p>
    <w:p w14:paraId="08F7B0D5" w14:textId="77777777" w:rsidR="004D7F70" w:rsidRPr="004D7F70" w:rsidRDefault="004D7F70" w:rsidP="003D1C37">
      <w:pPr>
        <w:rPr>
          <w:lang w:eastAsia="en-AU"/>
        </w:rPr>
      </w:pPr>
    </w:p>
    <w:sectPr w:rsidR="004D7F70" w:rsidRPr="004D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00"/>
    <w:rsid w:val="000866C0"/>
    <w:rsid w:val="000E22AB"/>
    <w:rsid w:val="000E6D00"/>
    <w:rsid w:val="001E2A2D"/>
    <w:rsid w:val="00370111"/>
    <w:rsid w:val="0038260B"/>
    <w:rsid w:val="00392C0C"/>
    <w:rsid w:val="003A6452"/>
    <w:rsid w:val="003D1C37"/>
    <w:rsid w:val="00403CF4"/>
    <w:rsid w:val="0044100E"/>
    <w:rsid w:val="0045697F"/>
    <w:rsid w:val="004D7F70"/>
    <w:rsid w:val="004E0DDA"/>
    <w:rsid w:val="004E781A"/>
    <w:rsid w:val="006A27BA"/>
    <w:rsid w:val="006A68BD"/>
    <w:rsid w:val="006B65E1"/>
    <w:rsid w:val="006E5AEA"/>
    <w:rsid w:val="00732EF9"/>
    <w:rsid w:val="00745F05"/>
    <w:rsid w:val="007D4E73"/>
    <w:rsid w:val="008F41ED"/>
    <w:rsid w:val="00952CC9"/>
    <w:rsid w:val="00965C65"/>
    <w:rsid w:val="0098436D"/>
    <w:rsid w:val="00B03183"/>
    <w:rsid w:val="00B5209D"/>
    <w:rsid w:val="00B5324C"/>
    <w:rsid w:val="00C14990"/>
    <w:rsid w:val="00C23CD0"/>
    <w:rsid w:val="00C451DA"/>
    <w:rsid w:val="00C55218"/>
    <w:rsid w:val="00C664A0"/>
    <w:rsid w:val="00CD17CA"/>
    <w:rsid w:val="00CD1DD5"/>
    <w:rsid w:val="00D24E20"/>
    <w:rsid w:val="00D775CA"/>
    <w:rsid w:val="00E91132"/>
    <w:rsid w:val="00EF197A"/>
    <w:rsid w:val="00F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F181"/>
  <w15:chartTrackingRefBased/>
  <w15:docId w15:val="{7A3CDC6D-1100-4D56-8BD5-EA59E663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9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97558FB3C58439ECEB5D28E604F84" ma:contentTypeVersion="12" ma:contentTypeDescription="Create a new document." ma:contentTypeScope="" ma:versionID="c86377e12bf711b8fafa1bacb9fde686">
  <xsd:schema xmlns:xsd="http://www.w3.org/2001/XMLSchema" xmlns:xs="http://www.w3.org/2001/XMLSchema" xmlns:p="http://schemas.microsoft.com/office/2006/metadata/properties" xmlns:ns3="91e6c96b-4c90-4103-8e71-f958fbf9fdae" xmlns:ns4="81a91993-9dfd-4c03-a740-c4d753b29089" targetNamespace="http://schemas.microsoft.com/office/2006/metadata/properties" ma:root="true" ma:fieldsID="8d014a1c5ceef09dbf6131f90fbe22dc" ns3:_="" ns4:_="">
    <xsd:import namespace="91e6c96b-4c90-4103-8e71-f958fbf9fdae"/>
    <xsd:import namespace="81a91993-9dfd-4c03-a740-c4d753b290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c96b-4c90-4103-8e71-f958fbf9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91993-9dfd-4c03-a740-c4d753b2908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9F049-4BBC-4DA0-A2AB-45520AE24D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EF2EE-5DAC-4606-8644-634582A69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e6c96b-4c90-4103-8e71-f958fbf9fdae"/>
    <ds:schemaRef ds:uri="81a91993-9dfd-4c03-a740-c4d753b29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057F0-11F3-499E-A11F-2F01C08F4226}">
  <ds:schemaRefs>
    <ds:schemaRef ds:uri="http://purl.org/dc/terms/"/>
    <ds:schemaRef ds:uri="91e6c96b-4c90-4103-8e71-f958fbf9fdae"/>
    <ds:schemaRef ds:uri="http://schemas.microsoft.com/office/2006/documentManagement/types"/>
    <ds:schemaRef ds:uri="81a91993-9dfd-4c03-a740-c4d753b29089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Losciale</dc:creator>
  <cp:keywords/>
  <dc:description/>
  <cp:lastModifiedBy>Riccardo Losciale</cp:lastModifiedBy>
  <cp:revision>5</cp:revision>
  <dcterms:created xsi:type="dcterms:W3CDTF">2021-06-07T04:41:00Z</dcterms:created>
  <dcterms:modified xsi:type="dcterms:W3CDTF">2021-08-06T06:51:00Z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0x0101001DF97558FB3C58439ECEB5D28E604F84</vt:lpwstr>
  </property>
</Properties>
</file>