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70" w:rsidRDefault="00243470" w:rsidP="00243470">
      <w:pPr>
        <w:jc w:val="center"/>
        <w:rPr>
          <w:noProof/>
        </w:rPr>
      </w:pPr>
      <w:r>
        <w:rPr>
          <w:noProof/>
        </w:rPr>
        <w:t>TFW-HW</w:t>
      </w:r>
      <w:r w:rsidR="009B3655">
        <w:rPr>
          <w:rFonts w:hint="eastAsia"/>
          <w:noProof/>
        </w:rPr>
        <w:t>4</w:t>
      </w:r>
      <w:bookmarkStart w:id="0" w:name="_GoBack"/>
      <w:bookmarkEnd w:id="0"/>
    </w:p>
    <w:p w:rsidR="00243470" w:rsidRDefault="00243470" w:rsidP="00243470">
      <w:pPr>
        <w:jc w:val="center"/>
        <w:rPr>
          <w:noProof/>
        </w:rPr>
      </w:pPr>
      <w:r>
        <w:rPr>
          <w:rFonts w:hint="eastAsia"/>
          <w:noProof/>
        </w:rPr>
        <w:t xml:space="preserve">R04943133 </w:t>
      </w:r>
      <w:r>
        <w:rPr>
          <w:rFonts w:hint="eastAsia"/>
          <w:noProof/>
        </w:rPr>
        <w:t>林岳徵</w:t>
      </w:r>
    </w:p>
    <w:p w:rsidR="0005311D" w:rsidRDefault="00243470">
      <w:pPr>
        <w:rPr>
          <w:rFonts w:hint="eastAsia"/>
        </w:rPr>
      </w:pPr>
      <w:r>
        <w:rPr>
          <w:rFonts w:hint="eastAsia"/>
        </w:rPr>
        <w:t>Code:</w:t>
      </w:r>
    </w:p>
    <w:p w:rsidR="00243470" w:rsidRDefault="00243470">
      <w:r>
        <w:t>main.m</w:t>
      </w:r>
    </w:p>
    <w:p w:rsidR="00243470" w:rsidRDefault="00243470" w:rsidP="00243470">
      <w:r>
        <w:t>clc</w:t>
      </w:r>
    </w:p>
    <w:p w:rsidR="00243470" w:rsidRDefault="00243470" w:rsidP="00243470">
      <w:r>
        <w:t>clear all</w:t>
      </w:r>
    </w:p>
    <w:p w:rsidR="00243470" w:rsidRDefault="00243470" w:rsidP="00243470">
      <w:r>
        <w:t>close all</w:t>
      </w:r>
    </w:p>
    <w:p w:rsidR="00243470" w:rsidRDefault="00243470" w:rsidP="00243470">
      <w:r>
        <w:t>t = [0: 0.01: 10];</w:t>
      </w:r>
    </w:p>
    <w:p w:rsidR="00243470" w:rsidRDefault="00243470" w:rsidP="00243470">
      <w:r>
        <w:t>x = 0.2*t + cos(2*pi*t) + 0.4*cos(10*pi*t);</w:t>
      </w:r>
    </w:p>
    <w:p w:rsidR="00243470" w:rsidRDefault="00243470" w:rsidP="00243470">
      <w:r>
        <w:t>thr = 0.2;</w:t>
      </w:r>
    </w:p>
    <w:p w:rsidR="00243470" w:rsidRDefault="00243470" w:rsidP="00243470">
      <w:r>
        <w:t>y = hht(x, t, thr);</w:t>
      </w:r>
    </w:p>
    <w:p w:rsidR="00243470" w:rsidRDefault="007C2D15" w:rsidP="00243470">
      <w:r>
        <w:t>hht: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y=hht(x_org, t, thr)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%by R04943133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%Step1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%initial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dt=t(2)-t(1);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x=x_org;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%threshode n:1~30, k:1~30,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n=1; n_upper=30;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k=1; k_upper=30;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IMF_matrix = zeros(n_upper, length(t));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%Step2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step8=1:n_upper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step7=1:k_upper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%local maximum for x(i)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lmax_sp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%sampling points of local maximum for x(i)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i=1:length(x)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(i==1 || i==length(x))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lmax(index)=0;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lmax_sp(index)=(i-1)*dt;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index=index+1;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(x(i)&gt;x(i-1)) &amp;&amp; (x(i)&gt;x(i+1)) 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lmax(index)=x(i);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lmax_sp(index)=(i-1)*dt;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index=index+1;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%boundary lmax(1) &amp; lmax(max)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(length(lmax)&gt;=10)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lmax32=lmax(3)-lmax(2);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lmax_sp32=lmax_sp(3)-lmax_sp(2);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lmax(1)=lmax(2)-lmax32/lmax_sp32*lmax_sp(2);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lmax_len=length(lmax);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lmax12=lmax(lmax_len-1)-lmax(lmax_len-2);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lmax_sp12=lmax_sp(lmax_len-1)-lmax_sp(lmax_len-2);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lmax(lmax_len)=lmax(lmax_len-1)+lmax12/lmax_sp12*(10-lmax_sp(lmax_len-1));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%Step3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%local max curve for x(i) =&gt; lmaxc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lmaxc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lmaxc=spline(lmax_sp, lmax, t);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%Step4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%local minimum for x(i)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lmin_sp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%sampling points of local minimum for x(i)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i=1:length(x)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(i==1 || i==length(x))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lmin(index)=0;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lmin_sp(index)=(i-1)*dt;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index=index+1;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(x(i)&lt;x(i+1)) &amp;&amp; (x(i)&lt;x(i-1)) 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lmin(index)=x(i);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lmin_sp(index)=(i-1)*dt;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index=index+1;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%boundary lmin(1) &amp; lmin(max)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(length(lmin)&gt;=10)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lmin32=lmin(3)-lmin(2);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lmin_sp32=lmin_sp(3)-lmin_sp(2);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lmin(1)=lmin(2)-lmin32/lmin_sp32*lmin_sp(2);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lmin_len=length(lmin);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lmin12=lmin(lmin_len-1)-lmin(lmin_len-2);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lmin_sp12=lmin_sp(lmin_len-1)-lmin_sp(lmin_len-2);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lmin(lmin_len)=lmin(lmin_len-1)+lmin12/lmin_sp12*(10-lmin_sp(lmin_len-1));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%Step5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%local minimum curve for x(i) =&gt; lminc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lminc=spline(lmin_sp, lmin, t);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%Step6-1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i=1:length(t)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z(i)=(lmaxc(i)+lminc(i))/2;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%x_z=linspace(0,10,length(z));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%Step6-2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i=1:length(t)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h(i)=x(i)-z(i);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%Step7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%Checking h(i)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fail=0;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lmax2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%local maximum for h(i)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lmax2_sp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%sampling points of local maximum for h(i)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i=1:length(x)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(i==1 || i==length(x))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lmax2(index)=0;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lmax2_sp(index)=i;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index=index+1;    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(h(i)&gt;h(i+1)) &amp;&amp; (h(i)&gt;h(i-1)) 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lmax2(index)=h(i);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lmax2_sp(index)=i;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%check whether local maximums &gt; 0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(fail==0 &amp;&amp; lmax2(index)&lt;0)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fail=1;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index=index+1;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%boundary lmax2(1) &amp; lmax2(max)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(length(lmax2)&gt;=10)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lmax2_32=lmax2(3)-lmax2(2);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lmax2_sp32=lmax2_sp(3)-lmax2_sp(2);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lmax2(1)=lmax2(2)-lmax2_32/lmax2_sp32*lmax2_sp(2);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lmax2_len=length(lmax2);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lmax2_12=lmax2(lmax2_len-1)-lmax2(lmax2_len-2);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lmax2_sp12=lmax2_sp(lmax2_len-1)-lmax2_sp(lmax2_len-2);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lmax2(lmax2_len)=lmax2(lmax2_len-1)+lmax2_12/lmax2_sp12*(10-lmax2_sp(lmax2_len-1));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%check whether local maximums &gt; 0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(fail==0 &amp;&amp; (lmax2(1)&lt;0 || lmax2(lmax2_len)&lt;0))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fail=1;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%local maximums curve for h(i) =&gt; lmaxc2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lmaxc2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lmaxc2=spline(lmax2_sp, lmax2, t);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lmin2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%local minimum for h(i)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lmin2_sp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%sampling points of local minimum for h(i)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i=1:length(x)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(i==1 || i==length(x))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lmin2(index)=0;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lmin2_sp(index)=i;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index=index+1;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(h(i)&lt;h(i+1)) &amp;&amp; (h(i)&lt;h(i-1)) 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lmin2(index)=h(i);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lmin2_sp(index)=i;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%check whether local minimums &lt; 0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(fail==0 &amp;&amp; lmin2(index)&gt;0)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fail=1;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index=index+1;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%boundary lmin2(1) &amp; lmin2(max)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(length(lmin)&gt;=10)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lmin2_32=lmin2(3)-lmin2(2);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lmin2_sp32=lmin2_sp(3)-lmin2_sp(2);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lmin2(1)=lmin2(2)-lmin2_32/lmin2_sp32*lmin2_sp(2);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lmin2_len=length(lmin2);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lmin2_12=lmin2(lmin2_len-1)-lmin2(lmin2_len-2);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lmin2_sp12=lmin2_sp(lmin2_len-1)-lmin2_sp(lmin2_len-2);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lmin2(lmin2_len)=lmin2(lmin2_len-1)+lmin2_12/lmin2_sp12*(10-lmin2_sp(lmin2_len-1));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%check whether local minimums &lt; 0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(fail==0 &amp;&amp; (lmin2(1)&gt;0 || lmin2(lmin2_len)&gt;0))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fail=1;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%local minimums curve for h(i) =&gt; lminc2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lminc2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lminc2=spline(lmax2_sp, lmax2, t);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%check whether means &lt; threshold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i=1:length(t)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mean(i)=(lmaxc2(i)+lminc2(i))/2;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fail==0 &amp;&amp; abs(mean(i))&gt;thr 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fail=1;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%check fail status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IMF_matrix(n,:)=h;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(fail==0)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k=1;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x=h;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k=k+1;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%Step7 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%Step8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c_sum=zeros(1,length(t));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j=1:length(t)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c_sum(j)=IMF_matrix(i,j)+c_sum(j);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x0=x_org-c_sum;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%local maximum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entry1=0;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i=2:length(x0)-1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(x0(i)&gt;x0(i+1)) &amp;&amp; (x0(i)&gt;x0(i-1)) 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entry1=entry1+1;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%local minimum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entry2=0;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i=2:length(x0)-1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(x0(i)&lt;x0(i+1)) &amp;&amp; (x0(i)&lt;x0(i-1)) 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entry2=entry2+1;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%the number of non-boundary extremes can be no more than 3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entry1+entry2 &lt;= 3)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n=n+1;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x=x0;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%Step8 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%Show each IMF of x(t)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figure;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plot(t,IMF_matrix(i,:));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'IMF'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,12);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,12) ;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ylabel([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'IMF'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num2str(i) 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,12);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axis([-inf,inf,-2.3,2.3]);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y=x0;</w:t>
      </w:r>
    </w:p>
    <w:p w:rsidR="007C2D15" w:rsidRDefault="007C2D15" w:rsidP="007C2D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C2D15" w:rsidRPr="007C2D15" w:rsidRDefault="007C2D15" w:rsidP="00243470">
      <w:r w:rsidRPr="007C2D15">
        <w:rPr>
          <w:noProof/>
        </w:rPr>
        <w:drawing>
          <wp:inline distT="0" distB="0" distL="0" distR="0">
            <wp:extent cx="5274310" cy="39557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D15">
        <w:t xml:space="preserve"> </w:t>
      </w:r>
      <w:r w:rsidRPr="007C2D15"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D15">
        <w:t xml:space="preserve"> </w:t>
      </w:r>
      <w:r w:rsidRPr="007C2D15">
        <w:rPr>
          <w:noProof/>
        </w:rPr>
        <w:drawing>
          <wp:inline distT="0" distB="0" distL="0" distR="0">
            <wp:extent cx="5274310" cy="39557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D15" w:rsidRPr="007C2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70"/>
    <w:rsid w:val="0005311D"/>
    <w:rsid w:val="00243470"/>
    <w:rsid w:val="007C2D15"/>
    <w:rsid w:val="009B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BC3A"/>
  <w15:chartTrackingRefBased/>
  <w15:docId w15:val="{596BCE05-E64B-4275-AD70-25C35D80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4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林岳徵</dc:creator>
  <cp:keywords/>
  <dc:description/>
  <cp:lastModifiedBy>林岳徵</cp:lastModifiedBy>
  <cp:revision>2</cp:revision>
  <dcterms:created xsi:type="dcterms:W3CDTF">2016-12-29T06:53:00Z</dcterms:created>
  <dcterms:modified xsi:type="dcterms:W3CDTF">2016-12-29T07:06:00Z</dcterms:modified>
</cp:coreProperties>
</file>