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5FE6" w14:textId="2F306D05" w:rsidR="000A0915" w:rsidRDefault="000A0915" w:rsidP="000A091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Install anaconda or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miniconda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on your computer</w:t>
      </w:r>
    </w:p>
    <w:p w14:paraId="67A5490E" w14:textId="73E52138" w:rsidR="000A0915" w:rsidRPr="000A0915" w:rsidRDefault="000A0915" w:rsidP="000A091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If you have an older 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environment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you can remove it with 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conda</w:t>
      </w:r>
      <w:proofErr w:type="spellEnd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env remove -n 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 before creating a new one.</w:t>
      </w:r>
    </w:p>
    <w:p w14:paraId="4AF09AEB" w14:textId="77777777" w:rsidR="000A0915" w:rsidRP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If you are using a GPU, make sure its drivers and the </w:t>
      </w:r>
      <w:proofErr w:type="spellStart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cuda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libraries are correctly installed.</w:t>
      </w:r>
    </w:p>
    <w:p w14:paraId="7A72D9E4" w14:textId="77777777" w:rsidR="000A0915" w:rsidRPr="000A0915" w:rsidRDefault="000A0915" w:rsidP="000A091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Open an anaconda prompt / command prompt which has 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conda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 for </w:t>
      </w:r>
      <w:r w:rsidRPr="000A091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python 3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 in the path</w:t>
      </w:r>
    </w:p>
    <w:p w14:paraId="231E09EC" w14:textId="77777777" w:rsidR="000A0915" w:rsidRPr="000A0915" w:rsidRDefault="000A0915" w:rsidP="000A091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Create a new environment with 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conda</w:t>
      </w:r>
      <w:proofErr w:type="spellEnd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create --name 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python=3.10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. We recommend python 3.10, but python 3.9 and 3.11 will also work.</w:t>
      </w:r>
    </w:p>
    <w:p w14:paraId="526F7395" w14:textId="77777777" w:rsidR="000A0915" w:rsidRPr="000A0915" w:rsidRDefault="000A0915" w:rsidP="000A091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To activate this new environment, run 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conda</w:t>
      </w:r>
      <w:proofErr w:type="spellEnd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activate 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</w:p>
    <w:p w14:paraId="7E014069" w14:textId="32FECC01" w:rsidR="000A0915" w:rsidRPr="000A0915" w:rsidRDefault="000A0915" w:rsidP="000A091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To install </w:t>
      </w:r>
      <w:proofErr w:type="spellStart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cellpose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, run </w:t>
      </w:r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python -m pip install 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110EA24" w14:textId="77777777" w:rsidR="000A0915" w:rsidRP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To upgrade </w:t>
      </w:r>
      <w:proofErr w:type="spellStart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cellpose</w:t>
      </w:r>
      <w:proofErr w:type="spellEnd"/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(package </w:t>
      </w:r>
      <w:hyperlink r:id="rId5" w:history="1">
        <w:r w:rsidRPr="000A09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), run the following in the environment:</w:t>
      </w:r>
    </w:p>
    <w:p w14:paraId="50F3336E" w14:textId="4335633E" w:rsidR="000A0915" w:rsidRDefault="000A0915" w:rsidP="000A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python -m pip install </w:t>
      </w:r>
      <w:proofErr w:type="spellStart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cellpose</w:t>
      </w:r>
      <w:proofErr w:type="spellEnd"/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</w:rPr>
        <w:t>–</w:t>
      </w:r>
      <w:r w:rsidRPr="000A0915">
        <w:rPr>
          <w:rFonts w:ascii="Courier New" w:eastAsia="Times New Roman" w:hAnsi="Courier New" w:cs="Courier New"/>
          <w:color w:val="1F2328"/>
          <w:sz w:val="20"/>
          <w:szCs w:val="20"/>
        </w:rPr>
        <w:t>upgrade</w:t>
      </w:r>
    </w:p>
    <w:p w14:paraId="123760A2" w14:textId="722D087A" w:rsidR="000A0915" w:rsidRDefault="000A0915" w:rsidP="000A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14:paraId="44AB310C" w14:textId="0ACC85F2" w:rsidR="000A0915" w:rsidRPr="000A0915" w:rsidRDefault="000A0915" w:rsidP="000A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14:paraId="74E78F67" w14:textId="4B1E1C8E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Install the following libraries in the created environment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D3A4B7A" w14:textId="55562A6D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pip install pandas</w:t>
      </w:r>
    </w:p>
    <w:p w14:paraId="65A687D7" w14:textId="0B2BD4BF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pip install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tifffile</w:t>
      </w:r>
      <w:proofErr w:type="spellEnd"/>
    </w:p>
    <w:p w14:paraId="2B8D4A80" w14:textId="7E74E7B7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pip install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argparse</w:t>
      </w:r>
      <w:proofErr w:type="spellEnd"/>
    </w:p>
    <w:p w14:paraId="65EA4759" w14:textId="68B6FD2C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Also make sure,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numpy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and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scipy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libraries are already available. If not, install those libraries as well.</w:t>
      </w:r>
    </w:p>
    <w:p w14:paraId="4F1B7233" w14:textId="4A91F33A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Add the following to the “Path” System variable of your computer (in the window for changing environment variables):</w:t>
      </w:r>
    </w:p>
    <w:p w14:paraId="5C2CE204" w14:textId="5A041084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For instance, if you have anaconda3 add the following paths to the list (make sure to add the correct file path for anaconda3 installation folder):</w:t>
      </w:r>
    </w:p>
    <w:p w14:paraId="2EBB4F88" w14:textId="65733DB6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C:\Users\</w:t>
      </w:r>
      <w:r>
        <w:rPr>
          <w:rFonts w:ascii="Segoe UI" w:eastAsia="Times New Roman" w:hAnsi="Segoe UI" w:cs="Segoe UI"/>
          <w:color w:val="1F2328"/>
          <w:sz w:val="24"/>
          <w:szCs w:val="24"/>
        </w:rPr>
        <w:t>Guest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\anaconda3\</w:t>
      </w:r>
    </w:p>
    <w:p w14:paraId="7463268A" w14:textId="1BEFE23B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C:\Users\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Guest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\anaconda3\Scripts\</w:t>
      </w:r>
    </w:p>
    <w:p w14:paraId="4F18F802" w14:textId="3707AB54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C:\Users\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Guest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0A0915">
        <w:rPr>
          <w:rFonts w:ascii="Segoe UI" w:eastAsia="Times New Roman" w:hAnsi="Segoe UI" w:cs="Segoe UI"/>
          <w:color w:val="1F2328"/>
          <w:sz w:val="24"/>
          <w:szCs w:val="24"/>
        </w:rPr>
        <w:t>\anaconda3\Library\bin\</w:t>
      </w:r>
    </w:p>
    <w:p w14:paraId="3C4479B3" w14:textId="29FDAD1B" w:rsidR="00BD3A42" w:rsidRDefault="00BD3A42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3E6BFED" w14:textId="1F803B00" w:rsidR="00BD3A42" w:rsidRDefault="00BD3A42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If MATLAB is already running, </w:t>
      </w:r>
      <w:r w:rsidR="00880ED4">
        <w:rPr>
          <w:rFonts w:ascii="Segoe UI" w:eastAsia="Times New Roman" w:hAnsi="Segoe UI" w:cs="Segoe UI"/>
          <w:color w:val="1F2328"/>
          <w:sz w:val="24"/>
          <w:szCs w:val="24"/>
        </w:rPr>
        <w:t xml:space="preserve">close and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restart MATLAB.</w:t>
      </w:r>
    </w:p>
    <w:p w14:paraId="66E3F2B1" w14:textId="77777777" w:rsidR="00880ED4" w:rsidRDefault="00880ED4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If you opt for using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celpose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for cell segmentation,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NeuroART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supports files in “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tif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” format only. </w:t>
      </w:r>
    </w:p>
    <w:p w14:paraId="753800A5" w14:textId="51F027D9" w:rsidR="00BD3A42" w:rsidRDefault="00880ED4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Also make sure that the file path to the image file does not have any spaces.</w:t>
      </w:r>
    </w:p>
    <w:p w14:paraId="330F669A" w14:textId="77777777" w:rsid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9D0CC32" w14:textId="77777777" w:rsidR="000A0915" w:rsidRPr="000A0915" w:rsidRDefault="000A0915" w:rsidP="000A09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48D24090" w14:textId="77777777" w:rsidR="00033A33" w:rsidRDefault="00033A33"/>
    <w:sectPr w:rsidR="0003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1DEE"/>
    <w:multiLevelType w:val="multilevel"/>
    <w:tmpl w:val="BDB4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09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33"/>
    <w:rsid w:val="00033A33"/>
    <w:rsid w:val="000A0915"/>
    <w:rsid w:val="00633B58"/>
    <w:rsid w:val="00880ED4"/>
    <w:rsid w:val="00B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B300"/>
  <w15:chartTrackingRefBased/>
  <w15:docId w15:val="{747DD8C5-DC7E-4673-A91B-9B157A70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09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09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cellpo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dularadz@umd.edu</dc:creator>
  <cp:keywords/>
  <dc:description/>
  <cp:lastModifiedBy>dularadz@umd.edu</cp:lastModifiedBy>
  <cp:revision>4</cp:revision>
  <dcterms:created xsi:type="dcterms:W3CDTF">2024-12-30T00:56:00Z</dcterms:created>
  <dcterms:modified xsi:type="dcterms:W3CDTF">2024-12-30T01:09:00Z</dcterms:modified>
</cp:coreProperties>
</file>