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B5629" w14:textId="74A13EE1" w:rsidR="00915540" w:rsidRDefault="001B0BA3" w:rsidP="001B0BA3">
      <w:pPr>
        <w:jc w:val="center"/>
        <w:rPr>
          <w:sz w:val="40"/>
          <w:szCs w:val="40"/>
        </w:rPr>
      </w:pPr>
      <w:r w:rsidRPr="001B0BA3">
        <w:rPr>
          <w:sz w:val="40"/>
          <w:szCs w:val="40"/>
        </w:rPr>
        <w:t>Day2 Assignment</w:t>
      </w:r>
    </w:p>
    <w:p w14:paraId="6FEED5D1" w14:textId="39D2C5E3" w:rsidR="001B0BA3" w:rsidRPr="001B0BA3" w:rsidRDefault="001B0BA3" w:rsidP="001B0BA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B0BA3">
        <w:rPr>
          <w:sz w:val="20"/>
          <w:szCs w:val="20"/>
        </w:rPr>
        <w:t>Two branches (Feat1 &amp; Feat2) creation</w:t>
      </w:r>
      <w:r>
        <w:rPr>
          <w:noProof/>
        </w:rPr>
        <w:drawing>
          <wp:inline distT="0" distB="0" distL="0" distR="0" wp14:anchorId="794E8276" wp14:editId="74FFA095">
            <wp:extent cx="5731510" cy="21367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C3D2" w14:textId="4E27078C" w:rsidR="001B0BA3" w:rsidRDefault="001B0BA3" w:rsidP="001B0BA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B0BA3">
        <w:rPr>
          <w:sz w:val="20"/>
          <w:szCs w:val="20"/>
        </w:rPr>
        <w:t>Creation of Python file to print some output</w:t>
      </w:r>
      <w:r>
        <w:rPr>
          <w:noProof/>
        </w:rPr>
        <w:drawing>
          <wp:inline distT="0" distB="0" distL="0" distR="0" wp14:anchorId="7A019F91" wp14:editId="3FD945A6">
            <wp:extent cx="5731510" cy="895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9D40" w14:textId="75B39052" w:rsidR="001B0BA3" w:rsidRDefault="001B0BA3" w:rsidP="001B0BA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B0BA3">
        <w:rPr>
          <w:sz w:val="20"/>
          <w:szCs w:val="20"/>
        </w:rPr>
        <w:t>Modifying the source code from Feat1</w:t>
      </w:r>
      <w:r>
        <w:rPr>
          <w:noProof/>
        </w:rPr>
        <w:drawing>
          <wp:inline distT="0" distB="0" distL="0" distR="0" wp14:anchorId="1C7E23E4" wp14:editId="3D318E03">
            <wp:extent cx="5731510" cy="2044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3694" w14:textId="478E153B" w:rsidR="00D832FA" w:rsidRDefault="00D832FA" w:rsidP="00D832F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832FA">
        <w:rPr>
          <w:sz w:val="20"/>
          <w:szCs w:val="20"/>
        </w:rPr>
        <w:t>Merging the changes done from Feat1 to master branch</w:t>
      </w:r>
      <w:r>
        <w:rPr>
          <w:noProof/>
        </w:rPr>
        <w:drawing>
          <wp:inline distT="0" distB="0" distL="0" distR="0" wp14:anchorId="47D65067" wp14:editId="131A05DB">
            <wp:extent cx="5731510" cy="1741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5712" w14:textId="4EAAFAF7" w:rsidR="00FC24CE" w:rsidRDefault="00FC24CE" w:rsidP="00FC24CE">
      <w:pPr>
        <w:rPr>
          <w:sz w:val="20"/>
          <w:szCs w:val="20"/>
        </w:rPr>
      </w:pPr>
    </w:p>
    <w:p w14:paraId="106AC23B" w14:textId="6AAA0582" w:rsidR="00FC24CE" w:rsidRDefault="00FC24CE" w:rsidP="00FC24CE">
      <w:pPr>
        <w:rPr>
          <w:sz w:val="20"/>
          <w:szCs w:val="20"/>
        </w:rPr>
      </w:pPr>
    </w:p>
    <w:p w14:paraId="17A22F49" w14:textId="77777777" w:rsidR="00FC24CE" w:rsidRPr="00FC24CE" w:rsidRDefault="00FC24CE" w:rsidP="00FC24CE">
      <w:pPr>
        <w:rPr>
          <w:sz w:val="20"/>
          <w:szCs w:val="20"/>
        </w:rPr>
      </w:pPr>
    </w:p>
    <w:p w14:paraId="76C08A4A" w14:textId="63A098A6" w:rsidR="00FC24CE" w:rsidRDefault="00FC24CE" w:rsidP="00D832F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Changes to same line of source code from Feat2</w:t>
      </w:r>
    </w:p>
    <w:p w14:paraId="230CFBA9" w14:textId="43FCBBF1" w:rsidR="00FC24CE" w:rsidRDefault="00FC24CE" w:rsidP="00FC24CE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59E7D8D4" wp14:editId="0A2EFC34">
            <wp:extent cx="5731510" cy="1778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DDC6" w14:textId="2CE03502" w:rsidR="00FC24CE" w:rsidRDefault="00FC24CE" w:rsidP="00FC24C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Merging to Master from Feat2 (</w:t>
      </w:r>
      <w:r w:rsidR="00AE2D8E">
        <w:rPr>
          <w:sz w:val="20"/>
          <w:szCs w:val="20"/>
        </w:rPr>
        <w:t>Conflicts)</w:t>
      </w:r>
    </w:p>
    <w:p w14:paraId="3A046307" w14:textId="5904DEBC" w:rsidR="00FC24CE" w:rsidRDefault="00FC24CE" w:rsidP="0050295A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03433109" wp14:editId="3884B592">
            <wp:extent cx="5731510" cy="5289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CE60" w14:textId="4B672DE5" w:rsidR="0030490D" w:rsidRDefault="0050295A" w:rsidP="0030490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A672EB">
        <w:rPr>
          <w:sz w:val="20"/>
          <w:szCs w:val="20"/>
        </w:rPr>
        <w:t xml:space="preserve">Removal of Conflicts using </w:t>
      </w:r>
      <w:r w:rsidR="0030490D" w:rsidRPr="00A672EB">
        <w:rPr>
          <w:sz w:val="20"/>
          <w:szCs w:val="20"/>
        </w:rPr>
        <w:t>and merge the same and displaying final code</w:t>
      </w:r>
      <w:r w:rsidR="0030490D">
        <w:rPr>
          <w:noProof/>
        </w:rPr>
        <w:drawing>
          <wp:inline distT="0" distB="0" distL="0" distR="0" wp14:anchorId="7A59010E" wp14:editId="133C7252">
            <wp:extent cx="5731510" cy="5956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915E" w14:textId="2FA57A47" w:rsidR="00A672EB" w:rsidRDefault="00A672EB" w:rsidP="0030490D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Jenkins Code Check out Job</w:t>
      </w:r>
    </w:p>
    <w:p w14:paraId="1BFDEC7B" w14:textId="397383CE" w:rsidR="00A672EB" w:rsidRDefault="00A672EB" w:rsidP="00A672EB">
      <w:pPr>
        <w:rPr>
          <w:sz w:val="20"/>
          <w:szCs w:val="20"/>
        </w:rPr>
      </w:pPr>
    </w:p>
    <w:p w14:paraId="1F944689" w14:textId="45478239" w:rsidR="00A672EB" w:rsidRPr="00A672EB" w:rsidRDefault="00A672EB" w:rsidP="00A672E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35BA4FD" wp14:editId="0C736CBB">
            <wp:extent cx="5731510" cy="23031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4680" w14:textId="6C5065E0" w:rsidR="0030490D" w:rsidRDefault="0030490D" w:rsidP="0030490D">
      <w:pPr>
        <w:rPr>
          <w:sz w:val="20"/>
          <w:szCs w:val="20"/>
        </w:rPr>
      </w:pPr>
    </w:p>
    <w:p w14:paraId="636131A4" w14:textId="22BA56BE" w:rsidR="00AE2D8E" w:rsidRDefault="00AE2D8E" w:rsidP="0030490D">
      <w:pPr>
        <w:rPr>
          <w:sz w:val="20"/>
          <w:szCs w:val="20"/>
        </w:rPr>
      </w:pPr>
    </w:p>
    <w:p w14:paraId="619E7BA8" w14:textId="17FAC48F" w:rsidR="00AE2D8E" w:rsidRDefault="00AE2D8E" w:rsidP="0030490D">
      <w:pPr>
        <w:rPr>
          <w:sz w:val="20"/>
          <w:szCs w:val="20"/>
        </w:rPr>
      </w:pPr>
    </w:p>
    <w:p w14:paraId="0A536457" w14:textId="3C3D0E89" w:rsidR="00AE2D8E" w:rsidRDefault="00AE2D8E" w:rsidP="0030490D">
      <w:pPr>
        <w:rPr>
          <w:sz w:val="20"/>
          <w:szCs w:val="20"/>
        </w:rPr>
      </w:pPr>
    </w:p>
    <w:p w14:paraId="0D6368B4" w14:textId="39B46715" w:rsidR="00AE2D8E" w:rsidRDefault="00AE2D8E" w:rsidP="0030490D">
      <w:pPr>
        <w:rPr>
          <w:sz w:val="20"/>
          <w:szCs w:val="20"/>
        </w:rPr>
      </w:pPr>
    </w:p>
    <w:p w14:paraId="58E3521D" w14:textId="23D2194C" w:rsidR="00AE2D8E" w:rsidRDefault="00AE2D8E" w:rsidP="0030490D">
      <w:pPr>
        <w:rPr>
          <w:sz w:val="20"/>
          <w:szCs w:val="20"/>
        </w:rPr>
      </w:pPr>
    </w:p>
    <w:p w14:paraId="4E214EA0" w14:textId="6ED23E0B" w:rsidR="00AE2D8E" w:rsidRDefault="00AE2D8E" w:rsidP="0030490D">
      <w:pPr>
        <w:rPr>
          <w:sz w:val="20"/>
          <w:szCs w:val="20"/>
        </w:rPr>
      </w:pPr>
    </w:p>
    <w:p w14:paraId="12A317BF" w14:textId="15D2B5A8" w:rsidR="00AE2D8E" w:rsidRDefault="00AE2D8E" w:rsidP="0030490D">
      <w:pPr>
        <w:rPr>
          <w:sz w:val="20"/>
          <w:szCs w:val="20"/>
        </w:rPr>
      </w:pPr>
    </w:p>
    <w:p w14:paraId="4F8FBB82" w14:textId="77777777" w:rsidR="00AE2D8E" w:rsidRDefault="00AE2D8E" w:rsidP="0030490D">
      <w:pPr>
        <w:rPr>
          <w:sz w:val="20"/>
          <w:szCs w:val="20"/>
        </w:rPr>
      </w:pPr>
    </w:p>
    <w:p w14:paraId="08D88FED" w14:textId="305E5DE7" w:rsidR="00A672EB" w:rsidRDefault="00A672EB" w:rsidP="00A672E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Jenkins Build, Test, Package </w:t>
      </w:r>
    </w:p>
    <w:p w14:paraId="2F452808" w14:textId="58193D05" w:rsidR="00AE2D8E" w:rsidRDefault="00AE2D8E" w:rsidP="00AE2D8E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noProof/>
        </w:rPr>
        <w:drawing>
          <wp:inline distT="0" distB="0" distL="0" distR="0" wp14:anchorId="6C23B42D" wp14:editId="56288A59">
            <wp:extent cx="5731510" cy="2313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DE01" w14:textId="4718E7A0" w:rsidR="00AE2D8E" w:rsidRDefault="00AB06BE" w:rsidP="00AE2D8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Jenkins’s</w:t>
      </w:r>
      <w:r w:rsidR="00AE2D8E">
        <w:rPr>
          <w:sz w:val="20"/>
          <w:szCs w:val="20"/>
        </w:rPr>
        <w:t xml:space="preserve"> deployment into a Container</w:t>
      </w:r>
    </w:p>
    <w:p w14:paraId="0CE65097" w14:textId="3CF8D0C0" w:rsidR="00AB06BE" w:rsidRDefault="00AB06BE" w:rsidP="00AB06BE">
      <w:pPr>
        <w:rPr>
          <w:sz w:val="20"/>
          <w:szCs w:val="20"/>
        </w:rPr>
      </w:pPr>
    </w:p>
    <w:p w14:paraId="306D32D0" w14:textId="585FAC20" w:rsidR="00AB06BE" w:rsidRPr="00AB06BE" w:rsidRDefault="00AB06BE" w:rsidP="00AB06B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95B1B2B" wp14:editId="33CAD6DB">
            <wp:extent cx="5731510" cy="29997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4912" w14:textId="77777777" w:rsidR="0030490D" w:rsidRDefault="0030490D" w:rsidP="0030490D">
      <w:pPr>
        <w:pStyle w:val="ListParagraph"/>
        <w:rPr>
          <w:sz w:val="20"/>
          <w:szCs w:val="20"/>
        </w:rPr>
      </w:pPr>
    </w:p>
    <w:p w14:paraId="0A3CA503" w14:textId="2C66D262" w:rsidR="0050295A" w:rsidRDefault="00AB06BE" w:rsidP="0050295A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0C0B0BA7" wp14:editId="7CD2572A">
            <wp:extent cx="5731510" cy="7404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B145" w14:textId="05F6113C" w:rsidR="00AB06BE" w:rsidRDefault="00AB06BE" w:rsidP="00AB06BE">
      <w:pPr>
        <w:pStyle w:val="ListParagrap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28CE3A" wp14:editId="2FE882FE">
            <wp:extent cx="5731510" cy="17081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4886" w14:textId="6C4C02FF" w:rsidR="00AB06BE" w:rsidRPr="007C75A1" w:rsidRDefault="00AB06BE" w:rsidP="00AB06B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C75A1">
        <w:rPr>
          <w:sz w:val="20"/>
          <w:szCs w:val="20"/>
        </w:rPr>
        <w:t>Jenkins Pipeline Creation</w:t>
      </w:r>
      <w:r>
        <w:rPr>
          <w:noProof/>
        </w:rPr>
        <w:drawing>
          <wp:inline distT="0" distB="0" distL="0" distR="0" wp14:anchorId="2B4560E9" wp14:editId="5592DD4D">
            <wp:extent cx="5731510" cy="17938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9AEC" w14:textId="5B4C73C5" w:rsidR="007C75A1" w:rsidRDefault="007C75A1" w:rsidP="007C75A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C75A1">
        <w:rPr>
          <w:sz w:val="20"/>
          <w:szCs w:val="20"/>
        </w:rPr>
        <w:t xml:space="preserve">Jenkins Pipeline Deployment </w:t>
      </w:r>
      <w:r>
        <w:rPr>
          <w:noProof/>
        </w:rPr>
        <w:drawing>
          <wp:inline distT="0" distB="0" distL="0" distR="0" wp14:anchorId="7FC6FC74" wp14:editId="1177C96C">
            <wp:extent cx="5731510" cy="21031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377E" w14:textId="2BCB9242" w:rsidR="007C75A1" w:rsidRDefault="007C75A1" w:rsidP="007C75A1">
      <w:pPr>
        <w:rPr>
          <w:sz w:val="20"/>
          <w:szCs w:val="20"/>
        </w:rPr>
      </w:pPr>
    </w:p>
    <w:p w14:paraId="3BB6B7A2" w14:textId="6BAF8A88" w:rsidR="007C75A1" w:rsidRDefault="007C75A1" w:rsidP="007C75A1">
      <w:pPr>
        <w:rPr>
          <w:sz w:val="20"/>
          <w:szCs w:val="20"/>
        </w:rPr>
      </w:pPr>
    </w:p>
    <w:p w14:paraId="48626497" w14:textId="01B9BEF7" w:rsidR="007C75A1" w:rsidRDefault="007C75A1" w:rsidP="007C75A1">
      <w:pPr>
        <w:rPr>
          <w:sz w:val="20"/>
          <w:szCs w:val="20"/>
        </w:rPr>
      </w:pPr>
    </w:p>
    <w:p w14:paraId="4DDFAF7E" w14:textId="195C6399" w:rsidR="007C75A1" w:rsidRDefault="007C75A1" w:rsidP="007C75A1">
      <w:pPr>
        <w:rPr>
          <w:sz w:val="20"/>
          <w:szCs w:val="20"/>
        </w:rPr>
      </w:pPr>
    </w:p>
    <w:p w14:paraId="0865A181" w14:textId="3DF178D4" w:rsidR="007C75A1" w:rsidRDefault="007C75A1" w:rsidP="007C75A1">
      <w:pPr>
        <w:rPr>
          <w:sz w:val="20"/>
          <w:szCs w:val="20"/>
        </w:rPr>
      </w:pPr>
    </w:p>
    <w:p w14:paraId="73B521DF" w14:textId="06E16572" w:rsidR="007C75A1" w:rsidRDefault="007C75A1" w:rsidP="007C75A1">
      <w:pPr>
        <w:rPr>
          <w:sz w:val="20"/>
          <w:szCs w:val="20"/>
        </w:rPr>
      </w:pPr>
    </w:p>
    <w:p w14:paraId="0FFD7C97" w14:textId="0AA16CD9" w:rsidR="007C75A1" w:rsidRDefault="007C75A1" w:rsidP="007C75A1">
      <w:pPr>
        <w:rPr>
          <w:sz w:val="20"/>
          <w:szCs w:val="20"/>
        </w:rPr>
      </w:pPr>
    </w:p>
    <w:p w14:paraId="6DD978F3" w14:textId="4B02045A" w:rsidR="007C75A1" w:rsidRDefault="007C75A1" w:rsidP="007C75A1">
      <w:pPr>
        <w:rPr>
          <w:sz w:val="20"/>
          <w:szCs w:val="20"/>
        </w:rPr>
      </w:pPr>
    </w:p>
    <w:p w14:paraId="276DD720" w14:textId="3BE2A5B7" w:rsidR="007C75A1" w:rsidRDefault="007C75A1" w:rsidP="007C75A1">
      <w:pPr>
        <w:rPr>
          <w:sz w:val="20"/>
          <w:szCs w:val="20"/>
        </w:rPr>
      </w:pPr>
    </w:p>
    <w:p w14:paraId="00FC3513" w14:textId="77777777" w:rsidR="007C75A1" w:rsidRPr="007C75A1" w:rsidRDefault="007C75A1" w:rsidP="007C75A1">
      <w:pPr>
        <w:rPr>
          <w:sz w:val="20"/>
          <w:szCs w:val="20"/>
        </w:rPr>
      </w:pPr>
    </w:p>
    <w:p w14:paraId="591DBC9A" w14:textId="7B2B6177" w:rsidR="007C75A1" w:rsidRPr="008A75AB" w:rsidRDefault="007C75A1" w:rsidP="007C75A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8A75AB">
        <w:rPr>
          <w:sz w:val="20"/>
          <w:szCs w:val="20"/>
        </w:rPr>
        <w:lastRenderedPageBreak/>
        <w:t>Pipeline script</w:t>
      </w:r>
      <w:r>
        <w:rPr>
          <w:noProof/>
        </w:rPr>
        <w:drawing>
          <wp:inline distT="0" distB="0" distL="0" distR="0" wp14:anchorId="6787A48F" wp14:editId="2324F15E">
            <wp:extent cx="5731510" cy="24307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E4CA" w14:textId="41930F7B" w:rsidR="007C75A1" w:rsidRDefault="008A75AB" w:rsidP="008A75AB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525C6905" wp14:editId="37A49FCB">
            <wp:extent cx="5731510" cy="24447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A844" w14:textId="0FD4EA13" w:rsidR="008A75AB" w:rsidRDefault="008A75AB" w:rsidP="008A75A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Execution of Pipeline script </w:t>
      </w:r>
    </w:p>
    <w:p w14:paraId="5A851D63" w14:textId="3FC54D7C" w:rsidR="008A75AB" w:rsidRDefault="008A75AB" w:rsidP="008A75AB">
      <w:pPr>
        <w:pStyle w:val="ListParagraph"/>
        <w:rPr>
          <w:sz w:val="20"/>
          <w:szCs w:val="20"/>
        </w:rPr>
      </w:pPr>
    </w:p>
    <w:p w14:paraId="0F3A64D1" w14:textId="74130A2A" w:rsidR="008A75AB" w:rsidRPr="008A75AB" w:rsidRDefault="008A75AB" w:rsidP="008A75AB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1979EED0" wp14:editId="6FC51AE0">
            <wp:extent cx="5731510" cy="29095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EC0" w14:textId="77777777" w:rsidR="007C75A1" w:rsidRPr="007C75A1" w:rsidRDefault="007C75A1" w:rsidP="007C75A1">
      <w:pPr>
        <w:rPr>
          <w:sz w:val="20"/>
          <w:szCs w:val="20"/>
        </w:rPr>
      </w:pPr>
    </w:p>
    <w:p w14:paraId="25051743" w14:textId="761B70B1" w:rsidR="00CE42C4" w:rsidRDefault="00CE42C4" w:rsidP="00CE42C4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CE42C4">
        <w:rPr>
          <w:sz w:val="20"/>
          <w:szCs w:val="20"/>
        </w:rPr>
        <w:lastRenderedPageBreak/>
        <w:t>Successful Webhook Creation</w:t>
      </w:r>
      <w:r>
        <w:rPr>
          <w:noProof/>
        </w:rPr>
        <w:drawing>
          <wp:inline distT="0" distB="0" distL="0" distR="0" wp14:anchorId="6B409B39" wp14:editId="58EA4C04">
            <wp:extent cx="5731510" cy="22701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CC7B" w14:textId="2760CA76" w:rsidR="00CE42C4" w:rsidRPr="00CE42C4" w:rsidRDefault="00CE42C4" w:rsidP="00CE42C4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CE42C4">
        <w:rPr>
          <w:sz w:val="20"/>
          <w:szCs w:val="20"/>
        </w:rPr>
        <w:t>As soon commit happening to any of the files in Repo Jenkins Pipeline job running.</w:t>
      </w:r>
    </w:p>
    <w:p w14:paraId="7FB5D253" w14:textId="1E563951" w:rsidR="00CE42C4" w:rsidRPr="00CE42C4" w:rsidRDefault="00CE42C4" w:rsidP="00CE42C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CE1AC7E" wp14:editId="28A35656">
            <wp:extent cx="5219700" cy="1876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2C4" w:rsidRPr="00CE42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0D18DD"/>
    <w:multiLevelType w:val="hybridMultilevel"/>
    <w:tmpl w:val="669A965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BA3"/>
    <w:rsid w:val="001B0BA3"/>
    <w:rsid w:val="0030490D"/>
    <w:rsid w:val="0050295A"/>
    <w:rsid w:val="006770FF"/>
    <w:rsid w:val="00737596"/>
    <w:rsid w:val="007C75A1"/>
    <w:rsid w:val="008A75AB"/>
    <w:rsid w:val="009A7321"/>
    <w:rsid w:val="00A672EB"/>
    <w:rsid w:val="00AB06BE"/>
    <w:rsid w:val="00AE2D8E"/>
    <w:rsid w:val="00B60EEE"/>
    <w:rsid w:val="00B93900"/>
    <w:rsid w:val="00CE42C4"/>
    <w:rsid w:val="00D832FA"/>
    <w:rsid w:val="00FC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65094"/>
  <w15:chartTrackingRefBased/>
  <w15:docId w15:val="{B879E43D-87C2-4C22-B676-77BB3D1B3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0B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6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Losetty</dc:creator>
  <cp:keywords/>
  <dc:description/>
  <cp:lastModifiedBy>Rajesh Losetty</cp:lastModifiedBy>
  <cp:revision>3</cp:revision>
  <dcterms:created xsi:type="dcterms:W3CDTF">2021-05-25T09:04:00Z</dcterms:created>
  <dcterms:modified xsi:type="dcterms:W3CDTF">2021-05-25T16:54:00Z</dcterms:modified>
</cp:coreProperties>
</file>