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629" w14:textId="74A13EE1" w:rsidR="00915540" w:rsidRDefault="001B0BA3" w:rsidP="001B0BA3">
      <w:pPr>
        <w:jc w:val="center"/>
        <w:rPr>
          <w:sz w:val="40"/>
          <w:szCs w:val="40"/>
        </w:rPr>
      </w:pPr>
      <w:r w:rsidRPr="001B0BA3">
        <w:rPr>
          <w:sz w:val="40"/>
          <w:szCs w:val="40"/>
        </w:rPr>
        <w:t>Day2 Assignment</w:t>
      </w:r>
    </w:p>
    <w:p w14:paraId="6FEED5D1" w14:textId="39D2C5E3" w:rsidR="001B0BA3" w:rsidRP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Two branches (Feat1 &amp; Feat2) creation</w:t>
      </w:r>
      <w:r>
        <w:rPr>
          <w:noProof/>
        </w:rPr>
        <w:drawing>
          <wp:inline distT="0" distB="0" distL="0" distR="0" wp14:anchorId="794E8276" wp14:editId="74FFA095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D2" w14:textId="4E27078C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Creation of Python file to print some output</w:t>
      </w:r>
      <w:r>
        <w:rPr>
          <w:noProof/>
        </w:rPr>
        <w:drawing>
          <wp:inline distT="0" distB="0" distL="0" distR="0" wp14:anchorId="7A019F91" wp14:editId="3FD945A6">
            <wp:extent cx="5731510" cy="89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D40" w14:textId="75B39052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Modifying the source code from Feat1</w:t>
      </w:r>
      <w:r>
        <w:rPr>
          <w:noProof/>
        </w:rPr>
        <w:drawing>
          <wp:inline distT="0" distB="0" distL="0" distR="0" wp14:anchorId="1C7E23E4" wp14:editId="3D318E03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694" w14:textId="478E153B" w:rsidR="00D832FA" w:rsidRDefault="00D832FA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832FA">
        <w:rPr>
          <w:sz w:val="20"/>
          <w:szCs w:val="20"/>
        </w:rPr>
        <w:t>Merging the changes done from Feat1 to master branch</w:t>
      </w:r>
      <w:r>
        <w:rPr>
          <w:noProof/>
        </w:rPr>
        <w:drawing>
          <wp:inline distT="0" distB="0" distL="0" distR="0" wp14:anchorId="47D65067" wp14:editId="131A05DB">
            <wp:extent cx="5731510" cy="174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712" w14:textId="4EAAFAF7" w:rsidR="00FC24CE" w:rsidRDefault="00FC24CE" w:rsidP="00FC24CE">
      <w:pPr>
        <w:rPr>
          <w:sz w:val="20"/>
          <w:szCs w:val="20"/>
        </w:rPr>
      </w:pPr>
    </w:p>
    <w:p w14:paraId="106AC23B" w14:textId="6AAA0582" w:rsidR="00FC24CE" w:rsidRDefault="00FC24CE" w:rsidP="00FC24CE">
      <w:pPr>
        <w:rPr>
          <w:sz w:val="20"/>
          <w:szCs w:val="20"/>
        </w:rPr>
      </w:pPr>
    </w:p>
    <w:p w14:paraId="17A22F49" w14:textId="77777777" w:rsidR="00FC24CE" w:rsidRPr="00FC24CE" w:rsidRDefault="00FC24CE" w:rsidP="00FC24CE">
      <w:pPr>
        <w:rPr>
          <w:sz w:val="20"/>
          <w:szCs w:val="20"/>
        </w:rPr>
      </w:pPr>
    </w:p>
    <w:p w14:paraId="76C08A4A" w14:textId="63A098A6" w:rsidR="00FC24CE" w:rsidRDefault="00FC24CE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Changes to same line of source code from Feat2</w:t>
      </w:r>
    </w:p>
    <w:p w14:paraId="230CFBA9" w14:textId="43FCBBF1" w:rsidR="00FC24CE" w:rsidRDefault="00FC24CE" w:rsidP="00FC24CE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9E7D8D4" wp14:editId="0A2EFC34">
            <wp:extent cx="5731510" cy="177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DC6" w14:textId="2CE03502" w:rsidR="00FC24CE" w:rsidRDefault="00FC24CE" w:rsidP="00FC24C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Merging to Master from Feat2 (</w:t>
      </w:r>
      <w:r w:rsidR="00AE2D8E">
        <w:rPr>
          <w:sz w:val="20"/>
          <w:szCs w:val="20"/>
        </w:rPr>
        <w:t>Conflicts)</w:t>
      </w:r>
    </w:p>
    <w:p w14:paraId="3A046307" w14:textId="122AB796" w:rsidR="00FC24CE" w:rsidRDefault="00FC24C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433109" wp14:editId="3884B592">
            <wp:extent cx="5731510" cy="528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B63C" w14:textId="0748CCE1" w:rsidR="007A0E76" w:rsidRDefault="007A0E76" w:rsidP="0050295A">
      <w:pPr>
        <w:pStyle w:val="ListParagraph"/>
        <w:rPr>
          <w:sz w:val="20"/>
          <w:szCs w:val="20"/>
        </w:rPr>
      </w:pPr>
    </w:p>
    <w:p w14:paraId="0EE8863E" w14:textId="4E6E3022" w:rsidR="007A0E76" w:rsidRDefault="007A0E76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43955D3" wp14:editId="38EAC9B5">
            <wp:extent cx="5731510" cy="2841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E659" w14:textId="77777777" w:rsidR="007A0E76" w:rsidRDefault="007A0E76" w:rsidP="007A0E76">
      <w:pPr>
        <w:ind w:left="360"/>
        <w:rPr>
          <w:sz w:val="20"/>
          <w:szCs w:val="20"/>
        </w:rPr>
      </w:pPr>
    </w:p>
    <w:p w14:paraId="045AEA07" w14:textId="77777777" w:rsidR="007A0E76" w:rsidRDefault="007A0E76" w:rsidP="007A0E76">
      <w:pPr>
        <w:ind w:left="360"/>
        <w:rPr>
          <w:sz w:val="20"/>
          <w:szCs w:val="20"/>
        </w:rPr>
      </w:pPr>
    </w:p>
    <w:p w14:paraId="18209476" w14:textId="77777777" w:rsidR="007A0E76" w:rsidRDefault="007A0E76" w:rsidP="007A0E76">
      <w:pPr>
        <w:ind w:left="360"/>
        <w:rPr>
          <w:sz w:val="20"/>
          <w:szCs w:val="20"/>
        </w:rPr>
      </w:pPr>
    </w:p>
    <w:p w14:paraId="642CECB1" w14:textId="77777777" w:rsidR="007A0E76" w:rsidRDefault="007A0E76" w:rsidP="007A0E76">
      <w:pPr>
        <w:ind w:left="360"/>
        <w:rPr>
          <w:sz w:val="20"/>
          <w:szCs w:val="20"/>
        </w:rPr>
      </w:pPr>
    </w:p>
    <w:p w14:paraId="3A72A0FD" w14:textId="77777777" w:rsidR="007A0E76" w:rsidRDefault="007A0E76" w:rsidP="007A0E76">
      <w:pPr>
        <w:ind w:left="360"/>
        <w:rPr>
          <w:sz w:val="20"/>
          <w:szCs w:val="20"/>
        </w:rPr>
      </w:pPr>
    </w:p>
    <w:p w14:paraId="67562952" w14:textId="77777777" w:rsidR="007A0E76" w:rsidRDefault="007A0E76" w:rsidP="007A0E76">
      <w:pPr>
        <w:ind w:left="360"/>
        <w:rPr>
          <w:sz w:val="20"/>
          <w:szCs w:val="20"/>
        </w:rPr>
      </w:pPr>
    </w:p>
    <w:p w14:paraId="064C842E" w14:textId="77777777" w:rsidR="007A0E76" w:rsidRDefault="007A0E76" w:rsidP="007A0E76">
      <w:pPr>
        <w:ind w:left="360"/>
        <w:rPr>
          <w:sz w:val="20"/>
          <w:szCs w:val="20"/>
        </w:rPr>
      </w:pPr>
    </w:p>
    <w:p w14:paraId="43B77137" w14:textId="77777777" w:rsidR="007A0E76" w:rsidRDefault="007A0E76" w:rsidP="007A0E76">
      <w:pPr>
        <w:ind w:left="360"/>
        <w:rPr>
          <w:sz w:val="20"/>
          <w:szCs w:val="20"/>
        </w:rPr>
      </w:pPr>
    </w:p>
    <w:p w14:paraId="7BDC9C26" w14:textId="77777777" w:rsidR="007A0E76" w:rsidRDefault="007A0E76" w:rsidP="007A0E76">
      <w:pPr>
        <w:ind w:left="360"/>
        <w:rPr>
          <w:sz w:val="20"/>
          <w:szCs w:val="20"/>
        </w:rPr>
      </w:pPr>
    </w:p>
    <w:p w14:paraId="37AF669E" w14:textId="77777777" w:rsidR="007A0E76" w:rsidRDefault="007A0E76" w:rsidP="007A0E76">
      <w:pPr>
        <w:ind w:left="360"/>
        <w:rPr>
          <w:sz w:val="20"/>
          <w:szCs w:val="20"/>
        </w:rPr>
      </w:pPr>
    </w:p>
    <w:p w14:paraId="31B55600" w14:textId="77777777" w:rsidR="007A0E76" w:rsidRDefault="007A0E76" w:rsidP="007A0E76">
      <w:pPr>
        <w:ind w:left="360"/>
        <w:rPr>
          <w:sz w:val="20"/>
          <w:szCs w:val="20"/>
        </w:rPr>
      </w:pPr>
    </w:p>
    <w:p w14:paraId="08324334" w14:textId="78B7ACAB" w:rsidR="007A0E76" w:rsidRDefault="0050295A" w:rsidP="007A0E7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A0E76">
        <w:rPr>
          <w:sz w:val="20"/>
          <w:szCs w:val="20"/>
        </w:rPr>
        <w:lastRenderedPageBreak/>
        <w:t xml:space="preserve">Removal of Conflicts using </w:t>
      </w:r>
      <w:r w:rsidR="0030490D" w:rsidRPr="007A0E76">
        <w:rPr>
          <w:sz w:val="20"/>
          <w:szCs w:val="20"/>
        </w:rPr>
        <w:t>and merge the same and displaying final code</w:t>
      </w:r>
      <w:r w:rsidR="007A0E76" w:rsidRPr="007A0E76">
        <w:rPr>
          <w:sz w:val="20"/>
          <w:szCs w:val="20"/>
        </w:rPr>
        <w:t xml:space="preserve">           </w:t>
      </w:r>
      <w:r w:rsidR="007A0E76">
        <w:rPr>
          <w:noProof/>
        </w:rPr>
        <w:drawing>
          <wp:inline distT="0" distB="0" distL="0" distR="0" wp14:anchorId="52B6EA9F" wp14:editId="0E7B4EB8">
            <wp:extent cx="5731510" cy="2941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1235" w14:textId="512EE780" w:rsidR="007A0E76" w:rsidRDefault="007A0E76" w:rsidP="007A0E76">
      <w:pPr>
        <w:pStyle w:val="ListParagraph"/>
        <w:rPr>
          <w:sz w:val="20"/>
          <w:szCs w:val="20"/>
        </w:rPr>
      </w:pPr>
    </w:p>
    <w:p w14:paraId="0F73EC99" w14:textId="77777777" w:rsidR="007A0E76" w:rsidRPr="007A0E76" w:rsidRDefault="007A0E76" w:rsidP="007A0E76">
      <w:pPr>
        <w:pStyle w:val="ListParagraph"/>
        <w:rPr>
          <w:sz w:val="20"/>
          <w:szCs w:val="20"/>
        </w:rPr>
      </w:pPr>
    </w:p>
    <w:p w14:paraId="11FDCE60" w14:textId="1D07D97A" w:rsidR="0030490D" w:rsidRDefault="0030490D" w:rsidP="007A0E76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A59010E" wp14:editId="133C7252">
            <wp:extent cx="5731510" cy="595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15E" w14:textId="2FA57A47" w:rsidR="00A672EB" w:rsidRDefault="00A672EB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 Code Check out Job</w:t>
      </w:r>
    </w:p>
    <w:p w14:paraId="1BFDEC7B" w14:textId="397383CE" w:rsidR="00A672EB" w:rsidRDefault="00A672EB" w:rsidP="00A672EB">
      <w:pPr>
        <w:rPr>
          <w:sz w:val="20"/>
          <w:szCs w:val="20"/>
        </w:rPr>
      </w:pPr>
    </w:p>
    <w:p w14:paraId="1F944689" w14:textId="45478239" w:rsidR="00A672EB" w:rsidRPr="00A672EB" w:rsidRDefault="00A672EB" w:rsidP="00A672E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5BA4FD" wp14:editId="0C736CBB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80" w14:textId="6C5065E0" w:rsidR="0030490D" w:rsidRDefault="0030490D" w:rsidP="0030490D">
      <w:pPr>
        <w:rPr>
          <w:sz w:val="20"/>
          <w:szCs w:val="20"/>
        </w:rPr>
      </w:pPr>
    </w:p>
    <w:p w14:paraId="636131A4" w14:textId="22BA56BE" w:rsidR="00AE2D8E" w:rsidRDefault="00AE2D8E" w:rsidP="0030490D">
      <w:pPr>
        <w:rPr>
          <w:sz w:val="20"/>
          <w:szCs w:val="20"/>
        </w:rPr>
      </w:pPr>
    </w:p>
    <w:p w14:paraId="619E7BA8" w14:textId="17FAC48F" w:rsidR="00AE2D8E" w:rsidRDefault="00AE2D8E" w:rsidP="0030490D">
      <w:pPr>
        <w:rPr>
          <w:sz w:val="20"/>
          <w:szCs w:val="20"/>
        </w:rPr>
      </w:pPr>
    </w:p>
    <w:p w14:paraId="0A536457" w14:textId="3C3D0E89" w:rsidR="00AE2D8E" w:rsidRDefault="00AE2D8E" w:rsidP="0030490D">
      <w:pPr>
        <w:rPr>
          <w:sz w:val="20"/>
          <w:szCs w:val="20"/>
        </w:rPr>
      </w:pPr>
    </w:p>
    <w:p w14:paraId="0D6368B4" w14:textId="39B46715" w:rsidR="00AE2D8E" w:rsidRDefault="00AE2D8E" w:rsidP="0030490D">
      <w:pPr>
        <w:rPr>
          <w:sz w:val="20"/>
          <w:szCs w:val="20"/>
        </w:rPr>
      </w:pPr>
    </w:p>
    <w:p w14:paraId="58E3521D" w14:textId="23D2194C" w:rsidR="00AE2D8E" w:rsidRDefault="00AE2D8E" w:rsidP="0030490D">
      <w:pPr>
        <w:rPr>
          <w:sz w:val="20"/>
          <w:szCs w:val="20"/>
        </w:rPr>
      </w:pPr>
    </w:p>
    <w:p w14:paraId="4E214EA0" w14:textId="6ED23E0B" w:rsidR="00AE2D8E" w:rsidRDefault="00AE2D8E" w:rsidP="0030490D">
      <w:pPr>
        <w:rPr>
          <w:sz w:val="20"/>
          <w:szCs w:val="20"/>
        </w:rPr>
      </w:pPr>
    </w:p>
    <w:p w14:paraId="12A317BF" w14:textId="15D2B5A8" w:rsidR="00AE2D8E" w:rsidRDefault="00AE2D8E" w:rsidP="0030490D">
      <w:pPr>
        <w:rPr>
          <w:sz w:val="20"/>
          <w:szCs w:val="20"/>
        </w:rPr>
      </w:pPr>
    </w:p>
    <w:p w14:paraId="4F8FBB82" w14:textId="77777777" w:rsidR="00AE2D8E" w:rsidRDefault="00AE2D8E" w:rsidP="0030490D">
      <w:pPr>
        <w:rPr>
          <w:sz w:val="20"/>
          <w:szCs w:val="20"/>
        </w:rPr>
      </w:pPr>
    </w:p>
    <w:p w14:paraId="08D88FED" w14:textId="305E5DE7" w:rsidR="00A672EB" w:rsidRDefault="00A672EB" w:rsidP="00A672E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Jenkins Build, Test, Package </w:t>
      </w:r>
    </w:p>
    <w:p w14:paraId="2F452808" w14:textId="58193D05" w:rsidR="00AE2D8E" w:rsidRDefault="00AE2D8E" w:rsidP="00AE2D8E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inline distT="0" distB="0" distL="0" distR="0" wp14:anchorId="6C23B42D" wp14:editId="56288A59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E01" w14:textId="4718E7A0" w:rsidR="00AE2D8E" w:rsidRDefault="00AB06BE" w:rsidP="00AE2D8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Jenkins’s</w:t>
      </w:r>
      <w:r w:rsidR="00AE2D8E">
        <w:rPr>
          <w:sz w:val="20"/>
          <w:szCs w:val="20"/>
        </w:rPr>
        <w:t xml:space="preserve"> deployment into a Container</w:t>
      </w:r>
    </w:p>
    <w:p w14:paraId="0CE65097" w14:textId="3CF8D0C0" w:rsidR="00AB06BE" w:rsidRDefault="00AB06BE" w:rsidP="00AB06BE">
      <w:pPr>
        <w:rPr>
          <w:sz w:val="20"/>
          <w:szCs w:val="20"/>
        </w:rPr>
      </w:pPr>
    </w:p>
    <w:p w14:paraId="306D32D0" w14:textId="585FAC20" w:rsidR="00AB06BE" w:rsidRPr="00AB06BE" w:rsidRDefault="00AB06BE" w:rsidP="00AB06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5B1B2B" wp14:editId="33CAD6DB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912" w14:textId="77777777" w:rsidR="0030490D" w:rsidRDefault="0030490D" w:rsidP="0030490D">
      <w:pPr>
        <w:pStyle w:val="ListParagraph"/>
        <w:rPr>
          <w:sz w:val="20"/>
          <w:szCs w:val="20"/>
        </w:rPr>
      </w:pPr>
    </w:p>
    <w:p w14:paraId="0A3CA503" w14:textId="2C66D262" w:rsidR="0050295A" w:rsidRDefault="00AB06B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C0B0BA7" wp14:editId="7CD2572A">
            <wp:extent cx="5731510" cy="740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145" w14:textId="05F6113C" w:rsidR="00AB06BE" w:rsidRDefault="00AB06BE" w:rsidP="00AB06BE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28CE3A" wp14:editId="2FE882FE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886" w14:textId="6C4C02FF" w:rsidR="00AB06BE" w:rsidRPr="007C75A1" w:rsidRDefault="00AB06BE" w:rsidP="00AB06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>Jenkins Pipeline Creation</w:t>
      </w:r>
      <w:r>
        <w:rPr>
          <w:noProof/>
        </w:rPr>
        <w:drawing>
          <wp:inline distT="0" distB="0" distL="0" distR="0" wp14:anchorId="2B4560E9" wp14:editId="5592DD4D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AEC" w14:textId="5B4C73C5" w:rsidR="007C75A1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 xml:space="preserve">Jenkins Pipeline Deployment </w:t>
      </w:r>
      <w:r>
        <w:rPr>
          <w:noProof/>
        </w:rPr>
        <w:drawing>
          <wp:inline distT="0" distB="0" distL="0" distR="0" wp14:anchorId="7FC6FC74" wp14:editId="1177C96C">
            <wp:extent cx="5731510" cy="210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E" w14:textId="2BCB9242" w:rsidR="007C75A1" w:rsidRDefault="007C75A1" w:rsidP="007C75A1">
      <w:pPr>
        <w:rPr>
          <w:sz w:val="20"/>
          <w:szCs w:val="20"/>
        </w:rPr>
      </w:pPr>
    </w:p>
    <w:p w14:paraId="3BB6B7A2" w14:textId="6BAF8A88" w:rsidR="007C75A1" w:rsidRDefault="007C75A1" w:rsidP="007C75A1">
      <w:pPr>
        <w:rPr>
          <w:sz w:val="20"/>
          <w:szCs w:val="20"/>
        </w:rPr>
      </w:pPr>
    </w:p>
    <w:p w14:paraId="48626497" w14:textId="01B9BEF7" w:rsidR="007C75A1" w:rsidRDefault="007C75A1" w:rsidP="007C75A1">
      <w:pPr>
        <w:rPr>
          <w:sz w:val="20"/>
          <w:szCs w:val="20"/>
        </w:rPr>
      </w:pPr>
    </w:p>
    <w:p w14:paraId="4DDFAF7E" w14:textId="195C6399" w:rsidR="007C75A1" w:rsidRDefault="007C75A1" w:rsidP="007C75A1">
      <w:pPr>
        <w:rPr>
          <w:sz w:val="20"/>
          <w:szCs w:val="20"/>
        </w:rPr>
      </w:pPr>
    </w:p>
    <w:p w14:paraId="0865A181" w14:textId="3DF178D4" w:rsidR="007C75A1" w:rsidRDefault="007C75A1" w:rsidP="007C75A1">
      <w:pPr>
        <w:rPr>
          <w:sz w:val="20"/>
          <w:szCs w:val="20"/>
        </w:rPr>
      </w:pPr>
    </w:p>
    <w:p w14:paraId="73B521DF" w14:textId="06E16572" w:rsidR="007C75A1" w:rsidRDefault="007C75A1" w:rsidP="007C75A1">
      <w:pPr>
        <w:rPr>
          <w:sz w:val="20"/>
          <w:szCs w:val="20"/>
        </w:rPr>
      </w:pPr>
    </w:p>
    <w:p w14:paraId="0FFD7C97" w14:textId="0AA16CD9" w:rsidR="007C75A1" w:rsidRDefault="007C75A1" w:rsidP="007C75A1">
      <w:pPr>
        <w:rPr>
          <w:sz w:val="20"/>
          <w:szCs w:val="20"/>
        </w:rPr>
      </w:pPr>
    </w:p>
    <w:p w14:paraId="6DD978F3" w14:textId="4B02045A" w:rsidR="007C75A1" w:rsidRDefault="007C75A1" w:rsidP="007C75A1">
      <w:pPr>
        <w:rPr>
          <w:sz w:val="20"/>
          <w:szCs w:val="20"/>
        </w:rPr>
      </w:pPr>
    </w:p>
    <w:p w14:paraId="276DD720" w14:textId="3BE2A5B7" w:rsidR="007C75A1" w:rsidRDefault="007C75A1" w:rsidP="007C75A1">
      <w:pPr>
        <w:rPr>
          <w:sz w:val="20"/>
          <w:szCs w:val="20"/>
        </w:rPr>
      </w:pPr>
    </w:p>
    <w:p w14:paraId="00FC3513" w14:textId="77777777" w:rsidR="007C75A1" w:rsidRPr="007C75A1" w:rsidRDefault="007C75A1" w:rsidP="007C75A1">
      <w:pPr>
        <w:rPr>
          <w:sz w:val="20"/>
          <w:szCs w:val="20"/>
        </w:rPr>
      </w:pPr>
    </w:p>
    <w:p w14:paraId="591DBC9A" w14:textId="62103E0B" w:rsidR="007C75A1" w:rsidRPr="006D4EBC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A75AB">
        <w:rPr>
          <w:sz w:val="20"/>
          <w:szCs w:val="20"/>
        </w:rPr>
        <w:lastRenderedPageBreak/>
        <w:t>Pipeline script</w:t>
      </w:r>
    </w:p>
    <w:p w14:paraId="242908D6" w14:textId="04F9A221" w:rsidR="006D4EBC" w:rsidRPr="008A75AB" w:rsidRDefault="006D4EBC" w:rsidP="006D4EB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7CD8501" wp14:editId="5A408128">
            <wp:extent cx="5731510" cy="2216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CA" w14:textId="41930F7B" w:rsidR="007C75A1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25C6905" wp14:editId="37A49FCB">
            <wp:extent cx="5731510" cy="2444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844" w14:textId="0FD4EA13" w:rsidR="008A75AB" w:rsidRDefault="008A75AB" w:rsidP="008A75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of Pipeline script </w:t>
      </w:r>
    </w:p>
    <w:p w14:paraId="5A851D63" w14:textId="3FC54D7C" w:rsidR="008A75AB" w:rsidRDefault="008A75AB" w:rsidP="008A75AB">
      <w:pPr>
        <w:pStyle w:val="ListParagraph"/>
        <w:rPr>
          <w:sz w:val="20"/>
          <w:szCs w:val="20"/>
        </w:rPr>
      </w:pPr>
    </w:p>
    <w:p w14:paraId="0F3A64D1" w14:textId="74130A2A" w:rsidR="008A75AB" w:rsidRPr="008A75AB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979EED0" wp14:editId="6FC51AE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EC0" w14:textId="77777777" w:rsidR="007C75A1" w:rsidRPr="007C75A1" w:rsidRDefault="007C75A1" w:rsidP="007C75A1">
      <w:pPr>
        <w:rPr>
          <w:sz w:val="20"/>
          <w:szCs w:val="20"/>
        </w:rPr>
      </w:pPr>
    </w:p>
    <w:p w14:paraId="25051743" w14:textId="761B70B1" w:rsid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lastRenderedPageBreak/>
        <w:t>Successful Webhook Creation</w:t>
      </w:r>
      <w:r>
        <w:rPr>
          <w:noProof/>
        </w:rPr>
        <w:drawing>
          <wp:inline distT="0" distB="0" distL="0" distR="0" wp14:anchorId="6B409B39" wp14:editId="58EA4C04">
            <wp:extent cx="5731510" cy="2270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C7B" w14:textId="2760CA76" w:rsidR="00CE42C4" w:rsidRP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t>As soon commit happening to any of the files in Repo Jenkins Pipeline job running.</w:t>
      </w:r>
    </w:p>
    <w:p w14:paraId="7FB5D253" w14:textId="5E5C65A2" w:rsidR="00CE42C4" w:rsidRPr="00CE42C4" w:rsidRDefault="001E624A" w:rsidP="00CE42C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B3D49E" wp14:editId="1EA186AB">
            <wp:extent cx="5731510" cy="3018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C4" w:rsidRPr="00CE4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18DD"/>
    <w:multiLevelType w:val="hybridMultilevel"/>
    <w:tmpl w:val="669A96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A3"/>
    <w:rsid w:val="001B0BA3"/>
    <w:rsid w:val="001E624A"/>
    <w:rsid w:val="0030490D"/>
    <w:rsid w:val="0050295A"/>
    <w:rsid w:val="006770FF"/>
    <w:rsid w:val="006D4EBC"/>
    <w:rsid w:val="00737596"/>
    <w:rsid w:val="007A0E76"/>
    <w:rsid w:val="007C75A1"/>
    <w:rsid w:val="008A75AB"/>
    <w:rsid w:val="009A7321"/>
    <w:rsid w:val="00A672EB"/>
    <w:rsid w:val="00AB06BE"/>
    <w:rsid w:val="00AE2D8E"/>
    <w:rsid w:val="00B60EEE"/>
    <w:rsid w:val="00B93900"/>
    <w:rsid w:val="00CE42C4"/>
    <w:rsid w:val="00D832FA"/>
    <w:rsid w:val="00FC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094"/>
  <w15:chartTrackingRefBased/>
  <w15:docId w15:val="{B879E43D-87C2-4C22-B676-77BB3D1B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6</cp:revision>
  <dcterms:created xsi:type="dcterms:W3CDTF">2021-05-25T09:04:00Z</dcterms:created>
  <dcterms:modified xsi:type="dcterms:W3CDTF">2021-05-26T15:01:00Z</dcterms:modified>
</cp:coreProperties>
</file>