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4FC18" w14:textId="02870E1F" w:rsidR="00915540" w:rsidRDefault="002B055C" w:rsidP="002B055C">
      <w:pPr>
        <w:jc w:val="center"/>
        <w:rPr>
          <w:sz w:val="44"/>
          <w:szCs w:val="44"/>
        </w:rPr>
      </w:pPr>
      <w:r w:rsidRPr="002B055C">
        <w:rPr>
          <w:sz w:val="44"/>
          <w:szCs w:val="44"/>
        </w:rPr>
        <w:t xml:space="preserve">GIT </w:t>
      </w:r>
      <w:proofErr w:type="spellStart"/>
      <w:r w:rsidRPr="002B055C">
        <w:rPr>
          <w:sz w:val="44"/>
          <w:szCs w:val="44"/>
        </w:rPr>
        <w:t>Handson</w:t>
      </w:r>
      <w:proofErr w:type="spellEnd"/>
    </w:p>
    <w:p w14:paraId="123565E6" w14:textId="21C3CFD8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B055C">
        <w:rPr>
          <w:sz w:val="20"/>
          <w:szCs w:val="20"/>
        </w:rPr>
        <w:t>Git Version check</w:t>
      </w:r>
      <w:r>
        <w:rPr>
          <w:sz w:val="20"/>
          <w:szCs w:val="20"/>
        </w:rPr>
        <w:t xml:space="preserve"> </w:t>
      </w:r>
    </w:p>
    <w:p w14:paraId="0D586DEE" w14:textId="1A354B77" w:rsidR="002B055C" w:rsidRDefault="002B055C" w:rsidP="002B055C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79B01746" wp14:editId="7379C692">
            <wp:extent cx="4762500" cy="50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DBA4" w14:textId="77777777" w:rsidR="002B055C" w:rsidRDefault="002B055C" w:rsidP="002B055C">
      <w:pPr>
        <w:pStyle w:val="ListParagraph"/>
        <w:rPr>
          <w:sz w:val="20"/>
          <w:szCs w:val="20"/>
        </w:rPr>
      </w:pPr>
    </w:p>
    <w:p w14:paraId="698737A1" w14:textId="6633905A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B055C">
        <w:rPr>
          <w:sz w:val="20"/>
          <w:szCs w:val="20"/>
        </w:rPr>
        <w:t xml:space="preserve">Creation of </w:t>
      </w:r>
      <w:proofErr w:type="spellStart"/>
      <w:r w:rsidRPr="002B055C">
        <w:rPr>
          <w:sz w:val="20"/>
          <w:szCs w:val="20"/>
        </w:rPr>
        <w:t>developerA</w:t>
      </w:r>
      <w:proofErr w:type="spellEnd"/>
      <w:r w:rsidRPr="002B055C">
        <w:rPr>
          <w:sz w:val="20"/>
          <w:szCs w:val="20"/>
        </w:rPr>
        <w:t xml:space="preserve"> repositor</w:t>
      </w:r>
      <w:r>
        <w:rPr>
          <w:sz w:val="20"/>
          <w:szCs w:val="20"/>
        </w:rPr>
        <w:t>y</w:t>
      </w:r>
      <w:r w:rsidRPr="002B055C">
        <w:rPr>
          <w:sz w:val="20"/>
          <w:szCs w:val="20"/>
        </w:rPr>
        <w:t xml:space="preserve">             </w:t>
      </w:r>
      <w:r>
        <w:rPr>
          <w:noProof/>
        </w:rPr>
        <w:drawing>
          <wp:inline distT="0" distB="0" distL="0" distR="0" wp14:anchorId="2B1DDE05" wp14:editId="219C448F">
            <wp:extent cx="5731510" cy="1678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B7EA" w14:textId="3C30F6E5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Git initialization </w:t>
      </w:r>
    </w:p>
    <w:p w14:paraId="3D7C8C8D" w14:textId="18C16F5D" w:rsidR="002B055C" w:rsidRDefault="002B055C" w:rsidP="002B055C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1F76E69" wp14:editId="499DA898">
            <wp:extent cx="5731510" cy="2470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12F5" w14:textId="1CB5C967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Creation of three files in Local Repo (</w:t>
      </w:r>
      <w:proofErr w:type="spellStart"/>
      <w:r>
        <w:rPr>
          <w:sz w:val="20"/>
          <w:szCs w:val="20"/>
        </w:rPr>
        <w:t>DeveloperA</w:t>
      </w:r>
      <w:proofErr w:type="spellEnd"/>
      <w:r>
        <w:rPr>
          <w:sz w:val="20"/>
          <w:szCs w:val="20"/>
        </w:rPr>
        <w:t>)</w:t>
      </w:r>
    </w:p>
    <w:p w14:paraId="67E775C8" w14:textId="4059A636" w:rsidR="002B055C" w:rsidRDefault="002B055C" w:rsidP="002B055C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110C226" wp14:editId="0B912E6A">
            <wp:extent cx="5731510" cy="132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829" w14:textId="28C497B8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>Git Status before adding to staging area</w:t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CCA269A" wp14:editId="2098DF1D">
            <wp:extent cx="5731510" cy="920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2AA" w14:textId="77777777" w:rsidR="00F94208" w:rsidRPr="00F94208" w:rsidRDefault="00F94208" w:rsidP="00F94208">
      <w:pPr>
        <w:rPr>
          <w:sz w:val="20"/>
          <w:szCs w:val="20"/>
        </w:rPr>
      </w:pPr>
    </w:p>
    <w:p w14:paraId="73FE475A" w14:textId="55CDE722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noProof/>
        </w:rPr>
        <w:t>Adding to Staging Area</w:t>
      </w:r>
    </w:p>
    <w:p w14:paraId="5728EF79" w14:textId="0E718B8E" w:rsidR="00F94208" w:rsidRDefault="00F94208" w:rsidP="00F94208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340CB583" wp14:editId="669C1F81">
            <wp:extent cx="523875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370" w14:textId="10335E45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 xml:space="preserve">Git status after adding to Staging Area </w:t>
      </w:r>
      <w:r w:rsidRPr="00F94208">
        <w:rPr>
          <w:sz w:val="20"/>
          <w:szCs w:val="20"/>
        </w:rPr>
        <w:tab/>
      </w:r>
      <w:r>
        <w:rPr>
          <w:noProof/>
        </w:rPr>
        <w:drawing>
          <wp:inline distT="0" distB="0" distL="0" distR="0" wp14:anchorId="2977754C" wp14:editId="02F3E15A">
            <wp:extent cx="5731510" cy="1530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3D49" w14:textId="5A965B0A" w:rsid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>Adding configurations before Commit to Local Repo</w:t>
      </w:r>
      <w:r>
        <w:rPr>
          <w:noProof/>
        </w:rPr>
        <w:drawing>
          <wp:inline distT="0" distB="0" distL="0" distR="0" wp14:anchorId="2E3F9456" wp14:editId="650A35FC">
            <wp:extent cx="5731510" cy="1926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2144" w14:textId="0E34AB69" w:rsid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>Committing to Local Repo</w:t>
      </w:r>
      <w:r>
        <w:rPr>
          <w:noProof/>
        </w:rPr>
        <w:drawing>
          <wp:inline distT="0" distB="0" distL="0" distR="0" wp14:anchorId="7BCE9A89" wp14:editId="5BDE128F">
            <wp:extent cx="5731510" cy="1281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B8AF" w14:textId="16502399" w:rsid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 xml:space="preserve">Create Remote Repository </w:t>
      </w:r>
      <w:r>
        <w:rPr>
          <w:noProof/>
        </w:rPr>
        <w:drawing>
          <wp:inline distT="0" distB="0" distL="0" distR="0" wp14:anchorId="0921F95A" wp14:editId="43DA8DFD">
            <wp:extent cx="5731510" cy="13652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6F23" w14:textId="55F28252" w:rsidR="00F94208" w:rsidRDefault="00F94208" w:rsidP="00F94208">
      <w:pPr>
        <w:rPr>
          <w:sz w:val="20"/>
          <w:szCs w:val="20"/>
        </w:rPr>
      </w:pPr>
    </w:p>
    <w:p w14:paraId="61F564F6" w14:textId="40B15598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lastRenderedPageBreak/>
        <w:t>Adding remote repository to Local Repo</w:t>
      </w:r>
    </w:p>
    <w:p w14:paraId="31B40375" w14:textId="6E2D7564" w:rsidR="00F94208" w:rsidRDefault="00F94208" w:rsidP="00F94208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3319B0E" wp14:editId="23C4E3D0">
            <wp:extent cx="5731510" cy="428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72F8" w14:textId="31A8D5B1" w:rsidR="00485221" w:rsidRDefault="00F94208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5221">
        <w:rPr>
          <w:sz w:val="20"/>
          <w:szCs w:val="20"/>
        </w:rPr>
        <w:t>Display remote repos</w:t>
      </w:r>
      <w:r w:rsidR="00485221" w:rsidRPr="00485221">
        <w:rPr>
          <w:sz w:val="20"/>
          <w:szCs w:val="20"/>
        </w:rPr>
        <w:t xml:space="preserve">              </w:t>
      </w:r>
      <w:r w:rsidR="00485221">
        <w:rPr>
          <w:noProof/>
        </w:rPr>
        <w:drawing>
          <wp:inline distT="0" distB="0" distL="0" distR="0" wp14:anchorId="6B463A6B" wp14:editId="5F92BA24">
            <wp:extent cx="5731510" cy="1163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A54A" w14:textId="765ADB98" w:rsidR="00485221" w:rsidRDefault="00485221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5221">
        <w:rPr>
          <w:sz w:val="20"/>
          <w:szCs w:val="20"/>
        </w:rPr>
        <w:t>Making changes to files</w:t>
      </w:r>
      <w:r>
        <w:rPr>
          <w:noProof/>
        </w:rPr>
        <w:drawing>
          <wp:inline distT="0" distB="0" distL="0" distR="0" wp14:anchorId="21035252" wp14:editId="60088F60">
            <wp:extent cx="5731510" cy="19177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274" w14:textId="1ED503C7" w:rsidR="00485221" w:rsidRDefault="00485221" w:rsidP="00485221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6A4C62B6" wp14:editId="5D2D2D2A">
            <wp:extent cx="5731510" cy="3119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BC3C" w14:textId="3CD3B94A" w:rsidR="00485221" w:rsidRDefault="00485221" w:rsidP="00485221">
      <w:pPr>
        <w:pStyle w:val="ListParagraph"/>
        <w:rPr>
          <w:sz w:val="20"/>
          <w:szCs w:val="20"/>
        </w:rPr>
      </w:pPr>
    </w:p>
    <w:p w14:paraId="2178287F" w14:textId="19B65719" w:rsidR="00485221" w:rsidRDefault="00485221" w:rsidP="00485221">
      <w:pPr>
        <w:pStyle w:val="ListParagraph"/>
        <w:rPr>
          <w:sz w:val="20"/>
          <w:szCs w:val="20"/>
        </w:rPr>
      </w:pPr>
    </w:p>
    <w:p w14:paraId="03380E16" w14:textId="188117B8" w:rsidR="00485221" w:rsidRDefault="00485221" w:rsidP="00485221">
      <w:pPr>
        <w:pStyle w:val="ListParagraph"/>
        <w:rPr>
          <w:sz w:val="20"/>
          <w:szCs w:val="20"/>
        </w:rPr>
      </w:pPr>
    </w:p>
    <w:p w14:paraId="2B77AA64" w14:textId="28D07FD1" w:rsidR="00485221" w:rsidRDefault="00485221" w:rsidP="00485221">
      <w:pPr>
        <w:pStyle w:val="ListParagraph"/>
        <w:rPr>
          <w:sz w:val="20"/>
          <w:szCs w:val="20"/>
        </w:rPr>
      </w:pPr>
    </w:p>
    <w:p w14:paraId="61C44552" w14:textId="41A4572C" w:rsidR="00485221" w:rsidRDefault="00485221" w:rsidP="00485221">
      <w:pPr>
        <w:pStyle w:val="ListParagraph"/>
        <w:rPr>
          <w:sz w:val="20"/>
          <w:szCs w:val="20"/>
        </w:rPr>
      </w:pPr>
    </w:p>
    <w:p w14:paraId="58B0FA8A" w14:textId="18886BE2" w:rsidR="00485221" w:rsidRDefault="00485221" w:rsidP="00485221">
      <w:pPr>
        <w:pStyle w:val="ListParagraph"/>
        <w:rPr>
          <w:sz w:val="20"/>
          <w:szCs w:val="20"/>
        </w:rPr>
      </w:pPr>
    </w:p>
    <w:p w14:paraId="449F7838" w14:textId="34D3E23F" w:rsidR="00485221" w:rsidRDefault="00485221" w:rsidP="00485221">
      <w:pPr>
        <w:pStyle w:val="ListParagraph"/>
        <w:rPr>
          <w:sz w:val="20"/>
          <w:szCs w:val="20"/>
        </w:rPr>
      </w:pPr>
    </w:p>
    <w:p w14:paraId="3F9B65ED" w14:textId="47A2032C" w:rsidR="00485221" w:rsidRDefault="00485221" w:rsidP="00485221">
      <w:pPr>
        <w:pStyle w:val="ListParagraph"/>
        <w:rPr>
          <w:sz w:val="20"/>
          <w:szCs w:val="20"/>
        </w:rPr>
      </w:pPr>
    </w:p>
    <w:p w14:paraId="2D60932A" w14:textId="6CFA867A" w:rsidR="00485221" w:rsidRDefault="00485221" w:rsidP="00485221">
      <w:pPr>
        <w:pStyle w:val="ListParagraph"/>
        <w:rPr>
          <w:sz w:val="20"/>
          <w:szCs w:val="20"/>
        </w:rPr>
      </w:pPr>
    </w:p>
    <w:p w14:paraId="6205D674" w14:textId="349F65A3" w:rsidR="00485221" w:rsidRDefault="00485221" w:rsidP="00485221">
      <w:pPr>
        <w:pStyle w:val="ListParagraph"/>
        <w:rPr>
          <w:sz w:val="20"/>
          <w:szCs w:val="20"/>
        </w:rPr>
      </w:pPr>
    </w:p>
    <w:p w14:paraId="620AEA57" w14:textId="7FC69349" w:rsidR="009E541A" w:rsidRDefault="009E541A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Committing the changes to Repo</w:t>
      </w:r>
    </w:p>
    <w:p w14:paraId="000D581A" w14:textId="1AF9853C" w:rsidR="009E541A" w:rsidRDefault="009E541A" w:rsidP="009E541A">
      <w:pPr>
        <w:pStyle w:val="ListParagraph"/>
        <w:rPr>
          <w:sz w:val="20"/>
          <w:szCs w:val="20"/>
        </w:rPr>
      </w:pPr>
    </w:p>
    <w:p w14:paraId="71791394" w14:textId="4B808ECE" w:rsidR="009E541A" w:rsidRDefault="009E541A" w:rsidP="009E541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DF3404B" wp14:editId="641D9E16">
            <wp:extent cx="5731510" cy="686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7A9E" w14:textId="4ED82AC1" w:rsidR="00485221" w:rsidRDefault="00485221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5221">
        <w:rPr>
          <w:sz w:val="20"/>
          <w:szCs w:val="20"/>
        </w:rPr>
        <w:t>Pushing changes to Remote Repo</w:t>
      </w:r>
      <w:r>
        <w:rPr>
          <w:noProof/>
        </w:rPr>
        <w:drawing>
          <wp:inline distT="0" distB="0" distL="0" distR="0" wp14:anchorId="1CA555CB" wp14:editId="6C7D528E">
            <wp:extent cx="5731510" cy="1441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FD3D" w14:textId="6E146A55" w:rsidR="00485221" w:rsidRDefault="00485221" w:rsidP="00485221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D4BF4F5" wp14:editId="2984FE16">
            <wp:extent cx="5731510" cy="2693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EA4" w14:textId="1BC4027A" w:rsidR="00485221" w:rsidRDefault="00BE4108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Creation of Anther Repo (Locally) Developer B</w:t>
      </w:r>
    </w:p>
    <w:p w14:paraId="499FBBF1" w14:textId="5D95AFEB" w:rsidR="00BE4108" w:rsidRDefault="00BE4108" w:rsidP="00BE4108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B8A4C35" wp14:editId="539A32A4">
            <wp:extent cx="5667375" cy="1085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6541" w14:textId="112B08C1" w:rsidR="00BE4108" w:rsidRDefault="00BE4108" w:rsidP="00BE41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E4108">
        <w:rPr>
          <w:sz w:val="20"/>
          <w:szCs w:val="20"/>
        </w:rPr>
        <w:lastRenderedPageBreak/>
        <w:t>Cloning the repo to new local repo (Developer B)</w:t>
      </w:r>
      <w:r>
        <w:rPr>
          <w:noProof/>
        </w:rPr>
        <w:drawing>
          <wp:inline distT="0" distB="0" distL="0" distR="0" wp14:anchorId="7EF95D3F" wp14:editId="0734C56E">
            <wp:extent cx="5731510" cy="949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0076E" wp14:editId="37B6AE5B">
            <wp:extent cx="5731510" cy="14033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8CFC" w14:textId="15B14E22" w:rsidR="00BE4108" w:rsidRDefault="009E541A" w:rsidP="009E541A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4E0F2E0A" wp14:editId="2E3459EC">
            <wp:extent cx="5731510" cy="21647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536" w14:textId="77777777" w:rsidR="00BE4108" w:rsidRPr="00BE4108" w:rsidRDefault="00BE4108" w:rsidP="00BE4108">
      <w:pPr>
        <w:rPr>
          <w:sz w:val="20"/>
          <w:szCs w:val="20"/>
        </w:rPr>
      </w:pPr>
    </w:p>
    <w:p w14:paraId="7D5D6870" w14:textId="26101BC8" w:rsidR="009E541A" w:rsidRDefault="009E541A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E541A">
        <w:rPr>
          <w:sz w:val="20"/>
          <w:szCs w:val="20"/>
        </w:rPr>
        <w:t>Changes from Developer B repository</w:t>
      </w:r>
      <w:r>
        <w:rPr>
          <w:noProof/>
        </w:rPr>
        <w:drawing>
          <wp:inline distT="0" distB="0" distL="0" distR="0" wp14:anchorId="4439574B" wp14:editId="3CD73187">
            <wp:extent cx="5731510" cy="23749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14F" w14:textId="26715B33" w:rsidR="009E541A" w:rsidRPr="009E541A" w:rsidRDefault="009E541A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E541A">
        <w:rPr>
          <w:sz w:val="20"/>
          <w:szCs w:val="20"/>
        </w:rPr>
        <w:lastRenderedPageBreak/>
        <w:t>Adding changes to staging and commit those changes and pushing to remote repository</w:t>
      </w:r>
      <w:r>
        <w:rPr>
          <w:noProof/>
        </w:rPr>
        <w:drawing>
          <wp:inline distT="0" distB="0" distL="0" distR="0" wp14:anchorId="2E59F2E5" wp14:editId="36EC334D">
            <wp:extent cx="5731510" cy="23742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2DDA" w14:textId="65C5636C" w:rsidR="009E541A" w:rsidRDefault="00987999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Synchronize changes in Dev A repo with </w:t>
      </w:r>
      <w:proofErr w:type="spellStart"/>
      <w:r>
        <w:rPr>
          <w:sz w:val="20"/>
          <w:szCs w:val="20"/>
        </w:rPr>
        <w:t>DevB</w:t>
      </w:r>
      <w:proofErr w:type="spellEnd"/>
      <w:r>
        <w:rPr>
          <w:sz w:val="20"/>
          <w:szCs w:val="20"/>
        </w:rPr>
        <w:t xml:space="preserve"> repo changes</w:t>
      </w:r>
    </w:p>
    <w:p w14:paraId="60841461" w14:textId="73FFCDB7" w:rsidR="00987999" w:rsidRDefault="00987999" w:rsidP="00987999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E7C944B" wp14:editId="0DDD0B1B">
            <wp:extent cx="5731510" cy="27552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AAA" w14:textId="2F511F25" w:rsidR="00987999" w:rsidRDefault="00987999" w:rsidP="0098799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87999">
        <w:rPr>
          <w:sz w:val="20"/>
          <w:szCs w:val="20"/>
        </w:rPr>
        <w:t xml:space="preserve">New Branch creation and checkout the new branch          </w:t>
      </w:r>
      <w:r>
        <w:rPr>
          <w:noProof/>
        </w:rPr>
        <w:drawing>
          <wp:inline distT="0" distB="0" distL="0" distR="0" wp14:anchorId="05C53491" wp14:editId="0DD538CD">
            <wp:extent cx="5731510" cy="19989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8A9C" w14:textId="4770BA1D" w:rsidR="00443FE7" w:rsidRDefault="00443FE7" w:rsidP="00443FE7">
      <w:pPr>
        <w:rPr>
          <w:sz w:val="20"/>
          <w:szCs w:val="20"/>
        </w:rPr>
      </w:pPr>
    </w:p>
    <w:p w14:paraId="4AA0B5C3" w14:textId="1269E1C5" w:rsidR="00443FE7" w:rsidRDefault="00443FE7" w:rsidP="00443FE7">
      <w:pPr>
        <w:rPr>
          <w:sz w:val="20"/>
          <w:szCs w:val="20"/>
        </w:rPr>
      </w:pPr>
    </w:p>
    <w:p w14:paraId="0306F393" w14:textId="3CBAF9F0" w:rsidR="00443FE7" w:rsidRDefault="00443FE7" w:rsidP="00443FE7">
      <w:pPr>
        <w:rPr>
          <w:sz w:val="20"/>
          <w:szCs w:val="20"/>
        </w:rPr>
      </w:pPr>
    </w:p>
    <w:p w14:paraId="6C13341E" w14:textId="77777777" w:rsidR="00443FE7" w:rsidRPr="00443FE7" w:rsidRDefault="00443FE7" w:rsidP="00443FE7">
      <w:pPr>
        <w:rPr>
          <w:sz w:val="20"/>
          <w:szCs w:val="20"/>
        </w:rPr>
      </w:pPr>
    </w:p>
    <w:p w14:paraId="201B3147" w14:textId="309D11B5" w:rsidR="00987999" w:rsidRDefault="00443FE7" w:rsidP="0098799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Changes to files from feature1 branch </w:t>
      </w:r>
    </w:p>
    <w:p w14:paraId="14BD2AB8" w14:textId="4771B8E2" w:rsidR="00443FE7" w:rsidRPr="00987999" w:rsidRDefault="00443FE7" w:rsidP="00443FE7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70CE8659" wp14:editId="79899CCB">
            <wp:extent cx="5731510" cy="20002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FE3" w14:textId="16A73E11" w:rsidR="00443FE7" w:rsidRDefault="00443FE7" w:rsidP="00443FE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43FE7">
        <w:rPr>
          <w:sz w:val="20"/>
          <w:szCs w:val="20"/>
        </w:rPr>
        <w:t xml:space="preserve">Merging feature and master branches             </w:t>
      </w:r>
      <w:r>
        <w:rPr>
          <w:noProof/>
        </w:rPr>
        <w:drawing>
          <wp:inline distT="0" distB="0" distL="0" distR="0" wp14:anchorId="01A8D5D4" wp14:editId="0EB0ABF6">
            <wp:extent cx="5731510" cy="18459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DE24" w14:textId="7B27FA75" w:rsidR="00443FE7" w:rsidRPr="00443FE7" w:rsidRDefault="00443FE7" w:rsidP="00443FE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43FE7">
        <w:rPr>
          <w:sz w:val="20"/>
          <w:szCs w:val="20"/>
        </w:rPr>
        <w:t>Pushing all the changes including feature1 changes to remote Repo</w:t>
      </w:r>
      <w:r>
        <w:rPr>
          <w:noProof/>
        </w:rPr>
        <w:drawing>
          <wp:inline distT="0" distB="0" distL="0" distR="0" wp14:anchorId="40FF4115" wp14:editId="3D2CAF2E">
            <wp:extent cx="5731510" cy="18707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1E0A" w14:textId="77777777" w:rsidR="00F94208" w:rsidRPr="00F94208" w:rsidRDefault="00F94208" w:rsidP="00F94208">
      <w:pPr>
        <w:rPr>
          <w:sz w:val="20"/>
          <w:szCs w:val="20"/>
        </w:rPr>
      </w:pPr>
    </w:p>
    <w:p w14:paraId="15A7AB6C" w14:textId="1929EEDA" w:rsidR="00F94208" w:rsidRPr="00F94208" w:rsidRDefault="00443FE7" w:rsidP="00F94208">
      <w:pPr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78BCF20A" wp14:editId="3A65BFB3">
            <wp:extent cx="5731510" cy="2040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208" w:rsidRPr="00F94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638D9"/>
    <w:multiLevelType w:val="hybridMultilevel"/>
    <w:tmpl w:val="D18A5ADC"/>
    <w:lvl w:ilvl="0" w:tplc="3FA4CF74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5C"/>
    <w:rsid w:val="002B055C"/>
    <w:rsid w:val="00443FE7"/>
    <w:rsid w:val="00485221"/>
    <w:rsid w:val="006770FF"/>
    <w:rsid w:val="00987999"/>
    <w:rsid w:val="009A7321"/>
    <w:rsid w:val="009E541A"/>
    <w:rsid w:val="00BE4108"/>
    <w:rsid w:val="00F9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BAF11"/>
  <w15:chartTrackingRefBased/>
  <w15:docId w15:val="{1F107B14-8FD5-4CBD-BDBC-C243B8158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Losetty</dc:creator>
  <cp:keywords/>
  <dc:description/>
  <cp:lastModifiedBy>Rajesh Losetty</cp:lastModifiedBy>
  <cp:revision>1</cp:revision>
  <dcterms:created xsi:type="dcterms:W3CDTF">2021-05-24T09:06:00Z</dcterms:created>
  <dcterms:modified xsi:type="dcterms:W3CDTF">2021-05-24T10:33:00Z</dcterms:modified>
</cp:coreProperties>
</file>