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5B21C" w14:textId="77777777" w:rsidR="00201825" w:rsidRDefault="00201825"/>
    <w:p w14:paraId="10AA6B5A" w14:textId="20AF4BA5" w:rsidR="008A286A" w:rsidRDefault="00201825">
      <w:r>
        <w:t>Descripción General</w:t>
      </w:r>
    </w:p>
    <w:p w14:paraId="7CAE8720" w14:textId="5C4DA0DD" w:rsidR="00201825" w:rsidRDefault="00201825">
      <w:proofErr w:type="spellStart"/>
      <w:r>
        <w:t>Codigo</w:t>
      </w:r>
      <w:proofErr w:type="spellEnd"/>
      <w:r>
        <w:t xml:space="preserve"> Fuente</w:t>
      </w:r>
    </w:p>
    <w:p w14:paraId="790D73D8" w14:textId="227203C4" w:rsidR="00201825" w:rsidRDefault="00201825">
      <w:r>
        <w:t>Capturas de Pantalla</w:t>
      </w:r>
    </w:p>
    <w:p w14:paraId="0B072B2E" w14:textId="46FD8054" w:rsidR="00201825" w:rsidRDefault="00201825">
      <w:r>
        <w:t>Conclusiones</w:t>
      </w:r>
    </w:p>
    <w:p w14:paraId="0630FEE5" w14:textId="77777777" w:rsidR="00201825" w:rsidRDefault="00201825"/>
    <w:sectPr w:rsidR="00201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25"/>
    <w:rsid w:val="00201825"/>
    <w:rsid w:val="008B0F71"/>
    <w:rsid w:val="00C21868"/>
    <w:rsid w:val="00C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B135"/>
  <w15:chartTrackingRefBased/>
  <w15:docId w15:val="{F5145DC1-5B28-484F-9EB8-D4C6D654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Juank_CL</dc:creator>
  <cp:keywords/>
  <dc:description/>
  <cp:lastModifiedBy>Juank_CL</cp:lastModifiedBy>
  <cp:revision>1</cp:revision>
  <dcterms:created xsi:type="dcterms:W3CDTF">2020-05-29T05:09:00Z</dcterms:created>
  <dcterms:modified xsi:type="dcterms:W3CDTF">2020-05-29T05:21:00Z</dcterms:modified>
</cp:coreProperties>
</file>