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5198" w14:textId="77777777" w:rsidR="002B49F9" w:rsidRPr="00F15DB3" w:rsidRDefault="002B49F9" w:rsidP="002B49F9">
      <w:pPr>
        <w:spacing w:line="240" w:lineRule="auto"/>
        <w:rPr>
          <w:color w:val="FF7C80"/>
          <w:sz w:val="40"/>
          <w:szCs w:val="40"/>
        </w:rPr>
      </w:pPr>
      <w:r w:rsidRPr="005751F8">
        <w:rPr>
          <w:color w:val="FF7C80"/>
          <w:sz w:val="40"/>
          <w:szCs w:val="40"/>
          <w:highlight w:val="darkMagenta"/>
        </w:rPr>
        <w:t>Котовойны</w:t>
      </w:r>
    </w:p>
    <w:p w14:paraId="47883C5D" w14:textId="77777777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*на черном фоне без спрайтов*</w:t>
      </w:r>
    </w:p>
    <w:p w14:paraId="50809746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Рядовой кот </w:t>
      </w:r>
    </w:p>
    <w:p w14:paraId="703829F3" w14:textId="5AB14952" w:rsidR="002B49F9" w:rsidRPr="002B49F9" w:rsidRDefault="002B49F9" w:rsidP="002B49F9">
      <w:pPr>
        <w:spacing w:line="240" w:lineRule="auto"/>
      </w:pPr>
      <w:r w:rsidRPr="002B49F9">
        <w:t xml:space="preserve">Командир, </w:t>
      </w:r>
      <w:r w:rsidR="00F96A1B">
        <w:t>какие дальнейший указания</w:t>
      </w:r>
      <w:r w:rsidRPr="002B49F9">
        <w:t>?</w:t>
      </w:r>
    </w:p>
    <w:p w14:paraId="35AE4118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Борис </w:t>
      </w:r>
    </w:p>
    <w:p w14:paraId="79040C42" w14:textId="77777777" w:rsidR="002B49F9" w:rsidRPr="002B49F9" w:rsidRDefault="002B49F9" w:rsidP="002B49F9">
      <w:pPr>
        <w:spacing w:line="240" w:lineRule="auto"/>
      </w:pPr>
      <w:r w:rsidRPr="002B49F9">
        <w:t>Пока придерживаемся обычного распорядка дня и готовимся к наступлению!</w:t>
      </w:r>
    </w:p>
    <w:p w14:paraId="2B573850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4C18241D" w14:textId="27495A44" w:rsidR="002B49F9" w:rsidRPr="002B49F9" w:rsidRDefault="002B49F9" w:rsidP="002B49F9">
      <w:pPr>
        <w:spacing w:line="240" w:lineRule="auto"/>
      </w:pPr>
      <w:r w:rsidRPr="002B49F9">
        <w:t>Тяжелый и сложный вопрос стоял перед Генералом Борисом. Вопрос, от которого зависело будущее его страны.</w:t>
      </w:r>
    </w:p>
    <w:p w14:paraId="552E3836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Задумчивый кот Борис</w:t>
      </w:r>
    </w:p>
    <w:p w14:paraId="692F5AFD" w14:textId="220C9248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 xml:space="preserve">*фон с комнатой </w:t>
      </w:r>
      <w:r w:rsidR="004D111C">
        <w:rPr>
          <w:color w:val="FF9999"/>
        </w:rPr>
        <w:t>Бориса</w:t>
      </w:r>
      <w:r w:rsidRPr="002B49F9">
        <w:rPr>
          <w:color w:val="FF9999"/>
        </w:rPr>
        <w:t>*</w:t>
      </w:r>
    </w:p>
    <w:p w14:paraId="58C280EA" w14:textId="77777777" w:rsidR="002B49F9" w:rsidRPr="002B49F9" w:rsidRDefault="002B49F9" w:rsidP="002B49F9">
      <w:pPr>
        <w:spacing w:line="240" w:lineRule="auto"/>
      </w:pPr>
      <w:r w:rsidRPr="002B49F9">
        <w:t>Что же дальше.</w:t>
      </w:r>
    </w:p>
    <w:p w14:paraId="38D86527" w14:textId="77777777" w:rsidR="002B49F9" w:rsidRPr="002B49F9" w:rsidRDefault="002B49F9" w:rsidP="002B49F9">
      <w:pPr>
        <w:spacing w:line="240" w:lineRule="auto"/>
      </w:pPr>
      <w:r w:rsidRPr="002B49F9">
        <w:t>Что же делать....</w:t>
      </w:r>
    </w:p>
    <w:p w14:paraId="60AD6255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76A2368F" w14:textId="1E741A15" w:rsidR="002B49F9" w:rsidRPr="002B49F9" w:rsidRDefault="002B49F9" w:rsidP="002B49F9">
      <w:pPr>
        <w:spacing w:line="240" w:lineRule="auto"/>
      </w:pPr>
      <w:r w:rsidRPr="002B49F9">
        <w:t xml:space="preserve">Давно длящийся и никак не заканчивающийся конфликт между двумя </w:t>
      </w:r>
      <w:proofErr w:type="spellStart"/>
      <w:r w:rsidR="00F96A1B">
        <w:t>кото</w:t>
      </w:r>
      <w:r w:rsidRPr="002B49F9">
        <w:t>государствами</w:t>
      </w:r>
      <w:proofErr w:type="spellEnd"/>
      <w:r w:rsidRPr="002B49F9">
        <w:t xml:space="preserve"> настиг своего пика.</w:t>
      </w:r>
    </w:p>
    <w:p w14:paraId="69A47C8D" w14:textId="77777777" w:rsidR="00F96A1B" w:rsidRDefault="002B49F9" w:rsidP="002B49F9">
      <w:pPr>
        <w:spacing w:line="240" w:lineRule="auto"/>
      </w:pPr>
      <w:r w:rsidRPr="002B49F9">
        <w:t>В напряженной обстановке командир Борис пытался</w:t>
      </w:r>
      <w:r w:rsidR="00F96A1B">
        <w:t xml:space="preserve"> продумать</w:t>
      </w:r>
      <w:r w:rsidRPr="002B49F9">
        <w:t xml:space="preserve"> план для грядущего наступления, но ничего не приходило в голову</w:t>
      </w:r>
      <w:r w:rsidR="00F96A1B">
        <w:t>.</w:t>
      </w:r>
    </w:p>
    <w:p w14:paraId="48140A6E" w14:textId="2D725F19" w:rsidR="002B49F9" w:rsidRPr="002B49F9" w:rsidRDefault="00F96A1B" w:rsidP="002B49F9">
      <w:pPr>
        <w:spacing w:line="240" w:lineRule="auto"/>
      </w:pPr>
      <w:r>
        <w:t>К</w:t>
      </w:r>
      <w:r w:rsidR="002B49F9" w:rsidRPr="002B49F9">
        <w:t>ак вдруг....</w:t>
      </w:r>
    </w:p>
    <w:p w14:paraId="43E0E8D0" w14:textId="17B717A7" w:rsidR="002B49F9" w:rsidRPr="002B49F9" w:rsidRDefault="002B49F9" w:rsidP="002B49F9">
      <w:pPr>
        <w:spacing w:line="240" w:lineRule="auto"/>
      </w:pPr>
      <w:r w:rsidRPr="002B49F9">
        <w:t>За пределом его штаба раздались громкие звуки голосов и толпы.</w:t>
      </w:r>
    </w:p>
    <w:p w14:paraId="26505F03" w14:textId="62365B2C" w:rsidR="002B49F9" w:rsidRPr="002B49F9" w:rsidRDefault="002B49F9" w:rsidP="002B49F9">
      <w:pPr>
        <w:spacing w:line="240" w:lineRule="auto"/>
      </w:pPr>
      <w:r w:rsidRPr="002B49F9">
        <w:t xml:space="preserve">Он поспешно вышел на улицу чтобы </w:t>
      </w:r>
      <w:r w:rsidR="00F96A1B">
        <w:t>разузнать</w:t>
      </w:r>
      <w:r w:rsidRPr="002B49F9">
        <w:t xml:space="preserve"> в чем дело.</w:t>
      </w:r>
    </w:p>
    <w:p w14:paraId="7459BBB2" w14:textId="0EBFD0BE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 xml:space="preserve">*фон улицы внутри лагеря на фоне </w:t>
      </w:r>
      <w:r>
        <w:rPr>
          <w:color w:val="FF9999"/>
        </w:rPr>
        <w:t>А</w:t>
      </w:r>
      <w:r w:rsidRPr="002B49F9">
        <w:rPr>
          <w:color w:val="FF9999"/>
        </w:rPr>
        <w:t>кси*</w:t>
      </w:r>
    </w:p>
    <w:p w14:paraId="3182920D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7929D642" w14:textId="77777777" w:rsidR="002B49F9" w:rsidRPr="002B49F9" w:rsidRDefault="002B49F9" w:rsidP="002B49F9">
      <w:pPr>
        <w:spacing w:line="240" w:lineRule="auto"/>
      </w:pPr>
      <w:r w:rsidRPr="002B49F9">
        <w:t>Причиной сбора всех стала Акси. Кошка разведчица.</w:t>
      </w:r>
    </w:p>
    <w:p w14:paraId="550DA480" w14:textId="0E1129CE" w:rsidR="002B49F9" w:rsidRPr="002B49F9" w:rsidRDefault="002B49F9" w:rsidP="002B49F9">
      <w:pPr>
        <w:spacing w:line="240" w:lineRule="auto"/>
      </w:pPr>
      <w:r w:rsidRPr="002B49F9">
        <w:t xml:space="preserve">Все думала, что она погибла на задании, но она </w:t>
      </w:r>
      <w:r w:rsidR="00F96A1B">
        <w:t>сумела</w:t>
      </w:r>
      <w:r w:rsidRPr="002B49F9">
        <w:t xml:space="preserve"> вернулась спустя</w:t>
      </w:r>
      <w:r w:rsidR="00F96A1B">
        <w:t xml:space="preserve"> долгое </w:t>
      </w:r>
      <w:r w:rsidRPr="002B49F9">
        <w:t>врем</w:t>
      </w:r>
      <w:r w:rsidR="00F96A1B">
        <w:t>я</w:t>
      </w:r>
      <w:r w:rsidRPr="002B49F9">
        <w:t>.</w:t>
      </w:r>
    </w:p>
    <w:p w14:paraId="076CAC87" w14:textId="3334DED2" w:rsidR="002B49F9" w:rsidRPr="002B49F9" w:rsidRDefault="002B49F9" w:rsidP="002B49F9">
      <w:pPr>
        <w:spacing w:line="240" w:lineRule="auto"/>
      </w:pPr>
      <w:r w:rsidRPr="002B49F9">
        <w:t>Увидев Бориса, она</w:t>
      </w:r>
      <w:r w:rsidR="00F96A1B">
        <w:t xml:space="preserve"> поспешила к нему</w:t>
      </w:r>
      <w:r w:rsidRPr="002B49F9">
        <w:t>.</w:t>
      </w:r>
    </w:p>
    <w:p w14:paraId="6F236B57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Обычная Акси</w:t>
      </w:r>
    </w:p>
    <w:p w14:paraId="3CD9E091" w14:textId="5123E48E" w:rsidR="002B49F9" w:rsidRPr="002B49F9" w:rsidRDefault="002B49F9" w:rsidP="002B49F9">
      <w:pPr>
        <w:spacing w:line="240" w:lineRule="auto"/>
      </w:pPr>
      <w:r w:rsidRPr="002B49F9">
        <w:t>Приветствую вас,</w:t>
      </w:r>
      <w:r w:rsidR="00F96A1B">
        <w:t xml:space="preserve"> у нас состоится долгий разговор</w:t>
      </w:r>
      <w:r w:rsidRPr="002B49F9">
        <w:t>.</w:t>
      </w:r>
    </w:p>
    <w:p w14:paraId="0D88ED2D" w14:textId="77777777" w:rsidR="002B49F9" w:rsidRPr="004D111C" w:rsidRDefault="002B49F9" w:rsidP="002B49F9">
      <w:pPr>
        <w:spacing w:line="240" w:lineRule="auto"/>
        <w:rPr>
          <w:color w:val="7030A0"/>
        </w:rPr>
      </w:pPr>
      <w:r w:rsidRPr="004D111C">
        <w:rPr>
          <w:color w:val="7030A0"/>
        </w:rPr>
        <w:t>Обычный Борис</w:t>
      </w:r>
    </w:p>
    <w:p w14:paraId="58FF8A4C" w14:textId="1525CA53" w:rsidR="002B49F9" w:rsidRPr="002B49F9" w:rsidRDefault="002B49F9" w:rsidP="002B49F9">
      <w:pPr>
        <w:spacing w:line="240" w:lineRule="auto"/>
      </w:pPr>
      <w:r w:rsidRPr="002B49F9">
        <w:t>Здравству</w:t>
      </w:r>
      <w:r w:rsidR="00B555D4">
        <w:t>й</w:t>
      </w:r>
      <w:r w:rsidRPr="002B49F9">
        <w:t xml:space="preserve"> Акси, мы уж стали думать, что ты не вернёшься. </w:t>
      </w:r>
    </w:p>
    <w:p w14:paraId="5E69733A" w14:textId="77777777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*фон с комнатой котокомандира*</w:t>
      </w:r>
    </w:p>
    <w:p w14:paraId="0E766E4F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7072984D" w14:textId="77777777" w:rsidR="002B49F9" w:rsidRDefault="002B49F9" w:rsidP="002B49F9">
      <w:pPr>
        <w:spacing w:line="240" w:lineRule="auto"/>
      </w:pPr>
      <w:r w:rsidRPr="002B49F9">
        <w:t>Глядя на Акси, Борис поспешил налить воды и достать банку консерв для неё.</w:t>
      </w:r>
    </w:p>
    <w:p w14:paraId="1BB9AEFD" w14:textId="77777777" w:rsidR="005751F8" w:rsidRPr="002B49F9" w:rsidRDefault="005751F8" w:rsidP="002B49F9">
      <w:pPr>
        <w:spacing w:line="240" w:lineRule="auto"/>
      </w:pPr>
    </w:p>
    <w:p w14:paraId="7749A660" w14:textId="77777777" w:rsidR="002B49F9" w:rsidRPr="004D111C" w:rsidRDefault="002B49F9" w:rsidP="002B49F9">
      <w:pPr>
        <w:spacing w:line="240" w:lineRule="auto"/>
        <w:rPr>
          <w:color w:val="7030A0"/>
        </w:rPr>
      </w:pPr>
      <w:r w:rsidRPr="004D111C">
        <w:rPr>
          <w:color w:val="7030A0"/>
        </w:rPr>
        <w:lastRenderedPageBreak/>
        <w:t xml:space="preserve">Обычная Акси </w:t>
      </w:r>
    </w:p>
    <w:p w14:paraId="058F5066" w14:textId="2521A18F" w:rsidR="002B49F9" w:rsidRPr="004D111C" w:rsidRDefault="002B49F9" w:rsidP="002B49F9">
      <w:pPr>
        <w:spacing w:line="240" w:lineRule="auto"/>
      </w:pPr>
      <w:r w:rsidRPr="002B49F9">
        <w:t>Не стоит, это подождет. Сейчас важнее другое.</w:t>
      </w:r>
    </w:p>
    <w:p w14:paraId="63A0C5D8" w14:textId="314029C6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Обычный Борис </w:t>
      </w:r>
    </w:p>
    <w:p w14:paraId="29D2D320" w14:textId="77777777" w:rsidR="002B49F9" w:rsidRPr="002B49F9" w:rsidRDefault="002B49F9" w:rsidP="002B49F9">
      <w:pPr>
        <w:spacing w:line="240" w:lineRule="auto"/>
      </w:pPr>
      <w:r w:rsidRPr="002B49F9">
        <w:t xml:space="preserve">Ты уверенна? Выглядишь совсем худо. Что с тобой было? </w:t>
      </w:r>
    </w:p>
    <w:p w14:paraId="17FA3C6F" w14:textId="30D4F213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Обычная Акси </w:t>
      </w:r>
    </w:p>
    <w:p w14:paraId="75ED1E93" w14:textId="77777777" w:rsidR="002B49F9" w:rsidRPr="002B49F9" w:rsidRDefault="002B49F9" w:rsidP="002B49F9">
      <w:pPr>
        <w:spacing w:line="240" w:lineRule="auto"/>
      </w:pPr>
      <w:r w:rsidRPr="002B49F9">
        <w:t xml:space="preserve">Меня поймали на четвертый день разведки и взяли в плен. </w:t>
      </w:r>
    </w:p>
    <w:p w14:paraId="505F73C1" w14:textId="7238E524" w:rsidR="002B49F9" w:rsidRPr="002B49F9" w:rsidRDefault="002B49F9" w:rsidP="004D111C">
      <w:pPr>
        <w:spacing w:line="240" w:lineRule="auto"/>
      </w:pPr>
      <w:r w:rsidRPr="002B49F9">
        <w:t>Пока я была в плену я узнала много ценной для нас информаци</w:t>
      </w:r>
      <w:r w:rsidR="005751F8">
        <w:t>и.</w:t>
      </w:r>
      <w:r w:rsidRPr="002B49F9">
        <w:t xml:space="preserve"> </w:t>
      </w:r>
    </w:p>
    <w:p w14:paraId="78E89F15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Обычный Борис </w:t>
      </w:r>
    </w:p>
    <w:p w14:paraId="0F2BDF05" w14:textId="7B75859A" w:rsidR="002B49F9" w:rsidRPr="002B49F9" w:rsidRDefault="004D111C" w:rsidP="002B49F9">
      <w:pPr>
        <w:spacing w:line="240" w:lineRule="auto"/>
      </w:pPr>
      <w:r>
        <w:t xml:space="preserve">Я </w:t>
      </w:r>
      <w:r w:rsidR="005751F8">
        <w:t>знал,</w:t>
      </w:r>
      <w:r>
        <w:t xml:space="preserve"> </w:t>
      </w:r>
      <w:r w:rsidR="002B49F9" w:rsidRPr="002B49F9">
        <w:t>что ты лучшая в своем деле.</w:t>
      </w:r>
    </w:p>
    <w:p w14:paraId="211775FF" w14:textId="4C26A7AB" w:rsidR="002B49F9" w:rsidRPr="002B49F9" w:rsidRDefault="002B49F9" w:rsidP="002B49F9">
      <w:pPr>
        <w:spacing w:line="240" w:lineRule="auto"/>
      </w:pPr>
      <w:r w:rsidRPr="002B49F9">
        <w:t>Скорее поведай мне что тебе удалось узнать.</w:t>
      </w:r>
    </w:p>
    <w:p w14:paraId="1C166D70" w14:textId="77777777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*черный фон*</w:t>
      </w:r>
    </w:p>
    <w:p w14:paraId="23712533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7170B173" w14:textId="31051097" w:rsidR="002B49F9" w:rsidRPr="002B49F9" w:rsidRDefault="002B49F9" w:rsidP="002B49F9">
      <w:pPr>
        <w:spacing w:line="240" w:lineRule="auto"/>
      </w:pPr>
      <w:r w:rsidRPr="002B49F9">
        <w:t>Время спустя Борис, выслушав Акси поспешил отправить ее к врачу.</w:t>
      </w:r>
    </w:p>
    <w:p w14:paraId="0B5480D1" w14:textId="77777777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*фон с комнатой котокомандира*</w:t>
      </w:r>
    </w:p>
    <w:p w14:paraId="43DE851A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Автор </w:t>
      </w:r>
    </w:p>
    <w:p w14:paraId="4AA5129B" w14:textId="04F1C04D" w:rsidR="002B49F9" w:rsidRPr="002B49F9" w:rsidRDefault="004D111C" w:rsidP="002B49F9">
      <w:pPr>
        <w:spacing w:line="240" w:lineRule="auto"/>
      </w:pPr>
      <w:r>
        <w:t>Борис расхаживал их одного угла в другой бормоча себе под нос</w:t>
      </w:r>
      <w:r w:rsidR="002B49F9" w:rsidRPr="002B49F9">
        <w:t>.</w:t>
      </w:r>
    </w:p>
    <w:p w14:paraId="39C7AE2F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Задумчивый Борис</w:t>
      </w:r>
    </w:p>
    <w:p w14:paraId="587F793B" w14:textId="5D175D68" w:rsidR="004D111C" w:rsidRDefault="004D111C" w:rsidP="002B49F9">
      <w:pPr>
        <w:spacing w:line="240" w:lineRule="auto"/>
      </w:pPr>
      <w:r>
        <w:t>Если застать их ночью</w:t>
      </w:r>
      <w:r w:rsidR="005751F8">
        <w:t>?</w:t>
      </w:r>
    </w:p>
    <w:p w14:paraId="6A0A79DE" w14:textId="490CD497" w:rsidR="005751F8" w:rsidRDefault="005751F8" w:rsidP="002B49F9">
      <w:pPr>
        <w:spacing w:line="240" w:lineRule="auto"/>
      </w:pPr>
      <w:r>
        <w:t>Нет. Это не то, что нам нужно…</w:t>
      </w:r>
    </w:p>
    <w:p w14:paraId="0F21BED7" w14:textId="1DA8F104" w:rsid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3273CECB" w14:textId="6A5E6D6E" w:rsidR="002B49F9" w:rsidRPr="002B49F9" w:rsidRDefault="005751F8" w:rsidP="002B49F9">
      <w:pPr>
        <w:spacing w:line="240" w:lineRule="auto"/>
      </w:pPr>
      <w:r>
        <w:t>Всё же ему удалось принять решение и н</w:t>
      </w:r>
      <w:r w:rsidR="002B49F9" w:rsidRPr="002B49F9">
        <w:t>а</w:t>
      </w:r>
      <w:r w:rsidR="004D111C">
        <w:t xml:space="preserve"> утро он решил обсудить это с Акси.</w:t>
      </w:r>
    </w:p>
    <w:p w14:paraId="1FD10E7A" w14:textId="77777777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*фон с палаткой медика*</w:t>
      </w:r>
    </w:p>
    <w:p w14:paraId="322511CC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Обычный Борис</w:t>
      </w:r>
    </w:p>
    <w:p w14:paraId="532890C8" w14:textId="59BD9410" w:rsidR="002B49F9" w:rsidRPr="002B49F9" w:rsidRDefault="004D111C" w:rsidP="002B49F9">
      <w:pPr>
        <w:spacing w:line="240" w:lineRule="auto"/>
      </w:pPr>
      <w:r>
        <w:t xml:space="preserve">Доброго утра, Акси, </w:t>
      </w:r>
      <w:r w:rsidR="002B49F9" w:rsidRPr="002B49F9">
        <w:t>как ты себя чувствуешь?</w:t>
      </w:r>
    </w:p>
    <w:p w14:paraId="5647220B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Обычная Акси </w:t>
      </w:r>
    </w:p>
    <w:p w14:paraId="01F1F497" w14:textId="5E6FE036" w:rsidR="002B49F9" w:rsidRPr="002B49F9" w:rsidRDefault="004D111C" w:rsidP="002B49F9">
      <w:pPr>
        <w:spacing w:line="240" w:lineRule="auto"/>
      </w:pPr>
      <w:r>
        <w:t xml:space="preserve">Приветствую. </w:t>
      </w:r>
      <w:r w:rsidR="002B49F9" w:rsidRPr="002B49F9">
        <w:t>Уже намного лучше</w:t>
      </w:r>
      <w:r>
        <w:t>.</w:t>
      </w:r>
    </w:p>
    <w:p w14:paraId="3A40EA3F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67673EDD" w14:textId="77777777" w:rsidR="002B49F9" w:rsidRPr="002B49F9" w:rsidRDefault="002B49F9" w:rsidP="002B49F9">
      <w:pPr>
        <w:spacing w:line="240" w:lineRule="auto"/>
      </w:pPr>
      <w:r w:rsidRPr="002B49F9">
        <w:t>Борис попросил удалиться всех посторонних.</w:t>
      </w:r>
    </w:p>
    <w:p w14:paraId="7EE39C2B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Обычный Борис </w:t>
      </w:r>
    </w:p>
    <w:p w14:paraId="7CEB0F6F" w14:textId="5475487B" w:rsidR="002B49F9" w:rsidRPr="002B49F9" w:rsidRDefault="002B49F9" w:rsidP="002B49F9">
      <w:pPr>
        <w:spacing w:line="240" w:lineRule="auto"/>
      </w:pPr>
      <w:r w:rsidRPr="002B49F9">
        <w:t>Я решил, что если так все и продолж</w:t>
      </w:r>
      <w:r w:rsidR="00F15DB3">
        <w:t>ится</w:t>
      </w:r>
      <w:r w:rsidRPr="002B49F9">
        <w:t>, то эта война никогда не закончится.</w:t>
      </w:r>
    </w:p>
    <w:p w14:paraId="6FB33943" w14:textId="68F172DD" w:rsidR="004D111C" w:rsidRPr="004D111C" w:rsidRDefault="002B49F9" w:rsidP="002B49F9">
      <w:pPr>
        <w:spacing w:line="240" w:lineRule="auto"/>
      </w:pPr>
      <w:r w:rsidRPr="002B49F9">
        <w:t>Я хочу встречи с Кокосом, а если точнее подписать мирный договор.</w:t>
      </w:r>
    </w:p>
    <w:p w14:paraId="6407CB8D" w14:textId="04F96C0F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Обычная Акси </w:t>
      </w:r>
    </w:p>
    <w:p w14:paraId="1A18C035" w14:textId="49BCEBE9" w:rsidR="002B49F9" w:rsidRPr="002B49F9" w:rsidRDefault="002B49F9" w:rsidP="002B49F9">
      <w:pPr>
        <w:spacing w:line="240" w:lineRule="auto"/>
      </w:pPr>
      <w:r w:rsidRPr="002B49F9">
        <w:t xml:space="preserve">Я думаю, что это </w:t>
      </w:r>
      <w:r w:rsidR="005751F8">
        <w:t>мудрое</w:t>
      </w:r>
      <w:r w:rsidRPr="002B49F9">
        <w:t xml:space="preserve"> решение.</w:t>
      </w:r>
    </w:p>
    <w:p w14:paraId="42927EE1" w14:textId="74332AB7" w:rsidR="002B49F9" w:rsidRPr="002B49F9" w:rsidRDefault="002B49F9" w:rsidP="002B49F9">
      <w:pPr>
        <w:spacing w:line="240" w:lineRule="auto"/>
      </w:pPr>
      <w:r w:rsidRPr="002B49F9">
        <w:t xml:space="preserve">Но </w:t>
      </w:r>
      <w:r w:rsidR="005751F8" w:rsidRPr="002B49F9">
        <w:t>сомневаюсь,</w:t>
      </w:r>
      <w:r w:rsidRPr="002B49F9">
        <w:t xml:space="preserve"> что Кокос согласиться с вами.</w:t>
      </w:r>
    </w:p>
    <w:p w14:paraId="2D5BF955" w14:textId="1C2906B0" w:rsidR="004D111C" w:rsidRPr="002B49F9" w:rsidRDefault="002B49F9" w:rsidP="002B49F9">
      <w:pPr>
        <w:spacing w:line="240" w:lineRule="auto"/>
      </w:pPr>
      <w:r w:rsidRPr="002B49F9">
        <w:lastRenderedPageBreak/>
        <w:t>Он очень жесток</w:t>
      </w:r>
      <w:r w:rsidR="004D111C">
        <w:t>. Единственная цель, которую он преследует – это власть.</w:t>
      </w:r>
    </w:p>
    <w:p w14:paraId="53A70E8A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Обычный Борис </w:t>
      </w:r>
    </w:p>
    <w:p w14:paraId="4AE5A205" w14:textId="77777777" w:rsidR="002B49F9" w:rsidRPr="002B49F9" w:rsidRDefault="002B49F9" w:rsidP="002B49F9">
      <w:pPr>
        <w:spacing w:line="240" w:lineRule="auto"/>
      </w:pPr>
      <w:r w:rsidRPr="002B49F9">
        <w:t>Да, он ужасен... С тех пор как он пришёл к власти многое изменилось....</w:t>
      </w:r>
    </w:p>
    <w:p w14:paraId="66856425" w14:textId="77777777" w:rsidR="002B49F9" w:rsidRPr="002B49F9" w:rsidRDefault="002B49F9" w:rsidP="002B49F9">
      <w:pPr>
        <w:spacing w:line="240" w:lineRule="auto"/>
      </w:pPr>
      <w:r w:rsidRPr="002B49F9">
        <w:t>Я и представить не мог, что первым делом он решит махать мечом!</w:t>
      </w:r>
    </w:p>
    <w:p w14:paraId="4267C46A" w14:textId="72A7D6AD" w:rsidR="002B49F9" w:rsidRPr="002B49F9" w:rsidRDefault="004D111C" w:rsidP="002B49F9">
      <w:pPr>
        <w:spacing w:line="240" w:lineRule="auto"/>
      </w:pPr>
      <w:r>
        <w:t>Всё же я думаю</w:t>
      </w:r>
      <w:r w:rsidR="002B49F9" w:rsidRPr="002B49F9">
        <w:t xml:space="preserve">, он примет правильное решение и </w:t>
      </w:r>
      <w:r>
        <w:t>поймёт</w:t>
      </w:r>
      <w:r w:rsidR="002B49F9" w:rsidRPr="002B49F9">
        <w:t>, что этой войной он ничего не добьётся.</w:t>
      </w:r>
    </w:p>
    <w:p w14:paraId="09FE7816" w14:textId="13B26C36" w:rsidR="00F15DB3" w:rsidRPr="00F96A1B" w:rsidRDefault="00F15DB3" w:rsidP="002B49F9">
      <w:pPr>
        <w:spacing w:line="240" w:lineRule="auto"/>
        <w:rPr>
          <w:color w:val="FF9696"/>
          <w:sz w:val="32"/>
          <w:szCs w:val="32"/>
        </w:rPr>
      </w:pPr>
      <w:r w:rsidRPr="00F96A1B">
        <w:rPr>
          <w:color w:val="FF9696"/>
          <w:sz w:val="32"/>
          <w:szCs w:val="32"/>
          <w:highlight w:val="darkMagenta"/>
        </w:rPr>
        <w:t>ВЫБОР</w:t>
      </w:r>
    </w:p>
    <w:p w14:paraId="5759CC93" w14:textId="3CCE7C75" w:rsidR="004D111C" w:rsidRDefault="00F15DB3" w:rsidP="002B49F9">
      <w:pPr>
        <w:spacing w:line="240" w:lineRule="auto"/>
        <w:rPr>
          <w:color w:val="FF9999"/>
          <w:sz w:val="36"/>
          <w:szCs w:val="36"/>
        </w:rPr>
      </w:pPr>
      <w:r w:rsidRPr="00F96A1B">
        <w:rPr>
          <w:color w:val="FF9999"/>
          <w:sz w:val="36"/>
          <w:szCs w:val="36"/>
          <w:highlight w:val="darkMagenta"/>
        </w:rPr>
        <w:t>Отправить Акси на переговоры</w:t>
      </w:r>
      <w:r w:rsidRPr="00F96A1B">
        <w:rPr>
          <w:color w:val="FF9999"/>
          <w:sz w:val="36"/>
          <w:szCs w:val="36"/>
        </w:rPr>
        <w:t xml:space="preserve"> </w:t>
      </w:r>
    </w:p>
    <w:p w14:paraId="24605A81" w14:textId="1052DE47" w:rsidR="00F96A1B" w:rsidRPr="00F96A1B" w:rsidRDefault="00F96A1B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*фон с палаткой медика*</w:t>
      </w:r>
    </w:p>
    <w:p w14:paraId="2559AF9C" w14:textId="17C65B5E" w:rsidR="00F15DB3" w:rsidRPr="00F15DB3" w:rsidRDefault="00F15DB3" w:rsidP="002B49F9">
      <w:pPr>
        <w:spacing w:line="240" w:lineRule="auto"/>
        <w:rPr>
          <w:color w:val="7030A0"/>
        </w:rPr>
      </w:pPr>
      <w:r>
        <w:rPr>
          <w:color w:val="7030A0"/>
        </w:rPr>
        <w:t>Обычный Борис</w:t>
      </w:r>
    </w:p>
    <w:p w14:paraId="66552A23" w14:textId="64E41402" w:rsidR="00F15DB3" w:rsidRDefault="00F15DB3" w:rsidP="002B49F9">
      <w:pPr>
        <w:spacing w:line="240" w:lineRule="auto"/>
      </w:pPr>
      <w:r>
        <w:t>Я хочу, чтобы ты снова отправилась туда</w:t>
      </w:r>
      <w:r w:rsidR="005751F8">
        <w:t xml:space="preserve"> снова</w:t>
      </w:r>
      <w:r>
        <w:t xml:space="preserve"> и</w:t>
      </w:r>
      <w:r w:rsidR="00F96A1B">
        <w:t xml:space="preserve"> поговорила</w:t>
      </w:r>
      <w:r>
        <w:t xml:space="preserve"> с Кокосом </w:t>
      </w:r>
      <w:r w:rsidR="00F96A1B">
        <w:t>о встрече</w:t>
      </w:r>
      <w:r>
        <w:t>.</w:t>
      </w:r>
    </w:p>
    <w:p w14:paraId="6312B8A5" w14:textId="77777777" w:rsidR="00F15DB3" w:rsidRPr="002B49F9" w:rsidRDefault="00F15DB3" w:rsidP="00F15DB3">
      <w:pPr>
        <w:spacing w:line="240" w:lineRule="auto"/>
        <w:rPr>
          <w:color w:val="7030A0"/>
        </w:rPr>
      </w:pPr>
      <w:r w:rsidRPr="002B49F9">
        <w:rPr>
          <w:color w:val="7030A0"/>
        </w:rPr>
        <w:t>Обычная Акси</w:t>
      </w:r>
    </w:p>
    <w:p w14:paraId="287D1EC8" w14:textId="37764B83" w:rsidR="00F15DB3" w:rsidRDefault="00F96A1B" w:rsidP="002B49F9">
      <w:pPr>
        <w:spacing w:line="240" w:lineRule="auto"/>
      </w:pPr>
      <w:r>
        <w:t>Принято</w:t>
      </w:r>
      <w:r w:rsidR="00F15DB3" w:rsidRPr="002B49F9">
        <w:t>, будет сделано!</w:t>
      </w:r>
    </w:p>
    <w:p w14:paraId="4FBFE596" w14:textId="5D0E3DED" w:rsidR="00F15DB3" w:rsidRPr="00F15DB3" w:rsidRDefault="00F15DB3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*черный фон*</w:t>
      </w:r>
    </w:p>
    <w:p w14:paraId="6F9978AC" w14:textId="792637EF" w:rsidR="00F15DB3" w:rsidRDefault="00F15DB3" w:rsidP="002B49F9">
      <w:pPr>
        <w:spacing w:line="240" w:lineRule="auto"/>
        <w:rPr>
          <w:color w:val="7030A0"/>
        </w:rPr>
      </w:pPr>
      <w:r>
        <w:rPr>
          <w:color w:val="7030A0"/>
        </w:rPr>
        <w:t>Автор</w:t>
      </w:r>
    </w:p>
    <w:p w14:paraId="1A12B2CB" w14:textId="52092A5B" w:rsidR="00F15DB3" w:rsidRDefault="00F15DB3" w:rsidP="002B49F9">
      <w:pPr>
        <w:spacing w:line="240" w:lineRule="auto"/>
      </w:pPr>
      <w:r>
        <w:t>Прошло много времени, но Акси так и не вернулась…</w:t>
      </w:r>
    </w:p>
    <w:p w14:paraId="7AD7F300" w14:textId="049E550F" w:rsidR="00377D5E" w:rsidRPr="00377D5E" w:rsidRDefault="00377D5E" w:rsidP="002B49F9">
      <w:pPr>
        <w:spacing w:line="240" w:lineRule="auto"/>
        <w:rPr>
          <w:b/>
          <w:bCs/>
          <w:color w:val="FF0000"/>
        </w:rPr>
      </w:pPr>
      <w:r w:rsidRPr="00377D5E">
        <w:rPr>
          <w:b/>
          <w:bCs/>
          <w:color w:val="FF0000"/>
        </w:rPr>
        <w:t>КОНЕЦ</w:t>
      </w:r>
    </w:p>
    <w:p w14:paraId="02783512" w14:textId="5C110DC7" w:rsidR="00F15DB3" w:rsidRDefault="00F15DB3" w:rsidP="002B49F9">
      <w:pPr>
        <w:spacing w:line="240" w:lineRule="auto"/>
        <w:rPr>
          <w:color w:val="FF9999"/>
          <w:sz w:val="36"/>
          <w:szCs w:val="36"/>
        </w:rPr>
      </w:pPr>
      <w:r w:rsidRPr="00F96A1B">
        <w:rPr>
          <w:color w:val="FF9999"/>
          <w:sz w:val="36"/>
          <w:szCs w:val="36"/>
          <w:highlight w:val="darkMagenta"/>
        </w:rPr>
        <w:t>Отправить рядового кота</w:t>
      </w:r>
    </w:p>
    <w:p w14:paraId="0D7A2ED3" w14:textId="2924ACB2" w:rsidR="00F96A1B" w:rsidRPr="00F96A1B" w:rsidRDefault="00F96A1B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*фон с палаткой медика*</w:t>
      </w:r>
    </w:p>
    <w:p w14:paraId="02F18B88" w14:textId="646D5A9B" w:rsidR="00F15DB3" w:rsidRDefault="00F15DB3" w:rsidP="002B49F9">
      <w:pPr>
        <w:spacing w:line="240" w:lineRule="auto"/>
      </w:pPr>
      <w:r>
        <w:t>Я сегодня же отправлю рядового чтобы он договорился о встречи!</w:t>
      </w:r>
    </w:p>
    <w:p w14:paraId="0D5473AF" w14:textId="77777777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*черный фон*</w:t>
      </w:r>
    </w:p>
    <w:p w14:paraId="7BE6AF1A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Автор</w:t>
      </w:r>
    </w:p>
    <w:p w14:paraId="5BD87C6E" w14:textId="142B8336" w:rsidR="002B49F9" w:rsidRPr="002B49F9" w:rsidRDefault="002B49F9" w:rsidP="002B49F9">
      <w:pPr>
        <w:spacing w:line="240" w:lineRule="auto"/>
      </w:pPr>
      <w:r w:rsidRPr="002B49F9">
        <w:t xml:space="preserve">После нескольких ночей </w:t>
      </w:r>
      <w:r w:rsidR="00F15DB3">
        <w:t>рядовой</w:t>
      </w:r>
      <w:r w:rsidRPr="002B49F9">
        <w:t xml:space="preserve"> </w:t>
      </w:r>
      <w:r w:rsidR="00F15DB3">
        <w:t xml:space="preserve">кот </w:t>
      </w:r>
      <w:r w:rsidRPr="002B49F9">
        <w:t>вернулс</w:t>
      </w:r>
      <w:r w:rsidR="00F15DB3">
        <w:t>я</w:t>
      </w:r>
      <w:r w:rsidRPr="002B49F9">
        <w:t xml:space="preserve"> с новостью. Кокос дал добр</w:t>
      </w:r>
      <w:r w:rsidR="00F96A1B">
        <w:t>о</w:t>
      </w:r>
      <w:r w:rsidRPr="002B49F9">
        <w:t>!</w:t>
      </w:r>
    </w:p>
    <w:p w14:paraId="1B2A737C" w14:textId="0170A566" w:rsidR="002B49F9" w:rsidRPr="002B49F9" w:rsidRDefault="002B49F9" w:rsidP="002B49F9">
      <w:pPr>
        <w:spacing w:line="240" w:lineRule="auto"/>
      </w:pPr>
      <w:r w:rsidRPr="002B49F9">
        <w:t xml:space="preserve">Борис в </w:t>
      </w:r>
      <w:r w:rsidR="005751F8">
        <w:t>неспокойной обстановке</w:t>
      </w:r>
      <w:r w:rsidRPr="002B49F9">
        <w:t xml:space="preserve"> стал ожидать гостя.</w:t>
      </w:r>
    </w:p>
    <w:p w14:paraId="469D28A0" w14:textId="77777777" w:rsidR="002B49F9" w:rsidRPr="002B49F9" w:rsidRDefault="002B49F9" w:rsidP="002B49F9">
      <w:pPr>
        <w:spacing w:line="240" w:lineRule="auto"/>
        <w:rPr>
          <w:color w:val="FF9999"/>
        </w:rPr>
      </w:pPr>
      <w:r w:rsidRPr="002B49F9">
        <w:rPr>
          <w:color w:val="FF9999"/>
        </w:rPr>
        <w:t>*фон с комнатой котокомандира*</w:t>
      </w:r>
    </w:p>
    <w:p w14:paraId="162C4E08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Усмехающийся Кокос</w:t>
      </w:r>
    </w:p>
    <w:p w14:paraId="3CBA3C75" w14:textId="77777777" w:rsidR="002B49F9" w:rsidRPr="002B49F9" w:rsidRDefault="002B49F9" w:rsidP="002B49F9">
      <w:pPr>
        <w:spacing w:line="240" w:lineRule="auto"/>
      </w:pPr>
      <w:r w:rsidRPr="002B49F9">
        <w:t>Ну здравствуй Борис!</w:t>
      </w:r>
    </w:p>
    <w:p w14:paraId="4FAE2D25" w14:textId="77777777" w:rsidR="002B49F9" w:rsidRPr="002B49F9" w:rsidRDefault="002B49F9" w:rsidP="002B49F9">
      <w:pPr>
        <w:spacing w:line="240" w:lineRule="auto"/>
      </w:pPr>
      <w:r w:rsidRPr="002B49F9">
        <w:t>Не ожидал что мы встретимся в таких обстоятельствах.</w:t>
      </w:r>
    </w:p>
    <w:p w14:paraId="6806B9B5" w14:textId="70D74ABE" w:rsidR="002B49F9" w:rsidRPr="002B49F9" w:rsidRDefault="002B49F9" w:rsidP="002B49F9">
      <w:pPr>
        <w:spacing w:line="240" w:lineRule="auto"/>
      </w:pPr>
      <w:r w:rsidRPr="002B49F9">
        <w:t>Что же ты хочешь от меня?</w:t>
      </w:r>
    </w:p>
    <w:p w14:paraId="650F49B7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Обычный Борис </w:t>
      </w:r>
    </w:p>
    <w:p w14:paraId="3F038D80" w14:textId="4635B1EF" w:rsidR="00F96A1B" w:rsidRDefault="002B49F9" w:rsidP="002B49F9">
      <w:pPr>
        <w:spacing w:line="240" w:lineRule="auto"/>
      </w:pPr>
      <w:r w:rsidRPr="002B49F9">
        <w:t>Приветствую, Кокос</w:t>
      </w:r>
      <w:r w:rsidR="00F96A1B">
        <w:t>, прошу к столу.</w:t>
      </w:r>
    </w:p>
    <w:p w14:paraId="5D114DF8" w14:textId="54BF03D9" w:rsidR="002B49F9" w:rsidRPr="00F96A1B" w:rsidRDefault="002B49F9" w:rsidP="002B49F9">
      <w:pPr>
        <w:spacing w:line="240" w:lineRule="auto"/>
      </w:pPr>
      <w:r w:rsidRPr="002B49F9">
        <w:rPr>
          <w:color w:val="7030A0"/>
        </w:rPr>
        <w:t xml:space="preserve">Автор </w:t>
      </w:r>
    </w:p>
    <w:p w14:paraId="7BE90C5D" w14:textId="77777777" w:rsidR="002B49F9" w:rsidRPr="002B49F9" w:rsidRDefault="002B49F9" w:rsidP="002B49F9">
      <w:pPr>
        <w:spacing w:line="240" w:lineRule="auto"/>
      </w:pPr>
      <w:r w:rsidRPr="002B49F9">
        <w:t xml:space="preserve">Кокос уселся напротив Бориса и принялся "внимательно" его слушать, усмехаясь и </w:t>
      </w:r>
      <w:proofErr w:type="spellStart"/>
      <w:r w:rsidRPr="002B49F9">
        <w:t>почавкивая</w:t>
      </w:r>
      <w:proofErr w:type="spellEnd"/>
      <w:r w:rsidRPr="002B49F9">
        <w:t xml:space="preserve"> сухим кормом.</w:t>
      </w:r>
    </w:p>
    <w:p w14:paraId="368C53DB" w14:textId="5E40FA6D" w:rsid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lastRenderedPageBreak/>
        <w:t xml:space="preserve">Обычный Борис </w:t>
      </w:r>
    </w:p>
    <w:p w14:paraId="08DC3B50" w14:textId="31D5E1B6" w:rsidR="00F96A1B" w:rsidRPr="00F96A1B" w:rsidRDefault="00F96A1B" w:rsidP="002B49F9">
      <w:pPr>
        <w:spacing w:line="240" w:lineRule="auto"/>
      </w:pPr>
      <w:r>
        <w:t xml:space="preserve">Знаю, что ты хочешь показать всему миру свою власть и могущество, но это может длиться вечно. Я предлагаю покончить с этим. </w:t>
      </w:r>
    </w:p>
    <w:p w14:paraId="098978FF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Усмехающийся Кокос</w:t>
      </w:r>
    </w:p>
    <w:p w14:paraId="79F38B66" w14:textId="08698394" w:rsidR="002B49F9" w:rsidRPr="002B49F9" w:rsidRDefault="002B49F9" w:rsidP="002B49F9">
      <w:pPr>
        <w:spacing w:line="240" w:lineRule="auto"/>
      </w:pPr>
      <w:r w:rsidRPr="002B49F9">
        <w:t>И как же ТЫ хочешь</w:t>
      </w:r>
      <w:r w:rsidR="00F96A1B">
        <w:t xml:space="preserve"> покончить с этим</w:t>
      </w:r>
      <w:r w:rsidRPr="002B49F9">
        <w:t>?</w:t>
      </w:r>
    </w:p>
    <w:p w14:paraId="0F37D42D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Автор </w:t>
      </w:r>
    </w:p>
    <w:p w14:paraId="4BF880A5" w14:textId="70249EB7" w:rsidR="002B49F9" w:rsidRPr="00F15DB3" w:rsidRDefault="002B49F9" w:rsidP="002B49F9">
      <w:pPr>
        <w:spacing w:line="240" w:lineRule="auto"/>
      </w:pPr>
      <w:r w:rsidRPr="002B49F9">
        <w:t>По лицу</w:t>
      </w:r>
      <w:r>
        <w:t xml:space="preserve"> Кокоса</w:t>
      </w:r>
      <w:r w:rsidRPr="002B49F9">
        <w:t xml:space="preserve"> сразу стало ясно, он готов продолжать эту </w:t>
      </w:r>
      <w:r w:rsidR="00F96A1B">
        <w:t>до своей смерти</w:t>
      </w:r>
      <w:r w:rsidRPr="002B49F9">
        <w:t>...</w:t>
      </w:r>
    </w:p>
    <w:p w14:paraId="4610590F" w14:textId="77777777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 xml:space="preserve">Обычный Борис </w:t>
      </w:r>
    </w:p>
    <w:p w14:paraId="7C357E65" w14:textId="66D2A3E4" w:rsidR="002B49F9" w:rsidRPr="002B49F9" w:rsidRDefault="002B49F9" w:rsidP="002B49F9">
      <w:pPr>
        <w:spacing w:line="240" w:lineRule="auto"/>
      </w:pPr>
      <w:r w:rsidRPr="002B49F9">
        <w:t xml:space="preserve">По моей информации Котостан готов вступить к нам, но </w:t>
      </w:r>
      <w:proofErr w:type="spellStart"/>
      <w:r w:rsidRPr="002B49F9">
        <w:t>М</w:t>
      </w:r>
      <w:r w:rsidR="00F15DB3">
        <w:t>яур</w:t>
      </w:r>
      <w:proofErr w:type="spellEnd"/>
      <w:r w:rsidRPr="002B49F9">
        <w:t xml:space="preserve"> хочет стать отде</w:t>
      </w:r>
      <w:r w:rsidR="00F96A1B">
        <w:t>льным и независимым</w:t>
      </w:r>
      <w:r w:rsidRPr="002B49F9">
        <w:t>. Что ты думаешь по этому поводу?</w:t>
      </w:r>
    </w:p>
    <w:p w14:paraId="2B3EE2C0" w14:textId="5342D044" w:rsidR="002B49F9" w:rsidRPr="002B49F9" w:rsidRDefault="002B49F9" w:rsidP="002B49F9">
      <w:pPr>
        <w:spacing w:line="240" w:lineRule="auto"/>
        <w:rPr>
          <w:color w:val="7030A0"/>
        </w:rPr>
      </w:pPr>
      <w:r w:rsidRPr="002B49F9">
        <w:rPr>
          <w:color w:val="7030A0"/>
        </w:rPr>
        <w:t>Злой Кокос</w:t>
      </w:r>
    </w:p>
    <w:p w14:paraId="268DB58B" w14:textId="2E5626F3" w:rsidR="002B49F9" w:rsidRPr="002B49F9" w:rsidRDefault="002B49F9" w:rsidP="002B49F9">
      <w:pPr>
        <w:spacing w:line="240" w:lineRule="auto"/>
      </w:pPr>
      <w:r w:rsidRPr="002B49F9">
        <w:t xml:space="preserve">Я думаю, что </w:t>
      </w:r>
      <w:proofErr w:type="spellStart"/>
      <w:r w:rsidRPr="002B49F9">
        <w:t>Котостан</w:t>
      </w:r>
      <w:proofErr w:type="spellEnd"/>
      <w:r w:rsidRPr="002B49F9">
        <w:t xml:space="preserve"> и </w:t>
      </w:r>
      <w:proofErr w:type="spellStart"/>
      <w:r w:rsidRPr="002B49F9">
        <w:t>М</w:t>
      </w:r>
      <w:r w:rsidR="00F96A1B">
        <w:t>яур</w:t>
      </w:r>
      <w:proofErr w:type="spellEnd"/>
      <w:r w:rsidRPr="002B49F9">
        <w:t xml:space="preserve"> должны присоединиться к нам и это точка! Я буду бороться за них хоть всю свою кошачью жизнь!</w:t>
      </w:r>
    </w:p>
    <w:p w14:paraId="21FD7B74" w14:textId="5F07A571" w:rsidR="003E3FE1" w:rsidRPr="002B49F9" w:rsidRDefault="002B49F9" w:rsidP="002B49F9">
      <w:pPr>
        <w:spacing w:line="240" w:lineRule="auto"/>
      </w:pPr>
      <w:r w:rsidRPr="002B49F9">
        <w:t xml:space="preserve">Скоро и вы </w:t>
      </w:r>
      <w:r w:rsidR="00F96A1B">
        <w:t>в</w:t>
      </w:r>
      <w:r w:rsidRPr="002B49F9">
        <w:t>станете на мою сторону!</w:t>
      </w:r>
    </w:p>
    <w:sectPr w:rsidR="003E3FE1" w:rsidRPr="002B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66"/>
    <w:rsid w:val="002B49F9"/>
    <w:rsid w:val="003772AE"/>
    <w:rsid w:val="00377D5E"/>
    <w:rsid w:val="003E3FE1"/>
    <w:rsid w:val="004D111C"/>
    <w:rsid w:val="005751F8"/>
    <w:rsid w:val="00750666"/>
    <w:rsid w:val="00AB4318"/>
    <w:rsid w:val="00B555D4"/>
    <w:rsid w:val="00F15DB3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4FA6"/>
  <w15:chartTrackingRefBased/>
  <w15:docId w15:val="{2FA68340-A03E-4A63-A223-88FD1C2A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Павленко</dc:creator>
  <cp:keywords/>
  <dc:description/>
  <cp:lastModifiedBy>Анна Павленко</cp:lastModifiedBy>
  <cp:revision>8</cp:revision>
  <dcterms:created xsi:type="dcterms:W3CDTF">2024-01-22T13:27:00Z</dcterms:created>
  <dcterms:modified xsi:type="dcterms:W3CDTF">2024-03-18T00:01:00Z</dcterms:modified>
</cp:coreProperties>
</file>