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게임 플레이 루프 해설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1447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71713" cy="9906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990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0. 안전지대에서 진입 준비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플레이어는 스테이지 진입 전 안전지대에서 상점을 이용하여 무기를 구매하는 등의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게임 시작을 위한 준비를 합니다.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09800" cy="9048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스테이지 진입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플레이어는 스테이지에 처음 진입 한 직후 현재 구역의 상태를 파악합니다. 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ㆍ오염 / 흔적 / 쓰레기 등의 청소 요소가 무엇이 있고 어디에 위치하고 있는지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ㆍ구역 안의 이동이 가능한 동선 파악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57400" cy="10572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플레이어끼리 역할 분담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두 명의 플레이어는 빠르게 스테이지를 클리어하기 위해 역할과 동선을 분담하여야 합니다. (의무는 아님)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ㆍ두 명의 플레이어 모두 청소를 할 것인지 / 한명은 청소, 한명은 쓰레기 운반 및 덩쿨 같은 오브젝트 소각 등의 역할 분담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역할은 상황에 따라 즉석에서 변화 할 수 있으며 역할을 분담하라는 ui나 가이드는 인게임에서 따로 명시되지 않습니다.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05025" cy="9048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청소 수행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플레이어는 유형에 맞는 도구를 사용하여 청소를 수행하여야 합니다.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ㆍ제거 / 베기 / 운반 / 소각 등 수행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ㆍ청소 수행 시 청소 진행도 증가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57400" cy="1000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청소 진행도에 따른 환경 반응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청소를 수행하며 상승하는 진행도에 따라 공간이 변화합니다(환경변수)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ㆍ위험 요소(청소 방해 요소) 등장 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ㆍ시야 방해 / 플레이어 추적 / 이동 방해 등 발생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ㆍ환경 변수와 “전투”를 진행하는 것이 아닌 심리적 압박감과 약간의 공포를 느끼게 하고 침착함과 집중을 유도하기 위한 것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위험요소는 ‘단 한가지’에 당하지 않는다면 게임이 종료되지는 않습니다.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플레이어를 추적하는 환경 변수 몬스터를 만났을 때 몬스터와 닿을 시 게임 오버됩니다. 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팀원이 순직 하였을 때 다른 팀원은 죽음을 직접 목격하지 않는 이상 플레이어 자신은 팀원의 죽음을 알지 못합니다.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95500" cy="962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환경변수 및 방해에 대한 대응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플레이어는 환경 변수를 상황에 맞게 대응하여야 합니다.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ㆍ몬스터가 플레이어를 추격할 때 맵에 배치되어 있는 장애물 및 은신처에 숨어 추격을 피한다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ㆍ점프를 이용하여 장애물을 피한다 등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위험요소를 피하면서 청소를 지속하여야 함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반복적인 요소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계속되는 청소 수행과 진행도에 따라 등장하는 위험 요소를 회피하며 청소 진행도를 100%까지 달성하여야 하고, 플레이어는 100%를 달성 할 때 까지 해당 스테이지 플레이를 지속하여야 합니다.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지속적인 청소 수행, 위험요소 회피를 완벽하게 수행하여 청소 진행도 100%를 달성 하게될 시 스테이지의 잠금이 해제되며 다음 스테이지로 이동할 수 있게 됩니다.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또한 이전 스테이지로도 이동이 가능합니다.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