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Below The Drain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52"/>
          <w:szCs w:val="52"/>
          <w:rtl w:val="0"/>
        </w:rPr>
        <w:t xml:space="preserve">게임 개요 문서</w:t>
      </w:r>
    </w:p>
    <w:p w:rsidR="00000000" w:rsidDel="00000000" w:rsidP="00000000" w:rsidRDefault="00000000" w:rsidRPr="00000000" w14:paraId="00000003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sz w:val="52"/>
          <w:szCs w:val="52"/>
          <w:rtl w:val="0"/>
        </w:rPr>
        <w:t xml:space="preserve">                          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PD &amp; 기획자 Losie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게임 제목</w:t>
      </w:r>
      <w:r w:rsidDel="00000000" w:rsidR="00000000" w:rsidRPr="00000000">
        <w:rPr>
          <w:sz w:val="24"/>
          <w:szCs w:val="24"/>
          <w:rtl w:val="0"/>
        </w:rPr>
        <w:t xml:space="preserve"> : Below The Drain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게임 장르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: 협동 작업 생존 게임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플랫폼</w:t>
      </w:r>
      <w:r w:rsidDel="00000000" w:rsidR="00000000" w:rsidRPr="00000000">
        <w:rPr>
          <w:sz w:val="24"/>
          <w:szCs w:val="24"/>
          <w:rtl w:val="0"/>
        </w:rPr>
        <w:t xml:space="preserve"> : PC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타겟 연령층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: 15세 이상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플레이 모드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: 2인 협동 멀티 플레이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기획 의도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: 플레이어는 하수구라는 폐쇄적이고 위협적인 공간에서 청소 작업을 수행하게 되며 탈출해야 한다는 압박감 속에서 팀원과의 협력과 판단의 중요성을 느끼도록 하고싶어서 기획하였습니다.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핵심 콘셉트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: 깊은 지하 속의 하수구를 청소하다 하수구에 갇혀버렸다!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지옥에서 탈출하려면 나뉘어져있는 하수구 구역의 구석구석을 청소하여 잠금장치를 찾아 해금하며 출구로 나아가야 한다.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청소를 하며 앞으로 나아갈수록 위험은 더 커지지만 탈출을 위해 나아가야 한다.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협동 플레이를 통해 역할 분담과 의사소통이 핵심이 되는 구조이다.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목표하는 플레이어 경험(UX)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</w:rPr>
      </w:pPr>
      <w:bookmarkStart w:colFirst="0" w:colLast="0" w:name="_pvl3baio8e3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1. 지속적인 긴장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언제 위협이 나타날지 모르는 불안감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</w:rPr>
      </w:pPr>
      <w:bookmarkStart w:colFirst="0" w:colLast="0" w:name="_ia0gypqlu0x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2. 협동심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혼자서는 불가능한 상황을 팀원과 협동하여 해결하여야 함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</w:rPr>
      </w:pPr>
      <w:bookmarkStart w:colFirst="0" w:colLast="0" w:name="_tx5oy9us4m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3. 환경을 통한 파훼법 추론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초반에만 가이드로 게임을 설명하고 인게임에선 특별한 설명 없이 공간과 흔적들로 스테이지의 상황을 이해하여야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게임의 핵심 메커니즘 요약 : 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1.스테이지 진행 구조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ㆍ게임은 스테이지 단위로 진행되며 1개의 스테이지는 전체 배경(하수구) 속 잠금 문으로 구획된 하나의 구역을 의미 한다. (다음 구역으로 이동하려면 그 구역의 청소를 완료 한 후 잠금문이 해제되어야 넘어갈 수 있다.)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ㆍ플레이어는 해당 스테이지 내부의 모든 오염 ㆍ흔적ㆍ쓰레기등을 제거하며 청소 진행도 100%를 달성해야만 잠금문이 해제되고 다음 스테이지로 이동할 수 있습니다.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ㆍ진행도에 따른 위험 요소를 피하여야 한다(괴물, 환경변수 등)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2.청소 시스템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ㆍ스테이지에는 다양한 오염 및 흔적 요소가 배치되어 있다.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ㆍ각 오염 요소는 정해진 청소 방식을 가지고 있으며, 적절한 도구를 사용해야만 제거할 수 있습니다.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ㆍ오염을 제거할 때마다 청소 진행도(%)가 증가한다.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청소 진행도 시스템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ㆍ각 스테이지에는 청소 진행도(0% ~ 100%)가 존재합니다.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모든 오염 ㆍ흔적 ㆍ쓰레기는 진행도에 기여합니다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진행도는 누적되며 감소하지 않습니다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진행도 100% 달성 시 잠겨진 문이 해제됩니다.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 위험 요소 발생 구조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ㆍ위험 요소는 청소 진행도와 관련이 있습니다.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ㆍ위험 요소가 등장하는 진행도 구간과 강도는 스테이지마다 서로 다르게 설정됩니다.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ㆍ위험 요소는 확률에 기반한 랜덤 시스템으로, 동일한 스테이지라도 플레이마다 다른 요소들이 등장합니다.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5. 위험 요소의 역할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ㆍ위험 요소는 전투 대상이 아닙니다.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스테이지 별로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진로 방해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시야 방해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플레이어 추적 및 공격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등을 통해 난이도를 증가시키는 역할을 수행합니다.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벤치마킹 게임 목록 및 차별점 : 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벤치마킹 게임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ㆍViscera Cleanup Detail -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청소 시스템 관련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ㆍR.E.P.O -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공포스러운 분위기 연출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ㆍHALF DEAD -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스테이지별 기믹(위험 요소) 관련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차별점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           1.스테이지 돌파형 구조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자유로운 탐색 중심이 아닌 잠긴 구역을 하나씩 돌파하는 구조입니다.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2.진행도에 따라 변화하는 위험 환경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고정적으로 발생하는 이벤트가 중심이 아닌 진행도에 따른 랜덤 위험 요소가 있습니다.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스테이지마다 위험이 시작되는 시점과 강도가 다릅니다.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