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zl8kt3n3lc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1주차 작업 지시 문서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75"/>
        <w:gridCol w:w="1755"/>
        <w:gridCol w:w="960"/>
        <w:gridCol w:w="960"/>
        <w:gridCol w:w="1335"/>
        <w:gridCol w:w="1230"/>
        <w:tblGridChange w:id="0">
          <w:tblGrid>
            <w:gridCol w:w="1395"/>
            <w:gridCol w:w="1275"/>
            <w:gridCol w:w="1755"/>
            <w:gridCol w:w="960"/>
            <w:gridCol w:w="960"/>
            <w:gridCol w:w="1335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 개요 문서 및 시스템 총 정리 문서(초안) 작성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12/22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12/22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 UI 및 시스템 문서 작성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1/12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1/21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 위험 요소 문서 초안 작성 및 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1/12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1/25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미완이라 2주차에도 추가 진행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물체 옮기기 및 얼룩 지우기 구현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멀티 에디터 툴 설치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m1p91lyxg0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2주차 작업 지시 문서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75"/>
        <w:gridCol w:w="1635"/>
        <w:gridCol w:w="1020"/>
        <w:gridCol w:w="1020"/>
        <w:gridCol w:w="1335"/>
        <w:gridCol w:w="1470"/>
        <w:tblGridChange w:id="0">
          <w:tblGrid>
            <w:gridCol w:w="1395"/>
            <w:gridCol w:w="1275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 컨셉 무드보드 제작 및 게임 플레이 루프 정의 초안 작성 및 조작법 정리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 방해요소  및 몬스터 문서 작성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 위험 요소 문서 작성</w:t>
              <w:br w:type="textWrapping"/>
              <w:t xml:space="preserve">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쥐 추가 및 총 기능 간단 구현 및 상점 및 인벤토리 구현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개인 사정으로 인하여 작업 미지시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as1mh6lwt7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3주차 작업 지시 문서</w:t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245"/>
        <w:gridCol w:w="1635"/>
        <w:gridCol w:w="1020"/>
        <w:gridCol w:w="1020"/>
        <w:gridCol w:w="1335"/>
        <w:gridCol w:w="1470"/>
        <w:tblGridChange w:id="0">
          <w:tblGrid>
            <w:gridCol w:w="1425"/>
            <w:gridCol w:w="1245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멀티 플레이에 관한 내용 정리 및 오염 잔향 시스템에 관한 내용 정리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튜토리얼 기획 작성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가스 제거기 및 소각장 및 중독 수치 구현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 시작시 닉네임 생성 및 방생성 후 방 입장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0w425wvcq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4주차 작업 지시 문서</w:t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75"/>
        <w:gridCol w:w="1635"/>
        <w:gridCol w:w="1020"/>
        <w:gridCol w:w="1020"/>
        <w:gridCol w:w="1335"/>
        <w:gridCol w:w="1470"/>
        <w:tblGridChange w:id="0">
          <w:tblGrid>
            <w:gridCol w:w="1395"/>
            <w:gridCol w:w="1275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위험요소 등장 관련 phase 시스템 정리 및 게임 시스템 총 정리 문서에 중독 수치 시스템 내용 추가 작성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튜토리얼 기획 작성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클리어 퍼센티지 구현 및 퍼센트 별 위험요소 구현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white"/>
                <w:rtl w:val="0"/>
              </w:rPr>
              <w:t xml:space="preserve">캐릭터 무브먼트 대거 수정 및 트랜스 포지션 동기화 완료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ktlbq6vs0a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5주차 작업 지시 문서</w:t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230"/>
        <w:gridCol w:w="1635"/>
        <w:gridCol w:w="1020"/>
        <w:gridCol w:w="1020"/>
        <w:gridCol w:w="1335"/>
        <w:gridCol w:w="1470"/>
        <w:tblGridChange w:id="0">
          <w:tblGrid>
            <w:gridCol w:w="1440"/>
            <w:gridCol w:w="1230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아트 에셋 탐색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기획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아직 미완이라 6주차에도 추가 진행</w:t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퍼센티지 별 위험요소 1차 수정 및 스패너 구현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캐릭터 Transform Position 완료 및 플레이어는 호스트나 게스트나 모두 빨간 버튼에 다가가면 게임을 시작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m4xiaoce14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6주차 작업 지시 문서</w:t>
      </w:r>
    </w:p>
    <w:tbl>
      <w:tblPr>
        <w:tblStyle w:val="Table6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260"/>
        <w:gridCol w:w="1635"/>
        <w:gridCol w:w="1020"/>
        <w:gridCol w:w="1020"/>
        <w:gridCol w:w="1335"/>
        <w:gridCol w:w="1470"/>
        <w:tblGridChange w:id="0">
          <w:tblGrid>
            <w:gridCol w:w="1410"/>
            <w:gridCol w:w="1260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맵 에셋 구매 후 씬에 적용 및 게임 분위기에 맞춰 라이팅 조절 및 튜토리얼 기획 작성 및</w:t>
              <w:br w:type="textWrapping"/>
              <w:t xml:space="preserve">게임 플레이 루프에 0단계 추가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기획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아직 미완이라 7주차에도 추가 진행</w:t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절단기 구현</w:t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및 튜토리얼 제작 시작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호스트가 탈퇴시 방 폭파 -&gt; 호스트가 탈퇴시 게스트에게 양도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81a0bnul77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7주차 작업 지시 문서</w:t>
      </w:r>
    </w:p>
    <w:tbl>
      <w:tblPr>
        <w:tblStyle w:val="Table7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215"/>
        <w:gridCol w:w="1635"/>
        <w:gridCol w:w="1020"/>
        <w:gridCol w:w="1020"/>
        <w:gridCol w:w="1335"/>
        <w:gridCol w:w="1470"/>
        <w:tblGridChange w:id="0">
          <w:tblGrid>
            <w:gridCol w:w="1455"/>
            <w:gridCol w:w="1215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게임에 필요한 세부 수치 정의 초안 작성 및 튜토리얼에 필요한 대사 작성 및 아이템 목록 구체화 작업 및 수치 설계 문서 추가 작성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기획 작성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 및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기획 작성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튜토리얼 툴 완성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개인 사정으로 인하여 작업 미지시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42j0c5loef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8주차 작업 지시 문서</w:t>
      </w:r>
    </w:p>
    <w:tbl>
      <w:tblPr>
        <w:tblStyle w:val="Table8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260"/>
        <w:gridCol w:w="1635"/>
        <w:gridCol w:w="1020"/>
        <w:gridCol w:w="1020"/>
        <w:gridCol w:w="1335"/>
        <w:gridCol w:w="1470"/>
        <w:tblGridChange w:id="0">
          <w:tblGrid>
            <w:gridCol w:w="1410"/>
            <w:gridCol w:w="1260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재화 관련 시스템 정의 문서화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중독 수치 별 상태이상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 및 아이템 기획 작성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튜토리얼 길 안내 추가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인게임내에서 대기룸으로 돌아가는 레버 구현 및 게스트도 게임 시작 가능하도록 구현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c0l4i4xlhy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9주차 작업 지시 문서</w:t>
      </w:r>
    </w:p>
    <w:tbl>
      <w:tblPr>
        <w:tblStyle w:val="Table9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75"/>
        <w:gridCol w:w="1635"/>
        <w:gridCol w:w="1020"/>
        <w:gridCol w:w="1020"/>
        <w:gridCol w:w="1335"/>
        <w:gridCol w:w="1470"/>
        <w:tblGridChange w:id="0">
          <w:tblGrid>
            <w:gridCol w:w="1395"/>
            <w:gridCol w:w="1275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드래프트 발표 준비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드래프트 발표 준비 및 적용 에셋 탐색 및 모델링 탐색 및 제작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드래프트 발표 준비 및 소모품 기획 및 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드래프트 발표 준비 및 튜토리얼 텍스트 UI 작업 및 튜토리얼 완성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드래프트 발표 준비 및 캐릭터 360도 무브먼트 설정완료 및 캐릭터 움직임 동기화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l32z5m2mr8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10주차 작업 지시 문서</w:t>
      </w:r>
    </w:p>
    <w:tbl>
      <w:tblPr>
        <w:tblStyle w:val="Table10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290"/>
        <w:gridCol w:w="1635"/>
        <w:gridCol w:w="1020"/>
        <w:gridCol w:w="1020"/>
        <w:gridCol w:w="1335"/>
        <w:gridCol w:w="1470"/>
        <w:tblGridChange w:id="0">
          <w:tblGrid>
            <w:gridCol w:w="1380"/>
            <w:gridCol w:w="1290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드래프트 발표 준비 및 발표 후 빌드 시연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에셋 탐색 및 모델링 탐색 및 제작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소모품 기획 및 PM 정리 및 작업 지시 문서 및 완료 확인 문서 작성 및 간트차트 작성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쥐 공격 구현 및 바퀴벌레 부활 및 상점 시스템 변경 및 로비 UI 추가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플레이어간 아이템을 주고 받으며 획득 및 모든 스크립트 Pun2 -&gt; Fusion2 버전으로 업그레이드 및 본 맵에 포톤 플레이 전용 캐릭터 스폰 완료 및 멀티 물건 들어올리기 및 얼룩 지우기 구현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9vsptm1axh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11주차 작업 지시 문서</w:t>
      </w:r>
    </w:p>
    <w:tbl>
      <w:tblPr>
        <w:tblStyle w:val="Table11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290"/>
        <w:gridCol w:w="1635"/>
        <w:gridCol w:w="1020"/>
        <w:gridCol w:w="1020"/>
        <w:gridCol w:w="1335"/>
        <w:gridCol w:w="1470"/>
        <w:tblGridChange w:id="0">
          <w:tblGrid>
            <w:gridCol w:w="1380"/>
            <w:gridCol w:w="1290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위험요소 괴물의 세부 내용 정의 초안 작성(레그리스) 및 괴물 세부 내용 정의 완료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에셋 탐색 및 모델링 탐색 및 제작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 및 사운드 탐색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튜토리얼 얼룩 아웃라인 및 튜토리얼 전 선택지 삽입, 쥐 에셋 적용 및 몬스터</w:t>
              <w:br w:type="textWrapping"/>
              <w:t xml:space="preserve">(레그리스) 구현 및 손전등 추가 및 (튜토리얼) 들고있는 도구 UI 추가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Grab Object 관련 오류 해결기 및 물건을 들어올렸을 경우 동기화 되도록 설정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1ebd17ct9w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12주차 작업 지시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12주차 작업 지시 문서</w:t>
      </w:r>
    </w:p>
    <w:tbl>
      <w:tblPr>
        <w:tblStyle w:val="Table12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260"/>
        <w:gridCol w:w="1635"/>
        <w:gridCol w:w="1020"/>
        <w:gridCol w:w="1020"/>
        <w:gridCol w:w="1335"/>
        <w:gridCol w:w="1470"/>
        <w:tblGridChange w:id="0">
          <w:tblGrid>
            <w:gridCol w:w="1410"/>
            <w:gridCol w:w="1260"/>
            <w:gridCol w:w="1635"/>
            <w:gridCol w:w="1020"/>
            <w:gridCol w:w="1020"/>
            <w:gridCol w:w="13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 내용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마감일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PD(기획)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염윤태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개인 사정으로 인하여 작업 미지시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유승목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박스헤드 제작 및 청소 솔 제작 및 고체형 쓰레기,철제통, 나무상자, 철제통ver2, 철제 블록, 철제 판, 파이프,총 제작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기획</w:t>
              <w:br w:type="textWrapping"/>
              <w:t xml:space="preserve">(PM/QA)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PM 정리 및 작업 지시 문서 및 완료 확인 문서 작성 및 간트차트 작성 및 사운드 탐색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QA 진행은 튜토리얼 제작 완료 후 스테이지 제작 후 테스트 진행</w:t>
            </w:r>
          </w:p>
        </w:tc>
      </w:tr>
      <w:tr>
        <w:trPr>
          <w:cantSplit w:val="0"/>
          <w:trHeight w:val="897.978515625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(클라이언트)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이민기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레그리스 모델링 적용 및 손전등 앵글 추가 및 쥐 공격 모션 제작 및 레그리스 멀티 연결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78515625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프로그래밍</w:t>
              <w:br w:type="textWrapping"/>
              <w:t xml:space="preserve">(멀티)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박진웅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오브젝트 Grab System Transform 동기화 완료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오원준(PM)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