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q0wkcb82muy" w:id="0"/>
      <w:bookmarkEnd w:id="0"/>
      <w:sdt>
        <w:sdtPr>
          <w:id w:val="-3492369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6"/>
              <w:szCs w:val="46"/>
              <w:rtl w:val="0"/>
            </w:rPr>
            <w:t xml:space="preserve">별관 편 레벨 디자인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sdt>
        <w:sdtPr>
          <w:id w:val="-14825232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시작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240" w:lineRule="auto"/>
        <w:ind w:left="720" w:hanging="360"/>
        <w:rPr/>
      </w:pPr>
      <w:sdt>
        <w:sdtPr>
          <w:id w:val="34282135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플레이어는 </w:t>
          </w:r>
        </w:sdtContent>
      </w:sdt>
      <w:sdt>
        <w:sdtPr>
          <w:id w:val="178266375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본관의 커다란 침실(본관 보스 제압 후 스토리씬)</w:t>
          </w:r>
        </w:sdtContent>
      </w:sdt>
      <w:sdt>
        <w:sdtPr>
          <w:id w:val="-106953563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에서 시작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lineRule="auto"/>
        <w:ind w:left="720" w:hanging="360"/>
        <w:rPr/>
      </w:pPr>
      <w:sdt>
        <w:sdtPr>
          <w:id w:val="21545651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 중 실패해도 </w:t>
          </w:r>
        </w:sdtContent>
      </w:sdt>
      <w:sdt>
        <w:sdtPr>
          <w:id w:val="110301793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은신처가 아닌 침실에서 재시작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sdt>
        <w:sdtPr>
          <w:id w:val="-48464139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-161900855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→ 본관 뒤 숨겨진 별관 입구 발견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-29351717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입구로 진입 → 두 개의 건물(왼쪽 = 별관 건물, 오른쪽 = 사격장(무기/탄약고))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87417983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왼쪽 건물(먼저 방문)</w:t>
          </w:r>
        </w:sdtContent>
      </w:sdt>
      <w:sdt>
        <w:sdtPr>
          <w:id w:val="132816725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식량 창고 / 고급 화장실 / 밝은 침실 → 각 방에서 열쇠 조각을 각각 1개, 총 3개를 획득하여 </w:t>
          </w:r>
        </w:sdtContent>
      </w:sdt>
      <w:sdt>
        <w:sdtPr>
          <w:id w:val="105007311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오른쪽 건물 열쇠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84616338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오른쪽 건물(사격장)</w:t>
          </w:r>
        </w:sdtContent>
      </w:sdt>
      <w:sdt>
        <w:sdtPr>
          <w:id w:val="2837008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무기·탄약고 포함, 내부에서 </w:t>
          </w:r>
        </w:sdtContent>
      </w:sdt>
      <w:sdt>
        <w:sdtPr>
          <w:id w:val="-96212755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별관 보스 제압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Rule="auto"/>
        <w:ind w:left="720" w:hanging="360"/>
        <w:rPr/>
      </w:pPr>
      <w:sdt>
        <w:sdtPr>
          <w:id w:val="-33811920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보스 제압 시 </w:t>
          </w:r>
        </w:sdtContent>
      </w:sdt>
      <w:sdt>
        <w:sdtPr>
          <w:id w:val="138779282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저택 입구를 여는 열쇠 획득</w:t>
          </w:r>
        </w:sdtContent>
      </w:sdt>
      <w:sdt>
        <w:sdtPr>
          <w:id w:val="150972298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정원으로 이동 → 정문 열고 조력자와 함께 탈출 → </w:t>
          </w:r>
        </w:sdtContent>
      </w:sdt>
      <w:sdt>
        <w:sdtPr>
          <w:id w:val="-44422833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탈출 성공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ygjwmxd7vcm" w:id="1"/>
      <w:bookmarkEnd w:id="1"/>
      <w:sdt>
        <w:sdtPr>
          <w:id w:val="-56930470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6"/>
              <w:szCs w:val="46"/>
              <w:rtl w:val="0"/>
            </w:rPr>
            <w:t xml:space="preserve">구역별 세부 구성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o9ukgl42c9q" w:id="2"/>
      <w:bookmarkEnd w:id="2"/>
      <w:sdt>
        <w:sdtPr>
          <w:id w:val="-64399705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A. 별관 외부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240" w:lineRule="auto"/>
        <w:ind w:left="720" w:hanging="360"/>
        <w:rPr/>
      </w:pPr>
      <w:sdt>
        <w:sdtPr>
          <w:id w:val="155856661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초소 </w:t>
          </w:r>
        </w:sdtContent>
      </w:sdt>
      <w:sdt>
        <w:sdtPr>
          <w:id w:val="-168052069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여러 곳 배치: 경호원 경계 중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/>
      </w:pPr>
      <w:sdt>
        <w:sdtPr>
          <w:id w:val="-109787081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순찰 패턴</w:t>
          </w:r>
        </w:sdtContent>
      </w:sdt>
      <w:sdt>
        <w:sdtPr>
          <w:id w:val="-35201653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루트 고정 + 일부 랜덤 대기. (시야 교차 지점에 긴장 유도 및 심리적 공포)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lineRule="auto"/>
        <w:ind w:left="720" w:hanging="360"/>
        <w:rPr/>
      </w:pPr>
      <w:sdt>
        <w:sdtPr>
          <w:id w:val="-189986168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은신 포인트: 덤불, 수풀, 저지대 울타리 등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z2xgjd1gvw6" w:id="3"/>
      <w:bookmarkEnd w:id="3"/>
      <w:sdt>
        <w:sdtPr>
          <w:id w:val="-102436510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B. 왼쪽 건물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40" w:lineRule="auto"/>
        <w:ind w:left="720" w:hanging="360"/>
        <w:rPr/>
      </w:pPr>
      <w:sdt>
        <w:sdtPr>
          <w:id w:val="-174388504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방 1: 식량 창고</w:t>
            <w:br w:type="textWrapping"/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/>
      </w:pPr>
      <w:sdt>
        <w:sdtPr>
          <w:id w:val="-147335486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방 2: 고급 화장실(욕실)</w:t>
            <w:br w:type="textWrapping"/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lineRule="auto"/>
        <w:ind w:left="720" w:hanging="360"/>
        <w:rPr/>
      </w:pPr>
      <w:sdt>
        <w:sdtPr>
          <w:id w:val="-47883580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방 3: 밝은 분위기의 침실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719r9a86yif" w:id="4"/>
      <w:bookmarkEnd w:id="4"/>
      <w:sdt>
        <w:sdtPr>
          <w:id w:val="156435909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C. 오른쪽 건물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240" w:lineRule="auto"/>
        <w:ind w:left="720" w:hanging="360"/>
        <w:rPr/>
      </w:pPr>
      <w:sdt>
        <w:sdtPr>
          <w:id w:val="131341258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구조</w:t>
          </w:r>
        </w:sdtContent>
      </w:sdt>
      <w:sdt>
        <w:sdtPr>
          <w:id w:val="-150819620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사격장 + 무기 탄약고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67373885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진입 조건</w:t>
          </w:r>
        </w:sdtContent>
      </w:sdt>
      <w:sdt>
        <w:sdtPr>
          <w:id w:val="-1786860649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왼쪽 건물에서 획득한 열쇠 필요(열쇠 조각 3개 조합)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155367694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별관 보스(군 장성)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184106393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제압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240" w:before="0" w:lineRule="auto"/>
        <w:ind w:left="1440" w:hanging="360"/>
        <w:rPr/>
      </w:pPr>
      <w:sdt>
        <w:sdtPr>
          <w:id w:val="-93396664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보스 처치 보상: </w:t>
          </w:r>
        </w:sdtContent>
      </w:sdt>
      <w:sdt>
        <w:sdtPr>
          <w:id w:val="1779255695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저택 입구 열쇠</w:t>
          </w:r>
        </w:sdtContent>
      </w:sdt>
      <w:sdt>
        <w:sdtPr>
          <w:id w:val="-171987796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(최종 탈출용)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qea1r2l1bj1" w:id="5"/>
      <w:bookmarkEnd w:id="5"/>
      <w:sdt>
        <w:sdtPr>
          <w:id w:val="74805005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D. 최종 탈출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240" w:lineRule="auto"/>
        <w:ind w:left="720" w:hanging="360"/>
        <w:rPr/>
      </w:pPr>
      <w:sdt>
        <w:sdtPr>
          <w:id w:val="136036054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흐름</w:t>
          </w:r>
        </w:sdtContent>
      </w:sdt>
      <w:sdt>
        <w:sdtPr>
          <w:id w:val="1870769384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별관 보스 제압 후 저택 입구 열쇠를 얻어서 잠겨있던 저택의 입구로 가야함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1343135978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경호원 강화: </w:t>
          </w:r>
        </w:sdtContent>
      </w:sdt>
      <w:sdt>
        <w:sdtPr>
          <w:id w:val="-25430020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별관 보스를 제압하면 모든 경호원들의 경계 태세가 ? 상태로 강화됨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1394803318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저택 입구 도착 및 탈출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before="0" w:lineRule="auto"/>
        <w:ind w:left="1440" w:hanging="360"/>
        <w:rPr/>
      </w:pPr>
      <w:sdt>
        <w:sdtPr>
          <w:id w:val="103264120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본래 잠겨있어서 우회하여 들어가야했던 저택의 입구를 열쇠로 열면</w:t>
            <w:br w:type="textWrapping"/>
            <w:t xml:space="preserve">조력자가 대기하고있으며 같이 도주하면 마무리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xIPyhDktvO8f842yNHuRBUcZV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zIOaC5icTB3a2NiODJtdXkyDmguN3lnandteGQ3dmNtMg5oLmFvOXVrZ2w0MmM5cTIOaC5uejJ4Z2pkMWd2dzYyDmguaDcxOXI5YTg2eWlmMg5oLjNxZWExcjJsMWJqMTgAciExME9yUnp1Y014R0hYSTlFRGhoVndoQ0l4LUJ4QnYxQ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