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fnq3rcz4b2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1주차 첫 피드백 / 추가 피드백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(팀원 전용 디스코드에 작성되었던 내용을 기준으로 작성, </w:t>
        <w:br w:type="textWrapping"/>
        <w:t xml:space="preserve">당시 TC, BTL 문서 탬플릿이 존재하지 않아 따로 문서를 작성함을 알림.) 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vnw8b8wwcu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9월 17일 피드백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"플레이어를 어떤 방식으로 유도해 스테이지를 진행 해야하나?"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 대한 피드백/예시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기본적으로 유저들은 공통적으로 잠입 액션장르에서 요구하는 것은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미션의 목적을 명확히 알아야 하는 것과, 그것을 어떻게 해결해 나가야할지에 대한 방법이다.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플레이어들에게 있어 캐주얼하게 접근시키게 하고 싶다면, 눈에 보이기 쉬운 직접적인 방식으로 표현하는것이 우선이다.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잠입액션이 아닌 게임이더라도, 기본적으로 노려야하는 목표를 직접적으로 보여주는 UI 등을 통해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목표를 보여주며 목표에 집중하게 유도하게 하는 것이 일반적이다.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  <w:i w:val="1"/>
          <w:color w:val="999999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color w:val="999999"/>
          <w:sz w:val="16"/>
          <w:szCs w:val="16"/>
          <w:rtl w:val="0"/>
        </w:rPr>
        <w:t xml:space="preserve">예) 콜오브듀티 블랙옵스 콜드워 첫 미션, 도망가는 목표를 아이콘 UI를 통해 플레이어가 쉽게 놓치지 않게 유도함.</w:t>
      </w:r>
    </w:p>
    <w:p w:rsidR="00000000" w:rsidDel="00000000" w:rsidP="00000000" w:rsidRDefault="00000000" w:rsidRPr="00000000" w14:paraId="00000010">
      <w:pPr>
        <w:rPr>
          <w:rFonts w:ascii="Malgun Gothic" w:cs="Malgun Gothic" w:eastAsia="Malgun Gothic" w:hAnsi="Malgun Gothic"/>
          <w:i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algun Gothic" w:cs="Malgun Gothic" w:eastAsia="Malgun Gothic" w:hAnsi="Malgun Gothic"/>
          <w:i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하지만 잠입액션 장르의 경우면 플레이어가 직접 변수를 찾게 해 자신만의 루트를 만들도록 유도하는 것을 위해 기본적으로 목표의 정확한 정보를 알려주지 않는다. 해당 정보를 플레이어가 직접 찾으면서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해결법을 모색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하게 하는 것이 잠입액션만의 특징이기 때문. 스테이지를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일선형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적으로 디자인해 전형적이며 쉬운 루트를 찾을 수 있게 하거나, 근처에 적당한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도구등을 배치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해 시도해볼 수 있는 변수를 보여주게 할 수 있다.</w:t>
      </w:r>
    </w:p>
    <w:p w:rsidR="00000000" w:rsidDel="00000000" w:rsidP="00000000" w:rsidRDefault="00000000" w:rsidRPr="00000000" w14:paraId="0000001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395663" cy="323208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3232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color w:val="999999"/>
          <w:sz w:val="16"/>
          <w:szCs w:val="16"/>
          <w:rtl w:val="0"/>
        </w:rPr>
        <w:t xml:space="preserve">예) 히트맨 3 튜토리얼용 크루즈 레벨 맵 블루프린트. 일선형적인 것이 특징이다.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히트맨의 튜토리얼 전용 크루즈맵을 본다면, 시작 지점에 눈에 보이기 쉬운 곳에 여러가지 무기나 도구 (잡입을 위한 락픽, 시선유도용 동전, 강압적으로 가기 위한 섬광탄) 를 배치해, 플레이어에게 어떤 루트를 진행하게 할지 선택하게 한다.</w:t>
      </w:r>
    </w:p>
    <w:p w:rsidR="00000000" w:rsidDel="00000000" w:rsidP="00000000" w:rsidRDefault="00000000" w:rsidRPr="00000000" w14:paraId="0000001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그리고 크루즈 함선 입구 앞에는 경비원들을 다수 배치해 일반적으로 들어가기 쉽지 않게 하고, 대신 시작지점에 짐을 옮기는 칸으로 이동하게 할 수 있는 길과 멍때리고 있는 직원을 배치해 아직 게임에 미숙한 플레이어를 자동적으로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쉬운 루트로 유도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하게 만듬. </w:t>
      </w:r>
    </w:p>
    <w:p w:rsidR="00000000" w:rsidDel="00000000" w:rsidP="00000000" w:rsidRDefault="00000000" w:rsidRPr="00000000" w14:paraId="0000001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algun Gothic" w:cs="Malgun Gothic" w:eastAsia="Malgun Gothic" w:hAnsi="Malgun Gothic"/>
          <w:i w:val="1"/>
        </w:rPr>
      </w:pPr>
      <w:r w:rsidDel="00000000" w:rsidR="00000000" w:rsidRPr="00000000">
        <w:rPr>
          <w:rFonts w:ascii="Malgun Gothic" w:cs="Malgun Gothic" w:eastAsia="Malgun Gothic" w:hAnsi="Malgun Gothic"/>
          <w:i w:val="1"/>
        </w:rPr>
        <w:drawing>
          <wp:inline distB="114300" distT="114300" distL="114300" distR="114300">
            <wp:extent cx="5724525" cy="295786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7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algun Gothic" w:cs="Malgun Gothic" w:eastAsia="Malgun Gothic" w:hAnsi="Malgun Gothic"/>
          <w:i w:val="1"/>
        </w:rPr>
      </w:pPr>
      <w:r w:rsidDel="00000000" w:rsidR="00000000" w:rsidRPr="00000000">
        <w:rPr>
          <w:rFonts w:ascii="Malgun Gothic" w:cs="Malgun Gothic" w:eastAsia="Malgun Gothic" w:hAnsi="Malgun Gothic"/>
          <w:i w:val="1"/>
        </w:rPr>
        <w:drawing>
          <wp:inline distB="114300" distT="114300" distL="114300" distR="114300">
            <wp:extent cx="5731200" cy="3200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algun Gothic" w:cs="Malgun Gothic" w:eastAsia="Malgun Gothic" w:hAnsi="Malgun Gothic"/>
          <w:i w:val="1"/>
          <w:color w:val="999999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color w:val="999999"/>
          <w:sz w:val="16"/>
          <w:szCs w:val="16"/>
          <w:rtl w:val="0"/>
        </w:rPr>
        <w:t xml:space="preserve">예) 히트맨 3 튜토리얼용 크루즈 레벨 맵 시작구역, 도구와 진입하기 쉬운 길이 바로 배치되있다.</w:t>
      </w:r>
    </w:p>
    <w:p w:rsidR="00000000" w:rsidDel="00000000" w:rsidP="00000000" w:rsidRDefault="00000000" w:rsidRPr="00000000" w14:paraId="0000001F">
      <w:pPr>
        <w:rPr>
          <w:rFonts w:ascii="Malgun Gothic" w:cs="Malgun Gothic" w:eastAsia="Malgun Gothic" w:hAnsi="Malgun Gothic"/>
          <w:i w:val="1"/>
          <w:color w:val="99999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월요일에 진행했던 회의에서 "외부 공간 배경을 우선적으로 완성해보자" 를 우선목표로 뒀으니, 외부공간 배경의 비주얼, 구조를 만들어감과 동시에 스테이지에서 시작지점에 바로 보이는 현관에는 쉽게 들어갈 수 없게 하고 (경비원을 두거나 해서 보는 눈을 많게 한다) 눈에 잘 보이는 곳에 사용할 수 있는 도구, 무기들을 적당히 배치하여 일단 플레이어가 외부를 돌아보며 안으로 들어갈 수 있는 방법을 찾게 하는 루트를 설계해보는 것이 어떨까 생각함. </w:t>
      </w:r>
    </w:p>
    <w:p w:rsidR="00000000" w:rsidDel="00000000" w:rsidP="00000000" w:rsidRDefault="00000000" w:rsidRPr="00000000" w14:paraId="0000002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2tzsxoxcqx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9월 20일 빌드 테스트 / 피드백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rPr>
          <w:b w:val="1"/>
          <w:color w:val="000000"/>
        </w:rPr>
      </w:pPr>
      <w:bookmarkStart w:colFirst="0" w:colLast="0" w:name="_k19hmid3otk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무브먼트 시스템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점프 시스템 관련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플레이어에게 여러 행동을 주게 하는 의도는 좋으나,  아직은 시스템적으로 필요성을 느끼질 못함.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스테이지에 도약을 해야하는 장소가 있었다 라던가 뛰어 들어갈 창문등의 요소가 있었다 치더라도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게임에서 아닌 잠입 액션게임에서 점프 자체를 구현하는 경우가 많진 않음.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점프 자체 시스템을 구현해야하는 것이 아닌 여러 객채들에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'상호작용'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할수 있는 시스템을 구축하는것이 좋지 않을까 싶음.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Space를 눌러 현재 앞에 있는 창문안으로 뛰어들어가십시요, Space를 눌러 오르골 작동시키기, 이런 느낌...)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3jcve0b8d1w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제압(공격)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적군 뒤에서 마우스 좌클릭을 이용해 제압할 수 있는 시스템에 관련해서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해당 행동을 했다는 것의 애니메이션, 사운드 피드백이 존재하지 않아 제압을 성공했는지 실패했는지 인지가 힘들었음.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물론 해당 애니메이션이 만들어지고 있는 건 인지하고 있음, 그래도 해당 제압 시스템의 피드백을 가능한 빨리 구현했음 좋겠음.</w:t>
      </w:r>
    </w:p>
    <w:p w:rsidR="00000000" w:rsidDel="00000000" w:rsidP="00000000" w:rsidRDefault="00000000" w:rsidRPr="00000000" w14:paraId="0000002E">
      <w:pPr>
        <w:pStyle w:val="Heading4"/>
        <w:rPr>
          <w:b w:val="1"/>
          <w:color w:val="000000"/>
        </w:rPr>
      </w:pPr>
      <w:bookmarkStart w:colFirst="0" w:colLast="0" w:name="_jmzkck50ch8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스테이지 디자인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계단 버그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계단의 지면을 전면적으로 다시 다듬어야 할 필요가 있음. 현재 빌드의 가장 눈에 띄는 버그가 해당 버그.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일어서서 계단을 오르거나 내려갈때 미끄러짐 현상은 전 빌드와 비교해서 현상이 거의 없어졌지만</w:t>
      </w:r>
    </w:p>
    <w:p w:rsidR="00000000" w:rsidDel="00000000" w:rsidP="00000000" w:rsidRDefault="00000000" w:rsidRPr="00000000" w14:paraId="00000031">
      <w:pPr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C를 이용해 앉아서 몰래 잠입을 시도할때 플레이어가 계단에서 서서히 미끄러지는 현상이 상당함.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플레이어들에게 있어서 상당한 걸림돌이 될 수 있으니 가능한 빨리 수정이 필요함.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081588" cy="276923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769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진행 디자인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처리 대상이 2층 우측 방에 배치 됨에 따라 </w:t>
      </w:r>
    </w:p>
    <w:p w:rsidR="00000000" w:rsidDel="00000000" w:rsidP="00000000" w:rsidRDefault="00000000" w:rsidRPr="00000000" w14:paraId="00000039">
      <w:pPr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해당 처리 대상을 찾으며 그 최종목표로 다가갈때의 과정, 진행도가 보이지 않아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분의기가 느슨함.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예시로 히트맨의 스테이지를 플레이한다 치면,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처치 대상의 위치를 파악하고 이동함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해당 길을 막는 장애물이 있음( 경비원, 잠긴 문)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막힌 길을 뚫기 위한 요소를 찾기 위해 플레이어는 맵의 다른 구간을 탐색함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그런데 그 요소를 막거나 살짝 접근을 힘들게 하는 방해요소가 존재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그것을 뚫는 방법을 모색하게 하여 최종 목표에 조금씩 다가갈때의 진행도가 올라가며 긴장감을 유지시킴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기본적인 클리셰이면서, 잠입게임의 기본적인 시스템이다.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물론 아직 프로토타입인 것도 있지만, 스테이지의 일선형적인 진행도가 존재하지 않으니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플레이어는 그저 암살목표 찾아 삼만리를 하게 되기 나름이다.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처리대상이 있는 방이 일단 우선적으로 잠겨있으며, 맵을 탐색하며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잠긴 방을 풀수 있는 장치 (열쇠, 스위치) 를 최소한 하나라도 두는 것이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스테이지를 즐기게 할 수 있는 좋은 방법이지 않을까 싶다.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rPr>
          <w:b w:val="1"/>
          <w:color w:val="000000"/>
        </w:rPr>
      </w:pPr>
      <w:bookmarkStart w:colFirst="0" w:colLast="0" w:name="_avm14kqbjt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그 외 사소한 피드백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첫번째 스테이지 인것도 있지만 기본적으로 플레이어가 어떤 행동을 할 수 있는지 자세히 보여줄 수 있는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조작법 UI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필요함.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