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fnq3rcz4b2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2주차 피드백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(팀원 전용 디스코드에 작성되었던 내용을 기준으로 작성, </w:t>
        <w:br w:type="textWrapping"/>
        <w:t xml:space="preserve">당시 TC, BTL 문서 탬플릿이 존재하지 않아 따로 문서를 작성함을 알림.) 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vnw8b8wwcu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20일 피드백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점프 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게임에는 점프 시스템을 활용할 만큼의 오브젝트나 필요성 자체가 부족함, 이를 해결하기 위하여 점프 시스템을 활용한 오브젝트 추가 및 레벨 디자인 수정 예정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제압(공격) 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아직 공격 동작과 제압 후 동작 모두 개발 중에 있기때문에 이 시스템은 애니메이션 개발이 모두 완료되면 피드백 요청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계단 버그: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배경 아트 및 플밍이 직접 해결 중 이것 또한 해결 뒤 피드백 요청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디자인: 현재 레벨 디자인을 살펴보면 2층 우측 방 침실 즉 빌런이 있는 최종 방까지의 향하는 과정이 조금 부실하다고 판단, 그렇기때문에 각 방을 전부 들어갈 수 있도록 각 방 자체적으로 하나씩 퍼즐을 추가하고, 2층 우측 방 침실 빌런이 있는 최종 방과 연관성이 있도록 스토리 암시를 하거나 아이템을 추가할 예정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튜토리얼: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방학 때 미리 만들어놓은 스테이지가 있는데 그 스테이지를 재활용하여 조작법 등 기초적인 플레이 방식을 배우게 할지 고민 중 이것도 회의 예정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