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vaugw6lrs589" w:id="0"/>
      <w:bookmarkEnd w:id="0"/>
      <w:sdt>
        <w:sdtPr>
          <w:id w:val="-164042786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6"/>
              <w:szCs w:val="46"/>
              <w:rtl w:val="0"/>
            </w:rPr>
            <w:t xml:space="preserve">별관 편 플레이 흐름 문서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thbbqb4s6qh" w:id="1"/>
      <w:bookmarkEnd w:id="1"/>
      <w:sdt>
        <w:sdtPr>
          <w:id w:val="100707390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1. 시작 지점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before="240" w:lineRule="auto"/>
        <w:ind w:left="720" w:hanging="360"/>
        <w:rPr/>
      </w:pPr>
      <w:sdt>
        <w:sdtPr>
          <w:id w:val="-147308212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플레이어는 본관의 커다란 침실에서 시작한다.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before="0" w:lineRule="auto"/>
        <w:ind w:left="720" w:hanging="360"/>
        <w:rPr/>
      </w:pPr>
      <w:sdt>
        <w:sdtPr>
          <w:id w:val="-60853218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시작은 본관 보스를 제압한 직후 재생되는 스토리씬 이후로 이어진다.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lineRule="auto"/>
        <w:ind w:left="720" w:hanging="360"/>
        <w:rPr/>
      </w:pPr>
      <w:sdt>
        <w:sdtPr>
          <w:id w:val="11830155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플레이 중 실패하더라도 은신처가 아닌 침실에서 재시작하게 되어, 별관 파트의 몰입감과 연속성이 유지된다.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tbmftrrsb5p" w:id="2"/>
      <w:bookmarkEnd w:id="2"/>
      <w:sdt>
        <w:sdtPr>
          <w:id w:val="205850799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2. 목표 흐름(플로우 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sdt>
        <w:sdtPr>
          <w:id w:val="-126154119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침실 → 본관 뒤편 → 별관 입구 발견 → 별관 진입 →</w:t>
            <w:br w:type="textWrapping"/>
            <w:t xml:space="preserve"> 왼쪽 건물 탐색(식량 창고–욕실–침실) → 열쇠 획득 →</w:t>
            <w:br w:type="textWrapping"/>
            <w:t xml:space="preserve"> 오른쪽 건물(사격장/무기·탄약고) 진입 → 별관 보스 제압 →</w:t>
            <w:br w:type="textWrapping"/>
            <w:t xml:space="preserve"> 저택 입구 열쇠 획득 → 정원 이동 → 정문 해제 → 조력자와 탈출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nivw7lb2jn3" w:id="3"/>
      <w:bookmarkEnd w:id="3"/>
      <w:sdt>
        <w:sdtPr>
          <w:id w:val="73050349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3. 구역별 상세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qry6ur8o7m2" w:id="4"/>
      <w:bookmarkEnd w:id="4"/>
      <w:sdt>
        <w:sdtPr>
          <w:id w:val="-15122054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A. 별관 외부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sdt>
        <w:sdtPr>
          <w:id w:val="117689905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특징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before="240" w:lineRule="auto"/>
        <w:ind w:left="720" w:hanging="360"/>
        <w:rPr/>
      </w:pPr>
      <w:sdt>
        <w:sdtPr>
          <w:id w:val="100522232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본관 뒤쪽에 경로를 통해 도달할 수 있는 외부 구역.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lineRule="auto"/>
        <w:ind w:left="720" w:hanging="360"/>
        <w:rPr/>
      </w:pPr>
      <w:sdt>
        <w:sdtPr>
          <w:id w:val="60933871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초소가 여러 곳 배치되어 있으며, 경호원들이 경계를 서고 있다.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sdt>
        <w:sdtPr>
          <w:id w:val="-137487913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위험 요소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240" w:lineRule="auto"/>
        <w:ind w:left="720" w:hanging="360"/>
        <w:rPr/>
      </w:pPr>
      <w:sdt>
        <w:sdtPr>
          <w:id w:val="153980903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순찰 패턴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before="0" w:lineRule="auto"/>
        <w:ind w:left="1440" w:hanging="360"/>
        <w:rPr/>
      </w:pPr>
      <w:sdt>
        <w:sdtPr>
          <w:id w:val="45683188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기본 루트 고정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before="0" w:lineRule="auto"/>
        <w:ind w:left="1440" w:hanging="360"/>
        <w:rPr/>
      </w:pPr>
      <w:sdt>
        <w:sdtPr>
          <w:id w:val="-207600833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특정 지점(초소)에서 랜덤 대기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before="0" w:lineRule="auto"/>
        <w:ind w:left="1440" w:hanging="360"/>
        <w:rPr/>
      </w:pPr>
      <w:sdt>
        <w:sdtPr>
          <w:id w:val="-117488991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시야 교차 지점이 존재하여 은밀한 긴장감 유도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0" w:lineRule="auto"/>
        <w:ind w:left="720" w:hanging="360"/>
        <w:rPr/>
      </w:pPr>
      <w:sdt>
        <w:sdtPr>
          <w:id w:val="19476481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은신 포인트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before="0" w:lineRule="auto"/>
        <w:ind w:left="1440" w:hanging="360"/>
        <w:rPr/>
      </w:pPr>
      <w:sdt>
        <w:sdtPr>
          <w:id w:val="1040972207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덤불, 수풀, 낮은 울타리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240" w:before="0" w:lineRule="auto"/>
        <w:ind w:left="1440" w:hanging="360"/>
        <w:rPr/>
      </w:pPr>
      <w:sdt>
        <w:sdtPr>
          <w:id w:val="90793429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플레이어가 자연스럽게 동선을 읽고 잠입 루트를 선택하게 유도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sdt>
        <w:sdtPr>
          <w:id w:val="-39098933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목표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  <w:rPr/>
      </w:pPr>
      <w:sdt>
        <w:sdtPr>
          <w:id w:val="123576269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경호원에게 발각되지 않고 별관 입구까지 침투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3h8f7ppsbux" w:id="5"/>
      <w:bookmarkEnd w:id="5"/>
      <w:sdt>
        <w:sdtPr>
          <w:id w:val="210315766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B. 왼쪽 건물 (첫 번째 탐색 구역)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sdt>
        <w:sdtPr>
          <w:id w:val="-177667810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플레이어는 별관 진입 후 가장 먼저 왼쪽 건물을 탐색하게 된다.</w:t>
            <w:br w:type="textWrapping"/>
            <w:t xml:space="preserve">왼쪽 건물은 방이 총 3개가 있으며 각 방에 열쇠 조각이 1개씩 숨겨져 있다.</w:t>
            <w:br w:type="textWrapping"/>
            <w:t xml:space="preserve">경호원에게 잡히지않고 열쇠 조각 3개를 모두 찾아내면 사격장 열쇠를 획득할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heading=h.jpcax2aw328x" w:id="6"/>
      <w:bookmarkEnd w:id="6"/>
      <w:sdt>
        <w:sdtPr>
          <w:id w:val="-209939771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1) 방 1 – 식량 창고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/>
      </w:pPr>
      <w:bookmarkStart w:colFirst="0" w:colLast="0" w:name="_heading=h.5m88mxxu1wg" w:id="7"/>
      <w:bookmarkEnd w:id="7"/>
      <w:sdt>
        <w:sdtPr>
          <w:id w:val="-669904467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2) 방 2 – 고급 화장실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</w:rPr>
      </w:pPr>
      <w:bookmarkStart w:colFirst="0" w:colLast="0" w:name="_heading=h.kju2hrlfhe9a" w:id="8"/>
      <w:bookmarkEnd w:id="8"/>
      <w:sdt>
        <w:sdtPr>
          <w:id w:val="26694996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3) 방 3 – 밝은 침실</w:t>
          </w:r>
        </w:sdtContent>
      </w:sdt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ygi0g3qldez" w:id="9"/>
      <w:bookmarkEnd w:id="9"/>
      <w:sdt>
        <w:sdtPr>
          <w:id w:val="-1953207352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C. 오른쪽 건물 (사격장 및 무기·탄약고)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sdt>
        <w:sdtPr>
          <w:id w:val="-1181012383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진입 조건:</w:t>
          </w:r>
        </w:sdtContent>
      </w:sdt>
      <w:sdt>
        <w:sdtPr>
          <w:id w:val="-1780105205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왼쪽 건물에서 얻은 열쇠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f8iudcti2pc" w:id="10"/>
      <w:bookmarkEnd w:id="10"/>
      <w:sdt>
        <w:sdtPr>
          <w:id w:val="-1858263719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구성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240" w:lineRule="auto"/>
        <w:ind w:left="720" w:hanging="360"/>
        <w:rPr/>
      </w:pPr>
      <w:sdt>
        <w:sdtPr>
          <w:id w:val="404284218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사격장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lineRule="auto"/>
        <w:ind w:left="720" w:hanging="360"/>
        <w:rPr/>
      </w:pPr>
      <w:sdt>
        <w:sdtPr>
          <w:id w:val="-2076809903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무기·탄약고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rv8xnti7vca0" w:id="11"/>
      <w:bookmarkEnd w:id="11"/>
      <w:sdt>
        <w:sdtPr>
          <w:id w:val="-777015682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보스전 – 별관 보스(군 장성)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Rule="auto"/>
        <w:ind w:left="720" w:hanging="360"/>
        <w:rPr/>
      </w:pPr>
      <w:sdt>
        <w:sdtPr>
          <w:id w:val="-874769744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사격장 또는 탄약고 내부에서 제압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v384ympmo0e5" w:id="12"/>
      <w:bookmarkEnd w:id="12"/>
      <w:sdt>
        <w:sdtPr>
          <w:id w:val="-1014563557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br w:type="textWrapping"/>
            <w:t xml:space="preserve">보상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240" w:lineRule="auto"/>
        <w:ind w:left="720" w:hanging="360"/>
        <w:rPr/>
      </w:pPr>
      <w:sdt>
        <w:sdtPr>
          <w:id w:val="1671271704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저택 입구를 여는 열쇠(최종 탈출용)</w:t>
          </w:r>
        </w:sdtContent>
      </w:sdt>
      <w:sdt>
        <w:sdtPr>
          <w:id w:val="2052129796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획득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tdjw0tbhtej" w:id="13"/>
      <w:bookmarkEnd w:id="13"/>
      <w:sdt>
        <w:sdtPr>
          <w:id w:val="2411452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D. 최종 탈출 구간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sdt>
        <w:sdtPr>
          <w:id w:val="-1134528264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별관 보스를 제압하면, 게임은 최종 탈출 단계로 전환된다.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njbq6eg0hhk" w:id="14"/>
      <w:bookmarkEnd w:id="14"/>
      <w:sdt>
        <w:sdtPr>
          <w:id w:val="-1565277256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1) 경계 강화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before="240" w:lineRule="auto"/>
        <w:ind w:left="720" w:hanging="360"/>
        <w:rPr/>
      </w:pPr>
      <w:sdt>
        <w:sdtPr>
          <w:id w:val="73362560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별관 보스 제압 이벤트 후 주변 모든 경호원이 </w:t>
          </w:r>
        </w:sdtContent>
      </w:sdt>
      <w:sdt>
        <w:sdtPr>
          <w:id w:val="1452196992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즉시 경계 태세 강화 모드</w:t>
          </w:r>
        </w:sdtContent>
      </w:sdt>
      <w:sdt>
        <w:sdtPr>
          <w:id w:val="-1702199175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로 전환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before="0" w:lineRule="auto"/>
        <w:ind w:left="720" w:hanging="360"/>
        <w:rPr/>
      </w:pPr>
      <w:sdt>
        <w:sdtPr>
          <w:id w:val="-1277508250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순찰 루트 변화 또는 경호원의 숫자 증가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before="0" w:lineRule="auto"/>
        <w:ind w:left="720" w:hanging="360"/>
        <w:rPr/>
      </w:pPr>
      <w:sdt>
        <w:sdtPr>
          <w:id w:val="1618316523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위험도 상승, 최종 탈출의 긴장감 상승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lineRule="auto"/>
        <w:ind w:left="720" w:hanging="360"/>
        <w:rPr/>
      </w:pPr>
      <w:sdt>
        <w:sdtPr>
          <w:id w:val="-1991926234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지하 루트는 출입 불가능으로, 오직 지상으로만 탈출하게 설계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kfui5agvg8" w:id="15"/>
      <w:bookmarkEnd w:id="15"/>
      <w:sdt>
        <w:sdtPr>
          <w:id w:val="1913369773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2) 저택 입구로 이동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before="240" w:lineRule="auto"/>
        <w:ind w:left="720" w:hanging="360"/>
        <w:rPr/>
      </w:pPr>
      <w:sdt>
        <w:sdtPr>
          <w:id w:val="1028557896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원래 잠겨 있어 접근 불가하던 </w:t>
          </w:r>
        </w:sdtContent>
      </w:sdt>
      <w:sdt>
        <w:sdtPr>
          <w:id w:val="-2077552559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저택 정문</w:t>
          </w:r>
        </w:sdtContent>
      </w:sdt>
      <w:sdt>
        <w:sdtPr>
          <w:id w:val="-1772430419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으로 이동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lineRule="auto"/>
        <w:ind w:left="720" w:hanging="360"/>
        <w:rPr/>
      </w:pPr>
      <w:sdt>
        <w:sdtPr>
          <w:id w:val="1251018565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새로 획득한 열쇠로 정문 해제 가능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lnfb06ppdpj" w:id="16"/>
      <w:bookmarkEnd w:id="16"/>
      <w:sdt>
        <w:sdtPr>
          <w:id w:val="1059833537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3) 조력자와 합류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240" w:lineRule="auto"/>
        <w:ind w:left="720" w:hanging="360"/>
        <w:rPr/>
      </w:pPr>
      <w:sdt>
        <w:sdtPr>
          <w:id w:val="1049153671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정문을 열면 조력자가 대기 중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lineRule="auto"/>
        <w:ind w:left="720" w:hanging="360"/>
        <w:rPr/>
      </w:pPr>
      <w:sdt>
        <w:sdtPr>
          <w:id w:val="2030561724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함께 정원을 빠져나가면서 연출 발생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/>
      </w:pPr>
      <w:bookmarkStart w:colFirst="0" w:colLast="0" w:name="_heading=h.qk49k87s4inw" w:id="17"/>
      <w:bookmarkEnd w:id="17"/>
      <w:sdt>
        <w:sdtPr>
          <w:id w:val="532899221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4) 탈출 성공 및 엔딩씬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EbMQRWpAP/xYxazluhb9MBEjT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zIOaC52YXVndzZscnM1ODkyDmguZnRoYmJxYjRzNnFoMg5oLjh0Ym1mdHJyc2I1cDIOaC54bml2dzdsYjJqbjMyDmguOXFyeTZ1cjhvN20yMg5oLmgzaDhmN3Bwc2J1eDIOaC5qcGNheDJhdzMyOHgyDWguNW04OG14eHUxd2cyDmgua2p1MmhybGZoZTlhMg5oLm95Z2kwZzNxbGRlejIOaC5lZjhpdWRjdGkycGMyDmgucnY4eG50aTd2Y2EwMg5oLnYzODR5bXBtbzBlNTIOaC41dGRqdzB0Ymh0ZWoyDmgub25qYnE2ZWcwaGhrMg1oLnFrZnVpNWFndmc4Mg5oLmtsbmZiMDZwcGRwajIOaC5xazQ5azg3czRpbnc4AHIhMWwyWGhSc3J1dmFmd2F5NUJzWVNnYzdBaGpUTGVYcn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