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nitzhs1elab3" w:id="0"/>
      <w:bookmarkEnd w:id="0"/>
      <w:sdt>
        <w:sdtPr>
          <w:id w:val="-11324479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46"/>
              <w:szCs w:val="46"/>
              <w:rtl w:val="0"/>
            </w:rPr>
            <w:t xml:space="preserve">게임 개요 문서 - Revenger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ofwntlxz6vy8" w:id="1"/>
      <w:bookmarkEnd w:id="1"/>
      <w:sdt>
        <w:sdtPr>
          <w:id w:val="-15233566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34"/>
          <w:szCs w:val="34"/>
        </w:rPr>
      </w:pPr>
      <w:sdt>
        <w:sdtPr>
          <w:id w:val="8368502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본 문서는 1인칭 잠입 액션 어드벤처 게임 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Revenger</w:t>
      </w:r>
      <w:sdt>
        <w:sdtPr>
          <w:id w:val="58188702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의 전반적인 기획 방향과 개발 핵심 요소를 정의하기 위한 문서입니다.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heading=h.j1ayxxe063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■ </w:t>
      </w:r>
      <w:sdt>
        <w:sdtPr>
          <w:id w:val="85398501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34"/>
              <w:szCs w:val="34"/>
              <w:rtl w:val="0"/>
            </w:rPr>
            <w:t xml:space="preserve">게임 제목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4"/>
          <w:szCs w:val="24"/>
        </w:rPr>
      </w:pPr>
      <w:sdt>
        <w:sdtPr>
          <w:id w:val="-1351549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Revenger (리벤저, 복수자)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heading=h.c4yep9drcsv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■ </w:t>
      </w:r>
      <w:sdt>
        <w:sdtPr>
          <w:id w:val="-17649912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34"/>
              <w:szCs w:val="34"/>
              <w:rtl w:val="0"/>
            </w:rPr>
            <w:t xml:space="preserve">게임 장르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24"/>
          <w:szCs w:val="24"/>
        </w:rPr>
      </w:pPr>
      <w:sdt>
        <w:sdtPr>
          <w:id w:val="79615694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잠입 액션 어드벤처 (Stealth Action Adventure)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54683726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적의 눈을 피해 몰래 침투하고, 타겟을 은밀하게 제압하는 것이 핵심인          잠입 액션 어드벤처 기반 게임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114043606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퍼즐 풀이, 루트 탐색, 전략적 제압 등 다양한 플레이 스타일 지원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a5zf56j3u6z" w:id="4"/>
      <w:bookmarkEnd w:id="4"/>
      <w:sdt>
        <w:sdtPr>
          <w:id w:val="-44448359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플랫폼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e6eutyj3vpu" w:id="5"/>
      <w:bookmarkEnd w:id="5"/>
      <w:sdt>
        <w:sdtPr>
          <w:id w:val="19524047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타겟 연령층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4"/>
          <w:szCs w:val="24"/>
        </w:rPr>
      </w:pPr>
      <w:sdt>
        <w:sdtPr>
          <w:id w:val="170971827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15세 이상 ~ 30대 게이머 (주 타겟: 20대)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50083049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잠입/첩보 장르에 익숙한 게이머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197947729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전략 기반 게임을 선호하며, 빠른 액션보다는 신중한 접근을 선호하는 유저층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cwqraevr240" w:id="6"/>
      <w:bookmarkEnd w:id="6"/>
      <w:sdt>
        <w:sdtPr>
          <w:id w:val="-78250368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플레이 모드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4"/>
          <w:szCs w:val="24"/>
        </w:rPr>
      </w:pPr>
      <w:sdt>
        <w:sdtPr>
          <w:id w:val="11355585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4"/>
              <w:szCs w:val="24"/>
              <w:rtl w:val="0"/>
            </w:rPr>
            <w:t xml:space="preserve">싱글플레이 전용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  <w:rPr/>
      </w:pPr>
      <w:sdt>
        <w:sdtPr>
          <w:id w:val="-90170994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정교한 스테이지 설계와 몰입도 있는 연출 중심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oemhzji0d6g" w:id="7"/>
      <w:bookmarkEnd w:id="7"/>
      <w:sdt>
        <w:sdtPr>
          <w:id w:val="-110432350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기획 의도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sdt>
        <w:sdtPr>
          <w:id w:val="-44962382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Revenger는 </w:t>
          </w:r>
        </w:sdtContent>
      </w:sdt>
      <w:sdt>
        <w:sdtPr>
          <w:id w:val="-52811315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고요한 긴장감과 치밀한 행동 계획</w:t>
          </w:r>
        </w:sdtContent>
      </w:sdt>
      <w:sdt>
        <w:sdtPr>
          <w:id w:val="-103540590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이라는 정적인 분위기의 차분한 재미를 제공하고자 기획되었습니다.</w:t>
            <w:br w:type="textWrapping"/>
            <w:t xml:space="preserve">플레이어는 적진을 조용히 파고들고, 들키지 않은 채 임무를 수행하며, 스스로 만든 경로와 판단으로 목표를 달성하게 됩니다.</w:t>
            <w:br w:type="textWrapping"/>
            <w:t xml:space="preserve">이 과정을 통해 </w:t>
          </w:r>
        </w:sdtContent>
      </w:sdt>
      <w:sdt>
        <w:sdtPr>
          <w:id w:val="187337977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자신만의 잠입 루트</w:t>
          </w:r>
        </w:sdtContent>
      </w:sdt>
      <w:sdt>
        <w:sdtPr>
          <w:id w:val="-159405999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탐색하고, 임무에 성공했을 때의 짜릿한 즐거움을 경험하는 것이 본 기획의 핵심입니다.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p5ug9rzcmjh" w:id="8"/>
      <w:bookmarkEnd w:id="8"/>
      <w:sdt>
        <w:sdtPr>
          <w:id w:val="-174114843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핵심 콘셉트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195591652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사람은 죽이지 않고, 오직 제압만 해야한다.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137870715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전면전이 아닌 </w:t>
          </w:r>
        </w:sdtContent>
      </w:sdt>
      <w:sdt>
        <w:sdtPr>
          <w:id w:val="-54078561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미션 풀이, 은신, 제압, 탈출</w:t>
          </w:r>
        </w:sdtContent>
      </w:sdt>
      <w:sdt>
        <w:sdtPr>
          <w:id w:val="-118720878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흐름 중심 설계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172344939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정해진 정답이 없는 </w:t>
          </w:r>
        </w:sdtContent>
      </w:sdt>
      <w:sdt>
        <w:sdtPr>
          <w:id w:val="-161622225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자유도 높은 루트 선택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127488688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스테이지는 플레이어의 </w:t>
          </w:r>
        </w:sdtContent>
      </w:sdt>
      <w:sdt>
        <w:sdtPr>
          <w:id w:val="156561813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관찰력 및 판단력</w:t>
          </w:r>
        </w:sdtContent>
      </w:sdt>
      <w:sdt>
        <w:sdtPr>
          <w:id w:val="-102867400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테스트하는 장치로 설계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lineRule="auto"/>
        <w:ind w:left="720" w:hanging="360"/>
        <w:rPr/>
      </w:pPr>
      <w:sdt>
        <w:sdtPr>
          <w:id w:val="-78392235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정적인 공간에서의 역동적인 긴장감을 유도하는 연출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ab9uyl469bl" w:id="9"/>
      <w:bookmarkEnd w:id="9"/>
      <w:sdt>
        <w:sdtPr>
          <w:id w:val="-39726702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목표하는 플레이어 경험 (UX)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240" w:lineRule="auto"/>
        <w:ind w:left="720" w:hanging="360"/>
        <w:rPr/>
      </w:pPr>
      <w:sdt>
        <w:sdtPr>
          <w:id w:val="666891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몰입감</w:t>
          </w:r>
        </w:sdtContent>
      </w:sdt>
      <w:sdt>
        <w:sdtPr>
          <w:id w:val="-40919617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사방이 적이라는 긴박한 상황 속에서 느껴지는 긴장감과 몰입감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/>
      </w:pPr>
      <w:sdt>
        <w:sdtPr>
          <w:id w:val="18921269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계획성</w:t>
          </w:r>
        </w:sdtContent>
      </w:sdt>
      <w:sdt>
        <w:sdtPr>
          <w:id w:val="-36589788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상황을 분석하고 무기와 루트를 조합하여 만드는 나만의 전략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/>
      </w:pPr>
      <w:sdt>
        <w:sdtPr>
          <w:id w:val="140596103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성취감</w:t>
          </w:r>
        </w:sdtContent>
      </w:sdt>
      <w:sdt>
        <w:sdtPr>
          <w:id w:val="2040501354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발각되지 않고 탈출했을 때 느끼는 기쁨과 즐거움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lineRule="auto"/>
        <w:ind w:left="720" w:hanging="360"/>
        <w:rPr/>
      </w:pPr>
      <w:sdt>
        <w:sdtPr>
          <w:id w:val="152919116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자율성</w:t>
          </w:r>
        </w:sdtContent>
      </w:sdt>
      <w:sdt>
        <w:sdtPr>
          <w:id w:val="170463371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주어진 미션 목표만 있을 뿐, 플레이 방식은 모두 유저의 몫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p7g2e2ofup8" w:id="10"/>
      <w:bookmarkEnd w:id="10"/>
      <w:sdt>
        <w:sdtPr>
          <w:id w:val="-3884717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게임의 핵심 메커니즘 요약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1906844073992"/>
        <w:gridCol w:w="7317.321126616224"/>
        <w:tblGridChange w:id="0">
          <w:tblGrid>
            <w:gridCol w:w="1708.1906844073992"/>
            <w:gridCol w:w="7317.321126616224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sdt>
              <w:sdtPr>
                <w:id w:val="-132780831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sz w:val="24"/>
                <w:szCs w:val="24"/>
              </w:rPr>
            </w:pPr>
            <w:sdt>
              <w:sdtPr>
                <w:id w:val="174897967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66291356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발각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85216688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NPC의 시각/청각 기반 감지. 1회 발각 시 NPC 머리 위에 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?</w:t>
            </w:r>
            <w:sdt>
              <w:sdtPr>
                <w:id w:val="-117648482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 표시되면서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21625773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경계 지수 상승, 2회 발각 시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 </w:t>
            </w:r>
            <w:sdt>
              <w:sdtPr>
                <w:id w:val="-73013248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NPC 머리 위에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 !</w:t>
            </w:r>
            <w:sdt>
              <w:sdtPr>
                <w:id w:val="3223048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 뜨면서 그 상태에서 잡히면 미션 실패.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165087835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제압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196779952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무기를 활용해 제압 또는 기절 가능.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mo" w:cs="Arimo" w:eastAsia="Arimo" w:hAnsi="Arimo"/>
                <w:b w:val="1"/>
              </w:rPr>
            </w:pPr>
            <w:sdt>
              <w:sdtPr>
                <w:id w:val="-1610025667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은신 시스템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mo" w:cs="Arimo" w:eastAsia="Arimo" w:hAnsi="Arimo"/>
              </w:rPr>
            </w:pPr>
            <w:sdt>
              <w:sdtPr>
                <w:id w:val="-10659190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맵 곳곳에 벽장, 식탁 밑, 화분 뒤 등 다양한 은신 장소 존재.</w:t>
                </w:r>
              </w:sdtContent>
            </w:sdt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24170074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루트 분기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-129851693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정문, 하수구, 벽장 통로 등 루트 다양. 루트마다 난이도와 발각 확률 다름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sdt>
              <w:sdtPr>
                <w:id w:val="202184906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NPC AI 패턴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sdt>
              <w:sdtPr>
                <w:id w:val="-1976206419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고정/순찰/교대형 경호원.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105944944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무기/아이템 제한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170606837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무기 1개 선택만 허용. 루트 따라 무기 효율 변화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6tqyumvckfo" w:id="11"/>
      <w:bookmarkEnd w:id="11"/>
      <w:sdt>
        <w:sdtPr>
          <w:id w:val="175089368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■ 벤치마킹 게임 목록 및 차별점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3667329123796"/>
        <w:gridCol w:w="3292.05303011245"/>
        <w:gridCol w:w="3811.0920479987926"/>
        <w:tblGridChange w:id="0">
          <w:tblGrid>
            <w:gridCol w:w="1922.3667329123796"/>
            <w:gridCol w:w="3292.05303011245"/>
            <w:gridCol w:w="3811.0920479987926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sdt>
              <w:sdtPr>
                <w:id w:val="648005489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게임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</w:rPr>
            </w:pPr>
            <w:sdt>
              <w:sdtPr>
                <w:id w:val="-171696038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참고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sz w:val="24"/>
                <w:szCs w:val="24"/>
              </w:rPr>
            </w:pPr>
            <w:sdt>
              <w:sdtPr>
                <w:id w:val="1242333701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4"/>
                    <w:szCs w:val="24"/>
                    <w:rtl w:val="0"/>
                  </w:rPr>
                  <w:t xml:space="preserve">Revenger의 차별점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178295047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Hitman 시리즈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1318815777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루트 자유도, 타겟 제거 방식,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-97466755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경계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79808699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실시간 발각/경보 구조 간결화,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83439477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루트별 전용 연출 강조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Assassin’s Creed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845532702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환경 기반 은신, 고층 구조물,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98097767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벽 오르기 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sdt>
              <w:sdtPr>
                <w:id w:val="-101666677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오픈월드가 아닌 </w:t>
                </w:r>
              </w:sdtContent>
            </w:sdt>
            <w:sdt>
              <w:sdtPr>
                <w:id w:val="-392437563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제한된 밀도형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752475912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구조 설계</w:t>
                </w:r>
              </w:sdtContent>
            </w:sdt>
            <w:sdt>
              <w:sdtPr>
                <w:id w:val="-1952115188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, 루트 분기 중심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dkd+GhcVdbThlG2ttpdNrXF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zIOaC5uaXR6aHMxZWxhYjMyDmgub2Z3bnRseHo2dnk4Mg1oLmoxYXl4eGUwNjM5Mg5oLmM0eWVwOWRyY3N2ZjIOaC52YTV6ZjU2ajN1NnoyDmgubmU2ZXV0eWozdnB1Mg5oLmNjd3FyYWV2cjI0MDIOaC5yb2VtaHpqaTBkNmcyDmguOXA1dWc5cnpjbWpoMg5oLmlhYjl1eWw0NjlibDIOaC5tcDdnMmUyb2Z1cDgyDmguMjZ0cXl1bXZja2ZvOAByITFUMlA2Z0VydnIwNWlSVEFISWNJajNqWllrUHlpblc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