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u651gawx83xa" w:id="0"/>
      <w:bookmarkEnd w:id="0"/>
      <w:sdt>
        <w:sdtPr>
          <w:id w:val="-317040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1. 외부 구역</w:t>
          </w:r>
        </w:sdtContent>
      </w:sdt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sdt>
        <w:sdtPr>
          <w:id w:val="6256300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스폰 지점</w:t>
          </w:r>
        </w:sdtContent>
      </w:sdt>
      <w:sdt>
        <w:sdtPr>
          <w:id w:val="16158166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울타리 밖 (뒤쪽 숲 배경 + 투명벽 처리, 탈출 불가 구역)</w:t>
            <w:br w:type="textWrapping"/>
          </w:r>
        </w:sdtContent>
      </w:sdt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sdt>
        <w:sdtPr>
          <w:id w:val="1839804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정원 진입 방식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sdt>
        <w:sdtPr>
          <w:id w:val="8643777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철문 (잠김)</w:t>
          </w:r>
        </w:sdtContent>
      </w:sdt>
      <w:r w:rsidDel="00000000" w:rsidR="00000000" w:rsidRPr="00000000">
        <w:rPr>
          <w:rtl w:val="0"/>
        </w:rPr>
        <w:t xml:space="preserve"> – </w:t>
      </w:r>
      <w:sdt>
        <w:sdtPr>
          <w:id w:val="-14907952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진입 불가능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sdt>
        <w:sdtPr>
          <w:id w:val="-129156249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대안 루트</w:t>
            <w:br w:type="textWrapping"/>
          </w:r>
        </w:sdtContent>
      </w:sdt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sdt>
        <w:sdtPr>
          <w:id w:val="-20723567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울타리 벽타기 (중위험, 노출 가능성 ↑)</w:t>
            <w:br w:type="textWrapping"/>
          </w:r>
        </w:sdtContent>
      </w:sdt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240" w:before="0" w:beforeAutospacing="0" w:lineRule="auto"/>
        <w:ind w:left="2160" w:hanging="360"/>
      </w:pPr>
      <w:sdt>
        <w:sdtPr>
          <w:id w:val="158715891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맨홀 → 하수구 통과 (은밀 루트, 다만 내부가 미로처럼 되어있고 가짜 출구인 함정이 존재하여 출구로 나갔더니 바로 경호원과 마주치는 상황도 발생함)</w:t>
            <w:br w:type="textWrapping"/>
          </w:r>
        </w:sdtContent>
      </w:sdt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pojqhhqeejz4" w:id="1"/>
      <w:bookmarkEnd w:id="1"/>
      <w:sdt>
        <w:sdtPr>
          <w:id w:val="-175681796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경계 상황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sdt>
        <w:sdtPr>
          <w:id w:val="17109465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1,2,3,4</w:t>
          </w:r>
        </w:sdtContent>
      </w:sdt>
      <w:sdt>
        <w:sdtPr>
          <w:id w:val="-143184768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정원 내부 배회 (순찰 루트 존재)</w:t>
            <w:br w:type="textWrapping"/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sdt>
        <w:sdtPr>
          <w:id w:val="5515725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5.6</w:t>
          </w:r>
        </w:sdtContent>
      </w:sdt>
      <w:sdt>
        <w:sdtPr>
          <w:id w:val="135822972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저택 현관문 앞 고정 경계</w:t>
            <w:br w:type="textWrapping"/>
          </w:r>
        </w:sdtContent>
      </w:sdt>
    </w:p>
    <w:p w:rsidR="00000000" w:rsidDel="00000000" w:rsidP="00000000" w:rsidRDefault="00000000" w:rsidRPr="00000000" w14:paraId="0000000B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u38p8lq925di" w:id="2"/>
      <w:bookmarkEnd w:id="2"/>
      <w:sdt>
        <w:sdtPr>
          <w:id w:val="83288214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2. 저택 진입 루트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sdt>
        <w:sdtPr>
          <w:id w:val="35101249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정문 돌격 (고위험)</w:t>
          </w:r>
        </w:sdtContent>
      </w:sdt>
      <w:sdt>
        <w:sdtPr>
          <w:id w:val="16197473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경호원과 정면 교전 발생 확률 ↑</w:t>
            <w:br w:type="textWrapping"/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sdt>
        <w:sdtPr>
          <w:id w:val="-39804128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하수구 진입 (정석 루트1)</w:t>
          </w:r>
        </w:sdtContent>
      </w:sdt>
      <w:sdt>
        <w:sdtPr>
          <w:id w:val="103120428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외부 맨홀 → 내부 세탁실 연결 (다만 내부가 미로처럼 되어있고 가짜 출구인 함정이 존재하여 외부로 다시 나가는 출구가 존재하며, 출구로 나갔더니 바로 경호원과 마주치는 상황도 발생함)</w:t>
            <w:br w:type="textWrapping"/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sdt>
        <w:sdtPr>
          <w:id w:val="2218564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창문 진입 (정석 루트2)</w:t>
          </w:r>
        </w:sdtContent>
      </w:sdt>
      <w:sdt>
        <w:sdtPr>
          <w:id w:val="11263454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외부 우측 창문 → 내부 식당 연결</w:t>
          </w:r>
        </w:sdtContent>
      </w:sdt>
    </w:p>
    <w:p w:rsidR="00000000" w:rsidDel="00000000" w:rsidP="00000000" w:rsidRDefault="00000000" w:rsidRPr="00000000" w14:paraId="00000010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zbeqosab9hz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a2qx1hei5pt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heading=h.ecxakqcampc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heading=h.q3tqjcconfz6" w:id="6"/>
      <w:bookmarkEnd w:id="6"/>
      <w:sdt>
        <w:sdtPr>
          <w:id w:val="-172267678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3. 1층 구조 개요 (First Floor Layout)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sdt>
        <w:sdtPr>
          <w:id w:val="-83098471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좌측</w:t>
          </w:r>
        </w:sdtContent>
      </w:sdt>
      <w:sdt>
        <w:sdtPr>
          <w:id w:val="-179449228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 3개 방</w:t>
            <w:br w:type="textWrapping"/>
          </w:r>
        </w:sdtContent>
      </w:sdt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7301519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서재</w:t>
            <w:br w:type="textWrapping"/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82186946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세탁실 (하수구에서 연결)</w:t>
            <w:br w:type="textWrapping"/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171678198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응접실 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-22305438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중앙</w:t>
          </w:r>
        </w:sdtContent>
      </w:sdt>
      <w:sdt>
        <w:sdtPr>
          <w:id w:val="-35030316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966014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우측</w:t>
          </w:r>
        </w:sdtContent>
      </w:sdt>
      <w:sdt>
        <w:sdtPr>
          <w:id w:val="-67479983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총 3개 방</w:t>
            <w:br w:type="textWrapping"/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120635206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sdt>
        <w:sdtPr>
          <w:id w:val="-197151624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식당 (창문으로 진입)</w:t>
            <w:br w:type="textWrapping"/>
          </w:r>
        </w:sdtContent>
      </w:sdt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sdt>
        <w:sdtPr>
          <w:id w:val="-20748864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휴게실</w:t>
            <w:br w:type="textWrapping"/>
          </w:r>
        </w:sdtContent>
      </w:sdt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rsv529jzkyfv" w:id="7"/>
      <w:bookmarkEnd w:id="7"/>
      <w:sdt>
        <w:sdtPr>
          <w:id w:val="112009884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핵심 포인트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sdt>
        <w:sdtPr>
          <w:id w:val="-1584216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열쇠</w:t>
          </w:r>
        </w:sdtContent>
      </w:sdt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sdt>
        <w:sdtPr>
          <w:id w:val="-30978364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방마다 미션이 하나씩 존재하며, 하나씩 풀때마다 보상으로 침실 열쇠 조각을</w:t>
            <w:br w:type="textWrapping"/>
            <w:t xml:space="preserve">        하나씩 얻을 수 있음, 이 열쇠 조각을 7개 모아 침실 열쇠를 만들어서 최종 방인</w:t>
            <w:br w:type="textWrapping"/>
            <w:t xml:space="preserve">        커다란 침실로 갈 수 있음</w:t>
          </w:r>
        </w:sdtContent>
      </w:sdt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sdt>
        <w:sdtPr>
          <w:id w:val="-39900421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탐색 가능 방</w:t>
          </w:r>
        </w:sdtContent>
      </w:sdt>
      <w:sdt>
        <w:sdtPr>
          <w:id w:val="81990023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5개, 나머지 2개는 배경용 장식 방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sdt>
        <w:sdtPr>
          <w:id w:val="70587740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배치</w:t>
          </w:r>
        </w:sdtContent>
      </w:sdt>
      <w:sdt>
        <w:sdtPr>
          <w:id w:val="89386546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좌측 3명 순찰, 우측 2명 순찰 (각 방에 1명씩 배치)                                                                                                            </w:t>
            <w:br w:type="textWrapping"/>
            <w:t xml:space="preserve">                    좌우 복도 1명 왕복 순찰</w:t>
            <w:br w:type="textWrapping"/>
          </w:r>
        </w:sdtContent>
      </w:sdt>
    </w:p>
    <w:p w:rsidR="00000000" w:rsidDel="00000000" w:rsidP="00000000" w:rsidRDefault="00000000" w:rsidRPr="00000000" w14:paraId="00000022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25bn9btvpp1r" w:id="8"/>
      <w:bookmarkEnd w:id="8"/>
      <w:sdt>
        <w:sdtPr>
          <w:id w:val="-75090070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4. 2층 진입 루트 (Second Floor Access)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sdt>
        <w:sdtPr>
          <w:id w:val="76604511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계단 (정석 루트)</w:t>
          </w:r>
        </w:sdtContent>
      </w:sdt>
      <w:sdt>
        <w:sdtPr>
          <w:id w:val="2071198354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정면 감시 존재, 타이밍 중요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-77033657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응접실 환풍구 (히든 루트)</w:t>
          </w:r>
        </w:sdtContent>
      </w:sdt>
      <w:sdt>
        <w:sdtPr>
          <w:id w:val="32234795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1층 응접실 조사 후 숨겨진 환풍구 발견 → 2층 드레스룸 연결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sdt>
        <w:sdtPr>
          <w:id w:val="72042262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서재 책장 (히든 루트)</w:t>
          </w:r>
        </w:sdtContent>
      </w:sdt>
      <w:sdt>
        <w:sdtPr>
          <w:id w:val="-102765760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– 1층 서재 조사 후 책장 사이 비밀 통로 발견 → 2층 게스트룸 연결</w:t>
          </w:r>
        </w:sdtContent>
      </w:sdt>
    </w:p>
    <w:p w:rsidR="00000000" w:rsidDel="00000000" w:rsidP="00000000" w:rsidRDefault="00000000" w:rsidRPr="00000000" w14:paraId="00000027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c8knbvc9ipe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2coh5cw4yme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avvzlezdx11j" w:id="11"/>
      <w:bookmarkEnd w:id="11"/>
      <w:sdt>
        <w:sdtPr>
          <w:id w:val="-15826714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5. 2층 구조 개요 (Second Floor Layout)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sdt>
        <w:sdtPr>
          <w:id w:val="-9690903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좌측</w:t>
          </w:r>
        </w:sdtContent>
      </w:sdt>
      <w:r w:rsidDel="00000000" w:rsidR="00000000" w:rsidRPr="00000000">
        <w:rPr>
          <w:rtl w:val="0"/>
        </w:rPr>
        <w:t xml:space="preserve">: </w:t>
      </w:r>
      <w:sdt>
        <w:sdtPr>
          <w:id w:val="7863090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게스트룸</w:t>
            <w:br w:type="textWrapping"/>
            <w:t xml:space="preserve">        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-67881193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중앙</w:t>
          </w:r>
        </w:sdtContent>
      </w:sdt>
      <w:sdt>
        <w:sdtPr>
          <w:id w:val="130849191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드레스룸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528973055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우측</w:t>
          </w:r>
        </w:sdtContent>
      </w:sdt>
      <w:sdt>
        <w:sdtPr>
          <w:id w:val="-167264714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커다란 침실 (최종 목표 지점)</w:t>
            <w:br w:type="textWrapping"/>
            <w:t xml:space="preserve">         배경용 방 1개 (연출용, 열리지 않음)</w:t>
            <w:br w:type="textWrapping"/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sdt>
        <w:sdtPr>
          <w:id w:val="-84944132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경호원 배치</w:t>
          </w:r>
        </w:sdtContent>
      </w:sdt>
      <w:sdt>
        <w:sdtPr>
          <w:id w:val="-43328546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좌측 2명 순찰 (각 방에 1명씩 배치)                                                                                                            </w:t>
            <w:br w:type="textWrapping"/>
            <w:t xml:space="preserve">                    좌우 복도 1명 왕복 순찰</w:t>
          </w:r>
        </w:sdtContent>
      </w:sdt>
    </w:p>
    <w:p w:rsidR="00000000" w:rsidDel="00000000" w:rsidP="00000000" w:rsidRDefault="00000000" w:rsidRPr="00000000" w14:paraId="0000002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bxaxmozhv8i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djkq0nbpakf" w:id="13"/>
      <w:bookmarkEnd w:id="13"/>
      <w:sdt>
        <w:sdtPr>
          <w:id w:val="-143898209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6. 최종 목표 지점 (Target Room)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sdt>
        <w:sdtPr>
          <w:id w:val="108758169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목표</w:t>
          </w:r>
        </w:sdtContent>
      </w:sdt>
      <w:sdt>
        <w:sdtPr>
          <w:id w:val="74234430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원수(정치인) – 커다란 침실 내부에 대기 (플레이어를 등지고 앉아있음)</w:t>
            <w:br w:type="textWrapping"/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sdt>
        <w:sdtPr>
          <w:id w:val="-211266428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조건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sdt>
        <w:sdtPr>
          <w:id w:val="-137814502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제압 성공 시 → 자동 컷신 전환 (HUD off, 카메라 줌아웃 → 미션 클리어 처리)</w:t>
            <w:br w:type="textWrapping"/>
          </w:r>
        </w:sdtContent>
      </w:sdt>
    </w:p>
    <w:p w:rsidR="00000000" w:rsidDel="00000000" w:rsidP="00000000" w:rsidRDefault="00000000" w:rsidRPr="00000000" w14:paraId="00000035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eading=h.f74303p4i5vf" w:id="14"/>
      <w:bookmarkEnd w:id="14"/>
      <w:sdt>
        <w:sdtPr>
          <w:id w:val="192809351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7. 레벨 디자인 의도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sdt>
        <w:sdtPr>
          <w:id w:val="-1062115841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다양한 진입 루트 제공</w:t>
          </w:r>
        </w:sdtContent>
      </w:sdt>
      <w:sdt>
        <w:sdtPr>
          <w:id w:val="93284524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플레이어 선택의 자유 보장</w:t>
            <w:br w:type="textWrapping"/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108874151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위험도/보상 구조</w:t>
          </w:r>
        </w:sdtContent>
      </w:sdt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142259149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정면 루트 = 위험 ↑ / 시간 ↓</w:t>
            <w:br w:type="textWrapping"/>
          </w:r>
        </w:sdtContent>
      </w:sdt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-50416630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은밀 루트 = 위험 ↓ / 탐색 &amp; 시간 ↑</w:t>
            <w:br w:type="textWrapping"/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1347399237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탐색형 플레이 강조</w:t>
          </w:r>
        </w:sdtContent>
      </w:sdt>
      <w:sdt>
        <w:sdtPr>
          <w:id w:val="74728819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비밀 루트는 환경 탐색 보상을 통하여 발견 가능</w:t>
            <w:br w:type="textWrapping"/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sdt>
        <w:sdtPr>
          <w:id w:val="106195094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긴장감 유지</w:t>
          </w:r>
        </w:sdtContent>
      </w:sdt>
      <w:sdt>
        <w:sdtPr>
          <w:id w:val="201811234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경호원 배치가 동선 교차/시야 겹침을 유발하여 플레이어에게 타이밍 판단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sdt>
        <w:sdtPr>
          <w:id w:val="-50310425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은신 요소</w:t>
          </w:r>
        </w:sdtContent>
      </w:sdt>
      <w:sdt>
        <w:sdtPr>
          <w:id w:val="-19739778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외부 정원 = 수풀, 벤치 등, 내부 저택 = 커튼, 식탁 밑, 옷장 등                플레이어가 은신하는 요소 적극 활용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s0ThNKyBkDi2i9IXHP0jL4Cg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yDmgudTY1MWdhd3g4M3hhMg5oLnBvanFoaHFlZWp6NDIOaC51MzhwOGxxOTI1ZGkyDmguemJlcW9zYWI5aHo4Mg5oLmEycXgxaGVpNXB0bzIOaC5lY3hha3FjYW1wY3AyDmgucTN0cWpjY29uZno2Mg5oLnJzdjUyOWp6a3lmdjIOaC4yNWJuOWJ0dnBwMXIyDmguYzhrbmJ2YzlpcGU1Mg5oLjJjb2g1Y3c0eW1lYjIOaC5hdnZ6bGV6ZHgxMWoyDmguYnhheG1vemh2OGloMg1oLmRqa3EwbmJwYWtmMg5oLmY3NDMwM3A0aTV2ZjgAciExR1pWaHMySmpsUlplUVV6d3hEWTRSdmxlUjh3LV9Qb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