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2174" w14:textId="48F99BFA" w:rsidR="00073223" w:rsidRPr="00B2352B" w:rsidRDefault="00073223" w:rsidP="00073223">
      <w:pPr>
        <w:tabs>
          <w:tab w:val="left" w:pos="4950"/>
        </w:tabs>
        <w:rPr>
          <w:sz w:val="28"/>
          <w:szCs w:val="28"/>
        </w:rPr>
      </w:pPr>
      <w:r w:rsidRPr="00B2352B">
        <w:rPr>
          <w:sz w:val="28"/>
          <w:szCs w:val="28"/>
        </w:rPr>
        <w:t xml:space="preserve">CIS 192 Final Project Proposal </w:t>
      </w:r>
    </w:p>
    <w:p w14:paraId="2AE1AF79" w14:textId="023B178C" w:rsidR="00073223" w:rsidRDefault="00073223" w:rsidP="00073223">
      <w:pPr>
        <w:tabs>
          <w:tab w:val="left" w:pos="4950"/>
        </w:tabs>
      </w:pPr>
      <w:r>
        <w:t xml:space="preserve">Jina Lo </w:t>
      </w:r>
    </w:p>
    <w:p w14:paraId="30031254" w14:textId="00E2EA67" w:rsidR="00073223" w:rsidRDefault="00073223" w:rsidP="00073223">
      <w:pPr>
        <w:tabs>
          <w:tab w:val="left" w:pos="4950"/>
        </w:tabs>
      </w:pPr>
    </w:p>
    <w:p w14:paraId="1C471948" w14:textId="5523B507" w:rsidR="00073223" w:rsidRPr="00073223" w:rsidRDefault="00073223" w:rsidP="00073223">
      <w:pPr>
        <w:tabs>
          <w:tab w:val="left" w:pos="4950"/>
        </w:tabs>
        <w:rPr>
          <w:b/>
          <w:bCs/>
        </w:rPr>
      </w:pPr>
      <w:r w:rsidRPr="00073223">
        <w:rPr>
          <w:b/>
          <w:bCs/>
        </w:rPr>
        <w:t>What</w:t>
      </w:r>
      <w:r>
        <w:rPr>
          <w:b/>
          <w:bCs/>
        </w:rPr>
        <w:t>2</w:t>
      </w:r>
      <w:r w:rsidRPr="00073223">
        <w:rPr>
          <w:b/>
          <w:bCs/>
        </w:rPr>
        <w:t>Eat</w:t>
      </w:r>
    </w:p>
    <w:p w14:paraId="1E4F0B8C" w14:textId="77777777" w:rsidR="00073223" w:rsidRDefault="00073223" w:rsidP="00073223">
      <w:pPr>
        <w:tabs>
          <w:tab w:val="left" w:pos="4950"/>
        </w:tabs>
      </w:pPr>
    </w:p>
    <w:p w14:paraId="4DFBCBEF" w14:textId="195B0908" w:rsidR="00073223" w:rsidRDefault="00073223" w:rsidP="00073223">
      <w:pPr>
        <w:tabs>
          <w:tab w:val="left" w:pos="4950"/>
        </w:tabs>
      </w:pPr>
      <w:r>
        <w:t xml:space="preserve">I personally have difficulty deciding what to eat when go out with my friends for lunch or dinner. </w:t>
      </w:r>
      <w:proofErr w:type="gramStart"/>
      <w:r>
        <w:t>Often</w:t>
      </w:r>
      <w:proofErr w:type="gramEnd"/>
      <w:r>
        <w:t xml:space="preserve"> we have something we definitely do not want to eat but </w:t>
      </w:r>
      <w:r w:rsidR="009F33ED">
        <w:t>cannot decide what we really want to eat. For this final project,</w:t>
      </w:r>
      <w:r>
        <w:t xml:space="preserve"> I want to develop a website </w:t>
      </w:r>
      <w:r w:rsidR="00DB5B67">
        <w:t xml:space="preserve">using Django </w:t>
      </w:r>
      <w:r>
        <w:t xml:space="preserve">that helps a user to decide what to have for dinner. </w:t>
      </w:r>
    </w:p>
    <w:p w14:paraId="54763413" w14:textId="55B89145" w:rsidR="009F33ED" w:rsidRDefault="009F33ED" w:rsidP="00073223">
      <w:pPr>
        <w:tabs>
          <w:tab w:val="left" w:pos="4950"/>
        </w:tabs>
      </w:pPr>
    </w:p>
    <w:p w14:paraId="24A9F223" w14:textId="194CB8FA" w:rsidR="009F33ED" w:rsidRPr="009F33ED" w:rsidRDefault="009F33ED" w:rsidP="00073223">
      <w:pPr>
        <w:tabs>
          <w:tab w:val="left" w:pos="4950"/>
        </w:tabs>
        <w:rPr>
          <w:b/>
          <w:bCs/>
        </w:rPr>
      </w:pPr>
      <w:r w:rsidRPr="009F33ED">
        <w:rPr>
          <w:b/>
          <w:bCs/>
        </w:rPr>
        <w:t xml:space="preserve">Functionalities </w:t>
      </w:r>
    </w:p>
    <w:p w14:paraId="184472E3" w14:textId="2BDC5A47" w:rsidR="00073223" w:rsidRDefault="00073223" w:rsidP="00073223">
      <w:pPr>
        <w:pStyle w:val="ListParagraph"/>
        <w:numPr>
          <w:ilvl w:val="0"/>
          <w:numId w:val="2"/>
        </w:numPr>
        <w:tabs>
          <w:tab w:val="left" w:pos="4950"/>
        </w:tabs>
      </w:pPr>
      <w:r>
        <w:t xml:space="preserve">Personalized List </w:t>
      </w:r>
    </w:p>
    <w:p w14:paraId="3F8018DB" w14:textId="0DF7D52B" w:rsidR="00073223" w:rsidRDefault="00073223" w:rsidP="00073223">
      <w:pPr>
        <w:tabs>
          <w:tab w:val="left" w:pos="4950"/>
        </w:tabs>
        <w:ind w:left="360"/>
      </w:pPr>
      <w:r>
        <w:t xml:space="preserve">Each user can save the list of restaurants that they like, with </w:t>
      </w:r>
      <w:r w:rsidR="00DB5B67">
        <w:t xml:space="preserve">the ratings and </w:t>
      </w:r>
      <w:r>
        <w:t xml:space="preserve">specific categories or hashtag (e.g., “Chinese”, “fast-food”, “fancy”) associated with it. </w:t>
      </w:r>
    </w:p>
    <w:p w14:paraId="233BD3B6" w14:textId="47F981E0" w:rsidR="00073223" w:rsidRDefault="00073223" w:rsidP="00073223">
      <w:pPr>
        <w:pStyle w:val="ListParagraph"/>
        <w:numPr>
          <w:ilvl w:val="0"/>
          <w:numId w:val="2"/>
        </w:numPr>
        <w:tabs>
          <w:tab w:val="left" w:pos="4950"/>
        </w:tabs>
      </w:pPr>
      <w:r>
        <w:t xml:space="preserve">Group List </w:t>
      </w:r>
    </w:p>
    <w:p w14:paraId="49F84A89" w14:textId="203334DB" w:rsidR="00073223" w:rsidRDefault="00073223" w:rsidP="00073223">
      <w:pPr>
        <w:tabs>
          <w:tab w:val="left" w:pos="4950"/>
        </w:tabs>
        <w:ind w:left="360"/>
      </w:pPr>
      <w:r>
        <w:t xml:space="preserve">When you want to decide what to eat with your friends, you can combine the list of restaurants across all friends to make a single list that you can decide what to eat. </w:t>
      </w:r>
    </w:p>
    <w:p w14:paraId="20BBB15F" w14:textId="305643CC" w:rsidR="00073223" w:rsidRDefault="00073223" w:rsidP="00073223">
      <w:pPr>
        <w:pStyle w:val="ListParagraph"/>
        <w:numPr>
          <w:ilvl w:val="0"/>
          <w:numId w:val="2"/>
        </w:numPr>
        <w:tabs>
          <w:tab w:val="left" w:pos="4950"/>
        </w:tabs>
      </w:pPr>
      <w:r>
        <w:t>Filter Process</w:t>
      </w:r>
    </w:p>
    <w:p w14:paraId="7873C3B2" w14:textId="473594A0" w:rsidR="00073223" w:rsidRDefault="00073223" w:rsidP="00073223">
      <w:pPr>
        <w:tabs>
          <w:tab w:val="left" w:pos="4950"/>
        </w:tabs>
        <w:ind w:left="360"/>
      </w:pPr>
      <w:r>
        <w:t xml:space="preserve">Filter the list of restaurants by selecting only the categories that you and your friends are okay to eat and remove those that you definitely do not want to eat. </w:t>
      </w:r>
    </w:p>
    <w:p w14:paraId="570718BD" w14:textId="6D939B2F" w:rsidR="00073223" w:rsidRDefault="00073223" w:rsidP="00073223">
      <w:pPr>
        <w:pStyle w:val="ListParagraph"/>
        <w:numPr>
          <w:ilvl w:val="0"/>
          <w:numId w:val="2"/>
        </w:numPr>
        <w:tabs>
          <w:tab w:val="left" w:pos="4950"/>
        </w:tabs>
      </w:pPr>
      <w:r>
        <w:t xml:space="preserve">Random Decision </w:t>
      </w:r>
    </w:p>
    <w:p w14:paraId="0945F61B" w14:textId="7EF82BD3" w:rsidR="00DB5B67" w:rsidRDefault="00073223" w:rsidP="00DB5B67">
      <w:pPr>
        <w:tabs>
          <w:tab w:val="left" w:pos="4950"/>
        </w:tabs>
        <w:ind w:left="360"/>
      </w:pPr>
      <w:r>
        <w:t xml:space="preserve">Based on the filtered list you’ve selected, the What2Eat will </w:t>
      </w:r>
      <w:r w:rsidR="00DB5B67">
        <w:t xml:space="preserve">decide the highest rated restaurant among your friends.  </w:t>
      </w:r>
    </w:p>
    <w:p w14:paraId="11B64906" w14:textId="191C18F7" w:rsidR="0085151D" w:rsidRDefault="0085151D" w:rsidP="00DB5B67">
      <w:pPr>
        <w:tabs>
          <w:tab w:val="left" w:pos="4950"/>
        </w:tabs>
        <w:ind w:left="360"/>
      </w:pPr>
    </w:p>
    <w:p w14:paraId="65F66E88" w14:textId="097FBC15" w:rsidR="0085151D" w:rsidRPr="0085151D" w:rsidRDefault="0085151D" w:rsidP="0085151D">
      <w:pPr>
        <w:tabs>
          <w:tab w:val="left" w:pos="4950"/>
        </w:tabs>
        <w:rPr>
          <w:b/>
          <w:bCs/>
        </w:rPr>
      </w:pPr>
      <w:r w:rsidRPr="0085151D">
        <w:rPr>
          <w:b/>
          <w:bCs/>
        </w:rPr>
        <w:t xml:space="preserve">Third Party Packages </w:t>
      </w:r>
    </w:p>
    <w:p w14:paraId="045F1CB7" w14:textId="18EA389C" w:rsidR="0085151D" w:rsidRDefault="0085151D" w:rsidP="0085151D">
      <w:pPr>
        <w:tabs>
          <w:tab w:val="left" w:pos="4950"/>
        </w:tabs>
      </w:pPr>
      <w:r>
        <w:t xml:space="preserve">I am still considering two different options for this part. </w:t>
      </w:r>
    </w:p>
    <w:p w14:paraId="72CC476A" w14:textId="77777777" w:rsidR="0085151D" w:rsidRDefault="00073223" w:rsidP="0085151D">
      <w:pPr>
        <w:pStyle w:val="ListParagraph"/>
        <w:numPr>
          <w:ilvl w:val="0"/>
          <w:numId w:val="4"/>
        </w:numPr>
        <w:tabs>
          <w:tab w:val="left" w:pos="4950"/>
        </w:tabs>
      </w:pPr>
      <w:r>
        <w:t>Incorporating Yelp ratings</w:t>
      </w:r>
    </w:p>
    <w:p w14:paraId="6FBADE42" w14:textId="2FEB5944" w:rsidR="00073223" w:rsidRDefault="00073223" w:rsidP="0085151D">
      <w:pPr>
        <w:pStyle w:val="ListParagraph"/>
        <w:tabs>
          <w:tab w:val="left" w:pos="4950"/>
        </w:tabs>
      </w:pPr>
      <w:bookmarkStart w:id="0" w:name="_GoBack"/>
      <w:bookmarkEnd w:id="0"/>
      <w:r>
        <w:t xml:space="preserve">Using Yelp API, What2Eat will </w:t>
      </w:r>
      <w:r w:rsidR="00DB5B67">
        <w:t>also take account of Yelp ratings as well as suggest similar restaurants that you and your friends will like.</w:t>
      </w:r>
    </w:p>
    <w:p w14:paraId="4353CA0F" w14:textId="77777777" w:rsidR="0085151D" w:rsidRDefault="0085151D" w:rsidP="0085151D">
      <w:pPr>
        <w:pStyle w:val="ListParagraph"/>
        <w:numPr>
          <w:ilvl w:val="0"/>
          <w:numId w:val="4"/>
        </w:numPr>
        <w:tabs>
          <w:tab w:val="left" w:pos="4950"/>
        </w:tabs>
      </w:pPr>
      <w:r>
        <w:t xml:space="preserve">Using </w:t>
      </w:r>
      <w:proofErr w:type="spellStart"/>
      <w:r>
        <w:t>gmap</w:t>
      </w:r>
      <w:proofErr w:type="spellEnd"/>
      <w:r>
        <w:t xml:space="preserve"> package to incorporate google map functionality</w:t>
      </w:r>
    </w:p>
    <w:p w14:paraId="51C08620" w14:textId="4EAFA4D8" w:rsidR="0085151D" w:rsidRDefault="0085151D" w:rsidP="0085151D">
      <w:pPr>
        <w:pStyle w:val="ListParagraph"/>
        <w:tabs>
          <w:tab w:val="left" w:pos="4950"/>
        </w:tabs>
      </w:pPr>
      <w:r>
        <w:t xml:space="preserve">Using Google Map functionalities, users will be able to see exact location of the final restaurant on the map. </w:t>
      </w:r>
    </w:p>
    <w:sectPr w:rsidR="0085151D" w:rsidSect="00C6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198"/>
    <w:multiLevelType w:val="hybridMultilevel"/>
    <w:tmpl w:val="F48E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B10"/>
    <w:multiLevelType w:val="hybridMultilevel"/>
    <w:tmpl w:val="C9D0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7AD"/>
    <w:multiLevelType w:val="hybridMultilevel"/>
    <w:tmpl w:val="AC06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E2423"/>
    <w:multiLevelType w:val="hybridMultilevel"/>
    <w:tmpl w:val="B16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1577F"/>
    <w:multiLevelType w:val="hybridMultilevel"/>
    <w:tmpl w:val="AB2081A0"/>
    <w:lvl w:ilvl="0" w:tplc="664A7B6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23"/>
    <w:rsid w:val="00073223"/>
    <w:rsid w:val="0085151D"/>
    <w:rsid w:val="009F33ED"/>
    <w:rsid w:val="00B2352B"/>
    <w:rsid w:val="00C60E2E"/>
    <w:rsid w:val="00D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9781"/>
  <w15:chartTrackingRefBased/>
  <w15:docId w15:val="{3B9A0CE7-1E61-4A43-9B7E-6A4C0F2C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Jina</dc:creator>
  <cp:keywords/>
  <dc:description/>
  <cp:lastModifiedBy>Lo, Jina</cp:lastModifiedBy>
  <cp:revision>3</cp:revision>
  <dcterms:created xsi:type="dcterms:W3CDTF">2019-11-22T01:45:00Z</dcterms:created>
  <dcterms:modified xsi:type="dcterms:W3CDTF">2019-11-22T01:57:00Z</dcterms:modified>
</cp:coreProperties>
</file>