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26" w:rsidRDefault="006945BD">
      <w:r w:rsidRPr="006945BD">
        <w:rPr>
          <w:noProof/>
          <w:lang w:eastAsia="es-MX"/>
        </w:rPr>
        <w:drawing>
          <wp:inline distT="0" distB="0" distL="0" distR="0">
            <wp:extent cx="13011150" cy="6867525"/>
            <wp:effectExtent l="0" t="0" r="0" b="9525"/>
            <wp:docPr id="4" name="Imagen 4" descr="C:\Users\marisol\OneDrive\Imágenes\Capturas de pantalla\2016-11-0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sol\OneDrive\Imágenes\Capturas de pantalla\2016-11-08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5BD">
        <w:rPr>
          <w:noProof/>
          <w:lang w:eastAsia="es-MX"/>
        </w:rPr>
        <w:lastRenderedPageBreak/>
        <w:drawing>
          <wp:inline distT="0" distB="0" distL="0" distR="0">
            <wp:extent cx="13011150" cy="6943725"/>
            <wp:effectExtent l="0" t="0" r="0" b="9525"/>
            <wp:docPr id="3" name="Imagen 3" descr="C:\Users\marisol\OneDrive\Imágenes\Capturas de pantalla\2016-11-0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sol\OneDrive\Imágenes\Capturas de pantalla\2016-11-07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5BD">
        <w:rPr>
          <w:noProof/>
          <w:lang w:eastAsia="es-MX"/>
        </w:rPr>
        <w:lastRenderedPageBreak/>
        <w:drawing>
          <wp:inline distT="0" distB="0" distL="0" distR="0">
            <wp:extent cx="12982575" cy="6838950"/>
            <wp:effectExtent l="0" t="0" r="9525" b="0"/>
            <wp:docPr id="2" name="Imagen 2" descr="C:\Users\marisol\OneDrive\Imágenes\Capturas de pantalla\2016-11-0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sol\OneDrive\Imágenes\Capturas de pantalla\2016-11-0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57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5BD">
        <w:rPr>
          <w:noProof/>
          <w:lang w:eastAsia="es-MX"/>
        </w:rPr>
        <w:lastRenderedPageBreak/>
        <w:drawing>
          <wp:inline distT="0" distB="0" distL="0" distR="0">
            <wp:extent cx="13011150" cy="6905625"/>
            <wp:effectExtent l="0" t="0" r="0" b="9525"/>
            <wp:docPr id="1" name="Imagen 1" descr="C:\Users\marisol\OneDrive\Imágenes\Capturas de pantalla\2016-1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sol\OneDrive\Imágenes\Capturas de pantalla\2016-11-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1" w:cryptProviderType="rsaAES" w:cryptAlgorithmClass="hash" w:cryptAlgorithmType="typeAny" w:cryptAlgorithmSid="14" w:cryptSpinCount="100000" w:hash="G+E927uJTmGjfqa8hrSt9iI/IgN7oyaIsDlPHKscds9S36hzyll63yPgMH7SlUIuvp8k7hARY3VyuoIrqdjvLQ==" w:salt="fTWWJK3xDcTpFSYlsgeF1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BD"/>
    <w:rsid w:val="006945BD"/>
    <w:rsid w:val="0070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677E0-6C1A-4A10-A929-A6F29C9A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Vazquez Herrera</dc:creator>
  <cp:keywords/>
  <dc:description/>
  <cp:lastModifiedBy>Marisol Vazquez Herrera</cp:lastModifiedBy>
  <cp:revision>1</cp:revision>
  <dcterms:created xsi:type="dcterms:W3CDTF">2016-11-08T06:30:00Z</dcterms:created>
  <dcterms:modified xsi:type="dcterms:W3CDTF">2016-11-08T06:32:00Z</dcterms:modified>
</cp:coreProperties>
</file>