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10.webp" ContentType="image/webp"/>
  <Override PartName="/word/media/image11.webp" ContentType="image/webp"/>
  <Override PartName="/word/media/image12.webp" ContentType="image/webp"/>
  <Override PartName="/word/media/image13.webp" ContentType="image/webp"/>
  <Override PartName="/word/media/image14.webp" ContentType="image/webp"/>
  <Override PartName="/word/media/image15.webp" ContentType="image/webp"/>
  <Override PartName="/word/media/image2.webp" ContentType="image/webp"/>
  <Override PartName="/word/media/image20.webp" ContentType="image/webp"/>
  <Override PartName="/word/media/image21.webp" ContentType="image/webp"/>
  <Override PartName="/word/media/image22.webp" ContentType="image/webp"/>
  <Override PartName="/word/media/image23.webp" ContentType="image/webp"/>
  <Override PartName="/word/media/image24.webp" ContentType="image/webp"/>
  <Override PartName="/word/media/image25.webp" ContentType="image/webp"/>
  <Override PartName="/word/media/image26.webp" ContentType="image/webp"/>
  <Override PartName="/word/media/image27.webp" ContentType="image/webp"/>
  <Override PartName="/word/media/image28.webp" ContentType="image/webp"/>
  <Override PartName="/word/media/image29.webp" ContentType="image/webp"/>
  <Override PartName="/word/media/image3.webp" ContentType="image/webp"/>
  <Override PartName="/word/media/image34.webp" ContentType="image/webp"/>
  <Override PartName="/word/media/image35.webp" ContentType="image/webp"/>
  <Override PartName="/word/media/image36.webp" ContentType="image/webp"/>
  <Override PartName="/word/media/image37.webp" ContentType="image/webp"/>
  <Override PartName="/word/media/image38.webp" ContentType="image/webp"/>
  <Override PartName="/word/media/image39.webp" ContentType="image/webp"/>
  <Override PartName="/word/media/image4.webp" ContentType="image/webp"/>
  <Override PartName="/word/media/image40.webp" ContentType="image/webp"/>
  <Override PartName="/word/media/image42.webp" ContentType="image/webp"/>
  <Override PartName="/word/media/image43.webp" ContentType="image/webp"/>
  <Override PartName="/word/media/image45.webp" ContentType="image/webp"/>
  <Override PartName="/word/media/image46.webp" ContentType="image/webp"/>
  <Override PartName="/word/media/image47.webp" ContentType="image/webp"/>
  <Override PartName="/word/media/image48.webp" ContentType="image/webp"/>
  <Override PartName="/word/media/image49.webp" ContentType="image/webp"/>
  <Override PartName="/word/media/image50.webp" ContentType="image/webp"/>
  <Override PartName="/word/media/image51.webp" ContentType="image/webp"/>
  <Override PartName="/word/media/image52.webp" ContentType="image/webp"/>
  <Override PartName="/word/media/image53.webp" ContentType="image/webp"/>
  <Override PartName="/word/media/image54.webp" ContentType="image/webp"/>
  <Override PartName="/word/media/image55.webp" ContentType="image/webp"/>
  <Override PartName="/word/media/image56.webp" ContentType="image/webp"/>
  <Override PartName="/word/media/image57.webp" ContentType="image/webp"/>
  <Override PartName="/word/media/image58.webp" ContentType="image/webp"/>
  <Override PartName="/word/media/image59.webp" ContentType="image/webp"/>
  <Override PartName="/word/media/image6.webp" ContentType="image/webp"/>
  <Override PartName="/word/media/image7.webp" ContentType="image/webp"/>
  <Override PartName="/word/media/image8.webp" ContentType="image/webp"/>
  <Override PartName="/word/media/image9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0508F5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94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今天，我们开始做一个动作类游戏。</w:t>
      </w:r>
    </w:p>
    <w:p w14:paraId="0D6DE4F7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美术资源</w:t>
      </w:r>
    </w:p>
    <w:p w14:paraId="0B18E78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我们先下载今天要用到的美术资源。</w:t>
      </w:r>
    </w:p>
    <w:p w14:paraId="5FD156D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链接：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"https://link.zhihu.com/?target=https://pan.baidu.com/s/1Vci83yoTRvViXIXElZ4k0g?pwd=tynm" \t "https://www.zhihu.com/community/_blank"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ascii="a" w:hAnsi="a" w:eastAsia="a" w:cs="a"/>
          <w:i w:val="0"/>
          <w:iCs w:val="0"/>
          <w:caps w:val="0"/>
          <w:spacing w:val="0"/>
          <w:sz w:val="0"/>
          <w:szCs w:val="0"/>
          <w:u w:val="none"/>
          <w:shd w:val="clear" w:fill="FFFFFF"/>
        </w:rPr>
        <w:t>https://</w:t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pan.baidu.com/s/1Vci83y</w:t>
      </w:r>
      <w:r>
        <w:rPr>
          <w:rStyle w:val="7"/>
          <w:rFonts w:hint="default" w:ascii="a" w:hAnsi="a" w:eastAsia="a" w:cs="a"/>
          <w:i w:val="0"/>
          <w:iCs w:val="0"/>
          <w:caps w:val="0"/>
          <w:spacing w:val="0"/>
          <w:sz w:val="0"/>
          <w:szCs w:val="0"/>
          <w:u w:val="none"/>
          <w:shd w:val="clear" w:fill="FFFFFF"/>
        </w:rPr>
        <w:t>oTRvViXIXElZ4k0g?pwd=tynm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 w14:paraId="64E7181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提取码：tynm</w:t>
      </w:r>
    </w:p>
    <w:p w14:paraId="398223D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81100" cy="1381125"/>
            <wp:effectExtent l="0" t="0" r="0" b="952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D12D5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新建项目。</w:t>
      </w:r>
    </w:p>
    <w:p w14:paraId="196A9AC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391900" cy="8210550"/>
            <wp:effectExtent l="0" t="0" r="0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C1353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把美术资源拖进项目。</w:t>
      </w:r>
    </w:p>
    <w:p w14:paraId="57A0809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05175" cy="1562100"/>
            <wp:effectExtent l="0" t="0" r="9525" b="0"/>
            <wp:docPr id="1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E58F25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创建角色</w:t>
      </w:r>
    </w:p>
    <w:p w14:paraId="298631B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我们创建个文件夹，就叫Player。</w:t>
      </w:r>
    </w:p>
    <w:p w14:paraId="5692BCD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3450" cy="1162050"/>
            <wp:effectExtent l="0" t="0" r="0" b="0"/>
            <wp:docPr id="2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437F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创建角色蓝图。</w:t>
      </w:r>
    </w:p>
    <w:p w14:paraId="65D8821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838200"/>
            <wp:effectExtent l="0" t="0" r="0" b="0"/>
            <wp:docPr id="1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72C84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我们再创建一个玩家控制器。</w:t>
      </w:r>
    </w:p>
    <w:p w14:paraId="038FEEE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1050" cy="781050"/>
            <wp:effectExtent l="0" t="0" r="0" b="0"/>
            <wp:docPr id="2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3833C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3450" cy="933450"/>
            <wp:effectExtent l="0" t="0" r="0" b="0"/>
            <wp:docPr id="1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6D81B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这时候我们再添加一个游戏模式。</w:t>
      </w:r>
    </w:p>
    <w:p w14:paraId="746F237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90600" cy="990600"/>
            <wp:effectExtent l="0" t="0" r="0" b="0"/>
            <wp:docPr id="2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B996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847725"/>
            <wp:effectExtent l="0" t="0" r="0" b="0"/>
            <wp:docPr id="2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7B05F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然后我们改下GameMode的类默认值细节的设置。</w:t>
      </w:r>
    </w:p>
    <w:p w14:paraId="782906B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6825" cy="2362200"/>
            <wp:effectExtent l="0" t="0" r="9525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AD491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编译保存。然后改一下默认游戏模式。改成我们刚建的。</w:t>
      </w:r>
    </w:p>
    <w:p w14:paraId="6476613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43350" cy="3533775"/>
            <wp:effectExtent l="0" t="0" r="0" b="9525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9F342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34525" cy="9534525"/>
            <wp:effectExtent l="0" t="0" r="0" b="0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953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4369F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返回资源浏览器。编辑PlayerChar。给它添加个模型。</w:t>
      </w:r>
    </w:p>
    <w:p w14:paraId="4DBB334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34375" cy="8334375"/>
            <wp:effectExtent l="0" t="0" r="0" b="0"/>
            <wp:docPr id="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IMG_2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833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AFB7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调整下位置，旋转。</w:t>
      </w:r>
    </w:p>
    <w:p w14:paraId="3B3D395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06450" cy="13506450"/>
            <wp:effectExtent l="0" t="0" r="0" b="0"/>
            <wp:docPr id="1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0" cy="1350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D2598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选中胶囊体组件，把胶囊体半高改成92。</w:t>
      </w:r>
    </w:p>
    <w:p w14:paraId="3D16228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20750" cy="13620750"/>
            <wp:effectExtent l="0" t="0" r="0" b="0"/>
            <wp:docPr id="1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0" cy="136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ED27C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然后添加摄像机。</w:t>
      </w:r>
    </w:p>
    <w:p w14:paraId="4D4D7DD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62825" cy="7362825"/>
            <wp:effectExtent l="0" t="0" r="0" b="0"/>
            <wp:docPr id="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283A9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然后调整下弹簧臂的位置。</w:t>
      </w:r>
    </w:p>
    <w:p w14:paraId="35609B4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77900" cy="13677900"/>
            <wp:effectExtent l="0" t="0" r="0" b="0"/>
            <wp:docPr id="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 descr="IMG_2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0" cy="136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30288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</w:t>
      </w:r>
    </w:p>
    <w:p w14:paraId="25DBBEE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49150" cy="12249150"/>
            <wp:effectExtent l="0" t="0" r="0" b="0"/>
            <wp:docPr id="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IMG_2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1224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525D3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移动</w:t>
      </w:r>
    </w:p>
    <w:p w14:paraId="1621C70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编辑PlayerChar。添加自定义事件。</w:t>
      </w:r>
    </w:p>
    <w:p w14:paraId="7454746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5825" cy="4695825"/>
            <wp:effectExtent l="0" t="0" r="0" b="0"/>
            <wp:docPr id="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IMG_2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D7F27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15125" cy="6715125"/>
            <wp:effectExtent l="0" t="0" r="0" b="0"/>
            <wp:docPr id="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 descr="IMG_2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E4265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96675" cy="11496675"/>
            <wp:effectExtent l="0" t="0" r="0" b="0"/>
            <wp:docPr id="4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1" descr="IMG_2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96675" cy="1149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FAAE0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增加ScaleValue变量编译。</w:t>
      </w:r>
    </w:p>
    <w:p w14:paraId="5E37B6D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5975" cy="5895975"/>
            <wp:effectExtent l="0" t="0" r="0" b="0"/>
            <wp:docPr id="1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2" descr="IMG_2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CD4FB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保存编译。返回项目设置。</w:t>
      </w:r>
    </w:p>
    <w:p w14:paraId="07F9211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43950" cy="8743950"/>
            <wp:effectExtent l="0" t="0" r="0" b="0"/>
            <wp:docPr id="1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 descr="IMG_2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874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1BDFF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添加轴映射。</w:t>
      </w:r>
    </w:p>
    <w:p w14:paraId="315522A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1275" cy="6391275"/>
            <wp:effectExtent l="0" t="0" r="0" b="0"/>
            <wp:docPr id="5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 descr="IMG_2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70DF4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05700" cy="7505700"/>
            <wp:effectExtent l="0" t="0" r="0" b="0"/>
            <wp:docPr id="57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 descr="IMG_2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D707A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然后我们打开Controller。</w:t>
      </w:r>
    </w:p>
    <w:p w14:paraId="3DC462B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00375" cy="3000375"/>
            <wp:effectExtent l="0" t="0" r="0" b="0"/>
            <wp:docPr id="6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 descr="IMG_2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D8BA3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编辑。</w:t>
      </w:r>
    </w:p>
    <w:p w14:paraId="543CDF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77125" cy="7477125"/>
            <wp:effectExtent l="0" t="0" r="0" b="0"/>
            <wp:docPr id="60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7" descr="IMG_2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480D5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编译保存。现在角色可以向前向后移动了。左右也是。</w:t>
      </w:r>
    </w:p>
    <w:p w14:paraId="5A2968B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382375" cy="11382375"/>
            <wp:effectExtent l="0" t="0" r="0" b="0"/>
            <wp:docPr id="67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 descr="IMG_2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1138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8D94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然后再在项目设置里加一个轴。</w:t>
      </w:r>
    </w:p>
    <w:p w14:paraId="58E76AB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1225" cy="5991225"/>
            <wp:effectExtent l="0" t="0" r="0" b="0"/>
            <wp:docPr id="66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9" descr="IMG_2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F52CA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然后控制器也加上左右。</w:t>
      </w:r>
    </w:p>
    <w:p w14:paraId="15A1E6F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67650" cy="7867650"/>
            <wp:effectExtent l="0" t="0" r="0" b="0"/>
            <wp:docPr id="71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 descr="IMG_28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C388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前后左右都没有问题。现在回到项目设置添加视角。</w:t>
      </w:r>
    </w:p>
    <w:p w14:paraId="57CA8A8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1525" cy="4581525"/>
            <wp:effectExtent l="0" t="0" r="0" b="0"/>
            <wp:docPr id="5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 descr="IMG_28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DD9EF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9625" cy="4619625"/>
            <wp:effectExtent l="0" t="0" r="0" b="0"/>
            <wp:docPr id="65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2" descr="IMG_2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F3EE5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返回playerchar。</w:t>
      </w:r>
    </w:p>
    <w:p w14:paraId="7ECA562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30150" cy="12630150"/>
            <wp:effectExtent l="0" t="0" r="0" b="0"/>
            <wp:docPr id="69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 descr="IMG_28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30150" cy="1263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51EE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992100" cy="12992100"/>
            <wp:effectExtent l="0" t="0" r="0" b="0"/>
            <wp:docPr id="59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 descr="IMG_2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129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E936C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87425" cy="13687425"/>
            <wp:effectExtent l="0" t="0" r="0" b="0"/>
            <wp:docPr id="61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 descr="IMG_29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87425" cy="136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CA06B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01725" cy="13801725"/>
            <wp:effectExtent l="0" t="0" r="0" b="0"/>
            <wp:docPr id="70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6" descr="IMG_2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01725" cy="1380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A07EC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496925" cy="13496925"/>
            <wp:effectExtent l="0" t="0" r="0" b="0"/>
            <wp:docPr id="63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 descr="IMG_29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6925" cy="1349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4D9DF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编译保存运行。ok行走没问题了。</w:t>
      </w:r>
    </w:p>
    <w:p w14:paraId="172FD2AC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移动动画</w:t>
      </w:r>
    </w:p>
    <w:p w14:paraId="040E6AD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现在要创建动画蓝图了。</w:t>
      </w:r>
    </w:p>
    <w:p w14:paraId="5C70B44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5750" cy="4095750"/>
            <wp:effectExtent l="0" t="0" r="0" b="0"/>
            <wp:docPr id="64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 descr="IMG_2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5300C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847725"/>
            <wp:effectExtent l="0" t="0" r="0" b="0"/>
            <wp:docPr id="68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9" descr="IMG_2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CCC68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打开动画蓝图编辑。保存。</w:t>
      </w:r>
    </w:p>
    <w:p w14:paraId="67493B6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19925" cy="7019925"/>
            <wp:effectExtent l="0" t="0" r="0" b="0"/>
            <wp:docPr id="91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0" descr="IMG_2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0AF38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新建一个混合空间。</w:t>
      </w:r>
    </w:p>
    <w:p w14:paraId="5A20102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39375" cy="10239375"/>
            <wp:effectExtent l="0" t="0" r="0" b="0"/>
            <wp:docPr id="94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1" descr="IMG_2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1023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067FD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9650" cy="4819650"/>
            <wp:effectExtent l="0" t="0" r="0" b="0"/>
            <wp:docPr id="9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 descr="IMG_2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3DFA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2975" cy="942975"/>
            <wp:effectExtent l="0" t="0" r="0" b="0"/>
            <wp:docPr id="89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3" descr="IMG_2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B8BD5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点击编辑混合空间。在资产详情里修改水平坐标。</w:t>
      </w:r>
    </w:p>
    <w:p w14:paraId="4B77A60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8525" cy="3438525"/>
            <wp:effectExtent l="0" t="0" r="0" b="0"/>
            <wp:docPr id="98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4" descr="IMG_29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E8C4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57475" cy="2657475"/>
            <wp:effectExtent l="0" t="0" r="0" b="0"/>
            <wp:docPr id="93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5" descr="IMG_3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2E737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拖动idle_eqip_01到最左。</w:t>
      </w:r>
    </w:p>
    <w:p w14:paraId="1165E3F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96600" cy="10896600"/>
            <wp:effectExtent l="0" t="0" r="0" b="0"/>
            <wp:docPr id="95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6" descr="IMG_3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1089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60A22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然后把walk_eqip_front拖到速度为1时的地方。</w:t>
      </w:r>
    </w:p>
    <w:p w14:paraId="02E631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86725" cy="8086725"/>
            <wp:effectExtent l="0" t="0" r="0" b="0"/>
            <wp:docPr id="102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7" descr="IMG_3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0002F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让速度到3时跑。</w:t>
      </w:r>
    </w:p>
    <w:p w14:paraId="1BB7E0C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91525" cy="8391525"/>
            <wp:effectExtent l="0" t="0" r="0" b="0"/>
            <wp:docPr id="8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8" descr="IMG_3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839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A3C9D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保存。等于走有三种状态。</w:t>
      </w:r>
    </w:p>
    <w:p w14:paraId="2B95A3E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然后再打开动画蓝图。</w:t>
      </w:r>
    </w:p>
    <w:p w14:paraId="2ADE041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4400" cy="914400"/>
            <wp:effectExtent l="0" t="0" r="0" b="0"/>
            <wp:docPr id="103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9" descr="IMG_3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2A030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点开状态机。</w:t>
      </w:r>
    </w:p>
    <w:p w14:paraId="71534CC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85925" cy="1685925"/>
            <wp:effectExtent l="0" t="0" r="0" b="0"/>
            <wp:docPr id="9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0" descr="IMG_3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C1C83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添加状态。</w:t>
      </w:r>
    </w:p>
    <w:p w14:paraId="1AE035B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95725" cy="3895725"/>
            <wp:effectExtent l="0" t="0" r="0" b="0"/>
            <wp:docPr id="96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1" descr="IMG_3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91069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90900" cy="3390900"/>
            <wp:effectExtent l="0" t="0" r="0" b="0"/>
            <wp:docPr id="97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2" descr="IMG_3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6A7A1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进去Idle/Run状态。</w:t>
      </w:r>
    </w:p>
    <w:p w14:paraId="0DC0027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86225" cy="4086225"/>
            <wp:effectExtent l="0" t="0" r="0" b="0"/>
            <wp:docPr id="99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3" descr="IMG_3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CD3EF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把Speed提升为变量。</w:t>
      </w:r>
    </w:p>
    <w:p w14:paraId="6BF755C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4362450"/>
            <wp:effectExtent l="0" t="0" r="0" b="0"/>
            <wp:docPr id="100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4" descr="IMG_3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B640E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然后点击事件图表。</w:t>
      </w:r>
    </w:p>
    <w:p w14:paraId="316DF5E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39200" cy="8839200"/>
            <wp:effectExtent l="0" t="0" r="0" b="0"/>
            <wp:docPr id="101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5" descr="IMG_3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76539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5943600"/>
            <wp:effectExtent l="0" t="0" r="0" b="0"/>
            <wp:docPr id="78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6" descr="IMG_3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A32A6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5229225"/>
            <wp:effectExtent l="0" t="0" r="0" b="0"/>
            <wp:docPr id="76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7" descr="IMG_3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A0AF9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5450" cy="2524125"/>
            <wp:effectExtent l="0" t="0" r="0" b="9525"/>
            <wp:docPr id="87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8" descr="IMG_3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B4D7D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77075" cy="2390775"/>
            <wp:effectExtent l="0" t="0" r="9525" b="9525"/>
            <wp:docPr id="81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9" descr="IMG_3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F316E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保存，打开playerchat。点网格体。设置动画类。</w:t>
      </w:r>
    </w:p>
    <w:p w14:paraId="593297A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06450" cy="4048125"/>
            <wp:effectExtent l="0" t="0" r="0" b="9525"/>
            <wp:docPr id="75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0" descr="IMG_3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3CC56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编译保存，运行。现在可以跑了。</w:t>
      </w:r>
    </w:p>
    <w:p w14:paraId="6435098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现在输入我们加一个慢走。</w:t>
      </w:r>
    </w:p>
    <w:p w14:paraId="65ED0EA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2600" cy="5562600"/>
            <wp:effectExtent l="0" t="0" r="0" b="0"/>
            <wp:docPr id="82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1" descr="IMG_3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C80A56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打开玩家PlayerCharController。编写走路。</w:t>
      </w:r>
    </w:p>
    <w:p w14:paraId="5FAA5B7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15200" cy="7315200"/>
            <wp:effectExtent l="0" t="0" r="0" b="0"/>
            <wp:docPr id="83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2" descr="IMG_3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1D42C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4475" cy="5324475"/>
            <wp:effectExtent l="0" t="0" r="0" b="0"/>
            <wp:docPr id="80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3" descr="IMG_3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B5171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77325" cy="9077325"/>
            <wp:effectExtent l="0" t="0" r="0" b="0"/>
            <wp:docPr id="77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4" descr="IMG_3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907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EDE03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编译保存运行。现在可以慢慢地走了。</w:t>
      </w:r>
    </w:p>
    <w:p w14:paraId="119D9A6F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武器</w:t>
      </w:r>
    </w:p>
    <w:p w14:paraId="5B5A87F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现在我们加一下武器。在playerChar中加一个骨骼网格体。</w:t>
      </w:r>
    </w:p>
    <w:p w14:paraId="6DDF854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86100" cy="3086100"/>
            <wp:effectExtent l="0" t="0" r="0" b="0"/>
            <wp:docPr id="8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5" descr="IMG_3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3F66E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然后父项插槽选Sword_1。资产也选一下。</w:t>
      </w:r>
    </w:p>
    <w:p w14:paraId="5767C92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268325" cy="13268325"/>
            <wp:effectExtent l="0" t="0" r="0" b="0"/>
            <wp:docPr id="8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6" descr="IMG_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68325" cy="132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8FA11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95600" cy="2895600"/>
            <wp:effectExtent l="0" t="0" r="0" b="0"/>
            <wp:docPr id="84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7" descr="IMG_3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5B20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25500" cy="13525500"/>
            <wp:effectExtent l="0" t="0" r="0" b="0"/>
            <wp:docPr id="79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8" descr="IMG_3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0" cy="135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EA93D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</w:t>
      </w:r>
    </w:p>
    <w:p w14:paraId="7ACFAED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553700" cy="10553700"/>
            <wp:effectExtent l="0" t="0" r="0" b="0"/>
            <wp:docPr id="72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9" descr="IMG_3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1055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B625FA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连招系统</w:t>
      </w:r>
    </w:p>
    <w:p w14:paraId="06DE585F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攻击</w:t>
      </w:r>
    </w:p>
    <w:p w14:paraId="6D0EEE6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找到这个动作。</w:t>
      </w:r>
    </w:p>
    <w:p w14:paraId="19A8408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819150"/>
            <wp:effectExtent l="0" t="0" r="0" b="0"/>
            <wp:docPr id="73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0" descr="IMG_3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CA1CA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然后创建动画蒙太奇。</w:t>
      </w:r>
    </w:p>
    <w:p w14:paraId="33E7C98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9625" cy="4619625"/>
            <wp:effectExtent l="0" t="0" r="0" b="0"/>
            <wp:docPr id="74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1" descr="IMG_3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20663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838200"/>
            <wp:effectExtent l="0" t="0" r="0" b="0"/>
            <wp:docPr id="19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72" descr="IMG_3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7960E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然后绑定下按键。</w:t>
      </w:r>
    </w:p>
    <w:p w14:paraId="2E8C971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5550" cy="6305550"/>
            <wp:effectExtent l="0" t="0" r="0" b="0"/>
            <wp:docPr id="184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73" descr="IMG_3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B97F4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然后打开PlayerChat。添加自定义事件。</w:t>
      </w:r>
    </w:p>
    <w:p w14:paraId="00D5049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23950" cy="1123950"/>
            <wp:effectExtent l="0" t="0" r="0" b="0"/>
            <wp:docPr id="196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74" descr="IMG_3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989DB0">
      <w:pPr>
        <w:pStyle w:val="4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</w:p>
    <w:p w14:paraId="3E88155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5314950"/>
            <wp:effectExtent l="0" t="0" r="0" b="0"/>
            <wp:docPr id="199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75" descr="IMG_3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F440C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然后我们找到角色的控制器。加上攻击。</w:t>
      </w:r>
    </w:p>
    <w:p w14:paraId="320D459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62725" cy="6562725"/>
            <wp:effectExtent l="0" t="0" r="0" b="0"/>
            <wp:docPr id="189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76" descr="IMG_3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2FE00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运行发现胶囊体没有跟角色移动。找到动画，启动根运动。</w:t>
      </w:r>
    </w:p>
    <w:p w14:paraId="100AA37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3257550"/>
            <wp:effectExtent l="0" t="0" r="0" b="0"/>
            <wp:docPr id="197" name="图片 77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77" descr="IMG_3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56159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现在胶囊体会跟角色移动了。角色会跟着攻击动画移动。打开PlayerChar。让角色每次攻击都能连续。不会因双次按下攻击按键而抽搐。增加一个变量，用来判断是否在攻击中。</w:t>
      </w:r>
    </w:p>
    <w:p w14:paraId="02B03C4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9850" cy="2609850"/>
            <wp:effectExtent l="0" t="0" r="0" b="0"/>
            <wp:docPr id="190" name="图片 78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78" descr="IMG_3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85DA9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81850" cy="7181850"/>
            <wp:effectExtent l="0" t="0" r="0" b="0"/>
            <wp:docPr id="198" name="图片 79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79" descr="IMG_3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441BD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10475" cy="7610475"/>
            <wp:effectExtent l="0" t="0" r="0" b="0"/>
            <wp:docPr id="185" name="图片 80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80" descr="IMG_3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D69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250" cy="5429250"/>
            <wp:effectExtent l="0" t="0" r="0" b="0"/>
            <wp:docPr id="193" name="图片 81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81" descr="IMG_3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969CB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完整蓝图。</w:t>
      </w:r>
    </w:p>
    <w:p w14:paraId="3B93904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34325" cy="7934325"/>
            <wp:effectExtent l="0" t="0" r="0" b="0"/>
            <wp:docPr id="191" name="图片 82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82" descr="IMG_3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793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7817D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现在连点不会抽搐了。</w:t>
      </w:r>
    </w:p>
    <w:p w14:paraId="55571731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连招</w:t>
      </w:r>
    </w:p>
    <w:p w14:paraId="1E07678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删掉攻击的逻辑，开始编写连招逻辑。</w:t>
      </w:r>
    </w:p>
    <w:p w14:paraId="40A45B2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72250" cy="6572250"/>
            <wp:effectExtent l="0" t="0" r="0" b="0"/>
            <wp:docPr id="186" name="图片 83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83" descr="IMG_3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296F3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增加变量。并使用数组。</w:t>
      </w:r>
    </w:p>
    <w:p w14:paraId="2649C72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86000" cy="2286000"/>
            <wp:effectExtent l="0" t="0" r="0" b="0"/>
            <wp:docPr id="194" name="图片 84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84" descr="IMG_3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BAD9C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0400" cy="3200400"/>
            <wp:effectExtent l="0" t="0" r="0" b="0"/>
            <wp:docPr id="187" name="图片 85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85" descr="IMG_3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CC524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这里要多少个连击动作，就加多少个数组就可以了。</w:t>
      </w:r>
    </w:p>
    <w:p w14:paraId="55BF6B1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81375" cy="3381375"/>
            <wp:effectExtent l="0" t="0" r="0" b="0"/>
            <wp:docPr id="188" name="图片 86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86" descr="IMG_3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6B1C7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接着，我们找到连击动作。</w:t>
      </w:r>
    </w:p>
    <w:p w14:paraId="192408B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866775"/>
            <wp:effectExtent l="0" t="0" r="0" b="0"/>
            <wp:docPr id="195" name="图片 87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87" descr="IMG_3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3CE43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创建动画蒙太奇。</w:t>
      </w:r>
    </w:p>
    <w:p w14:paraId="4E9E4C4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809625"/>
            <wp:effectExtent l="0" t="0" r="0" b="0"/>
            <wp:docPr id="177" name="图片 88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88" descr="IMG_3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4A292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然后找到Combo_01动画。</w:t>
      </w:r>
    </w:p>
    <w:p w14:paraId="0362CA0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81375" cy="3381375"/>
            <wp:effectExtent l="0" t="0" r="0" b="0"/>
            <wp:docPr id="168" name="图片 89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89" descr="IMG_3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8EF92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我们分解下连招动画。找到第一下下剑时的结束时间。调整结束时间。</w:t>
      </w:r>
    </w:p>
    <w:p w14:paraId="26768B1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963275" cy="10963275"/>
            <wp:effectExtent l="0" t="0" r="0" b="0"/>
            <wp:docPr id="174" name="图片 90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90" descr="IMG_3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63275" cy="1096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08416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然后做连招第二下的动画。</w:t>
      </w:r>
    </w:p>
    <w:p w14:paraId="698A377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4400" cy="914400"/>
            <wp:effectExtent l="0" t="0" r="0" b="0"/>
            <wp:docPr id="170" name="图片 91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91" descr="IMG_3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92511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67825" cy="9267825"/>
            <wp:effectExtent l="0" t="0" r="0" b="0"/>
            <wp:docPr id="169" name="图片 92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92" descr="IMG_3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926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D3010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然后做连招第三下的动画。</w:t>
      </w:r>
    </w:p>
    <w:p w14:paraId="503D0BB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857250"/>
            <wp:effectExtent l="0" t="0" r="0" b="0"/>
            <wp:docPr id="179" name="图片 93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93" descr="IMG_3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3C7FE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077825" cy="13077825"/>
            <wp:effectExtent l="0" t="0" r="0" b="0"/>
            <wp:docPr id="171" name="图片 94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94" descr="IMG_3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77825" cy="1307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387AE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然后做连招第四下的动画。</w:t>
      </w:r>
    </w:p>
    <w:p w14:paraId="605D646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866775"/>
            <wp:effectExtent l="0" t="0" r="0" b="0"/>
            <wp:docPr id="172" name="图片 95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95" descr="IMG_3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50616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96125" cy="7096125"/>
            <wp:effectExtent l="0" t="0" r="0" b="0"/>
            <wp:docPr id="176" name="图片 96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96" descr="IMG_3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7A55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所有分解的招式。</w:t>
      </w:r>
    </w:p>
    <w:p w14:paraId="7757912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0950" cy="3790950"/>
            <wp:effectExtent l="0" t="0" r="0" b="0"/>
            <wp:docPr id="175" name="图片 97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97" descr="IMG_3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9C088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然后返回PlayerChar。编辑连招逻辑。</w:t>
      </w:r>
    </w:p>
    <w:p w14:paraId="166EBD9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然后找到刚创建的数组变量。</w:t>
      </w:r>
    </w:p>
    <w:p w14:paraId="7950A56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28900" cy="2628900"/>
            <wp:effectExtent l="0" t="0" r="0" b="0"/>
            <wp:docPr id="173" name="图片 98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98" descr="IMG_3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DCB43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把四个连招动作按顺序赋予数组。</w:t>
      </w:r>
    </w:p>
    <w:p w14:paraId="3276E17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29125" cy="4429125"/>
            <wp:effectExtent l="0" t="0" r="0" b="0"/>
            <wp:docPr id="178" name="图片 99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99" descr="IMG_3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3973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然后我们添加一个变量，用来计数攻击次数。</w:t>
      </w:r>
    </w:p>
    <w:p w14:paraId="4C9BCE2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71725" cy="2371725"/>
            <wp:effectExtent l="0" t="0" r="0" b="0"/>
            <wp:docPr id="180" name="图片 100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00" descr="IMG_3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0762C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初始值设为-1。</w:t>
      </w:r>
    </w:p>
    <w:p w14:paraId="777D60B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115925" cy="13115925"/>
            <wp:effectExtent l="0" t="0" r="0" b="0"/>
            <wp:docPr id="181" name="图片 101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01" descr="IMG_3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15925" cy="1311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ECDD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然后编译下蓝图。</w:t>
      </w:r>
    </w:p>
    <w:p w14:paraId="5DF488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8800" cy="2476500"/>
            <wp:effectExtent l="0" t="0" r="0" b="0"/>
            <wp:docPr id="182" name="图片 102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02" descr="IMG_3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A0B91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攻击先判断是否在攻击。</w:t>
      </w:r>
    </w:p>
    <w:p w14:paraId="4D9456C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然后攻击次数加1。</w:t>
      </w:r>
    </w:p>
    <w:p w14:paraId="05FF32A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96200" cy="3324225"/>
            <wp:effectExtent l="0" t="0" r="0" b="9525"/>
            <wp:docPr id="183" name="图片 103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03" descr="IMG_3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B004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然后判断攻击次数是否大于招式动画的长度。</w:t>
      </w:r>
    </w:p>
    <w:p w14:paraId="12C951B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96175" cy="4314825"/>
            <wp:effectExtent l="0" t="0" r="9525" b="9525"/>
            <wp:docPr id="247" name="图片 104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104" descr="IMG_3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0F473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如果小于招式动画的长度就获取一下招式。</w:t>
      </w:r>
    </w:p>
    <w:p w14:paraId="329A236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72400" cy="7772400"/>
            <wp:effectExtent l="0" t="0" r="0" b="0"/>
            <wp:docPr id="239" name="图片 105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105" descr="IMG_3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432E3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如果大于招式动画的长度就把，Attack count归零。</w:t>
      </w:r>
    </w:p>
    <w:p w14:paraId="4752371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67850" cy="9467850"/>
            <wp:effectExtent l="0" t="0" r="0" b="0"/>
            <wp:docPr id="232" name="图片 106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106" descr="IMG_3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946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6B5F9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05825" cy="8505825"/>
            <wp:effectExtent l="0" t="0" r="0" b="0"/>
            <wp:docPr id="235" name="图片 107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107" descr="IMG_3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850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03E9A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然后设置一下ComboReset。</w:t>
      </w:r>
    </w:p>
    <w:p w14:paraId="0A856C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48475" cy="6848475"/>
            <wp:effectExtent l="0" t="0" r="0" b="0"/>
            <wp:docPr id="233" name="图片 108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08" descr="IMG_3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D2FCE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接着找到动画Combo_01_1_Montage，然后在攻击后摇前，大概在8后，右键加一下动画通知。</w:t>
      </w:r>
    </w:p>
    <w:p w14:paraId="4C221BC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58075" cy="7458075"/>
            <wp:effectExtent l="0" t="0" r="0" b="0"/>
            <wp:docPr id="237" name="图片 109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109" descr="IMG_3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160B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在动画结束时也加一下动画通知。</w:t>
      </w:r>
    </w:p>
    <w:p w14:paraId="3C57C84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77125" cy="7477125"/>
            <wp:effectExtent l="0" t="0" r="0" b="0"/>
            <wp:docPr id="234" name="图片 110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110" descr="IMG_3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854AA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动画234也一样。</w:t>
      </w:r>
    </w:p>
    <w:p w14:paraId="2CC1F49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287125" cy="11287125"/>
            <wp:effectExtent l="0" t="0" r="0" b="0"/>
            <wp:docPr id="236" name="图片 111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111" descr="IMG_3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87125" cy="1128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404AB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153775" cy="11153775"/>
            <wp:effectExtent l="0" t="0" r="0" b="0"/>
            <wp:docPr id="238" name="图片 112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112" descr="IMG_3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53775" cy="1115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5087B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0" cy="9048750"/>
            <wp:effectExtent l="0" t="0" r="0" b="0"/>
            <wp:docPr id="240" name="图片 113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113" descr="IMG_3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0" cy="904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A08EF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加完通知后，接着我们使用下通知。 打开PlayerCharABP。</w:t>
      </w:r>
    </w:p>
    <w:p w14:paraId="35976E2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62400" cy="3962400"/>
            <wp:effectExtent l="0" t="0" r="0" b="0"/>
            <wp:docPr id="241" name="图片 114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114" descr="IMG_3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DFC7F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在ComoStart通知时去做Do Attack。</w:t>
      </w:r>
    </w:p>
    <w:p w14:paraId="7106D1C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81875" cy="7381875"/>
            <wp:effectExtent l="0" t="0" r="0" b="0"/>
            <wp:docPr id="242" name="图片 115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115" descr="IMG_3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4F17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然后再动画播放结束时，把所有的状态设置为初始值。</w:t>
      </w:r>
    </w:p>
    <w:p w14:paraId="641AA98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29475" cy="7229475"/>
            <wp:effectExtent l="0" t="0" r="0" b="0"/>
            <wp:docPr id="243" name="图片 116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116" descr="IMG_3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1867F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然后在动画蒙太奇里设置下混出混入时间。让混出混入时间远小于本身动画的时间。</w:t>
      </w:r>
    </w:p>
    <w:p w14:paraId="6B0FAAA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315700" cy="11315700"/>
            <wp:effectExtent l="0" t="0" r="0" b="0"/>
            <wp:docPr id="244" name="图片 117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117" descr="IMG_3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1131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0FF93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4686300"/>
            <wp:effectExtent l="0" t="0" r="0" b="0"/>
            <wp:docPr id="245" name="图片 118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18" descr="IMG_3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1B135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4705350"/>
            <wp:effectExtent l="0" t="0" r="0" b="0"/>
            <wp:docPr id="246" name="图片 119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119" descr="IMG_3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DB5E9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4705350"/>
            <wp:effectExtent l="0" t="0" r="0" b="0"/>
            <wp:docPr id="134" name="图片 120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20" descr="IMG_3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7AD14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然后创建一个保存攻击的状态。</w:t>
      </w:r>
    </w:p>
    <w:p w14:paraId="21D9832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15200" cy="7315200"/>
            <wp:effectExtent l="0" t="0" r="0" b="0"/>
            <wp:docPr id="124" name="图片 121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1" descr="IMG_3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A1A0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0" cy="9239250"/>
            <wp:effectExtent l="0" t="0" r="0" b="0"/>
            <wp:docPr id="123" name="图片 122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2" descr="IMG_3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10F88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SaveAttack开始时也要保存下。</w:t>
      </w:r>
    </w:p>
    <w:p w14:paraId="20DC462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38900" cy="3143250"/>
            <wp:effectExtent l="0" t="0" r="0" b="0"/>
            <wp:docPr id="127" name="图片 123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3" descr="IMG_3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56193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然后把动画蓝图里的DoAttack改成AttackSave就可以连击出连招了。</w:t>
      </w:r>
    </w:p>
    <w:p w14:paraId="08176F4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43825" cy="4171950"/>
            <wp:effectExtent l="0" t="0" r="9525" b="0"/>
            <wp:docPr id="129" name="图片 124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4" descr="IMG_3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8688F4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8288000" cy="10287000"/>
            <wp:effectExtent l="0" t="0" r="0" b="0"/>
            <wp:docPr id="115" name="图片 125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25" descr="IMG_3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14B7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00:11</w:t>
      </w:r>
    </w:p>
    <w:p w14:paraId="5CD16D2B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更好的打击感</w:t>
      </w:r>
    </w:p>
    <w:p w14:paraId="100C02D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上面已经把攻击连招讲完了，但是攻击的时候不能转向，他只能朝着一个方向走，手感不是很好。下面完善一下攻击。然后做出攻击时可转向，添加闪避以及伤害通知。</w:t>
      </w:r>
    </w:p>
    <w:p w14:paraId="5068308F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攻击时可转向</w:t>
      </w:r>
    </w:p>
    <w:p w14:paraId="065A445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一个流畅的动作类游戏，他必须得是非常跟手的。随时都跟着你的操作。在你攻击的时候，他应该也能跟着转向。这样才是一个好的动作游戏的手感。</w:t>
      </w:r>
    </w:p>
    <w:p w14:paraId="55586D1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打开playerchar。</w:t>
      </w:r>
    </w:p>
    <w:p w14:paraId="2DD7C72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新建一个函数。</w:t>
      </w:r>
    </w:p>
    <w:p w14:paraId="4DC0E87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20050" cy="8020050"/>
            <wp:effectExtent l="0" t="0" r="0" b="0"/>
            <wp:docPr id="106" name="图片 126" descr="IMG_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26" descr="IMG_3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ECE77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用这个函数计算最后一次输入。就是要用这个函数获取最后一次键盘是按的哪个方向。这个函数不能单独使用，得配合其它函数使用。</w:t>
      </w:r>
    </w:p>
    <w:p w14:paraId="2D2FEED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新建一个变量，用来保存我们的输入movement。</w:t>
      </w:r>
    </w:p>
    <w:p w14:paraId="796097F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5625" cy="3095625"/>
            <wp:effectExtent l="0" t="0" r="0" b="0"/>
            <wp:docPr id="108" name="图片 127" descr="IMG_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27" descr="IMG_3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D7CB3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还要新建一个变量，用来保存我们最后一次输入的角度。</w:t>
      </w:r>
    </w:p>
    <w:p w14:paraId="571535E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71775" cy="2771775"/>
            <wp:effectExtent l="0" t="0" r="0" b="0"/>
            <wp:docPr id="107" name="图片 128" descr="IMG_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8" descr="IMG_3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E0ACB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我们把角色移动拖进来。</w:t>
      </w:r>
    </w:p>
    <w:p w14:paraId="7E3ED06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81850" cy="7181850"/>
            <wp:effectExtent l="0" t="0" r="0" b="0"/>
            <wp:docPr id="116" name="图片 129" descr="IMG_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29" descr="IMG_3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949E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把角色最后输入的向量存到Movement Input。</w:t>
      </w:r>
    </w:p>
    <w:p w14:paraId="6CEB4DF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96075" cy="6696075"/>
            <wp:effectExtent l="0" t="0" r="0" b="0"/>
            <wp:docPr id="130" name="图片 130" descr="IMG_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IMG_38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2E4B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我们还需要加一个变量，用来检测砍一刀时，有没有输入向量。</w:t>
      </w:r>
    </w:p>
    <w:p w14:paraId="2B42948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2725" cy="2752725"/>
            <wp:effectExtent l="0" t="0" r="0" b="0"/>
            <wp:docPr id="117" name="图片 131" descr="IMG_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31" descr="IMG_38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E9807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6425" cy="5686425"/>
            <wp:effectExtent l="0" t="0" r="0" b="0"/>
            <wp:docPr id="128" name="图片 132" descr="IMG_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32" descr="IMG_3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2EC21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72275" cy="6772275"/>
            <wp:effectExtent l="0" t="0" r="0" b="0"/>
            <wp:docPr id="109" name="图片 133" descr="IMG_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33" descr="IMG_38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E9248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输入角度也保存一下。</w:t>
      </w:r>
    </w:p>
    <w:p w14:paraId="0B1C25B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7925" cy="6257925"/>
            <wp:effectExtent l="0" t="0" r="0" b="0"/>
            <wp:docPr id="104" name="图片 134" descr="IMG_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34" descr="IMG_3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834D4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这样这个函数是算写完了。</w:t>
      </w:r>
    </w:p>
    <w:p w14:paraId="414FB1B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然后我们返回事件图表，让每帧都执行一下。</w:t>
      </w:r>
    </w:p>
    <w:p w14:paraId="40093FB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8325" cy="5648325"/>
            <wp:effectExtent l="0" t="0" r="0" b="0"/>
            <wp:docPr id="110" name="图片 135" descr="IMG_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35" descr="IMG_39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344DF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然后我们再创建一个函数。用这个函数改变角度。就是要让攻击动画改变角度。</w:t>
      </w:r>
    </w:p>
    <w:p w14:paraId="29C2B34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72425" cy="7972425"/>
            <wp:effectExtent l="0" t="0" r="0" b="0"/>
            <wp:docPr id="125" name="图片 136" descr="IMG_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36" descr="IMG_3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4EFC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添加两个输入。</w:t>
      </w:r>
    </w:p>
    <w:p w14:paraId="6D2FEAB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163175" cy="10163175"/>
            <wp:effectExtent l="0" t="0" r="0" b="0"/>
            <wp:docPr id="131" name="图片 137" descr="IMG_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7" descr="IMG_39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63175" cy="1016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11AF3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先判断下输入的两个值。</w:t>
      </w:r>
    </w:p>
    <w:p w14:paraId="0525D7F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53275" cy="7153275"/>
            <wp:effectExtent l="0" t="0" r="0" b="0"/>
            <wp:docPr id="132" name="图片 138" descr="IMG_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8" descr="IMG_3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715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4BA84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然后就可以对角度设置渐变推进。</w:t>
      </w:r>
    </w:p>
    <w:p w14:paraId="2C833ED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29550" cy="7829550"/>
            <wp:effectExtent l="0" t="0" r="0" b="0"/>
            <wp:docPr id="133" name="图片 139" descr="IMG_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9" descr="IMG_3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782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8172B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5210175"/>
            <wp:effectExtent l="0" t="0" r="0" b="0"/>
            <wp:docPr id="135" name="图片 140" descr="IMG_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40" descr="IMG_3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2100C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也设置下没有速度的时候的情况。</w:t>
      </w:r>
    </w:p>
    <w:p w14:paraId="5120228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91400" cy="7391400"/>
            <wp:effectExtent l="0" t="0" r="0" b="0"/>
            <wp:docPr id="118" name="图片 141" descr="IMG_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41" descr="IMG_3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28DEC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然后我们做下动画通知。新建一个文件夹。</w:t>
      </w:r>
    </w:p>
    <w:p w14:paraId="1B7EC42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876300"/>
            <wp:effectExtent l="0" t="0" r="0" b="0"/>
            <wp:docPr id="120" name="图片 142" descr="IMG_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42" descr="IMG_3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D8AFF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创建一个AnimNotifyState蓝图。</w:t>
      </w:r>
    </w:p>
    <w:p w14:paraId="071F625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48575" cy="7648575"/>
            <wp:effectExtent l="0" t="0" r="0" b="0"/>
            <wp:docPr id="111" name="图片 143" descr="IMG_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43" descr="IMG_3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BA7A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" cy="923925"/>
            <wp:effectExtent l="0" t="0" r="0" b="0"/>
            <wp:docPr id="119" name="图片 144" descr="IMG_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44" descr="IMG_39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97705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打开编辑。新建变量。</w:t>
      </w:r>
    </w:p>
    <w:p w14:paraId="6C831B3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3125" cy="5953125"/>
            <wp:effectExtent l="0" t="0" r="0" b="0"/>
            <wp:docPr id="121" name="图片 145" descr="IMG_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45" descr="IMG_4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37039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然后重载一下函数。</w:t>
      </w:r>
    </w:p>
    <w:p w14:paraId="075E810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2725" cy="2752725"/>
            <wp:effectExtent l="0" t="0" r="0" b="0"/>
            <wp:docPr id="126" name="图片 146" descr="IMG_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6" descr="IMG_4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8C53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3425" cy="4543425"/>
            <wp:effectExtent l="0" t="0" r="0" b="0"/>
            <wp:docPr id="113" name="图片 147" descr="IMG_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7" descr="IMG_4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8F8236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然后找个动画试试。找到攻击这个蒙太奇。</w:t>
      </w:r>
    </w:p>
    <w:p w14:paraId="47C4790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09650" cy="1009650"/>
            <wp:effectExtent l="0" t="0" r="0" b="0"/>
            <wp:docPr id="122" name="图片 148" descr="IMG_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48" descr="IMG_4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7E0DE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添加状态通知。</w:t>
      </w:r>
    </w:p>
    <w:p w14:paraId="6C2C401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0" cy="5334000"/>
            <wp:effectExtent l="0" t="0" r="0" b="0"/>
            <wp:docPr id="105" name="图片 149" descr="IMG_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49" descr="IMG_4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D537B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29050" cy="3829050"/>
            <wp:effectExtent l="0" t="0" r="0" b="0"/>
            <wp:docPr id="112" name="图片 150" descr="IMG_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50" descr="IMG_4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E2204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表于在这段区间之间都可以转向。就是攻击前摇时可以选择方向。</w:t>
      </w:r>
    </w:p>
    <w:p w14:paraId="65241C8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然后回到RotationByAnim，把InterpSpeed变量小眼睛点开。</w:t>
      </w:r>
    </w:p>
    <w:p w14:paraId="492FE5F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1150" cy="5391150"/>
            <wp:effectExtent l="0" t="0" r="0" b="0"/>
            <wp:docPr id="114" name="图片 151" descr="IMG_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1" descr="IMG_4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B03BC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编译。回到动作就可以看到这个变量了。</w:t>
      </w:r>
    </w:p>
    <w:p w14:paraId="411F400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144250" cy="11144250"/>
            <wp:effectExtent l="0" t="0" r="0" b="0"/>
            <wp:docPr id="203" name="图片 152" descr="IMG_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52" descr="IMG_4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23F4F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然后设置这个渐变速度为10。</w:t>
      </w:r>
    </w:p>
    <w:p w14:paraId="1BAF676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2700" cy="2552700"/>
            <wp:effectExtent l="0" t="0" r="0" b="0"/>
            <wp:docPr id="226" name="图片 153" descr="IMG_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53" descr="IMG_4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E32D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然后把其它的动画也设置下。</w:t>
      </w:r>
    </w:p>
    <w:p w14:paraId="2BC5A2A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648950" cy="10648950"/>
            <wp:effectExtent l="0" t="0" r="0" b="0"/>
            <wp:docPr id="220" name="图片 154" descr="IMG_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154" descr="IMG_4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6C8F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10875" cy="10810875"/>
            <wp:effectExtent l="0" t="0" r="0" b="0"/>
            <wp:docPr id="227" name="图片 155" descr="IMG_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55" descr="IMG_4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1081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FC1A3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68025" cy="10868025"/>
            <wp:effectExtent l="0" t="0" r="0" b="0"/>
            <wp:docPr id="224" name="图片 156" descr="IMG_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56" descr="IMG_4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68025" cy="1086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4D740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然后接下来我们开始写这个动画通知的函数。</w:t>
      </w:r>
    </w:p>
    <w:p w14:paraId="2D97E9C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2975" cy="942975"/>
            <wp:effectExtent l="0" t="0" r="0" b="0"/>
            <wp:docPr id="222" name="图片 157" descr="IMG_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57" descr="IMG_4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9113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我们再重载下两个函数。</w:t>
      </w:r>
    </w:p>
    <w:p w14:paraId="3DD14EE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71725" cy="2371725"/>
            <wp:effectExtent l="0" t="0" r="0" b="0"/>
            <wp:docPr id="200" name="图片 158" descr="IMG_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58" descr="IMG_4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976BE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43850" cy="7943850"/>
            <wp:effectExtent l="0" t="0" r="0" b="0"/>
            <wp:docPr id="207" name="图片 159" descr="IMG_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159" descr="IMG_4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46694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48625" cy="8048625"/>
            <wp:effectExtent l="0" t="0" r="0" b="0"/>
            <wp:docPr id="214" name="图片 160" descr="IMG_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60" descr="IMG_4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804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1E5B8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现在攻击时可以转向了。</w:t>
      </w:r>
    </w:p>
    <w:p w14:paraId="65106EE2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39000"/>
            <wp:effectExtent l="0" t="0" r="0" b="0"/>
            <wp:docPr id="230" name="图片 161" descr="IMG_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61" descr="IMG_4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82DF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00:13</w:t>
      </w:r>
    </w:p>
    <w:p w14:paraId="50A4EEAF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伤害通知</w:t>
      </w:r>
    </w:p>
    <w:p w14:paraId="22C502D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直接在动画序列中加通知。</w:t>
      </w:r>
    </w:p>
    <w:p w14:paraId="3C2FD24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53300" cy="7353300"/>
            <wp:effectExtent l="0" t="0" r="0" b="0"/>
            <wp:docPr id="223" name="图片 162" descr="IMG_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162" descr="IMG_4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6BED3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接着我们回到playerchar写伤害逻辑。</w:t>
      </w:r>
    </w:p>
    <w:p w14:paraId="2C8E1BE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1525" cy="771525"/>
            <wp:effectExtent l="0" t="0" r="0" b="0"/>
            <wp:docPr id="231" name="图片 163" descr="IMG_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163" descr="IMG_4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779F6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06450" cy="13506450"/>
            <wp:effectExtent l="0" t="0" r="0" b="0"/>
            <wp:docPr id="225" name="图片 164" descr="IMG_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64" descr="IMG_4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0" cy="1350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F4D1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48625" cy="8048625"/>
            <wp:effectExtent l="0" t="0" r="0" b="0"/>
            <wp:docPr id="217" name="图片 165" descr="IMG_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65" descr="IMG_4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804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CD79C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15300" cy="8115300"/>
            <wp:effectExtent l="0" t="0" r="0" b="0"/>
            <wp:docPr id="211" name="图片 166" descr="IMG_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166" descr="IMG_4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48B22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然后我们返回动画蓝图。</w:t>
      </w:r>
    </w:p>
    <w:p w14:paraId="5B9CE5D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81075" cy="981075"/>
            <wp:effectExtent l="0" t="0" r="0" b="0"/>
            <wp:docPr id="228" name="图片 167" descr="IMG_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67" descr="IMG_4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9F0C9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48800" cy="9448800"/>
            <wp:effectExtent l="0" t="0" r="0" b="0"/>
            <wp:docPr id="212" name="图片 168" descr="IMG_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168" descr="IMG_4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944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632F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运行可以看到攻击的范围。</w:t>
      </w:r>
    </w:p>
    <w:p w14:paraId="31F4C76E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39000"/>
            <wp:effectExtent l="0" t="0" r="0" b="0"/>
            <wp:docPr id="201" name="图片 169" descr="IMG_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69" descr="IMG_4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78F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00:14</w:t>
      </w:r>
    </w:p>
    <w:p w14:paraId="37B434F6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闪避</w:t>
      </w:r>
    </w:p>
    <w:p w14:paraId="142A41C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我们先加一下按键。</w:t>
      </w:r>
    </w:p>
    <w:p w14:paraId="1910C63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5450" cy="5505450"/>
            <wp:effectExtent l="0" t="0" r="0" b="0"/>
            <wp:docPr id="208" name="图片 170" descr="IMG_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70" descr="IMG_4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A2BA8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然后我们找个动画。创建动画蒙太奇。</w:t>
      </w:r>
    </w:p>
    <w:p w14:paraId="59DBC75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5314950"/>
            <wp:effectExtent l="0" t="0" r="0" b="0"/>
            <wp:docPr id="210" name="图片 171" descr="IMG_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171" descr="IMG_4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F2B8E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3450" cy="933450"/>
            <wp:effectExtent l="0" t="0" r="0" b="0"/>
            <wp:docPr id="202" name="图片 172" descr="IMG_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72" descr="IMG_4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CBF2C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然后回到动画。把启动根运动勾上。</w:t>
      </w:r>
    </w:p>
    <w:p w14:paraId="07889C8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373100" cy="13373100"/>
            <wp:effectExtent l="0" t="0" r="0" b="0"/>
            <wp:docPr id="213" name="图片 173" descr="IMG_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173" descr="IMG_4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0" cy="133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2CCD2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角色就能跟着胶囊体动了。</w:t>
      </w:r>
    </w:p>
    <w:p w14:paraId="404642D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然后我们写一下闪避的逻辑。</w:t>
      </w:r>
    </w:p>
    <w:p w14:paraId="4732684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847725"/>
            <wp:effectExtent l="0" t="0" r="0" b="0"/>
            <wp:docPr id="221" name="图片 174" descr="IMG_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174" descr="IMG_4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0A729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62775" cy="6962775"/>
            <wp:effectExtent l="0" t="0" r="0" b="0"/>
            <wp:docPr id="229" name="图片 175" descr="IMG_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175" descr="IMG_4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A9829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在控制里也加一下。</w:t>
      </w:r>
    </w:p>
    <w:p w14:paraId="7946120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53225" cy="6753225"/>
            <wp:effectExtent l="0" t="0" r="0" b="0"/>
            <wp:docPr id="204" name="图片 176" descr="IMG_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176" descr="IMG_4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19012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</w:t>
      </w:r>
    </w:p>
    <w:p w14:paraId="7734BB2A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39000"/>
            <wp:effectExtent l="0" t="0" r="0" b="0"/>
            <wp:docPr id="205" name="图片 177" descr="IMG_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77" descr="IMG_4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EE3E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00:10</w:t>
      </w:r>
    </w:p>
    <w:p w14:paraId="706F166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但反复按会鬼畜。这里改一下。</w:t>
      </w:r>
    </w:p>
    <w:p w14:paraId="1D4F63A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686925" cy="6419850"/>
            <wp:effectExtent l="0" t="0" r="9525" b="0"/>
            <wp:docPr id="206" name="图片 178" descr="IMG_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78" descr="IMG_4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CEC6B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然后在动画播放完后状态设置为不翻滚。</w:t>
      </w:r>
    </w:p>
    <w:p w14:paraId="14A8DD5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48550" cy="3000375"/>
            <wp:effectExtent l="0" t="0" r="0" b="9525"/>
            <wp:docPr id="209" name="图片 179" descr="IMG_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179" descr="IMG_4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29C0B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</w:t>
      </w:r>
    </w:p>
    <w:p w14:paraId="6C8A1FE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现在反复按不会鬼畜了。</w:t>
      </w:r>
    </w:p>
    <w:p w14:paraId="1502288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这里可以加速动画播放让翻滚快点。</w:t>
      </w:r>
    </w:p>
    <w:p w14:paraId="56BC5DE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57525" cy="3057525"/>
            <wp:effectExtent l="0" t="0" r="0" b="0"/>
            <wp:docPr id="215" name="图片 180" descr="IMG_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80" descr="IMG_4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D6023A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闪避时可转向</w:t>
      </w:r>
    </w:p>
    <w:p w14:paraId="067C904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05925" cy="9305925"/>
            <wp:effectExtent l="0" t="0" r="0" b="0"/>
            <wp:docPr id="216" name="图片 181" descr="IMG_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81" descr="IMG_4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930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5F947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直接给这个通知拉满，只要在翻滚的过程就能改变方向。</w:t>
      </w:r>
    </w:p>
    <w:p w14:paraId="0A5101A9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修复攻击时闪避后不能再攻击的Bug</w:t>
      </w:r>
    </w:p>
    <w:p w14:paraId="23F5F906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因为攻击中闪避而没有走ComboReset。所以IsAttack永远为真。所以在闪避后再做一下ComboReset就可以了。</w:t>
      </w:r>
    </w:p>
    <w:p w14:paraId="32DFDAC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81825" cy="6981825"/>
            <wp:effectExtent l="0" t="0" r="0" b="0"/>
            <wp:docPr id="218" name="图片 182" descr="IMG_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182" descr="IMG_4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626E29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闪避时不能攻击</w:t>
      </w:r>
    </w:p>
    <w:p w14:paraId="2BE454A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如果在闪避中，就不要给角色攻击了。</w:t>
      </w:r>
    </w:p>
    <w:p w14:paraId="50B382E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91350" cy="6991350"/>
            <wp:effectExtent l="0" t="0" r="0" b="0"/>
            <wp:docPr id="219" name="图片 183" descr="IMG_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183" descr="IMG_4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79C9F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创建敌人</w:t>
      </w:r>
    </w:p>
    <w:p w14:paraId="5359E21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按照惯例，先创建一个文件夹。</w:t>
      </w:r>
    </w:p>
    <w:p w14:paraId="68F243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53375" cy="7953375"/>
            <wp:effectExtent l="0" t="0" r="0" b="0"/>
            <wp:docPr id="153" name="图片 184" descr="IMG_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84" descr="IMG_4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795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8C686B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创建模型</w:t>
      </w:r>
    </w:p>
    <w:p w14:paraId="1AC850F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然后创建一个蓝图。</w:t>
      </w:r>
    </w:p>
    <w:p w14:paraId="19625E2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5500" cy="5905500"/>
            <wp:effectExtent l="0" t="0" r="0" b="0"/>
            <wp:docPr id="148" name="图片 185" descr="IMG_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85" descr="IMG_4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5454A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876300"/>
            <wp:effectExtent l="0" t="0" r="0" b="0"/>
            <wp:docPr id="138" name="图片 186" descr="IMG_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86" descr="IMG_4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40A0E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然后打开它。给它加个模型。</w:t>
      </w:r>
    </w:p>
    <w:p w14:paraId="6F35796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401675" cy="13401675"/>
            <wp:effectExtent l="0" t="0" r="0" b="0"/>
            <wp:docPr id="166" name="图片 187" descr="IMG_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87" descr="IMG_4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01675" cy="134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65B4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调下参数。</w:t>
      </w:r>
    </w:p>
    <w:p w14:paraId="52FF6FA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287375" cy="13287375"/>
            <wp:effectExtent l="0" t="0" r="0" b="0"/>
            <wp:docPr id="144" name="图片 188" descr="IMG_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88" descr="IMG_4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87375" cy="132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DBF98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16000" cy="13716000"/>
            <wp:effectExtent l="0" t="0" r="0" b="0"/>
            <wp:docPr id="158" name="图片 189" descr="IMG_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9" descr="IMG_4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1371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91E8C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然后改一下这个模型的颜色。</w:t>
      </w:r>
    </w:p>
    <w:p w14:paraId="4A80399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25500" cy="13525500"/>
            <wp:effectExtent l="0" t="0" r="0" b="0"/>
            <wp:docPr id="155" name="图片 190" descr="IMG_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90" descr="IMG_4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0" cy="135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762E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再原来的材质上复制多一份。</w:t>
      </w:r>
    </w:p>
    <w:p w14:paraId="3ED77E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52925" cy="4352925"/>
            <wp:effectExtent l="0" t="0" r="0" b="0"/>
            <wp:docPr id="149" name="图片 191" descr="IMG_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91" descr="IMG_4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E105B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双击新的材质，我们改下颜色。</w:t>
      </w:r>
    </w:p>
    <w:p w14:paraId="3F1568D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3450" cy="933450"/>
            <wp:effectExtent l="0" t="0" r="0" b="0"/>
            <wp:docPr id="154" name="图片 192" descr="IMG_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92" descr="IMG_4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8FCD1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6925" cy="5438775"/>
            <wp:effectExtent l="0" t="0" r="9525" b="9525"/>
            <wp:docPr id="156" name="图片 193" descr="IMG_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93" descr="IMG_4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517B4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点应用，保存。回来看，白色的材质球就做好了。</w:t>
      </w:r>
    </w:p>
    <w:p w14:paraId="6636252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619250"/>
            <wp:effectExtent l="0" t="0" r="9525" b="0"/>
            <wp:docPr id="137" name="图片 194" descr="IMG_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94" descr="IMG_4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FD320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然后回到AIChar，模型换个颜色。</w:t>
      </w:r>
    </w:p>
    <w:p w14:paraId="46BC698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96950" cy="13696950"/>
            <wp:effectExtent l="0" t="0" r="0" b="0"/>
            <wp:docPr id="165" name="图片 195" descr="IMG_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95" descr="IMG_4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0" cy="136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5E6322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敌人AI</w:t>
      </w:r>
    </w:p>
    <w:p w14:paraId="0FBD252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然后我们创建一个AIController。</w:t>
      </w:r>
    </w:p>
    <w:p w14:paraId="0EB273B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5500" cy="5905500"/>
            <wp:effectExtent l="0" t="0" r="0" b="0"/>
            <wp:docPr id="157" name="图片 196" descr="IMG_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96" descr="IMG_4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D7D1F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" cy="762000"/>
            <wp:effectExtent l="0" t="0" r="0" b="0"/>
            <wp:docPr id="141" name="图片 197" descr="IMG_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97" descr="IMG_4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08B4F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然后还要一个行为树。</w:t>
      </w:r>
    </w:p>
    <w:p w14:paraId="13A2AC6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3425" cy="4543425"/>
            <wp:effectExtent l="0" t="0" r="0" b="0"/>
            <wp:docPr id="161" name="图片 198" descr="IMG_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98" descr="IMG_4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43B22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809625"/>
            <wp:effectExtent l="0" t="0" r="0" b="0"/>
            <wp:docPr id="142" name="图片 199" descr="IMG_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99" descr="IMG_4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66A58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打开AICharController。在事件开始时运行行为树。</w:t>
      </w:r>
    </w:p>
    <w:p w14:paraId="2F01512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53300" cy="7353300"/>
            <wp:effectExtent l="0" t="0" r="0" b="0"/>
            <wp:docPr id="140" name="图片 200" descr="IMG_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00" descr="IMG_4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666E9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然后在AIChar里关联上AICharController。</w:t>
      </w:r>
    </w:p>
    <w:p w14:paraId="66DA5E9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72575" cy="9172575"/>
            <wp:effectExtent l="0" t="0" r="0" b="0"/>
            <wp:docPr id="162" name="图片 201" descr="IMG_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01" descr="IMG_4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BFB2C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编译保存。然后我们打开行为树，新建一个黑板。</w:t>
      </w:r>
    </w:p>
    <w:p w14:paraId="3D0E6A2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" cy="923925"/>
            <wp:effectExtent l="0" t="0" r="0" b="0"/>
            <wp:docPr id="151" name="图片 202" descr="IMG_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02" descr="IMG_4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48DF4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给AI也创建下动画蓝图。</w:t>
      </w:r>
    </w:p>
    <w:p w14:paraId="541DB85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5775" cy="4295775"/>
            <wp:effectExtent l="0" t="0" r="0" b="0"/>
            <wp:docPr id="159" name="图片 203" descr="IMG_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203" descr="IMG_4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D1E9E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5750" cy="4095750"/>
            <wp:effectExtent l="0" t="0" r="0" b="0"/>
            <wp:docPr id="143" name="图片 204" descr="IMG_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04" descr="IMG_4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B905F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847725"/>
            <wp:effectExtent l="0" t="0" r="0" b="0"/>
            <wp:docPr id="136" name="图片 205" descr="IMG_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205" descr="IMG_4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86340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然后打开它。</w:t>
      </w:r>
    </w:p>
    <w:p w14:paraId="0CCC20E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53200" cy="6553200"/>
            <wp:effectExtent l="0" t="0" r="0" b="0"/>
            <wp:docPr id="163" name="图片 206" descr="IMG_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06" descr="IMG_4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1971C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双击状态机添加状态。</w:t>
      </w:r>
    </w:p>
    <w:p w14:paraId="77C2D20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48075" cy="3648075"/>
            <wp:effectExtent l="0" t="0" r="0" b="0"/>
            <wp:docPr id="145" name="图片 207" descr="IMG_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07" descr="IMG_4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34BE9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因为都是小白人，所以AI也可以用之前创建的混合空间。</w:t>
      </w:r>
    </w:p>
    <w:p w14:paraId="42BE71E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3050" cy="5353050"/>
            <wp:effectExtent l="0" t="0" r="0" b="0"/>
            <wp:docPr id="150" name="图片 208" descr="IMG_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08" descr="IMG_4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14A6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speed提升为变量。</w:t>
      </w:r>
    </w:p>
    <w:p w14:paraId="0E7EF6C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6675" cy="3876675"/>
            <wp:effectExtent l="0" t="0" r="0" b="0"/>
            <wp:docPr id="139" name="图片 209" descr="IMG_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09" descr="IMG_4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C9308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</w:t>
      </w:r>
    </w:p>
    <w:p w14:paraId="462AA40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467975" cy="10467975"/>
            <wp:effectExtent l="0" t="0" r="0" b="0"/>
            <wp:docPr id="146" name="图片 210" descr="IMG_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10" descr="IMG_4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1046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00F1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然后回到AIChar。使用刚才的动画蓝图。</w:t>
      </w:r>
    </w:p>
    <w:p w14:paraId="3E75C39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20125" cy="8620125"/>
            <wp:effectExtent l="0" t="0" r="0" b="0"/>
            <wp:docPr id="147" name="图片 211" descr="IMG_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11" descr="IMG_4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862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91B61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然后给敌人加下武器。加下骨骼网格体。</w:t>
      </w:r>
    </w:p>
    <w:p w14:paraId="4D3F5D0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5125" cy="2905125"/>
            <wp:effectExtent l="0" t="0" r="0" b="0"/>
            <wp:docPr id="160" name="图片 212" descr="IMG_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12" descr="IMG_4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F082F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5750" cy="4095750"/>
            <wp:effectExtent l="0" t="0" r="0" b="0"/>
            <wp:docPr id="164" name="图片 213" descr="IMG_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13" descr="IMG_4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7CD15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05175" cy="3305175"/>
            <wp:effectExtent l="0" t="0" r="0" b="0"/>
            <wp:docPr id="152" name="图片 214" descr="IMG_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14" descr="IMG_4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CAB31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14700" cy="3314700"/>
            <wp:effectExtent l="0" t="0" r="0" b="0"/>
            <wp:docPr id="167" name="图片 215" descr="IMG_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15" descr="IMG_4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BA297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然后加一下盾。</w:t>
      </w:r>
    </w:p>
    <w:p w14:paraId="0F12E5E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92175" cy="13592175"/>
            <wp:effectExtent l="0" t="0" r="0" b="0"/>
            <wp:docPr id="34" name="图片 216" descr="IMG_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6" descr="IMG_4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92175" cy="1359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E3C8B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然后我们返回动画蓝图。</w:t>
      </w:r>
    </w:p>
    <w:p w14:paraId="48D7AB4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44050" cy="9544050"/>
            <wp:effectExtent l="0" t="0" r="0" b="0"/>
            <wp:docPr id="32" name="图片 217" descr="IMG_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7" descr="IMG_4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954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A225A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5267325"/>
            <wp:effectExtent l="0" t="0" r="0" b="0"/>
            <wp:docPr id="54" name="图片 218" descr="IMG_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8" descr="IMG_4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F37C7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00875" cy="7000875"/>
            <wp:effectExtent l="0" t="0" r="0" b="0"/>
            <wp:docPr id="28" name="图片 219" descr="IMG_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9" descr="IMG_4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DE1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5475" cy="5705475"/>
            <wp:effectExtent l="0" t="0" r="0" b="0"/>
            <wp:docPr id="31" name="图片 220" descr="IMG_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0" descr="IMG_4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4517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34275" cy="7534275"/>
            <wp:effectExtent l="0" t="0" r="0" b="0"/>
            <wp:docPr id="50" name="图片 221" descr="IMG_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1" descr="IMG_4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D6555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我们动画蓝图算是写完了。AI也会根据它移动的速度来决定它动画是走是跑还是站立。这些都是和主角一样的。然后我们写下行为树。</w:t>
      </w:r>
    </w:p>
    <w:p w14:paraId="14654D0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144500" cy="13144500"/>
            <wp:effectExtent l="0" t="0" r="0" b="0"/>
            <wp:docPr id="27" name="图片 222" descr="IMG_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2" descr="IMG_4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0" cy="131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7B253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6525" cy="2676525"/>
            <wp:effectExtent l="0" t="0" r="0" b="0"/>
            <wp:docPr id="33" name="图片 223" descr="IMG_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3" descr="IMG_4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80F0C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然后新建一个装饰器。</w:t>
      </w:r>
    </w:p>
    <w:p w14:paraId="1E58761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5825" cy="4695825"/>
            <wp:effectExtent l="0" t="0" r="0" b="0"/>
            <wp:docPr id="36" name="图片 224" descr="IMG_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4" descr="IMG_4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EFA4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885825"/>
            <wp:effectExtent l="0" t="0" r="0" b="0"/>
            <wp:docPr id="37" name="图片 225" descr="IMG_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5" descr="IMG_4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0648B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用来检测有没有玩家。</w:t>
      </w:r>
    </w:p>
    <w:p w14:paraId="428DB7B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4850" cy="4514850"/>
            <wp:effectExtent l="0" t="0" r="0" b="0"/>
            <wp:docPr id="29" name="图片 226" descr="IMG_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6" descr="IMG_4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5F38C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然后取一下位置。</w:t>
      </w:r>
    </w:p>
    <w:p w14:paraId="5C92EA7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9150" cy="4629150"/>
            <wp:effectExtent l="0" t="0" r="0" b="0"/>
            <wp:docPr id="30" name="图片 227" descr="IMG_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7" descr="IMG_4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A7A1E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然后需要加一下球形检测。</w:t>
      </w:r>
    </w:p>
    <w:p w14:paraId="06281F0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7950" cy="6457950"/>
            <wp:effectExtent l="0" t="0" r="0" b="0"/>
            <wp:docPr id="35" name="图片 228" descr="IMG_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8" descr="IMG_4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A8139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96225" cy="7896225"/>
            <wp:effectExtent l="0" t="0" r="0" b="0"/>
            <wp:docPr id="25" name="图片 229" descr="IMG_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9" descr="IMG_4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8C0F3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Object Types提升为变量。</w:t>
      </w:r>
    </w:p>
    <w:p w14:paraId="734D67B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44575" cy="13744575"/>
            <wp:effectExtent l="0" t="0" r="0" b="0"/>
            <wp:docPr id="38" name="图片 230" descr="IMG_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0" descr="IMG_48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44575" cy="137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AFEBB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半径给1000。</w:t>
      </w:r>
    </w:p>
    <w:p w14:paraId="24F541F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0000" cy="3810000"/>
            <wp:effectExtent l="0" t="0" r="0" b="0"/>
            <wp:docPr id="55" name="图片 231" descr="IMG_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1" descr="IMG_48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69FCF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然后Draw Debug Type改成持久。</w:t>
      </w:r>
    </w:p>
    <w:p w14:paraId="0100901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8525" cy="3438525"/>
            <wp:effectExtent l="0" t="0" r="0" b="0"/>
            <wp:docPr id="51" name="图片 232" descr="IMG_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2" descr="IMG_4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A139A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最后连上。</w:t>
      </w:r>
    </w:p>
    <w:p w14:paraId="1E70E48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48650" cy="8248650"/>
            <wp:effectExtent l="0" t="0" r="0" b="0"/>
            <wp:docPr id="24" name="图片 233" descr="IMG_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3" descr="IMG_48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2EFD6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输出会Out Hits打开。</w:t>
      </w:r>
    </w:p>
    <w:p w14:paraId="5FEAD12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9650" cy="4819650"/>
            <wp:effectExtent l="0" t="0" r="0" b="0"/>
            <wp:docPr id="39" name="图片 234" descr="IMG_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4" descr="IMG_4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A9626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350" cy="4324350"/>
            <wp:effectExtent l="0" t="0" r="0" b="0"/>
            <wp:docPr id="40" name="图片 235" descr="IMG_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5" descr="IMG_49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88E66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然后把每个数组再break一下。</w:t>
      </w:r>
    </w:p>
    <w:p w14:paraId="0F047CA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5276850"/>
            <wp:effectExtent l="0" t="0" r="0" b="0"/>
            <wp:docPr id="26" name="图片 236" descr="IMG_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6" descr="IMG_4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1A737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如果这个球体检测到玩家，那就转化为玩家。检测不到就什么都不干。</w:t>
      </w:r>
    </w:p>
    <w:p w14:paraId="022C8C3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5314950"/>
            <wp:effectExtent l="0" t="0" r="0" b="0"/>
            <wp:docPr id="41" name="图片 237" descr="IMG_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7" descr="IMG_49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C2E4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29475" cy="7229475"/>
            <wp:effectExtent l="0" t="0" r="0" b="0"/>
            <wp:docPr id="42" name="图片 238" descr="IMG_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8" descr="IMG_4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DC914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然后as player char给他设置黑板值。</w:t>
      </w:r>
    </w:p>
    <w:p w14:paraId="0110967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77075" cy="3305175"/>
            <wp:effectExtent l="0" t="0" r="9525" b="9525"/>
            <wp:docPr id="53" name="图片 239" descr="IMG_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9" descr="IMG_49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A87B6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4025" cy="1914525"/>
            <wp:effectExtent l="0" t="0" r="9525" b="9525"/>
            <wp:docPr id="43" name="图片 240" descr="IMG_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0" descr="IMG_49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394DB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然后把Key提升为变量。</w:t>
      </w:r>
    </w:p>
    <w:p w14:paraId="65EF134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34375" cy="3714750"/>
            <wp:effectExtent l="0" t="0" r="9525" b="0"/>
            <wp:docPr id="52" name="图片 241" descr="IMG_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1" descr="IMG_49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895F0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把小眼睛点亮，这样你在行为树上才能看到这个变量。</w:t>
      </w:r>
    </w:p>
    <w:p w14:paraId="1CCC7D4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4325" cy="4124325"/>
            <wp:effectExtent l="0" t="0" r="0" b="0"/>
            <wp:docPr id="44" name="图片 242" descr="IMG_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2" descr="IMG_4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AA124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然后返回节点也连上。在循环结束之后返回为真。</w:t>
      </w:r>
    </w:p>
    <w:p w14:paraId="254C67E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3450" cy="4743450"/>
            <wp:effectExtent l="0" t="0" r="0" b="0"/>
            <wp:docPr id="45" name="图片 243" descr="IMG_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3" descr="IMG_4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A4190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编译保存。返回行为树。添加装饰器。</w:t>
      </w:r>
    </w:p>
    <w:p w14:paraId="035C157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4125" cy="6334125"/>
            <wp:effectExtent l="0" t="0" r="0" b="0"/>
            <wp:docPr id="46" name="图片 244" descr="IMG_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4" descr="IMG_49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64271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然后点击黑板，在黑板上新建一个值。</w:t>
      </w:r>
    </w:p>
    <w:p w14:paraId="6E1EB86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4410075"/>
            <wp:effectExtent l="0" t="0" r="0" b="0"/>
            <wp:docPr id="47" name="图片 245" descr="IMG_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5" descr="IMG_5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B8970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25500" cy="13525500"/>
            <wp:effectExtent l="0" t="0" r="0" b="0"/>
            <wp:docPr id="48" name="图片 246" descr="IMG_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6" descr="IMG_5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0" cy="135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60BDB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改下基类。</w:t>
      </w:r>
    </w:p>
    <w:p w14:paraId="4BB1D22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68250" cy="12668250"/>
            <wp:effectExtent l="0" t="0" r="0" b="0"/>
            <wp:docPr id="49" name="图片 247" descr="IMG_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7" descr="IMG_5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1266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7EF59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保存。</w:t>
      </w:r>
    </w:p>
    <w:p w14:paraId="038046E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11250" cy="13811250"/>
            <wp:effectExtent l="0" t="0" r="0" b="0"/>
            <wp:docPr id="353" name="图片 248" descr="IMG_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248" descr="IMG_5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0" cy="138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43401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把顺序换成选择。</w:t>
      </w:r>
    </w:p>
    <w:p w14:paraId="5615403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9925" cy="3209925"/>
            <wp:effectExtent l="0" t="0" r="0" b="0"/>
            <wp:docPr id="352" name="图片 249" descr="IMG_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249" descr="IMG_5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414E0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2725" cy="2752725"/>
            <wp:effectExtent l="0" t="0" r="0" b="0"/>
            <wp:docPr id="350" name="图片 250" descr="IMG_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250" descr="IMG_5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FAF1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然后再来个顺序。再加个装饰器。</w:t>
      </w:r>
    </w:p>
    <w:p w14:paraId="4F65C37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3975" cy="5133975"/>
            <wp:effectExtent l="0" t="0" r="0" b="0"/>
            <wp:docPr id="361" name="图片 251" descr="IMG_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251" descr="IMG_5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5DDBB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82650" cy="13582650"/>
            <wp:effectExtent l="0" t="0" r="0" b="0"/>
            <wp:docPr id="372" name="图片 252" descr="IMG_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252" descr="IMG_5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0" cy="135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99EC4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再来个顺序。</w:t>
      </w:r>
    </w:p>
    <w:p w14:paraId="478210F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38950" cy="6838950"/>
            <wp:effectExtent l="0" t="0" r="0" b="0"/>
            <wp:docPr id="348" name="图片 253" descr="IMG_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253" descr="IMG_5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B4129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77275" cy="8677275"/>
            <wp:effectExtent l="0" t="0" r="0" b="0"/>
            <wp:docPr id="370" name="图片 254" descr="IMG_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254" descr="IMG_5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867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13C37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设置未设置。用于没检测到玩家的操作。</w:t>
      </w:r>
    </w:p>
    <w:p w14:paraId="49A4A23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00900" cy="7200900"/>
            <wp:effectExtent l="0" t="0" r="0" b="0"/>
            <wp:docPr id="345" name="图片 255" descr="IMG_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255" descr="IMG_5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BD832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检测到玩家就走向玩家。</w:t>
      </w:r>
    </w:p>
    <w:p w14:paraId="01DA4C8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05825" cy="4867275"/>
            <wp:effectExtent l="0" t="0" r="9525" b="9525"/>
            <wp:docPr id="364" name="图片 256" descr="IMG_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256" descr="IMG_5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0DB1F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5425" cy="3324225"/>
            <wp:effectExtent l="0" t="0" r="9525" b="9525"/>
            <wp:docPr id="374" name="图片 257" descr="IMG_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257" descr="IMG_5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76FDE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保存。给场景添加一个导航网格体边界体积。</w:t>
      </w:r>
    </w:p>
    <w:p w14:paraId="0BB3312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7250" cy="6372225"/>
            <wp:effectExtent l="0" t="0" r="0" b="9525"/>
            <wp:docPr id="376" name="图片 258" descr="IMG_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258" descr="IMG_5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C20FF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01175" cy="9401175"/>
            <wp:effectExtent l="0" t="0" r="0" b="0"/>
            <wp:docPr id="356" name="图片 259" descr="IMG_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259" descr="IMG_5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45CE6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调整导航网格体边界体积，让它覆盖整个场景。保存运行。现在可以看到敌人走过来了。</w:t>
      </w:r>
    </w:p>
    <w:p w14:paraId="0150B19F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39000"/>
            <wp:effectExtent l="0" t="0" r="0" b="0"/>
            <wp:docPr id="346" name="图片 260" descr="IMG_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260" descr="IMG_5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44B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00:18</w:t>
      </w:r>
    </w:p>
    <w:p w14:paraId="328A264B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参数调整</w:t>
      </w:r>
    </w:p>
    <w:p w14:paraId="27DD422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AI追到你后的等待时间可以自行调整。</w:t>
      </w:r>
    </w:p>
    <w:p w14:paraId="1D33BF4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5486400"/>
            <wp:effectExtent l="0" t="0" r="0" b="0"/>
            <wp:docPr id="375" name="图片 261" descr="IMG_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261" descr="IMG_5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B407F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敌人的速度也可以调整下。</w:t>
      </w:r>
    </w:p>
    <w:p w14:paraId="53B2835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82650" cy="13582650"/>
            <wp:effectExtent l="0" t="0" r="0" b="0"/>
            <wp:docPr id="349" name="图片 262" descr="IMG_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262" descr="IMG_5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0" cy="135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210232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添加巡逻</w:t>
      </w:r>
    </w:p>
    <w:p w14:paraId="4ECA361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新建一个服务。</w:t>
      </w:r>
    </w:p>
    <w:p w14:paraId="4C7D2B4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0" cy="8763000"/>
            <wp:effectExtent l="0" t="0" r="0" b="0"/>
            <wp:docPr id="354" name="图片 263" descr="IMG_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263" descr="IMG_5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876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3AFC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029950" cy="11029950"/>
            <wp:effectExtent l="0" t="0" r="0" b="0"/>
            <wp:docPr id="351" name="图片 264" descr="IMG_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264" descr="IMG_5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1102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9140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打开，重载下接收Tick AI。</w:t>
      </w:r>
    </w:p>
    <w:p w14:paraId="564F686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8350" cy="5848350"/>
            <wp:effectExtent l="0" t="0" r="0" b="0"/>
            <wp:docPr id="347" name="图片 265" descr="IMG_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265" descr="IMG_5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1019F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4975" cy="1704975"/>
            <wp:effectExtent l="0" t="0" r="0" b="0"/>
            <wp:docPr id="355" name="图片 266" descr="IMG_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266" descr="IMG_5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3E4DD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然后先取一下位置。</w:t>
      </w:r>
    </w:p>
    <w:p w14:paraId="159BD3E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5325" cy="4505325"/>
            <wp:effectExtent l="0" t="0" r="0" b="0"/>
            <wp:docPr id="357" name="图片 267" descr="IMG_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267" descr="IMG_5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1BC2B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然后得到一个随机可以到达的位置。</w:t>
      </w:r>
    </w:p>
    <w:p w14:paraId="4523FF3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53350" cy="7753350"/>
            <wp:effectExtent l="0" t="0" r="0" b="0"/>
            <wp:docPr id="358" name="图片 268" descr="IMG_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268" descr="IMG_5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75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4AA66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设置半径为500。</w:t>
      </w:r>
    </w:p>
    <w:p w14:paraId="1168549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0400" cy="3200400"/>
            <wp:effectExtent l="0" t="0" r="0" b="0"/>
            <wp:docPr id="373" name="图片 269" descr="IMG_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269" descr="IMG_5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45821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然后把得到的位置设置为黑板键。</w:t>
      </w:r>
    </w:p>
    <w:p w14:paraId="588932D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5050" cy="6115050"/>
            <wp:effectExtent l="0" t="0" r="0" b="0"/>
            <wp:docPr id="359" name="图片 270" descr="IMG_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270" descr="IMG_5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73E5E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把Key提升为变量。改一名。</w:t>
      </w:r>
    </w:p>
    <w:p w14:paraId="0EBC8B4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44550" cy="13544550"/>
            <wp:effectExtent l="0" t="0" r="0" b="0"/>
            <wp:docPr id="360" name="图片 271" descr="IMG_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271" descr="IMG_5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0" cy="135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566C5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小眼睛打开。</w:t>
      </w:r>
    </w:p>
    <w:p w14:paraId="6A166D3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8575" cy="3838575"/>
            <wp:effectExtent l="0" t="0" r="0" b="0"/>
            <wp:docPr id="362" name="图片 272" descr="IMG_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272" descr="IMG_5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53052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最后把线连上。</w:t>
      </w:r>
    </w:p>
    <w:p w14:paraId="51F5AB1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96150" cy="7296150"/>
            <wp:effectExtent l="0" t="0" r="0" b="0"/>
            <wp:docPr id="366" name="图片 273" descr="IMG_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273" descr="IMG_5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729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E03E1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</w:t>
      </w:r>
    </w:p>
    <w:p w14:paraId="4938868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返回行为树。添加服务。</w:t>
      </w:r>
    </w:p>
    <w:p w14:paraId="4F1EBC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7850" cy="5657850"/>
            <wp:effectExtent l="0" t="0" r="0" b="0"/>
            <wp:docPr id="363" name="图片 274" descr="IMG_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274" descr="IMG_5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458B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48675" cy="8448675"/>
            <wp:effectExtent l="0" t="0" r="0" b="0"/>
            <wp:docPr id="365" name="图片 275" descr="IMG_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275" descr="IMG_5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844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75F48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返回黑板。增加一个向量变量。</w:t>
      </w:r>
    </w:p>
    <w:p w14:paraId="2FF4617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30300" cy="13830300"/>
            <wp:effectExtent l="0" t="0" r="0" b="0"/>
            <wp:docPr id="367" name="图片 276" descr="IMG_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276" descr="IMG_5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0" cy="138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27BD1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返回行为树，把Target Location改为目的地。</w:t>
      </w:r>
    </w:p>
    <w:p w14:paraId="2570CB5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82075" cy="8982075"/>
            <wp:effectExtent l="0" t="0" r="0" b="0"/>
            <wp:docPr id="368" name="图片 277" descr="IMG_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277" descr="IMG_5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898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C0B1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移动到目的点。</w:t>
      </w:r>
    </w:p>
    <w:p w14:paraId="72C5BA9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29625" cy="8429625"/>
            <wp:effectExtent l="0" t="0" r="0" b="0"/>
            <wp:docPr id="369" name="图片 278" descr="IMG_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278" descr="IMG_5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842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9D091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保存。运行。现在AI能随机走动了。</w:t>
      </w:r>
    </w:p>
    <w:p w14:paraId="06B85C23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8249900" cy="10248900"/>
            <wp:effectExtent l="0" t="0" r="0" b="0"/>
            <wp:docPr id="326" name="图片 279" descr="IMG_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279" descr="IMG_5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1024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A6F9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00:08</w:t>
      </w:r>
    </w:p>
    <w:p w14:paraId="6FA0E064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攻击</w:t>
      </w:r>
    </w:p>
    <w:p w14:paraId="71BA86A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然后在行为树新加一个任务，让敌人攻击。</w:t>
      </w:r>
    </w:p>
    <w:p w14:paraId="0772B06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6124575"/>
            <wp:effectExtent l="0" t="0" r="0" b="0"/>
            <wp:docPr id="336" name="图片 280" descr="IMG_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280" descr="IMG_5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A6730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819150"/>
            <wp:effectExtent l="0" t="0" r="0" b="0"/>
            <wp:docPr id="334" name="图片 281" descr="IMG_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281" descr="IMG_5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C6CEB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打开，重载下接收执行AI函数。</w:t>
      </w:r>
    </w:p>
    <w:p w14:paraId="118A2D8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3352800"/>
            <wp:effectExtent l="0" t="0" r="0" b="0"/>
            <wp:docPr id="316" name="图片 282" descr="IMG_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282" descr="IMG_5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503E6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7375" cy="1857375"/>
            <wp:effectExtent l="0" t="0" r="0" b="0"/>
            <wp:docPr id="335" name="图片 283" descr="IMG_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283" descr="IMG_5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EE2B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转化为AIChar，直接播放蒙大奇。</w:t>
      </w:r>
    </w:p>
    <w:p w14:paraId="7065560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05700" cy="7505700"/>
            <wp:effectExtent l="0" t="0" r="0" b="0"/>
            <wp:docPr id="330" name="图片 284" descr="IMG_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284" descr="IMG_5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A02A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给AI找个攻击动画。</w:t>
      </w:r>
    </w:p>
    <w:p w14:paraId="291CEC7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895350"/>
            <wp:effectExtent l="0" t="0" r="0" b="0"/>
            <wp:docPr id="318" name="图片 285" descr="IMG_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285" descr="IMG_5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1103B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创建一个动画蒙太奇。</w:t>
      </w:r>
    </w:p>
    <w:p w14:paraId="1CC09B1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4524375"/>
            <wp:effectExtent l="0" t="0" r="0" b="0"/>
            <wp:docPr id="337" name="图片 286" descr="IMG_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286" descr="IMG_5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7A297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904875"/>
            <wp:effectExtent l="0" t="0" r="0" b="0"/>
            <wp:docPr id="317" name="图片 287" descr="IMG_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287" descr="IMG_5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D8BDA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打开动画，启动下根运动。让他播放这个动画时有位移。</w:t>
      </w:r>
    </w:p>
    <w:p w14:paraId="0ABD1C6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53550" cy="9353550"/>
            <wp:effectExtent l="0" t="0" r="0" b="0"/>
            <wp:docPr id="341" name="图片 288" descr="IMG_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288" descr="IMG_5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53550" cy="935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01725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返回任务，指定动画资产为Attack_08_Montage。</w:t>
      </w:r>
    </w:p>
    <w:p w14:paraId="2E8168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0" cy="8096250"/>
            <wp:effectExtent l="0" t="0" r="0" b="0"/>
            <wp:docPr id="325" name="图片 289" descr="IMG_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289" descr="IMG_5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7C10A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最后返回执行结果。</w:t>
      </w:r>
    </w:p>
    <w:p w14:paraId="0A72CA4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20025" cy="7820025"/>
            <wp:effectExtent l="0" t="0" r="0" b="0"/>
            <wp:docPr id="315" name="图片 290" descr="IMG_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290" descr="IMG_5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782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4727D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然后返回行为树。添加攻击。</w:t>
      </w:r>
    </w:p>
    <w:p w14:paraId="0B4E0DC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9200" cy="5029200"/>
            <wp:effectExtent l="0" t="0" r="0" b="0"/>
            <wp:docPr id="338" name="图片 291" descr="IMG_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291" descr="IMG_5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A698C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编译保存运行。现在敌人会先过来再攻击，等待两秒再攻击。</w:t>
      </w:r>
    </w:p>
    <w:p w14:paraId="2845EDF0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39000"/>
            <wp:effectExtent l="0" t="0" r="0" b="0"/>
            <wp:docPr id="319" name="图片 292" descr="IMG_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292" descr="IMG_5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363F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00:27</w:t>
      </w:r>
    </w:p>
    <w:p w14:paraId="6F756052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添加伤害</w:t>
      </w:r>
    </w:p>
    <w:p w14:paraId="48153445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玩家打AI</w:t>
      </w:r>
    </w:p>
    <w:p w14:paraId="6433331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先给AI加点变量。</w:t>
      </w:r>
    </w:p>
    <w:p w14:paraId="0500889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92175" cy="13592175"/>
            <wp:effectExtent l="0" t="0" r="0" b="0"/>
            <wp:docPr id="339" name="图片 293" descr="IMG_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293" descr="IMG_5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92175" cy="1359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C717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125450" cy="13125450"/>
            <wp:effectExtent l="0" t="0" r="0" b="0"/>
            <wp:docPr id="314" name="图片 294" descr="IMG_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294" descr="IMG_5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0" cy="131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6FC5E6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接着回到主角这里，编辑攻击逻辑。</w:t>
      </w:r>
    </w:p>
    <w:p w14:paraId="7FBE75C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39000" cy="7239000"/>
            <wp:effectExtent l="0" t="0" r="0" b="0"/>
            <wp:docPr id="340" name="图片 295" descr="IMG_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295" descr="IMG_5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274B2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38900" cy="6438900"/>
            <wp:effectExtent l="0" t="0" r="0" b="0"/>
            <wp:docPr id="333" name="图片 296" descr="IMG_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296" descr="IMG_5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B9D20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5314950"/>
            <wp:effectExtent l="0" t="0" r="0" b="0"/>
            <wp:docPr id="342" name="图片 297" descr="IMG_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297" descr="IMG_5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A215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53300" cy="7353300"/>
            <wp:effectExtent l="0" t="0" r="0" b="0"/>
            <wp:docPr id="343" name="图片 298" descr="IMG_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298" descr="IMG_5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5BEC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72175" cy="5972175"/>
            <wp:effectExtent l="0" t="0" r="0" b="0"/>
            <wp:docPr id="327" name="图片 299" descr="IMG_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299" descr="IMG_5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8B6FB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基础伤害给到10。</w:t>
      </w:r>
    </w:p>
    <w:p w14:paraId="04827E7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725" cy="5800725"/>
            <wp:effectExtent l="0" t="0" r="0" b="0"/>
            <wp:docPr id="332" name="图片 300" descr="IMG_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00" descr="IMG_5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AEF90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主角这边的攻击伤害算写完了。</w:t>
      </w:r>
    </w:p>
    <w:p w14:paraId="4CD2F57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81975" cy="8181975"/>
            <wp:effectExtent l="0" t="0" r="0" b="0"/>
            <wp:docPr id="328" name="图片 301" descr="IMG_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01" descr="IMG_5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1BF31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返回AIChar，继续写敌人被打的逻辑。</w:t>
      </w:r>
    </w:p>
    <w:p w14:paraId="229DC5C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1250" cy="6191250"/>
            <wp:effectExtent l="0" t="0" r="0" b="0"/>
            <wp:docPr id="321" name="图片 302" descr="IMG_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02" descr="IMG_5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54D69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3650" cy="6343650"/>
            <wp:effectExtent l="0" t="0" r="0" b="0"/>
            <wp:docPr id="344" name="图片 303" descr="IMG_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03" descr="IMG_5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22A2B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保存编译运行。</w:t>
      </w:r>
    </w:p>
    <w:p w14:paraId="3FED66C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49150" cy="12249150"/>
            <wp:effectExtent l="0" t="0" r="0" b="0"/>
            <wp:docPr id="323" name="图片 304" descr="IMG_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04" descr="IMG_5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1224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2C6EC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打印了很多。需要关掉一些没必要的碰撞。</w:t>
      </w:r>
    </w:p>
    <w:p w14:paraId="5738B59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06450" cy="13506450"/>
            <wp:effectExtent l="0" t="0" r="0" b="0"/>
            <wp:docPr id="324" name="图片 305" descr="IMG_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05" descr="IMG_5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0" cy="1350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628F8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主角这边也改一下。</w:t>
      </w:r>
    </w:p>
    <w:p w14:paraId="092EFA3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487400" cy="13487400"/>
            <wp:effectExtent l="0" t="0" r="0" b="0"/>
            <wp:docPr id="331" name="图片 306" descr="IMG_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06" descr="IMG_5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0" cy="1348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77E5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现在的攻击输出就正常了。</w:t>
      </w:r>
    </w:p>
    <w:p w14:paraId="3B0EA15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49150" cy="12249150"/>
            <wp:effectExtent l="0" t="0" r="0" b="0"/>
            <wp:docPr id="322" name="图片 307" descr="IMG_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07" descr="IMG_5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1224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57428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因为AI会档主角的摄像机，所以AI的胶囊机碰撞的自定义下。</w:t>
      </w:r>
    </w:p>
    <w:p w14:paraId="3D8701A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25500" cy="13525500"/>
            <wp:effectExtent l="0" t="0" r="0" b="0"/>
            <wp:docPr id="320" name="图片 308" descr="IMG_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08" descr="IMG_5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0" cy="135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A3DF68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死亡</w:t>
      </w:r>
    </w:p>
    <w:p w14:paraId="70D7AB1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先加个变量判断是否死亡。</w:t>
      </w:r>
    </w:p>
    <w:p w14:paraId="146ACA6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2924175"/>
            <wp:effectExtent l="0" t="0" r="0" b="0"/>
            <wp:docPr id="329" name="图片 309" descr="IMG_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09" descr="IMG_5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1E34A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86725" cy="8086725"/>
            <wp:effectExtent l="0" t="0" r="0" b="0"/>
            <wp:docPr id="313" name="图片 310" descr="IMG_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0" descr="IMG_5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B54D8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4610100"/>
            <wp:effectExtent l="0" t="0" r="0" b="0"/>
            <wp:docPr id="371" name="图片 311" descr="IMG_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11" descr="IMG_5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DA002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53525" cy="9153525"/>
            <wp:effectExtent l="0" t="0" r="0" b="0"/>
            <wp:docPr id="377" name="图片 312" descr="IMG_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12" descr="IMG_5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6C9751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UI</w:t>
      </w:r>
    </w:p>
    <w:p w14:paraId="6FF63F3C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敌人血条</w:t>
      </w:r>
    </w:p>
    <w:p w14:paraId="35ED439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新建UI文件夹。</w:t>
      </w:r>
    </w:p>
    <w:p w14:paraId="78669A1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34500" cy="9334500"/>
            <wp:effectExtent l="0" t="0" r="0" b="0"/>
            <wp:docPr id="255" name="图片 313" descr="IMG_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313" descr="IMG_5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6EFFA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我们做一下血条。新建UI控件蓝图。</w:t>
      </w:r>
    </w:p>
    <w:p w14:paraId="105CEEB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34100" cy="6134100"/>
            <wp:effectExtent l="0" t="0" r="0" b="0"/>
            <wp:docPr id="268" name="图片 314" descr="IMG_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314" descr="IMG_5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12D36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5500" cy="5905500"/>
            <wp:effectExtent l="0" t="0" r="0" b="0"/>
            <wp:docPr id="252" name="图片 315" descr="IMG_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315" descr="IMG_5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4BDFC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4400" cy="914400"/>
            <wp:effectExtent l="0" t="0" r="0" b="0"/>
            <wp:docPr id="249" name="图片 316" descr="IMG_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316" descr="IMG_5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D4102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然后打开它。新加画布。</w:t>
      </w:r>
    </w:p>
    <w:p w14:paraId="526CA8D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925050" cy="9925050"/>
            <wp:effectExtent l="0" t="0" r="0" b="0"/>
            <wp:docPr id="254" name="图片 317" descr="IMG_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317" descr="IMG_5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992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05FC4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然后加个进度条。</w:t>
      </w:r>
    </w:p>
    <w:p w14:paraId="30903B5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1050" cy="4591050"/>
            <wp:effectExtent l="0" t="0" r="0" b="0"/>
            <wp:docPr id="275" name="图片 318" descr="IMG_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318" descr="IMG_5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9C2EC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锚点改成中间。</w:t>
      </w:r>
    </w:p>
    <w:p w14:paraId="1AB528B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49350" cy="13849350"/>
            <wp:effectExtent l="0" t="0" r="0" b="0"/>
            <wp:docPr id="256" name="图片 319" descr="IMG_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319" descr="IMG_5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138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E9195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然后把位置设置回来。</w:t>
      </w:r>
    </w:p>
    <w:p w14:paraId="20AC893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3028950"/>
            <wp:effectExtent l="0" t="0" r="0" b="0"/>
            <wp:docPr id="261" name="图片 320" descr="IMG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320" descr="IMG_5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FDF895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对齐都改成0.5。</w:t>
      </w:r>
    </w:p>
    <w:p w14:paraId="16ED61F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73125" cy="13573125"/>
            <wp:effectExtent l="0" t="0" r="0" b="0"/>
            <wp:docPr id="258" name="图片 321" descr="IMG_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321" descr="IMG_5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73125" cy="135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838B3B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尺寸y改成15。</w:t>
      </w:r>
    </w:p>
    <w:p w14:paraId="3A013BD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35025" cy="13535025"/>
            <wp:effectExtent l="0" t="0" r="0" b="0"/>
            <wp:docPr id="266" name="图片 322" descr="IMG_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322" descr="IMG_5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35025" cy="135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3B7E0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填充颜色改成红色。</w:t>
      </w:r>
    </w:p>
    <w:p w14:paraId="0B58DA4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20750" cy="13620750"/>
            <wp:effectExtent l="0" t="0" r="0" b="0"/>
            <wp:docPr id="259" name="图片 323" descr="IMG_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323" descr="IMG_5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0" cy="136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9CCDC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然后创建绑定。</w:t>
      </w:r>
    </w:p>
    <w:p w14:paraId="050BC98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01700" cy="13601700"/>
            <wp:effectExtent l="0" t="0" r="0" b="0"/>
            <wp:docPr id="277" name="图片 324" descr="IMG_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324" descr="IMG_5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0" cy="136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EA1AE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782300" cy="10782300"/>
            <wp:effectExtent l="0" t="0" r="0" b="0"/>
            <wp:docPr id="263" name="图片 325" descr="IMG_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325" descr="IMG_5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0" cy="1078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BB9B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添加对象变量。</w:t>
      </w:r>
    </w:p>
    <w:p w14:paraId="7F8FB66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906125" cy="10906125"/>
            <wp:effectExtent l="0" t="0" r="0" b="0"/>
            <wp:docPr id="279" name="图片 326" descr="IMG_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326" descr="IMG_5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06125" cy="1090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31A79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用现血量除以总血量得到血条的百分比。</w:t>
      </w:r>
    </w:p>
    <w:p w14:paraId="55615BA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01000" cy="8001000"/>
            <wp:effectExtent l="0" t="0" r="0" b="0"/>
            <wp:docPr id="253" name="图片 327" descr="IMG_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327" descr="IMG_5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E3698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编译保存。回到AIChar。</w:t>
      </w:r>
    </w:p>
    <w:p w14:paraId="3163123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添加控件组件。</w:t>
      </w:r>
    </w:p>
    <w:p w14:paraId="105EDF5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10475" cy="7610475"/>
            <wp:effectExtent l="0" t="0" r="0" b="0"/>
            <wp:docPr id="265" name="图片 328" descr="IMG_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328" descr="IMG_5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358E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改名为血条。</w:t>
      </w:r>
    </w:p>
    <w:p w14:paraId="2B963B5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9400" cy="2819400"/>
            <wp:effectExtent l="0" t="0" r="0" b="0"/>
            <wp:docPr id="250" name="图片 329" descr="IMG_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329" descr="IMG_5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BDFD26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控件类是AIHPBar。</w:t>
      </w:r>
    </w:p>
    <w:p w14:paraId="5AB37A6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96950" cy="13696950"/>
            <wp:effectExtent l="0" t="0" r="0" b="0"/>
            <wp:docPr id="264" name="图片 330" descr="IMG_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330" descr="IMG_58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0" cy="136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EE2C9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血条放到头顶上。</w:t>
      </w:r>
    </w:p>
    <w:p w14:paraId="7E09C3F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0000" cy="3810000"/>
            <wp:effectExtent l="0" t="0" r="0" b="0"/>
            <wp:docPr id="274" name="图片 331" descr="IMG_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331" descr="IMG_58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0F8BF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给它空间设为屏幕。</w:t>
      </w:r>
    </w:p>
    <w:p w14:paraId="043998F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72400" cy="7772400"/>
            <wp:effectExtent l="0" t="0" r="0" b="0"/>
            <wp:docPr id="251" name="图片 332" descr="IMG_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32" descr="IMG_5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D02E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编译保存。回到事件图表。</w:t>
      </w:r>
    </w:p>
    <w:p w14:paraId="56EC1DE2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把HPBar拖进来。</w:t>
      </w:r>
    </w:p>
    <w:p w14:paraId="272ED29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10500" cy="7810500"/>
            <wp:effectExtent l="0" t="0" r="0" b="0"/>
            <wp:docPr id="248" name="图片 333" descr="IMG_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333" descr="IMG_58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8ED5E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72525" cy="8772525"/>
            <wp:effectExtent l="0" t="0" r="0" b="0"/>
            <wp:docPr id="257" name="图片 334" descr="IMG_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334" descr="IMG_5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083CD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这样血条就加上了。</w:t>
      </w:r>
    </w:p>
    <w:p w14:paraId="19C70CCB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39000"/>
            <wp:effectExtent l="0" t="0" r="0" b="0"/>
            <wp:docPr id="278" name="图片 335" descr="IMG_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335" descr="IMG_59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796A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00:15</w:t>
      </w:r>
    </w:p>
    <w:p w14:paraId="6C5249A6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玩家血条</w:t>
      </w:r>
    </w:p>
    <w:p w14:paraId="111AE42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接着我们做一下玩家的血条。</w:t>
      </w:r>
    </w:p>
    <w:p w14:paraId="45F0BCE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新建个控件蓝图。</w:t>
      </w:r>
    </w:p>
    <w:p w14:paraId="2D9F354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6825" cy="5076825"/>
            <wp:effectExtent l="0" t="0" r="0" b="0"/>
            <wp:docPr id="267" name="图片 336" descr="IMG_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336" descr="IMG_5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2F629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25500" cy="13525500"/>
            <wp:effectExtent l="0" t="0" r="0" b="0"/>
            <wp:docPr id="260" name="图片 337" descr="IMG_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337" descr="IMG_59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0" cy="135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3A4C3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5125" cy="571500"/>
            <wp:effectExtent l="0" t="0" r="9525" b="0"/>
            <wp:docPr id="271" name="图片 338" descr="IMG_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338" descr="IMG_59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3131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编译保存。然后在PlayerChar里加点变量。</w:t>
      </w:r>
    </w:p>
    <w:p w14:paraId="08E0DD5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95550" cy="3705225"/>
            <wp:effectExtent l="0" t="0" r="0" b="9525"/>
            <wp:docPr id="296" name="图片 339" descr="IMG_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339" descr="IMG_59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F243D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76450" cy="666750"/>
            <wp:effectExtent l="0" t="0" r="0" b="0"/>
            <wp:docPr id="289" name="图片 340" descr="IMG_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340" descr="IMG_59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440F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52650" cy="733425"/>
            <wp:effectExtent l="0" t="0" r="0" b="9525"/>
            <wp:docPr id="280" name="图片 341" descr="IMG_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341" descr="IMG_59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ECFADD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然后回到PlayerHPBar创建绑定。</w:t>
      </w:r>
    </w:p>
    <w:p w14:paraId="0539A8C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229975" cy="11229975"/>
            <wp:effectExtent l="0" t="0" r="0" b="0"/>
            <wp:docPr id="297" name="图片 342" descr="IMG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342" descr="IMG_5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1122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9698D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029950" cy="11029950"/>
            <wp:effectExtent l="0" t="0" r="0" b="0"/>
            <wp:docPr id="298" name="图片 343" descr="IMG_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343" descr="IMG_5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1102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F81C3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然后我们回到PlayerChar。</w:t>
      </w:r>
    </w:p>
    <w:p w14:paraId="102278C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4450" cy="5124450"/>
            <wp:effectExtent l="0" t="0" r="0" b="0"/>
            <wp:docPr id="299" name="图片 344" descr="IMG_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344" descr="IMG_59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AD7C3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72425" cy="7972425"/>
            <wp:effectExtent l="0" t="0" r="0" b="0"/>
            <wp:docPr id="300" name="图片 345" descr="IMG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45" descr="IMG_6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88CE1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</w:t>
      </w:r>
    </w:p>
    <w:p w14:paraId="15D0B5C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49150" cy="12249150"/>
            <wp:effectExtent l="0" t="0" r="0" b="0"/>
            <wp:docPr id="301" name="图片 346" descr="IMG_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46" descr="IMG_6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1224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CEAFE6">
      <w:pPr>
        <w:pStyle w:val="3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让玩家受伤</w:t>
      </w:r>
    </w:p>
    <w:p w14:paraId="540D94C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直接在动画Attack08里新建一个通知。</w:t>
      </w:r>
    </w:p>
    <w:p w14:paraId="4F6D813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191875" cy="11191875"/>
            <wp:effectExtent l="0" t="0" r="0" b="0"/>
            <wp:docPr id="307" name="图片 347" descr="IMG_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47" descr="IMG_6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1119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2CE47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新建通知后，需要一个球形检测。</w:t>
      </w:r>
    </w:p>
    <w:p w14:paraId="6A33D94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44575" cy="13744575"/>
            <wp:effectExtent l="0" t="0" r="0" b="0"/>
            <wp:docPr id="311" name="图片 348" descr="IMG_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48" descr="IMG_6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44575" cy="137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A8F97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47950" cy="2667000"/>
            <wp:effectExtent l="0" t="0" r="0" b="0"/>
            <wp:docPr id="302" name="图片 349" descr="IMG_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49" descr="IMG_60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893F1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39225" cy="4029075"/>
            <wp:effectExtent l="0" t="0" r="9525" b="9525"/>
            <wp:docPr id="288" name="图片 350" descr="IMG_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350" descr="IMG_60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DEE22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基本和之前写的玩家攻击逻辑一样。</w:t>
      </w:r>
    </w:p>
    <w:p w14:paraId="5D31301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然后返回PlayerChar。先加个变量。</w:t>
      </w:r>
    </w:p>
    <w:p w14:paraId="3469FA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3800" cy="7191375"/>
            <wp:effectExtent l="0" t="0" r="0" b="9525"/>
            <wp:docPr id="295" name="图片 351" descr="IMG_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351" descr="IMG_60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8675E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48650" cy="8248650"/>
            <wp:effectExtent l="0" t="0" r="0" b="0"/>
            <wp:docPr id="303" name="图片 352" descr="IMG_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52" descr="IMG_6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BBB6A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然后回到AIChar_ABP。</w:t>
      </w:r>
    </w:p>
    <w:p w14:paraId="3F40A3E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62800" cy="7162800"/>
            <wp:effectExtent l="0" t="0" r="0" b="0"/>
            <wp:docPr id="305" name="图片 353" descr="IMG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53" descr="IMG_6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07A5E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保存编译，运行。现在敌人打玩家，玩家会扣血了。</w:t>
      </w:r>
    </w:p>
    <w:p w14:paraId="00A93A83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19950"/>
            <wp:effectExtent l="0" t="0" r="0" b="0"/>
            <wp:docPr id="304" name="图片 354" descr="IMG_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54" descr="IMG_60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3381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00:24</w:t>
      </w:r>
    </w:p>
    <w:p w14:paraId="566D1B9D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AI被打动画</w:t>
      </w:r>
    </w:p>
    <w:p w14:paraId="1065DEC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找到这个被打动画。</w:t>
      </w:r>
    </w:p>
    <w:p w14:paraId="1F4069D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323975"/>
            <wp:effectExtent l="0" t="0" r="9525" b="9525"/>
            <wp:docPr id="308" name="图片 355" descr="IMG_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55" descr="IMG_6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6615EF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然后创建动画蒙太奇。</w:t>
      </w:r>
    </w:p>
    <w:p w14:paraId="0F256ED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6105525"/>
            <wp:effectExtent l="0" t="0" r="0" b="9525"/>
            <wp:docPr id="293" name="图片 356" descr="IMG_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356" descr="IMG_6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2DC31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876300"/>
            <wp:effectExtent l="0" t="0" r="0" b="0"/>
            <wp:docPr id="282" name="图片 357" descr="IMG_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357" descr="IMG_6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B91AA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打开AIChar。</w:t>
      </w:r>
    </w:p>
    <w:p w14:paraId="202C5A1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4050" cy="5734050"/>
            <wp:effectExtent l="0" t="0" r="0" b="0"/>
            <wp:docPr id="306" name="图片 358" descr="IMG_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58" descr="IMG_6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DC40B"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00000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24"/>
          <w:szCs w:val="24"/>
          <w:shd w:val="clear" w:fill="000000"/>
          <w:lang w:val="en-US" w:eastAsia="zh-CN" w:bidi="ar"/>
        </w:rPr>
        <w:drawing>
          <wp:inline distT="0" distB="0" distL="114300" distR="114300">
            <wp:extent cx="12249150" cy="7219950"/>
            <wp:effectExtent l="0" t="0" r="0" b="0"/>
            <wp:docPr id="294" name="图片 359" descr="IMG_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359" descr="IMG_6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7ACC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0" w:afterAutospacing="0" w:line="15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8"/>
          <w:szCs w:val="18"/>
          <w:bdr w:val="none" w:color="auto" w:sz="0" w:space="0"/>
          <w:shd w:val="clear" w:fill="000000"/>
          <w:lang w:val="en-US" w:eastAsia="zh-CN" w:bidi="ar"/>
        </w:rPr>
        <w:t>00:07</w:t>
      </w:r>
    </w:p>
    <w:p w14:paraId="73951AD9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AI死亡动画</w:t>
      </w:r>
    </w:p>
    <w:p w14:paraId="43E3549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找到这个动画。</w:t>
      </w:r>
    </w:p>
    <w:p w14:paraId="7930491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819150"/>
            <wp:effectExtent l="0" t="0" r="0" b="0"/>
            <wp:docPr id="309" name="图片 360" descr="IMG_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60" descr="IMG_6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E560C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创建动画蒙太奇。</w:t>
      </w:r>
    </w:p>
    <w:p w14:paraId="7A17C4F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4953000"/>
            <wp:effectExtent l="0" t="0" r="0" b="0"/>
            <wp:docPr id="310" name="图片 361" descr="IMG_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61" descr="IMG_6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FC696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返回AIChar编写死亡动画逻辑。</w:t>
      </w:r>
    </w:p>
    <w:p w14:paraId="73DBEA8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57975" cy="6657975"/>
            <wp:effectExtent l="0" t="0" r="0" b="0"/>
            <wp:docPr id="290" name="图片 362" descr="IMG_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362" descr="IMG_6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E1FB99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动画要设置根运动。</w:t>
      </w:r>
    </w:p>
    <w:p w14:paraId="07E3D70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77200" cy="8077200"/>
            <wp:effectExtent l="0" t="0" r="0" b="0"/>
            <wp:docPr id="285" name="图片 363" descr="IMG_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363" descr="IMG_6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807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F34D90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在动画蒙太奇中不设置启动自动混出。敌人死亡倒地就结束了。</w:t>
      </w:r>
    </w:p>
    <w:p w14:paraId="62B304B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58125" cy="7858125"/>
            <wp:effectExtent l="0" t="0" r="0" b="0"/>
            <wp:docPr id="286" name="图片 364" descr="IMG_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364" descr="IMG_6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7CA51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然后找到AI攻击。</w:t>
      </w:r>
    </w:p>
    <w:p w14:paraId="50FAFA5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2190750"/>
            <wp:effectExtent l="0" t="0" r="9525" b="0"/>
            <wp:docPr id="281" name="图片 365" descr="IMG_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365" descr="IMG_6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F7A6E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让AI攻击前加个判断 ，判断是否正在播动画。</w:t>
      </w:r>
    </w:p>
    <w:p w14:paraId="2EAA26A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886950" cy="6162675"/>
            <wp:effectExtent l="0" t="0" r="0" b="9525"/>
            <wp:docPr id="283" name="图片 366" descr="IMG_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366" descr="IMG_6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17A843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接着回到AIChar。在死亡后删除胶囊体。</w:t>
      </w:r>
    </w:p>
    <w:p w14:paraId="256A14B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48725" cy="8848725"/>
            <wp:effectExtent l="0" t="0" r="0" b="0"/>
            <wp:docPr id="287" name="图片 367" descr="IMG_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367" descr="IMG_6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A7300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编译保存运行。</w:t>
      </w:r>
    </w:p>
    <w:p w14:paraId="373560F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49150" cy="12249150"/>
            <wp:effectExtent l="0" t="0" r="0" b="0"/>
            <wp:docPr id="284" name="图片 368" descr="IMG_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368" descr="IMG_6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1224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F0FEE6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把AI的攻击动画换成原地的</w:t>
      </w:r>
    </w:p>
    <w:p w14:paraId="74B7A8F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现在AI攻击会向前，对于游戏来说，玩家不容易闪避。我们给AI换个原地攻击的动画。敌人呆一点比较好。选一个腿没有动的。</w:t>
      </w:r>
    </w:p>
    <w:p w14:paraId="118F8C0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2625" cy="5762625"/>
            <wp:effectExtent l="0" t="0" r="0" b="0"/>
            <wp:docPr id="291" name="图片 369" descr="IMG_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369" descr="IMG_6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0BA3C1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然后创建蒙太奇。</w:t>
      </w:r>
    </w:p>
    <w:p w14:paraId="373CF2B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895350"/>
            <wp:effectExtent l="0" t="0" r="0" b="0"/>
            <wp:docPr id="292" name="图片 370" descr="IMG_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370" descr="IMG_6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D8F65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动作启动根运动。</w:t>
      </w:r>
    </w:p>
    <w:p w14:paraId="153B118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43925" cy="8543925"/>
            <wp:effectExtent l="0" t="0" r="0" b="0"/>
            <wp:docPr id="312" name="图片 371" descr="IMG_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71" descr="IMG_6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854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7BEC0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在AI攻击蓝图中改用这个动画。</w:t>
      </w:r>
    </w:p>
    <w:p w14:paraId="702BEBE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77475" cy="6038850"/>
            <wp:effectExtent l="0" t="0" r="9525" b="0"/>
            <wp:docPr id="262" name="图片 372" descr="IMG_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372" descr="IMG_6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2C8DF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当然，也要加上动画通知。</w:t>
      </w:r>
    </w:p>
    <w:p w14:paraId="019E272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153650" cy="6705600"/>
            <wp:effectExtent l="0" t="0" r="0" b="0"/>
            <wp:docPr id="269" name="图片 373" descr="IMG_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373" descr="IMG_6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F4A94F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增加AI攻击前摇时间</w:t>
      </w:r>
    </w:p>
    <w:p w14:paraId="50ACA1A7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打开攻击的动画蒙太奇，再拉一个动作。</w:t>
      </w:r>
    </w:p>
    <w:p w14:paraId="554D176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277850" cy="7410450"/>
            <wp:effectExtent l="0" t="0" r="0" b="0"/>
            <wp:docPr id="270" name="图片 374" descr="IMG_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374" descr="IMG_6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2778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63FF7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把第一段做成0.138。</w:t>
      </w:r>
    </w:p>
    <w:p w14:paraId="16BC4CD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906000" cy="9906000"/>
            <wp:effectExtent l="0" t="0" r="0" b="0"/>
            <wp:docPr id="272" name="图片 375" descr="IMG_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375" descr="IMG_6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990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B87CE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15975" cy="13515975"/>
            <wp:effectExtent l="0" t="0" r="0" b="0"/>
            <wp:docPr id="273" name="图片 376" descr="IMG_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376" descr="IMG_6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135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36DFD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把前摇速率放慢。</w:t>
      </w:r>
    </w:p>
    <w:p w14:paraId="2566875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87450" cy="13887450"/>
            <wp:effectExtent l="0" t="0" r="0" b="0"/>
            <wp:docPr id="276" name="图片 377" descr="IMG_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377" descr="IMG_6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87450" cy="138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AE9844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现在敌人的攻击前摇时间加长了，玩家容易闪避了。</w:t>
      </w:r>
    </w:p>
    <w:p w14:paraId="00F9C75D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玩家被攻击动画</w:t>
      </w:r>
    </w:p>
    <w:p w14:paraId="27BBF8F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找到玩家被打动画。</w:t>
      </w:r>
    </w:p>
    <w:p w14:paraId="49A3B55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29600" cy="8229600"/>
            <wp:effectExtent l="0" t="0" r="0" b="0"/>
            <wp:docPr id="379" name="图片 378" descr="IMG_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8" descr="IMG_6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470916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然后启用根运动。</w:t>
      </w:r>
    </w:p>
    <w:p w14:paraId="42CE80F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96050" cy="6496050"/>
            <wp:effectExtent l="0" t="0" r="0" b="0"/>
            <wp:docPr id="380" name="图片 379" descr="IMG_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79" descr="IMG_6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E8BC9E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创建动画蒙太奇。</w:t>
      </w:r>
    </w:p>
    <w:p w14:paraId="6D990F2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4400" cy="1381125"/>
            <wp:effectExtent l="0" t="0" r="0" b="9525"/>
            <wp:docPr id="387" name="图片 380" descr="IMG_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380" descr="IMG_6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1F1FBA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然后回到PlayerChar。增加被攻击动画。</w:t>
      </w:r>
    </w:p>
    <w:p w14:paraId="7BF9787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096625" cy="5667375"/>
            <wp:effectExtent l="0" t="0" r="9525" b="9525"/>
            <wp:docPr id="381" name="图片 381" descr="IMG_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 descr="IMG_6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0966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71FD3C"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每次受到伤害重置下玩家的攻击，防止玩家攻击时被攻击而不能再攻击。</w:t>
      </w:r>
    </w:p>
    <w:p w14:paraId="667A378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39075" cy="2962275"/>
            <wp:effectExtent l="0" t="0" r="9525" b="9525"/>
            <wp:docPr id="386" name="图片 382" descr="IMG_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382" descr="IMG_6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DB5EA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玩家被死亡动画</w:t>
      </w:r>
    </w:p>
    <w:p w14:paraId="25B93B6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1100" cy="4991100"/>
            <wp:effectExtent l="0" t="0" r="0" b="0"/>
            <wp:docPr id="390" name="图片 383" descr="IMG_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383" descr="IMG_6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653D8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09650" cy="1009650"/>
            <wp:effectExtent l="0" t="0" r="0" b="0"/>
            <wp:docPr id="382" name="图片 384" descr="IMG_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4" descr="IMG_6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7E3F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67550" cy="7067550"/>
            <wp:effectExtent l="0" t="0" r="0" b="0"/>
            <wp:docPr id="384" name="图片 385" descr="IMG_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5" descr="IMG_6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E9B83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3500" cy="2362200"/>
            <wp:effectExtent l="0" t="0" r="0" b="0"/>
            <wp:docPr id="391" name="图片 386" descr="IMG_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86" descr="IMG_64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D8D8B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43750" cy="2838450"/>
            <wp:effectExtent l="0" t="0" r="0" b="0"/>
            <wp:docPr id="378" name="图片 387" descr="IMG_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87" descr="IMG_6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DE3F6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49150" cy="7229475"/>
            <wp:effectExtent l="0" t="0" r="0" b="9525"/>
            <wp:docPr id="388" name="图片 388" descr="IMG_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388" descr="IMG_6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83A3C8">
      <w:pPr>
        <w:pStyle w:val="2"/>
        <w:keepNext w:val="0"/>
        <w:keepLines w:val="0"/>
        <w:widowControl/>
        <w:suppressLineNumbers w:val="0"/>
        <w:shd w:val="clear" w:fill="FFFFFF"/>
        <w:spacing w:line="23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把红框去掉</w:t>
      </w:r>
    </w:p>
    <w:p w14:paraId="73AFF10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01175" cy="5838825"/>
            <wp:effectExtent l="0" t="0" r="9525" b="9525"/>
            <wp:docPr id="383" name="图片 389" descr="IMG_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9" descr="IMG_6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93FDE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62875" cy="6162675"/>
            <wp:effectExtent l="0" t="0" r="9525" b="9525"/>
            <wp:docPr id="385" name="图片 390" descr="IMG_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90" descr="IMG_64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249F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96675" cy="5991225"/>
            <wp:effectExtent l="0" t="0" r="9525" b="9525"/>
            <wp:docPr id="389" name="图片 391" descr="IMG_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91" descr="IMG_6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9667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EA89B"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49150" cy="7229475"/>
            <wp:effectExtent l="0" t="0" r="0" b="9525"/>
            <wp:docPr id="392" name="图片 392" descr="IMG_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 descr="IMG_6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0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2E274E6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kwODlmYjlhZGE0OTBlZmNlMWI2NzRiZTI5MDc2M2MifQ=="/>
  </w:docVars>
  <w:rsids>
    <w:rsidRoot w:val="00000000"/>
    <w:rsid w:val="5423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../NULL"/><Relationship Id="rId7" Type="http://schemas.openxmlformats.org/officeDocument/2006/relationships/image" Target="media/image4.webp"/><Relationship Id="rId63" Type="http://schemas.openxmlformats.org/officeDocument/2006/relationships/fontTable" Target="fontTable.xml"/><Relationship Id="rId62" Type="http://schemas.openxmlformats.org/officeDocument/2006/relationships/image" Target="media/image59.webp"/><Relationship Id="rId61" Type="http://schemas.openxmlformats.org/officeDocument/2006/relationships/image" Target="media/image58.webp"/><Relationship Id="rId60" Type="http://schemas.openxmlformats.org/officeDocument/2006/relationships/image" Target="media/image57.webp"/><Relationship Id="rId6" Type="http://schemas.openxmlformats.org/officeDocument/2006/relationships/image" Target="media/image3.webp"/><Relationship Id="rId59" Type="http://schemas.openxmlformats.org/officeDocument/2006/relationships/image" Target="media/image56.webp"/><Relationship Id="rId58" Type="http://schemas.openxmlformats.org/officeDocument/2006/relationships/image" Target="media/image55.webp"/><Relationship Id="rId57" Type="http://schemas.openxmlformats.org/officeDocument/2006/relationships/image" Target="media/image54.webp"/><Relationship Id="rId56" Type="http://schemas.openxmlformats.org/officeDocument/2006/relationships/image" Target="media/image53.webp"/><Relationship Id="rId55" Type="http://schemas.openxmlformats.org/officeDocument/2006/relationships/image" Target="media/image52.webp"/><Relationship Id="rId54" Type="http://schemas.openxmlformats.org/officeDocument/2006/relationships/image" Target="media/image51.webp"/><Relationship Id="rId53" Type="http://schemas.openxmlformats.org/officeDocument/2006/relationships/image" Target="media/image50.webp"/><Relationship Id="rId52" Type="http://schemas.openxmlformats.org/officeDocument/2006/relationships/image" Target="media/image49.webp"/><Relationship Id="rId51" Type="http://schemas.openxmlformats.org/officeDocument/2006/relationships/image" Target="media/image48.webp"/><Relationship Id="rId50" Type="http://schemas.openxmlformats.org/officeDocument/2006/relationships/image" Target="media/image47.webp"/><Relationship Id="rId5" Type="http://schemas.openxmlformats.org/officeDocument/2006/relationships/image" Target="media/image2.webp"/><Relationship Id="rId49" Type="http://schemas.openxmlformats.org/officeDocument/2006/relationships/image" Target="media/image46.webp"/><Relationship Id="rId48" Type="http://schemas.openxmlformats.org/officeDocument/2006/relationships/image" Target="media/image45.webp"/><Relationship Id="rId47" Type="http://schemas.openxmlformats.org/officeDocument/2006/relationships/image" Target="media/image44.jpeg"/><Relationship Id="rId46" Type="http://schemas.openxmlformats.org/officeDocument/2006/relationships/image" Target="media/image43.webp"/><Relationship Id="rId45" Type="http://schemas.openxmlformats.org/officeDocument/2006/relationships/image" Target="media/image42.webp"/><Relationship Id="rId44" Type="http://schemas.openxmlformats.org/officeDocument/2006/relationships/image" Target="media/image41.jpeg"/><Relationship Id="rId43" Type="http://schemas.openxmlformats.org/officeDocument/2006/relationships/image" Target="media/image40.webp"/><Relationship Id="rId42" Type="http://schemas.openxmlformats.org/officeDocument/2006/relationships/image" Target="media/image39.webp"/><Relationship Id="rId41" Type="http://schemas.openxmlformats.org/officeDocument/2006/relationships/image" Target="media/image38.webp"/><Relationship Id="rId40" Type="http://schemas.openxmlformats.org/officeDocument/2006/relationships/image" Target="media/image37.webp"/><Relationship Id="rId4" Type="http://schemas.openxmlformats.org/officeDocument/2006/relationships/image" Target="media/image1.webp"/><Relationship Id="rId39" Type="http://schemas.openxmlformats.org/officeDocument/2006/relationships/image" Target="media/image36.webp"/><Relationship Id="rId38" Type="http://schemas.openxmlformats.org/officeDocument/2006/relationships/image" Target="media/image35.webp"/><Relationship Id="rId37" Type="http://schemas.openxmlformats.org/officeDocument/2006/relationships/image" Target="media/image34.webp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webp"/><Relationship Id="rId31" Type="http://schemas.openxmlformats.org/officeDocument/2006/relationships/image" Target="media/image28.webp"/><Relationship Id="rId30" Type="http://schemas.openxmlformats.org/officeDocument/2006/relationships/image" Target="media/image27.webp"/><Relationship Id="rId3" Type="http://schemas.openxmlformats.org/officeDocument/2006/relationships/theme" Target="theme/theme1.xml"/><Relationship Id="rId29" Type="http://schemas.openxmlformats.org/officeDocument/2006/relationships/image" Target="media/image26.webp"/><Relationship Id="rId28" Type="http://schemas.openxmlformats.org/officeDocument/2006/relationships/image" Target="media/image25.webp"/><Relationship Id="rId27" Type="http://schemas.openxmlformats.org/officeDocument/2006/relationships/image" Target="media/image24.webp"/><Relationship Id="rId26" Type="http://schemas.openxmlformats.org/officeDocument/2006/relationships/image" Target="media/image23.webp"/><Relationship Id="rId25" Type="http://schemas.openxmlformats.org/officeDocument/2006/relationships/image" Target="media/image22.webp"/><Relationship Id="rId24" Type="http://schemas.openxmlformats.org/officeDocument/2006/relationships/image" Target="media/image21.webp"/><Relationship Id="rId23" Type="http://schemas.openxmlformats.org/officeDocument/2006/relationships/image" Target="media/image20.webp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webp"/><Relationship Id="rId17" Type="http://schemas.openxmlformats.org/officeDocument/2006/relationships/image" Target="media/image14.webp"/><Relationship Id="rId16" Type="http://schemas.openxmlformats.org/officeDocument/2006/relationships/image" Target="media/image13.webp"/><Relationship Id="rId15" Type="http://schemas.openxmlformats.org/officeDocument/2006/relationships/image" Target="media/image12.webp"/><Relationship Id="rId14" Type="http://schemas.openxmlformats.org/officeDocument/2006/relationships/image" Target="media/image11.webp"/><Relationship Id="rId13" Type="http://schemas.openxmlformats.org/officeDocument/2006/relationships/image" Target="media/image10.webp"/><Relationship Id="rId12" Type="http://schemas.openxmlformats.org/officeDocument/2006/relationships/image" Target="media/image9.webp"/><Relationship Id="rId11" Type="http://schemas.openxmlformats.org/officeDocument/2006/relationships/image" Target="media/image8.webp"/><Relationship Id="rId10" Type="http://schemas.openxmlformats.org/officeDocument/2006/relationships/image" Target="media/image7.web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2024-09-06T07:46:53Z</dcterms:created>
  <dc:creator>losop</dc:creator>
  <cp:lastModifiedBy>Kevin 志彬</cp:lastModifiedBy>
  <dcterms:modified xsi:type="dcterms:W3CDTF">2024-09-06T07:47:42Z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E7892D099FBE428B9132B11F24FA07E8_12</vt:lpwstr>
  </property>
</Properties>
</file>