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ЗАЯВЛЕНИЕ О РАСТОРЖЕНИИ БРАКА.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(ст. 39 КОБС)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B5D76" w:rsidRPr="00B32A55" w:rsidTr="00EB30E9">
        <w:tc>
          <w:tcPr>
            <w:tcW w:w="4785" w:type="dxa"/>
          </w:tcPr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Заявление принято "__"_____20__ г.</w:t>
            </w:r>
          </w:p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Регистрация расторжения брака</w:t>
            </w:r>
          </w:p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назначена</w:t>
            </w:r>
            <w:proofErr w:type="gramEnd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 на "__"_______20__г.</w:t>
            </w:r>
          </w:p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Подпись:______________</w:t>
            </w:r>
          </w:p>
        </w:tc>
        <w:tc>
          <w:tcPr>
            <w:tcW w:w="4786" w:type="dxa"/>
          </w:tcPr>
          <w:p w:rsidR="00EB5D76" w:rsidRPr="00B32A55" w:rsidRDefault="00EB5D76" w:rsidP="00590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Извещение в соответствие </w:t>
            </w: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с</w:t>
            </w:r>
            <w:proofErr w:type="gramEnd"/>
          </w:p>
          <w:p w:rsidR="00EB5D76" w:rsidRPr="00B32A55" w:rsidRDefault="00EB5D76" w:rsidP="00590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ч. 2 ст. 154 КОБС РСФСР</w:t>
            </w:r>
          </w:p>
          <w:p w:rsidR="00EB5D76" w:rsidRPr="00B32A55" w:rsidRDefault="00EB5D76" w:rsidP="00590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направлено "__"_____20__г.</w:t>
            </w:r>
          </w:p>
          <w:p w:rsidR="00EB5D76" w:rsidRPr="00B32A55" w:rsidRDefault="00EB5D76" w:rsidP="00590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__________________________</w:t>
            </w:r>
          </w:p>
          <w:p w:rsidR="00EB5D76" w:rsidRPr="00B32A55" w:rsidRDefault="00EB5D76" w:rsidP="00590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(</w:t>
            </w: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указать</w:t>
            </w:r>
            <w:proofErr w:type="gramEnd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 кому направлено)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</w:p>
        </w:tc>
      </w:tr>
      <w:tr w:rsidR="00EB5D76" w:rsidRPr="00B32A55" w:rsidTr="00EB30E9">
        <w:tc>
          <w:tcPr>
            <w:tcW w:w="4785" w:type="dxa"/>
          </w:tcPr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Место для наклейки марок</w:t>
            </w:r>
          </w:p>
          <w:p w:rsidR="00EB5D76" w:rsidRPr="00B32A55" w:rsidRDefault="00EB5D76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государственной пошлины</w:t>
            </w:r>
          </w:p>
        </w:tc>
        <w:tc>
          <w:tcPr>
            <w:tcW w:w="4786" w:type="dxa"/>
          </w:tcPr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Ответ ожидается </w:t>
            </w: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к</w:t>
            </w:r>
            <w:proofErr w:type="gramEnd"/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"__"__________20__г.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"__"__________20__г.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получен ответ об отсутствии спора, о наличии спора. Ответ не получен.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(</w:t>
            </w: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н</w:t>
            </w:r>
            <w:proofErr w:type="gramEnd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ужное подчеркнуть)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В отдел </w:t>
            </w:r>
            <w:proofErr w:type="spell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ЗАГСа_____________района</w:t>
            </w:r>
            <w:proofErr w:type="spellEnd"/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г. Москвы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                                      от________________________</w:t>
            </w:r>
          </w:p>
          <w:p w:rsidR="00EB5D76" w:rsidRPr="00B32A55" w:rsidRDefault="00EB5D76" w:rsidP="00EB5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44"/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                     (Ф.И.О.)</w:t>
            </w:r>
          </w:p>
        </w:tc>
      </w:tr>
    </w:tbl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EB30E9" w:rsidRPr="00B32A55" w:rsidRDefault="00EB30E9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ЗАЯВЛЕНИЕ О РАСТОРЖЕНИИ БРАКА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val="en-US"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Прошу расторгнуть брак с гражданино</w:t>
      </w: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м(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кой)_____________________   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                    (Ф.И.О.)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в порядке, предусмотренном ст.39 КОБС.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Сообщаю следующие сведения о </w:t>
      </w: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расторгающих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брак: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ОН                                        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ОНА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1. Фамилия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2. Имя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3. Отчество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4. Время рождения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"__"______20__г.                  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"__"______20__г.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Возраст</w:t>
      </w: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      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</w:t>
      </w:r>
      <w:proofErr w:type="spell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И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сполнилось__лет</w:t>
      </w:r>
      <w:proofErr w:type="spell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   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</w:t>
      </w:r>
      <w:proofErr w:type="spell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Исполнилось__лет</w:t>
      </w:r>
      <w:proofErr w:type="spell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5. Национальность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3402"/>
        <w:gridCol w:w="3367"/>
      </w:tblGrid>
      <w:tr w:rsidR="001E4E77" w:rsidRPr="00B32A55" w:rsidTr="00EB5D76">
        <w:tc>
          <w:tcPr>
            <w:tcW w:w="2802" w:type="dxa"/>
          </w:tcPr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lastRenderedPageBreak/>
              <w:t xml:space="preserve">6. Место </w:t>
            </w: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постоянного</w:t>
            </w:r>
            <w:proofErr w:type="gramEnd"/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жительства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proofErr w:type="gram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(индекс, адрес</w:t>
            </w:r>
            <w:proofErr w:type="gramEnd"/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полностью)</w:t>
            </w:r>
          </w:p>
        </w:tc>
        <w:tc>
          <w:tcPr>
            <w:tcW w:w="3402" w:type="dxa"/>
          </w:tcPr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город (селение)___________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_________________________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район____________________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область (край)____________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республика_______________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ул.______________ </w:t>
            </w:r>
            <w:proofErr w:type="spell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д._кв</w:t>
            </w:r>
            <w:proofErr w:type="spellEnd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.___</w:t>
            </w:r>
          </w:p>
        </w:tc>
        <w:tc>
          <w:tcPr>
            <w:tcW w:w="3367" w:type="dxa"/>
          </w:tcPr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город (селение)__________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________________________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район___________________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область (край)___</w:t>
            </w:r>
            <w:r w:rsidR="00EB5D76"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________</w:t>
            </w: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республика_____</w:t>
            </w:r>
            <w:r w:rsidR="00EB5D76"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</w:t>
            </w: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</w:t>
            </w:r>
          </w:p>
          <w:p w:rsidR="001E4E77" w:rsidRPr="00B32A55" w:rsidRDefault="001E4E77" w:rsidP="001E4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</w:pP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ул._____</w:t>
            </w:r>
            <w:r w:rsidR="00EB5D76"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_______</w:t>
            </w: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 xml:space="preserve">__ </w:t>
            </w:r>
            <w:proofErr w:type="spellStart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д._кв</w:t>
            </w:r>
            <w:proofErr w:type="spellEnd"/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.</w:t>
            </w:r>
            <w:r w:rsidR="00EB5D76"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__</w:t>
            </w:r>
            <w:r w:rsidRPr="00B32A55"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ru-RU"/>
              </w:rPr>
              <w:t>_</w:t>
            </w:r>
          </w:p>
        </w:tc>
      </w:tr>
    </w:tbl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Постоянно проживает    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с__________ 20__г.  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        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с__________ 20__г.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EB5D76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7</w:t>
      </w:r>
      <w:r w:rsidR="001E4E77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. Где и кем работает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(если не работает,</w:t>
      </w:r>
      <w:proofErr w:type="gramEnd"/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то указать источник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средств существования)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EB5D76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8</w:t>
      </w:r>
      <w:r w:rsidR="001E4E77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. В каком по счету браке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состояли;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первом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,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повторном.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EB5D76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9</w:t>
      </w:r>
      <w:r w:rsidR="001E4E77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. Где заключен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расторгаемый брак,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номер и дата записи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акта о заключении брака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1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0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. Какую фамилию желаете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носить после расторжения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брака (добрачную или</w:t>
      </w:r>
      <w:proofErr w:type="gramEnd"/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принятую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при регистрации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брака)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val="en-US" w:eastAsia="ru-RU"/>
        </w:rPr>
        <w:t>___________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val="en-US"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1</w:t>
      </w:r>
      <w:r w:rsidR="00EB5D76"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1</w:t>
      </w: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. Документы,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удостоверяющие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личность (серия, номер,</w:t>
      </w:r>
      <w:proofErr w:type="gramEnd"/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кем и когда </w:t>
      </w:r>
      <w:proofErr w:type="gramStart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выданы</w:t>
      </w:r>
      <w:proofErr w:type="gramEnd"/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Почтовый адрес:_______________________________________________________________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                      (Ф.И.О. осужденного супруга)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_____________________________________________________________________________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 xml:space="preserve">         (опекуна недееспособного супруга) (указать точный адрес)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К заявлению прилагаю:_________________________________________________________</w:t>
      </w: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1E4E77" w:rsidRPr="00B32A55" w:rsidRDefault="001E4E77" w:rsidP="001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</w:pPr>
    </w:p>
    <w:p w:rsidR="00B23EB5" w:rsidRPr="00B32A55" w:rsidRDefault="001E4E77" w:rsidP="00A7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val="en-US" w:eastAsia="ru-RU"/>
        </w:rPr>
      </w:pPr>
      <w:r w:rsidRPr="00B32A55">
        <w:rPr>
          <w:rFonts w:ascii="Times New Roman" w:eastAsia="Times New Roman" w:hAnsi="Times New Roman" w:cs="Times New Roman"/>
          <w:bCs w:val="0"/>
          <w:sz w:val="24"/>
          <w:szCs w:val="24"/>
          <w:lang w:eastAsia="ru-RU"/>
        </w:rPr>
        <w:t>"__"____________20__г.     ПОДПИСЬ___________</w:t>
      </w:r>
    </w:p>
    <w:sectPr w:rsidR="00B23EB5" w:rsidRPr="00B32A55" w:rsidSect="00CE517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555" w:rsidRDefault="00F64555" w:rsidP="00A7222F">
      <w:pPr>
        <w:spacing w:line="240" w:lineRule="auto"/>
      </w:pPr>
      <w:r>
        <w:separator/>
      </w:r>
    </w:p>
  </w:endnote>
  <w:endnote w:type="continuationSeparator" w:id="0">
    <w:p w:rsidR="00F64555" w:rsidRDefault="00F64555" w:rsidP="00A7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555" w:rsidRDefault="00F64555" w:rsidP="00A7222F">
      <w:pPr>
        <w:spacing w:line="240" w:lineRule="auto"/>
      </w:pPr>
      <w:r>
        <w:separator/>
      </w:r>
    </w:p>
  </w:footnote>
  <w:footnote w:type="continuationSeparator" w:id="0">
    <w:p w:rsidR="00F64555" w:rsidRDefault="00F64555" w:rsidP="00A722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2F" w:rsidRPr="00A7222F" w:rsidRDefault="00A7222F" w:rsidP="00A7222F">
    <w:pPr>
      <w:pStyle w:val="a4"/>
      <w:jc w:val="center"/>
      <w:rPr>
        <w:rFonts w:ascii="Times New Roman" w:hAnsi="Times New Roman" w:cs="Times New Roman"/>
        <w:sz w:val="28"/>
      </w:rPr>
    </w:pPr>
    <w:r w:rsidRPr="00A7222F">
      <w:rPr>
        <w:rFonts w:ascii="Times New Roman" w:hAnsi="Times New Roman" w:cs="Times New Roman"/>
        <w:sz w:val="28"/>
      </w:rPr>
      <w:t>Образцы документов и бесплатные юридические консультации</w:t>
    </w:r>
  </w:p>
  <w:p w:rsidR="00A7222F" w:rsidRDefault="00A7222F" w:rsidP="00A7222F">
    <w:pPr>
      <w:pStyle w:val="a4"/>
      <w:jc w:val="center"/>
      <w:rPr>
        <w:rFonts w:ascii="Times New Roman" w:hAnsi="Times New Roman" w:cs="Times New Roman"/>
        <w:sz w:val="28"/>
        <w:lang w:val="en-US"/>
      </w:rPr>
    </w:pPr>
    <w:r w:rsidRPr="00A7222F">
      <w:rPr>
        <w:rFonts w:ascii="Times New Roman" w:hAnsi="Times New Roman" w:cs="Times New Roman"/>
        <w:sz w:val="28"/>
      </w:rPr>
      <w:t>на сайте pravovik24.ru</w:t>
    </w:r>
  </w:p>
  <w:p w:rsidR="00A7222F" w:rsidRPr="00A7222F" w:rsidRDefault="00A7222F" w:rsidP="00A7222F">
    <w:pPr>
      <w:pStyle w:val="a4"/>
      <w:jc w:val="center"/>
      <w:rPr>
        <w:rFonts w:ascii="Times New Roman" w:hAnsi="Times New Roman" w:cs="Times New Roman"/>
        <w:sz w:val="28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E77"/>
    <w:rsid w:val="000E2C35"/>
    <w:rsid w:val="00181BB8"/>
    <w:rsid w:val="001E4E77"/>
    <w:rsid w:val="001E54EA"/>
    <w:rsid w:val="00444CCE"/>
    <w:rsid w:val="0059035B"/>
    <w:rsid w:val="00A7222F"/>
    <w:rsid w:val="00B32A55"/>
    <w:rsid w:val="00CE5171"/>
    <w:rsid w:val="00D63F6B"/>
    <w:rsid w:val="00DB3905"/>
    <w:rsid w:val="00EB30E9"/>
    <w:rsid w:val="00EB5D76"/>
    <w:rsid w:val="00F64555"/>
    <w:rsid w:val="00F6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000000" w:themeColor="text1"/>
        <w:szCs w:val="32"/>
        <w:lang w:val="ru-R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4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Cs w:val="0"/>
      <w:color w:val="auto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4E77"/>
    <w:rPr>
      <w:rFonts w:ascii="Courier New" w:eastAsia="Times New Roman" w:hAnsi="Courier New" w:cs="Courier New"/>
      <w:bCs w:val="0"/>
      <w:color w:val="auto"/>
      <w:szCs w:val="20"/>
      <w:lang w:eastAsia="ru-RU"/>
    </w:rPr>
  </w:style>
  <w:style w:type="table" w:styleId="a3">
    <w:name w:val="Table Grid"/>
    <w:basedOn w:val="a1"/>
    <w:uiPriority w:val="59"/>
    <w:rsid w:val="001E4E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722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222F"/>
  </w:style>
  <w:style w:type="paragraph" w:styleId="a6">
    <w:name w:val="footer"/>
    <w:basedOn w:val="a"/>
    <w:link w:val="a7"/>
    <w:uiPriority w:val="99"/>
    <w:semiHidden/>
    <w:unhideWhenUsed/>
    <w:rsid w:val="00A722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7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2019-02-05T09:46:00Z</cp:lastPrinted>
  <dcterms:created xsi:type="dcterms:W3CDTF">2019-01-31T14:45:00Z</dcterms:created>
  <dcterms:modified xsi:type="dcterms:W3CDTF">2019-02-05T09:47:00Z</dcterms:modified>
</cp:coreProperties>
</file>