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EC7" w:rsidRDefault="007931E6">
      <w:pPr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Git is 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a distributed version control system.</w:t>
      </w:r>
    </w:p>
    <w:p w:rsidR="007931E6" w:rsidRDefault="007931E6">
      <w:pPr>
        <w:rPr>
          <w:rFonts w:hint="eastAsia"/>
        </w:rPr>
      </w:pPr>
      <w:r>
        <w:rPr>
          <w:rFonts w:ascii="宋体" w:eastAsia="宋体" w:hAnsi="宋体" w:cs="宋体"/>
          <w:color w:val="444444"/>
          <w:kern w:val="0"/>
          <w:sz w:val="24"/>
          <w:szCs w:val="24"/>
        </w:rPr>
        <w:t>Git is a free software.</w:t>
      </w:r>
      <w:bookmarkStart w:id="0" w:name="_GoBack"/>
      <w:bookmarkEnd w:id="0"/>
    </w:p>
    <w:sectPr w:rsidR="0079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FCF" w:rsidRDefault="00DF2FCF" w:rsidP="007931E6">
      <w:r>
        <w:separator/>
      </w:r>
    </w:p>
  </w:endnote>
  <w:endnote w:type="continuationSeparator" w:id="0">
    <w:p w:rsidR="00DF2FCF" w:rsidRDefault="00DF2FCF" w:rsidP="0079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FCF" w:rsidRDefault="00DF2FCF" w:rsidP="007931E6">
      <w:r>
        <w:separator/>
      </w:r>
    </w:p>
  </w:footnote>
  <w:footnote w:type="continuationSeparator" w:id="0">
    <w:p w:rsidR="00DF2FCF" w:rsidRDefault="00DF2FCF" w:rsidP="00793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CB"/>
    <w:rsid w:val="00177EBB"/>
    <w:rsid w:val="007931E6"/>
    <w:rsid w:val="007A2EC7"/>
    <w:rsid w:val="00CB74CB"/>
    <w:rsid w:val="00D97A06"/>
    <w:rsid w:val="00D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E1CB9"/>
  <w15:chartTrackingRefBased/>
  <w15:docId w15:val="{6ED4F710-DD7C-4F44-9D18-BB6510D4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1E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9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31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31E6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9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2017-09-08T08:36:00Z</dcterms:created>
  <dcterms:modified xsi:type="dcterms:W3CDTF">2017-09-08T08:37:00Z</dcterms:modified>
</cp:coreProperties>
</file>