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F2649" w14:textId="77777777" w:rsidR="00F25405" w:rsidRDefault="00F25405">
      <w:pPr>
        <w:rPr>
          <w:noProof/>
        </w:rPr>
      </w:pPr>
      <w:r>
        <w:rPr>
          <w:noProof/>
        </w:rPr>
        <w:t>Carlos J. Quiroz</w:t>
      </w:r>
    </w:p>
    <w:p w14:paraId="279EB7E2" w14:textId="2DC58514" w:rsidR="006524C7" w:rsidRDefault="00CF5CA6">
      <w:pPr>
        <w:rPr>
          <w:noProof/>
        </w:rPr>
      </w:pPr>
      <w:r>
        <w:rPr>
          <w:noProof/>
        </w:rPr>
        <w:t>May 28, 2019</w:t>
      </w:r>
    </w:p>
    <w:p w14:paraId="77F05B13" w14:textId="28246E19" w:rsidR="00966FD6" w:rsidRDefault="00966FD6">
      <w:pPr>
        <w:rPr>
          <w:noProof/>
        </w:rPr>
      </w:pPr>
      <w:r>
        <w:rPr>
          <w:noProof/>
        </w:rPr>
        <w:t>Data Analytics Boot Camp</w:t>
      </w:r>
      <w:r w:rsidR="00EB4CD8">
        <w:rPr>
          <w:noProof/>
        </w:rPr>
        <w:t xml:space="preserve"> – </w:t>
      </w:r>
      <w:r w:rsidR="00867503">
        <w:rPr>
          <w:noProof/>
        </w:rPr>
        <w:t xml:space="preserve">Lesson </w:t>
      </w:r>
      <w:r w:rsidR="00EB4CD8">
        <w:rPr>
          <w:noProof/>
        </w:rPr>
        <w:t>1.2 Excel Assignment</w:t>
      </w:r>
    </w:p>
    <w:p w14:paraId="267072A7" w14:textId="470B664F" w:rsidR="00F25405" w:rsidRDefault="00E801D2">
      <w:pPr>
        <w:rPr>
          <w:noProof/>
        </w:rPr>
      </w:pPr>
      <w:r>
        <w:rPr>
          <w:noProof/>
        </w:rPr>
        <w:t xml:space="preserve">Unit 1 </w:t>
      </w:r>
      <w:r w:rsidR="00F25405">
        <w:rPr>
          <w:noProof/>
        </w:rPr>
        <w:t>Homework Assignment</w:t>
      </w:r>
      <w:r>
        <w:rPr>
          <w:noProof/>
        </w:rPr>
        <w:t xml:space="preserve">:  Kickstart </w:t>
      </w:r>
      <w:r w:rsidR="00370A9F">
        <w:rPr>
          <w:noProof/>
        </w:rPr>
        <w:t xml:space="preserve">My Chart </w:t>
      </w:r>
      <w:r>
        <w:rPr>
          <w:noProof/>
        </w:rPr>
        <w:t xml:space="preserve">  </w:t>
      </w:r>
    </w:p>
    <w:p w14:paraId="0BEAFE07" w14:textId="6679BA51" w:rsidR="00657D9E" w:rsidRDefault="00966FD6">
      <w:pPr>
        <w:rPr>
          <w:noProof/>
        </w:rPr>
      </w:pPr>
      <w:r>
        <w:rPr>
          <w:noProof/>
        </w:rPr>
        <w:t xml:space="preserve"> </w:t>
      </w:r>
    </w:p>
    <w:tbl>
      <w:tblPr>
        <w:tblStyle w:val="GridTable5Dark-Accent3"/>
        <w:tblW w:w="9445" w:type="dxa"/>
        <w:tblLook w:val="04A0" w:firstRow="1" w:lastRow="0" w:firstColumn="1" w:lastColumn="0" w:noHBand="0" w:noVBand="1"/>
      </w:tblPr>
      <w:tblGrid>
        <w:gridCol w:w="477"/>
        <w:gridCol w:w="8968"/>
      </w:tblGrid>
      <w:tr w:rsidR="003358E6" w:rsidRPr="003358E6" w14:paraId="3DB5189F" w14:textId="77777777" w:rsidTr="00DC3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2CD1072" w14:textId="5AD536A2" w:rsidR="003358E6" w:rsidRPr="003358E6" w:rsidRDefault="00202735">
            <w:pPr>
              <w:rPr>
                <w:noProof/>
                <w:color w:val="auto"/>
              </w:rPr>
            </w:pPr>
            <w:r>
              <w:rPr>
                <w:noProof/>
              </w:rPr>
              <w:t>Q#</w:t>
            </w:r>
          </w:p>
        </w:tc>
        <w:tc>
          <w:tcPr>
            <w:tcW w:w="9000" w:type="dxa"/>
          </w:tcPr>
          <w:p w14:paraId="1FFCBB95" w14:textId="600FEDF0" w:rsidR="003358E6" w:rsidRPr="00D053F5" w:rsidRDefault="002027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color w:val="auto"/>
              </w:rPr>
            </w:pPr>
            <w:r>
              <w:rPr>
                <w:b w:val="0"/>
                <w:noProof/>
              </w:rPr>
              <w:t>Question &amp; Answer Below</w:t>
            </w:r>
          </w:p>
        </w:tc>
      </w:tr>
      <w:tr w:rsidR="00A62649" w:rsidRPr="003358E6" w14:paraId="261A30CA" w14:textId="77777777" w:rsidTr="00DC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D75BBD1" w14:textId="3D095223" w:rsidR="00A62649" w:rsidRPr="003358E6" w:rsidRDefault="00A62649" w:rsidP="00A62649">
            <w:pPr>
              <w:rPr>
                <w:noProof/>
              </w:rPr>
            </w:pPr>
            <w:r w:rsidRPr="003358E6">
              <w:rPr>
                <w:noProof/>
                <w:color w:val="auto"/>
              </w:rPr>
              <w:t>1.</w:t>
            </w:r>
          </w:p>
        </w:tc>
        <w:tc>
          <w:tcPr>
            <w:tcW w:w="9000" w:type="dxa"/>
          </w:tcPr>
          <w:p w14:paraId="18B3002B" w14:textId="29A0D631" w:rsidR="00A62649" w:rsidRPr="00657D9E" w:rsidRDefault="00A62649" w:rsidP="00A62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sz w:val="21"/>
                <w:szCs w:val="21"/>
              </w:rPr>
            </w:pPr>
            <w:r w:rsidRPr="00657D9E">
              <w:rPr>
                <w:rFonts w:ascii="Consolas" w:eastAsia="Times New Roman" w:hAnsi="Consolas" w:cs="Times New Roman"/>
                <w:b/>
                <w:sz w:val="21"/>
                <w:szCs w:val="21"/>
              </w:rPr>
              <w:t>Given the provided data, what are three conclusions we can draw about</w:t>
            </w:r>
            <w:r w:rsidRPr="00D053F5">
              <w:rPr>
                <w:rFonts w:ascii="Consolas" w:eastAsia="Times New Roman" w:hAnsi="Consolas" w:cs="Times New Roman"/>
                <w:b/>
                <w:sz w:val="21"/>
                <w:szCs w:val="21"/>
              </w:rPr>
              <w:t xml:space="preserve"> </w:t>
            </w:r>
            <w:r w:rsidRPr="00657D9E">
              <w:rPr>
                <w:rFonts w:ascii="Consolas" w:eastAsia="Times New Roman" w:hAnsi="Consolas" w:cs="Times New Roman"/>
                <w:b/>
                <w:sz w:val="21"/>
                <w:szCs w:val="21"/>
              </w:rPr>
              <w:t>Kickstarter campaigns?</w:t>
            </w:r>
          </w:p>
        </w:tc>
      </w:tr>
      <w:tr w:rsidR="00A62649" w:rsidRPr="003358E6" w14:paraId="4A7660AF" w14:textId="77777777" w:rsidTr="00DC3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77E6F44" w14:textId="0FF08880" w:rsidR="00A62649" w:rsidRPr="003358E6" w:rsidRDefault="00A62649" w:rsidP="00A62649">
            <w:pPr>
              <w:jc w:val="right"/>
              <w:rPr>
                <w:noProof/>
                <w:color w:val="auto"/>
              </w:rPr>
            </w:pPr>
            <w:r>
              <w:rPr>
                <w:noProof/>
              </w:rPr>
              <w:t>a.</w:t>
            </w:r>
          </w:p>
        </w:tc>
        <w:tc>
          <w:tcPr>
            <w:tcW w:w="9000" w:type="dxa"/>
          </w:tcPr>
          <w:p w14:paraId="787F65EE" w14:textId="491B975B" w:rsidR="00A62649" w:rsidRPr="003358E6" w:rsidRDefault="00A62649" w:rsidP="00A62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Of the listed categories, over 53% were successful and over 45% were cancelled or failed.  Generally speaking, the </w:t>
            </w:r>
            <w:r w:rsidR="00EE64B4">
              <w:rPr>
                <w:noProof/>
              </w:rPr>
              <w:t xml:space="preserve">latest trend and </w:t>
            </w:r>
            <w:r>
              <w:rPr>
                <w:noProof/>
              </w:rPr>
              <w:t>odds of having a campaign funded on Kickstarter may be viewed as 50/50.</w:t>
            </w:r>
          </w:p>
        </w:tc>
      </w:tr>
      <w:tr w:rsidR="00A62649" w:rsidRPr="003358E6" w14:paraId="02CEC8B0" w14:textId="77777777" w:rsidTr="00DC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1EF1FAF" w14:textId="41EE47CD" w:rsidR="00A62649" w:rsidRPr="003358E6" w:rsidRDefault="00A62649" w:rsidP="00A62649">
            <w:pPr>
              <w:jc w:val="right"/>
              <w:rPr>
                <w:noProof/>
              </w:rPr>
            </w:pPr>
            <w:r>
              <w:rPr>
                <w:noProof/>
              </w:rPr>
              <w:t>b.</w:t>
            </w:r>
          </w:p>
        </w:tc>
        <w:tc>
          <w:tcPr>
            <w:tcW w:w="9000" w:type="dxa"/>
          </w:tcPr>
          <w:p w14:paraId="1D9F4961" w14:textId="055A6186" w:rsidR="00A62649" w:rsidRPr="003358E6" w:rsidRDefault="00A62649" w:rsidP="00A62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At a glance from the Pivot_Category tab, the most </w:t>
            </w:r>
            <w:bookmarkStart w:id="0" w:name="_GoBack"/>
            <w:r>
              <w:rPr>
                <w:noProof/>
              </w:rPr>
              <w:t xml:space="preserve">succesful </w:t>
            </w:r>
            <w:bookmarkEnd w:id="0"/>
            <w:r>
              <w:rPr>
                <w:noProof/>
              </w:rPr>
              <w:t>campaigns were in Theatre, Music, and Film &amp; Video.  In contrast, the more unsuccessful campaigns were Theatre, Food, and Film &amp; Video.</w:t>
            </w:r>
          </w:p>
        </w:tc>
      </w:tr>
      <w:tr w:rsidR="00A62649" w:rsidRPr="003358E6" w14:paraId="253E8533" w14:textId="77777777" w:rsidTr="00DC3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79CBE3E" w14:textId="1A9AC668" w:rsidR="00A62649" w:rsidRPr="003358E6" w:rsidRDefault="00A62649" w:rsidP="00A62649">
            <w:pPr>
              <w:jc w:val="right"/>
              <w:rPr>
                <w:noProof/>
              </w:rPr>
            </w:pPr>
            <w:r>
              <w:rPr>
                <w:noProof/>
              </w:rPr>
              <w:t>c.</w:t>
            </w:r>
          </w:p>
        </w:tc>
        <w:tc>
          <w:tcPr>
            <w:tcW w:w="9000" w:type="dxa"/>
          </w:tcPr>
          <w:p w14:paraId="533B4E7A" w14:textId="1C983B41" w:rsidR="00A62649" w:rsidRPr="003358E6" w:rsidRDefault="00A62649" w:rsidP="00A62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According to the Sub-Category tab</w:t>
            </w:r>
            <w:r w:rsidR="008F58D0">
              <w:rPr>
                <w:noProof/>
              </w:rPr>
              <w:t xml:space="preserve"> and Pivot Table</w:t>
            </w:r>
            <w:r>
              <w:rPr>
                <w:noProof/>
              </w:rPr>
              <w:t>, Plays clearly had the most succesful and most failed campaigns.</w:t>
            </w:r>
          </w:p>
        </w:tc>
      </w:tr>
      <w:tr w:rsidR="00A62649" w:rsidRPr="003358E6" w14:paraId="59411CF9" w14:textId="77777777" w:rsidTr="00DC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A1343BE" w14:textId="77777777" w:rsidR="00A62649" w:rsidRPr="003358E6" w:rsidRDefault="00A62649" w:rsidP="00A62649">
            <w:pPr>
              <w:rPr>
                <w:noProof/>
              </w:rPr>
            </w:pPr>
          </w:p>
        </w:tc>
        <w:tc>
          <w:tcPr>
            <w:tcW w:w="9000" w:type="dxa"/>
          </w:tcPr>
          <w:p w14:paraId="401AA538" w14:textId="77777777" w:rsidR="00A62649" w:rsidRPr="003358E6" w:rsidRDefault="00A62649" w:rsidP="00A62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A62649" w:rsidRPr="003358E6" w14:paraId="5C23E7E7" w14:textId="77777777" w:rsidTr="00DC3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993D6F8" w14:textId="39A26017" w:rsidR="00A62649" w:rsidRPr="003358E6" w:rsidRDefault="00A62649" w:rsidP="00A62649">
            <w:pPr>
              <w:rPr>
                <w:noProof/>
                <w:color w:val="auto"/>
              </w:rPr>
            </w:pPr>
            <w:r w:rsidRPr="003358E6">
              <w:rPr>
                <w:noProof/>
                <w:color w:val="auto"/>
              </w:rPr>
              <w:t>2.</w:t>
            </w:r>
          </w:p>
        </w:tc>
        <w:tc>
          <w:tcPr>
            <w:tcW w:w="9000" w:type="dxa"/>
          </w:tcPr>
          <w:p w14:paraId="27AABD10" w14:textId="764F698B" w:rsidR="00A62649" w:rsidRPr="00D053F5" w:rsidRDefault="00A62649" w:rsidP="00A62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657D9E">
              <w:rPr>
                <w:rFonts w:ascii="Consolas" w:eastAsia="Times New Roman" w:hAnsi="Consolas" w:cs="Times New Roman"/>
                <w:b/>
                <w:sz w:val="21"/>
                <w:szCs w:val="21"/>
              </w:rPr>
              <w:t>What are some limitations of this dataset?</w:t>
            </w:r>
          </w:p>
        </w:tc>
      </w:tr>
      <w:tr w:rsidR="00A62649" w:rsidRPr="003358E6" w14:paraId="21910AE0" w14:textId="77777777" w:rsidTr="00DC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DF85E8C" w14:textId="77777777" w:rsidR="00A62649" w:rsidRPr="003358E6" w:rsidRDefault="00A62649" w:rsidP="00A62649">
            <w:pPr>
              <w:rPr>
                <w:noProof/>
                <w:color w:val="auto"/>
              </w:rPr>
            </w:pPr>
          </w:p>
        </w:tc>
        <w:tc>
          <w:tcPr>
            <w:tcW w:w="9000" w:type="dxa"/>
          </w:tcPr>
          <w:p w14:paraId="3EBE3CE7" w14:textId="77777777" w:rsidR="00A62649" w:rsidRDefault="00A62649" w:rsidP="00A62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Only the latest 4,000 projects were sampled, compared to the over 300,000 launched by KickStarter according to the data provided.</w:t>
            </w:r>
          </w:p>
          <w:p w14:paraId="7C4FEF02" w14:textId="06BDE9C7" w:rsidR="00A62649" w:rsidRPr="003358E6" w:rsidRDefault="00A62649" w:rsidP="00A62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The dataset provides funding information, but not whether or not the campaign was succesful after funding.</w:t>
            </w:r>
          </w:p>
        </w:tc>
      </w:tr>
      <w:tr w:rsidR="00A62649" w:rsidRPr="003358E6" w14:paraId="509F7830" w14:textId="77777777" w:rsidTr="00DC3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BBCE6A2" w14:textId="77777777" w:rsidR="00A62649" w:rsidRPr="003358E6" w:rsidRDefault="00A62649" w:rsidP="00A62649">
            <w:pPr>
              <w:rPr>
                <w:noProof/>
              </w:rPr>
            </w:pPr>
          </w:p>
        </w:tc>
        <w:tc>
          <w:tcPr>
            <w:tcW w:w="9000" w:type="dxa"/>
          </w:tcPr>
          <w:p w14:paraId="38E8A8C6" w14:textId="77777777" w:rsidR="00A62649" w:rsidRPr="003358E6" w:rsidRDefault="00A62649" w:rsidP="00A62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A62649" w:rsidRPr="003358E6" w14:paraId="3AEF8A5F" w14:textId="77777777" w:rsidTr="00DC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5E7960E" w14:textId="0AA9CEB8" w:rsidR="00A62649" w:rsidRPr="003358E6" w:rsidRDefault="00A62649" w:rsidP="00A62649">
            <w:pPr>
              <w:rPr>
                <w:noProof/>
                <w:color w:val="auto"/>
              </w:rPr>
            </w:pPr>
            <w:r w:rsidRPr="003358E6">
              <w:rPr>
                <w:noProof/>
                <w:color w:val="auto"/>
              </w:rPr>
              <w:t>3.</w:t>
            </w:r>
          </w:p>
        </w:tc>
        <w:tc>
          <w:tcPr>
            <w:tcW w:w="9000" w:type="dxa"/>
          </w:tcPr>
          <w:p w14:paraId="70745BB8" w14:textId="433E1A03" w:rsidR="00A62649" w:rsidRPr="00D053F5" w:rsidRDefault="00A62649" w:rsidP="00A62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  <w:r w:rsidRPr="00657D9E">
              <w:rPr>
                <w:rFonts w:ascii="Consolas" w:eastAsia="Times New Roman" w:hAnsi="Consolas" w:cs="Times New Roman"/>
                <w:b/>
                <w:sz w:val="21"/>
                <w:szCs w:val="21"/>
              </w:rPr>
              <w:t>What are some other possible tables and/or graphs that we could create?</w:t>
            </w:r>
          </w:p>
        </w:tc>
      </w:tr>
      <w:tr w:rsidR="00A62649" w:rsidRPr="003358E6" w14:paraId="00BDA74B" w14:textId="77777777" w:rsidTr="00DC3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A67F1EA" w14:textId="77777777" w:rsidR="00A62649" w:rsidRPr="003358E6" w:rsidRDefault="00A62649" w:rsidP="00A62649">
            <w:pPr>
              <w:rPr>
                <w:noProof/>
                <w:color w:val="auto"/>
              </w:rPr>
            </w:pPr>
          </w:p>
        </w:tc>
        <w:tc>
          <w:tcPr>
            <w:tcW w:w="9000" w:type="dxa"/>
          </w:tcPr>
          <w:p w14:paraId="5EB4D86E" w14:textId="77777777" w:rsidR="00A62649" w:rsidRDefault="00A62649" w:rsidP="00A62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Another possible table would be to display which Category &amp; Sub-category received the most support, say in excess of 200%.  This would target and display categories that received support, which clearly exceeded expectations.  </w:t>
            </w:r>
          </w:p>
          <w:p w14:paraId="40B87DC4" w14:textId="45B7F33E" w:rsidR="00A62649" w:rsidRPr="003358E6" w:rsidRDefault="00A62649" w:rsidP="00A62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A pivot table to show the period of time it took the campaigns to be funded would also be useful. </w:t>
            </w:r>
          </w:p>
        </w:tc>
      </w:tr>
    </w:tbl>
    <w:p w14:paraId="564B8BB3" w14:textId="35837D0B" w:rsidR="00657D9E" w:rsidRDefault="00657D9E">
      <w:pPr>
        <w:rPr>
          <w:noProof/>
        </w:rPr>
      </w:pPr>
    </w:p>
    <w:p w14:paraId="1060D1C3" w14:textId="6D5BD33E" w:rsidR="00F53587" w:rsidRDefault="00F53587">
      <w:pPr>
        <w:rPr>
          <w:noProof/>
        </w:rPr>
      </w:pPr>
    </w:p>
    <w:p w14:paraId="76C3F492" w14:textId="1CC575B4" w:rsidR="00F53587" w:rsidRPr="003358E6" w:rsidRDefault="00F53587" w:rsidP="00F53587">
      <w:pPr>
        <w:jc w:val="center"/>
        <w:rPr>
          <w:noProof/>
        </w:rPr>
      </w:pPr>
      <w:r>
        <w:rPr>
          <w:noProof/>
        </w:rPr>
        <w:t>END</w:t>
      </w:r>
    </w:p>
    <w:sectPr w:rsidR="00F53587" w:rsidRPr="0033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C5"/>
    <w:rsid w:val="00077156"/>
    <w:rsid w:val="00096D8D"/>
    <w:rsid w:val="000F2BEE"/>
    <w:rsid w:val="00135C4E"/>
    <w:rsid w:val="00191E69"/>
    <w:rsid w:val="00202735"/>
    <w:rsid w:val="00210840"/>
    <w:rsid w:val="00215561"/>
    <w:rsid w:val="003358E6"/>
    <w:rsid w:val="00353BF6"/>
    <w:rsid w:val="00370A9F"/>
    <w:rsid w:val="00381C91"/>
    <w:rsid w:val="00466762"/>
    <w:rsid w:val="004D672A"/>
    <w:rsid w:val="004F1508"/>
    <w:rsid w:val="00511AD6"/>
    <w:rsid w:val="005A58E5"/>
    <w:rsid w:val="00657D9E"/>
    <w:rsid w:val="006A3BC1"/>
    <w:rsid w:val="006C7F90"/>
    <w:rsid w:val="007D41D7"/>
    <w:rsid w:val="007E5A79"/>
    <w:rsid w:val="00867503"/>
    <w:rsid w:val="0087166B"/>
    <w:rsid w:val="008A72C5"/>
    <w:rsid w:val="008D1232"/>
    <w:rsid w:val="008E1EF7"/>
    <w:rsid w:val="008F58D0"/>
    <w:rsid w:val="009042CE"/>
    <w:rsid w:val="00931B25"/>
    <w:rsid w:val="009623AE"/>
    <w:rsid w:val="00966FD6"/>
    <w:rsid w:val="009C353D"/>
    <w:rsid w:val="009D0B9A"/>
    <w:rsid w:val="009D24A5"/>
    <w:rsid w:val="009E412C"/>
    <w:rsid w:val="009E6795"/>
    <w:rsid w:val="00A62649"/>
    <w:rsid w:val="00AC7ACD"/>
    <w:rsid w:val="00AE1FC5"/>
    <w:rsid w:val="00B11900"/>
    <w:rsid w:val="00B17726"/>
    <w:rsid w:val="00C238C5"/>
    <w:rsid w:val="00CA720F"/>
    <w:rsid w:val="00CC169B"/>
    <w:rsid w:val="00CC4191"/>
    <w:rsid w:val="00CD4758"/>
    <w:rsid w:val="00CE77B4"/>
    <w:rsid w:val="00CF5CA6"/>
    <w:rsid w:val="00CF632B"/>
    <w:rsid w:val="00D053F5"/>
    <w:rsid w:val="00D33834"/>
    <w:rsid w:val="00DC300E"/>
    <w:rsid w:val="00E14081"/>
    <w:rsid w:val="00E801D2"/>
    <w:rsid w:val="00EB4CD8"/>
    <w:rsid w:val="00EB684B"/>
    <w:rsid w:val="00EE64B4"/>
    <w:rsid w:val="00F00162"/>
    <w:rsid w:val="00F00D1A"/>
    <w:rsid w:val="00F25405"/>
    <w:rsid w:val="00F449C7"/>
    <w:rsid w:val="00F53587"/>
    <w:rsid w:val="00FF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68CF"/>
  <w15:chartTrackingRefBased/>
  <w15:docId w15:val="{0A963E00-4A05-42D1-850A-0A02F755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DC30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4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Quiroz</dc:creator>
  <cp:keywords/>
  <dc:description/>
  <cp:lastModifiedBy>Carlos Quiroz</cp:lastModifiedBy>
  <cp:revision>66</cp:revision>
  <dcterms:created xsi:type="dcterms:W3CDTF">2019-05-29T02:01:00Z</dcterms:created>
  <dcterms:modified xsi:type="dcterms:W3CDTF">2019-05-29T03:32:00Z</dcterms:modified>
</cp:coreProperties>
</file>