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DD53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МІНІСТЕРСТВО ОСВІТИ І НАУКИ УКРАЇНИ</w:t>
      </w:r>
    </w:p>
    <w:p w14:paraId="715597A2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НАЦІОНАЛЬНИЙ ТЕХНІЧНИЙ УНІВЕРСИТЕТ УКРАЇНИ</w:t>
      </w:r>
    </w:p>
    <w:p w14:paraId="7BA723EC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«КИЇВСЬКИЙ ПОЛІТЕХНІЧНИЙ ІНСТИТУТ»</w:t>
      </w:r>
    </w:p>
    <w:p w14:paraId="561A2186" w14:textId="77777777" w:rsidR="00527842" w:rsidRPr="00E743F0" w:rsidRDefault="00527842" w:rsidP="00003694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384F735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F0C8AD0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F36303D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CE59CD4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FBE56D7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4167089" w14:textId="6FA36FCD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C04EC0E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BE8307B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598AA23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CC3D72F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Сучасні операційні системи</w:t>
      </w:r>
    </w:p>
    <w:p w14:paraId="4022F114" w14:textId="53952F38" w:rsidR="00527842" w:rsidRPr="00CC77F6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E743F0">
        <w:rPr>
          <w:sz w:val="28"/>
          <w:szCs w:val="28"/>
          <w:lang w:val="uk-UA"/>
        </w:rPr>
        <w:t xml:space="preserve">Лабораторна робота </w:t>
      </w:r>
      <w:r w:rsidR="00CC77F6">
        <w:rPr>
          <w:sz w:val="28"/>
          <w:szCs w:val="28"/>
          <w:lang w:val="en-US"/>
        </w:rPr>
        <w:t>1</w:t>
      </w:r>
      <w:bookmarkStart w:id="0" w:name="_GoBack"/>
      <w:bookmarkEnd w:id="0"/>
    </w:p>
    <w:p w14:paraId="17875F4A" w14:textId="7B5AF151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 тему: “Алокатор пам’яті загального застосування”</w:t>
      </w:r>
    </w:p>
    <w:p w14:paraId="3F5F5740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7A30306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3B7CFAD" w14:textId="77777777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DA6F929" w14:textId="208BAD39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981153D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9B18784" w14:textId="13E0B42C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E6CC2CB" w14:textId="1D79B22D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0B52650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AA8A2D4" w14:textId="77777777" w:rsidR="00527842" w:rsidRPr="00E743F0" w:rsidRDefault="00527842" w:rsidP="00003694">
      <w:pPr>
        <w:tabs>
          <w:tab w:val="left" w:pos="6804"/>
        </w:tabs>
        <w:autoSpaceDE w:val="0"/>
        <w:autoSpaceDN w:val="0"/>
        <w:adjustRightInd w:val="0"/>
        <w:jc w:val="right"/>
        <w:rPr>
          <w:i/>
          <w:sz w:val="28"/>
          <w:szCs w:val="28"/>
          <w:lang w:val="uk-UA"/>
        </w:rPr>
      </w:pPr>
      <w:r w:rsidRPr="00E743F0">
        <w:rPr>
          <w:i/>
          <w:sz w:val="28"/>
          <w:szCs w:val="28"/>
          <w:lang w:val="uk-UA"/>
        </w:rPr>
        <w:t xml:space="preserve">                                                                                 Виконав</w:t>
      </w:r>
      <w:r w:rsidR="00003694" w:rsidRPr="00E743F0">
        <w:rPr>
          <w:i/>
          <w:sz w:val="28"/>
          <w:szCs w:val="28"/>
          <w:lang w:val="uk-UA"/>
        </w:rPr>
        <w:t xml:space="preserve"> </w:t>
      </w:r>
      <w:r w:rsidRPr="00E743F0">
        <w:rPr>
          <w:i/>
          <w:sz w:val="28"/>
          <w:szCs w:val="28"/>
          <w:lang w:val="uk-UA"/>
        </w:rPr>
        <w:t>студент групи  І</w:t>
      </w:r>
      <w:r w:rsidR="00003694" w:rsidRPr="00E743F0">
        <w:rPr>
          <w:i/>
          <w:sz w:val="28"/>
          <w:szCs w:val="28"/>
          <w:lang w:val="uk-UA"/>
        </w:rPr>
        <w:t>C</w:t>
      </w:r>
      <w:r w:rsidRPr="00E743F0">
        <w:rPr>
          <w:i/>
          <w:sz w:val="28"/>
          <w:szCs w:val="28"/>
          <w:lang w:val="uk-UA"/>
        </w:rPr>
        <w:t>-</w:t>
      </w:r>
      <w:r w:rsidR="00003694" w:rsidRPr="00E743F0">
        <w:rPr>
          <w:i/>
          <w:sz w:val="28"/>
          <w:szCs w:val="28"/>
          <w:lang w:val="uk-UA"/>
        </w:rPr>
        <w:t>72</w:t>
      </w:r>
    </w:p>
    <w:p w14:paraId="427B6A9E" w14:textId="77777777" w:rsidR="00527842" w:rsidRPr="00E743F0" w:rsidRDefault="00003694" w:rsidP="00003694">
      <w:pPr>
        <w:tabs>
          <w:tab w:val="left" w:pos="6804"/>
        </w:tabs>
        <w:jc w:val="right"/>
        <w:rPr>
          <w:i/>
          <w:sz w:val="28"/>
          <w:szCs w:val="28"/>
          <w:lang w:val="uk-UA"/>
        </w:rPr>
      </w:pPr>
      <w:r w:rsidRPr="00E743F0">
        <w:rPr>
          <w:i/>
          <w:sz w:val="28"/>
          <w:szCs w:val="28"/>
          <w:lang w:val="uk-UA"/>
        </w:rPr>
        <w:t>Цилюрик Дмитро</w:t>
      </w:r>
    </w:p>
    <w:p w14:paraId="13B613CE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4B228899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06DF295B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3A423E62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1A600388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70742848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333A54FB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5FDB00B7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6FB75D05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68788246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722AA233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689D7882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7C250856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33BDC7C6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12A5CC93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7DA5EE7A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Київ</w:t>
      </w:r>
    </w:p>
    <w:p w14:paraId="61BABEAC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НТУУ «КПІ»</w:t>
      </w:r>
    </w:p>
    <w:p w14:paraId="5431AC2B" w14:textId="77777777" w:rsidR="00003694" w:rsidRPr="00E743F0" w:rsidRDefault="00003694" w:rsidP="00003694">
      <w:pPr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2020</w:t>
      </w:r>
    </w:p>
    <w:p w14:paraId="10A6C5BD" w14:textId="77777777" w:rsidR="00003694" w:rsidRPr="00E743F0" w:rsidRDefault="00003694" w:rsidP="00527842">
      <w:pPr>
        <w:ind w:firstLine="567"/>
        <w:rPr>
          <w:b/>
          <w:color w:val="000000"/>
          <w:sz w:val="28"/>
          <w:szCs w:val="28"/>
          <w:lang w:val="uk-UA"/>
        </w:rPr>
      </w:pPr>
    </w:p>
    <w:p w14:paraId="68FCAE83" w14:textId="77777777" w:rsidR="00527842" w:rsidRPr="00E743F0" w:rsidRDefault="002F44C9" w:rsidP="00527842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lastRenderedPageBreak/>
        <w:t>Тема</w:t>
      </w:r>
      <w:r w:rsidR="005B6145" w:rsidRPr="00E743F0">
        <w:rPr>
          <w:b/>
          <w:color w:val="000000"/>
          <w:sz w:val="28"/>
          <w:szCs w:val="28"/>
          <w:lang w:val="uk-UA"/>
        </w:rPr>
        <w:t xml:space="preserve"> роботи</w:t>
      </w:r>
      <w:r w:rsidRPr="00E743F0">
        <w:rPr>
          <w:color w:val="000000"/>
          <w:sz w:val="28"/>
          <w:szCs w:val="28"/>
          <w:lang w:val="uk-UA"/>
        </w:rPr>
        <w:t xml:space="preserve">: </w:t>
      </w:r>
      <w:r w:rsidR="00BA377E" w:rsidRPr="00E743F0">
        <w:rPr>
          <w:color w:val="000000"/>
          <w:sz w:val="28"/>
          <w:szCs w:val="28"/>
          <w:lang w:val="uk-UA"/>
        </w:rPr>
        <w:t>А</w:t>
      </w:r>
      <w:r w:rsidRPr="00E743F0">
        <w:rPr>
          <w:color w:val="000000"/>
          <w:sz w:val="28"/>
          <w:szCs w:val="28"/>
          <w:lang w:val="uk-UA"/>
        </w:rPr>
        <w:t>ллокатор пам’яті загального призначення.</w:t>
      </w:r>
    </w:p>
    <w:p w14:paraId="17AA1C3E" w14:textId="58632C32" w:rsidR="002F44C9" w:rsidRPr="00E743F0" w:rsidRDefault="002F44C9" w:rsidP="003248B6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Мета</w:t>
      </w:r>
      <w:r w:rsidR="005B6145" w:rsidRPr="00E743F0">
        <w:rPr>
          <w:b/>
          <w:color w:val="000000"/>
          <w:sz w:val="28"/>
          <w:szCs w:val="28"/>
          <w:lang w:val="uk-UA"/>
        </w:rPr>
        <w:t xml:space="preserve"> роботи</w:t>
      </w:r>
      <w:r w:rsidRPr="00E743F0">
        <w:rPr>
          <w:color w:val="000000"/>
          <w:sz w:val="28"/>
          <w:szCs w:val="28"/>
          <w:lang w:val="uk-UA"/>
        </w:rPr>
        <w:t>: розробити аллокатор загального призначення.</w:t>
      </w:r>
    </w:p>
    <w:p w14:paraId="740A468B" w14:textId="77777777" w:rsidR="002F44C9" w:rsidRPr="00E743F0" w:rsidRDefault="002F44C9" w:rsidP="002F44C9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Опис </w:t>
      </w:r>
      <w:r w:rsidR="005419BE" w:rsidRPr="00E743F0">
        <w:rPr>
          <w:b/>
          <w:color w:val="000000"/>
          <w:sz w:val="28"/>
          <w:szCs w:val="28"/>
          <w:lang w:val="uk-UA"/>
        </w:rPr>
        <w:t>розр</w:t>
      </w:r>
      <w:r w:rsidR="002F1B26" w:rsidRPr="00E743F0">
        <w:rPr>
          <w:b/>
          <w:color w:val="000000"/>
          <w:sz w:val="28"/>
          <w:szCs w:val="28"/>
          <w:lang w:val="uk-UA"/>
        </w:rPr>
        <w:t>обленого</w:t>
      </w:r>
      <w:r w:rsidR="005419BE" w:rsidRPr="00E743F0">
        <w:rPr>
          <w:b/>
          <w:color w:val="000000"/>
          <w:sz w:val="28"/>
          <w:szCs w:val="28"/>
          <w:lang w:val="uk-UA"/>
        </w:rPr>
        <w:t xml:space="preserve"> </w:t>
      </w:r>
      <w:r w:rsidR="002F1B26" w:rsidRPr="00E743F0">
        <w:rPr>
          <w:b/>
          <w:color w:val="000000"/>
          <w:sz w:val="28"/>
          <w:szCs w:val="28"/>
          <w:lang w:val="uk-UA"/>
        </w:rPr>
        <w:t>алгоритму</w:t>
      </w:r>
      <w:r w:rsidRPr="00E743F0">
        <w:rPr>
          <w:color w:val="000000"/>
          <w:sz w:val="28"/>
          <w:szCs w:val="28"/>
          <w:lang w:val="uk-UA"/>
        </w:rPr>
        <w:t>:</w:t>
      </w:r>
    </w:p>
    <w:p w14:paraId="0AB0255F" w14:textId="246B1CA6" w:rsidR="003248B6" w:rsidRPr="00E743F0" w:rsidRDefault="003248B6" w:rsidP="003248B6">
      <w:pPr>
        <w:pStyle w:val="ListParagraph"/>
        <w:numPr>
          <w:ilvl w:val="0"/>
          <w:numId w:val="4"/>
        </w:numPr>
        <w:rPr>
          <w:rFonts w:eastAsiaTheme="minorHAnsi"/>
          <w:color w:val="000000"/>
          <w:sz w:val="28"/>
          <w:szCs w:val="28"/>
          <w:lang w:val="uk-UA" w:eastAsia="en-US"/>
        </w:rPr>
      </w:pPr>
      <w:r w:rsidRPr="00E743F0">
        <w:rPr>
          <w:color w:val="000000"/>
          <w:sz w:val="28"/>
          <w:szCs w:val="28"/>
          <w:lang w:val="uk-UA"/>
        </w:rPr>
        <w:t>В якості об’єкту для збереження інформації використовується масив:</w:t>
      </w:r>
      <w:r w:rsidRPr="00E743F0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 xml:space="preserve"> </w:t>
      </w:r>
    </w:p>
    <w:p w14:paraId="00835F86" w14:textId="25A3B5D6" w:rsidR="003248B6" w:rsidRPr="00E743F0" w:rsidRDefault="003248B6" w:rsidP="003248B6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E743F0">
        <w:rPr>
          <w:rStyle w:val="datatypes"/>
          <w:rFonts w:ascii="Consolas" w:eastAsia="MS Mincho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*mas = </w:t>
      </w:r>
      <w:r w:rsidRPr="00E743F0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uk-UA"/>
        </w:rPr>
        <w:t>new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r w:rsidRPr="00E743F0">
        <w:rPr>
          <w:rStyle w:val="datatypes"/>
          <w:rFonts w:ascii="Consolas" w:eastAsia="MS Mincho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[n+1];  </w:t>
      </w:r>
    </w:p>
    <w:p w14:paraId="11C64ABA" w14:textId="77777777" w:rsidR="002F1B26" w:rsidRPr="00E743F0" w:rsidRDefault="002F1B26" w:rsidP="002F1B26">
      <w:pPr>
        <w:pStyle w:val="ListParagraph"/>
        <w:ind w:left="927"/>
        <w:rPr>
          <w:color w:val="000000"/>
          <w:sz w:val="28"/>
          <w:szCs w:val="28"/>
          <w:lang w:val="uk-UA"/>
        </w:rPr>
      </w:pPr>
    </w:p>
    <w:p w14:paraId="111ABA91" w14:textId="348892FA" w:rsidR="005419BE" w:rsidRPr="00E743F0" w:rsidRDefault="003248B6" w:rsidP="002F1B26">
      <w:pPr>
        <w:pStyle w:val="ListParagraph"/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При цьому, к</w:t>
      </w:r>
      <w:r w:rsidR="005419BE" w:rsidRPr="00E743F0">
        <w:rPr>
          <w:color w:val="000000"/>
          <w:sz w:val="28"/>
          <w:szCs w:val="28"/>
          <w:lang w:val="uk-UA"/>
        </w:rPr>
        <w:t>ожен блок виділеної пам’яті містить заголовок:</w:t>
      </w:r>
    </w:p>
    <w:p w14:paraId="5EB0FD0A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uk-UA"/>
        </w:rPr>
        <w:t>struct</w:t>
      </w: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BlockHeader{  </w:t>
      </w:r>
    </w:p>
    <w:p w14:paraId="46E85295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bool</w:t>
      </w: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state;   </w:t>
      </w:r>
    </w:p>
    <w:p w14:paraId="59B4F1D3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size_t</w:t>
      </w: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size;  </w:t>
      </w:r>
    </w:p>
    <w:p w14:paraId="0DAE0160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size_t</w:t>
      </w: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prevsize;  </w:t>
      </w:r>
    </w:p>
    <w:p w14:paraId="03088FC2" w14:textId="612587FF" w:rsidR="003248B6" w:rsidRPr="00E743F0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}; </w:t>
      </w:r>
    </w:p>
    <w:p w14:paraId="27F9ED4F" w14:textId="77777777" w:rsidR="006D6C4F" w:rsidRPr="00E743F0" w:rsidRDefault="005419BE" w:rsidP="006D6C4F">
      <w:pPr>
        <w:pStyle w:val="ListParagraph"/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Під час ініціалізації виділяється </w:t>
      </w:r>
      <w:r w:rsidR="00871F2F" w:rsidRPr="00E743F0">
        <w:rPr>
          <w:color w:val="000000"/>
          <w:sz w:val="28"/>
          <w:szCs w:val="28"/>
          <w:lang w:val="uk-UA"/>
        </w:rPr>
        <w:t xml:space="preserve">1 вільний блок, який займає всю доступну пам’ять масиву. </w:t>
      </w:r>
    </w:p>
    <w:p w14:paraId="3A11A892" w14:textId="77777777" w:rsidR="005419BE" w:rsidRPr="00E743F0" w:rsidRDefault="001F0427" w:rsidP="006D6C4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Виділення пам’яті заданого розміру mem_alloc</w:t>
      </w:r>
      <w:r w:rsidR="005A18E8" w:rsidRPr="00E743F0">
        <w:rPr>
          <w:color w:val="000000"/>
          <w:sz w:val="28"/>
          <w:szCs w:val="28"/>
          <w:lang w:val="uk-UA"/>
        </w:rPr>
        <w:t>(size_t size)</w:t>
      </w:r>
      <w:r w:rsidR="006D6C4F" w:rsidRPr="00E743F0">
        <w:rPr>
          <w:color w:val="000000"/>
          <w:sz w:val="28"/>
          <w:szCs w:val="28"/>
          <w:lang w:val="uk-UA"/>
        </w:rPr>
        <w:t>:</w:t>
      </w:r>
      <w:r w:rsidRPr="00E743F0">
        <w:rPr>
          <w:color w:val="000000"/>
          <w:sz w:val="28"/>
          <w:szCs w:val="28"/>
          <w:lang w:val="uk-UA"/>
        </w:rPr>
        <w:t xml:space="preserve"> </w:t>
      </w:r>
    </w:p>
    <w:p w14:paraId="527CBDB5" w14:textId="77777777" w:rsidR="001F0427" w:rsidRPr="00E743F0" w:rsidRDefault="006D6C4F" w:rsidP="006D6C4F">
      <w:pPr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В</w:t>
      </w:r>
      <w:r w:rsidR="001F0427" w:rsidRPr="00E743F0">
        <w:rPr>
          <w:color w:val="000000"/>
          <w:sz w:val="28"/>
          <w:szCs w:val="28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E743F0">
        <w:rPr>
          <w:color w:val="000000"/>
          <w:sz w:val="28"/>
          <w:szCs w:val="28"/>
          <w:lang w:val="uk-UA"/>
        </w:rPr>
        <w:t>size</w:t>
      </w:r>
      <w:r w:rsidR="001F0427" w:rsidRPr="00E743F0">
        <w:rPr>
          <w:color w:val="000000"/>
          <w:sz w:val="28"/>
          <w:szCs w:val="28"/>
          <w:lang w:val="uk-UA"/>
        </w:rPr>
        <w:t>.</w:t>
      </w:r>
      <w:r w:rsidRPr="00E743F0">
        <w:rPr>
          <w:color w:val="000000"/>
          <w:sz w:val="28"/>
          <w:szCs w:val="28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 w:rsidRPr="00E743F0">
        <w:rPr>
          <w:color w:val="000000"/>
          <w:sz w:val="28"/>
          <w:szCs w:val="28"/>
          <w:lang w:val="uk-UA"/>
        </w:rPr>
        <w:t xml:space="preserve">Якщо </w:t>
      </w:r>
      <w:r w:rsidRPr="00E743F0">
        <w:rPr>
          <w:color w:val="000000"/>
          <w:sz w:val="28"/>
          <w:szCs w:val="28"/>
          <w:lang w:val="uk-UA"/>
        </w:rPr>
        <w:t xml:space="preserve">потрібний </w:t>
      </w:r>
      <w:r w:rsidR="001F0427" w:rsidRPr="00E743F0">
        <w:rPr>
          <w:color w:val="000000"/>
          <w:sz w:val="28"/>
          <w:szCs w:val="28"/>
          <w:lang w:val="uk-UA"/>
        </w:rPr>
        <w:t>блок не знайдений, то повертається NULL.</w:t>
      </w:r>
    </w:p>
    <w:p w14:paraId="1686AC56" w14:textId="77777777" w:rsidR="005A18E8" w:rsidRPr="00E743F0" w:rsidRDefault="005A18E8" w:rsidP="001F042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Перевиділення пам’яті mem_realloc(void *addr, size_t size).</w:t>
      </w:r>
    </w:p>
    <w:p w14:paraId="478E2214" w14:textId="77777777" w:rsidR="007940D2" w:rsidRPr="00E743F0" w:rsidRDefault="005A18E8" w:rsidP="0044616D">
      <w:pPr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Якщо addr = NULL, то виконується </w:t>
      </w:r>
      <w:r w:rsidR="0044616D" w:rsidRPr="00E743F0">
        <w:rPr>
          <w:color w:val="000000"/>
          <w:sz w:val="28"/>
          <w:szCs w:val="28"/>
          <w:lang w:val="uk-UA"/>
        </w:rPr>
        <w:t>виклик</w:t>
      </w:r>
      <w:r w:rsidRPr="00E743F0">
        <w:rPr>
          <w:color w:val="000000"/>
          <w:sz w:val="28"/>
          <w:szCs w:val="28"/>
          <w:lang w:val="uk-UA"/>
        </w:rPr>
        <w:t xml:space="preserve"> mem_alloc(size).</w:t>
      </w:r>
      <w:r w:rsidR="0044616D" w:rsidRPr="00E743F0">
        <w:rPr>
          <w:color w:val="000000"/>
          <w:sz w:val="28"/>
          <w:szCs w:val="28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</w:t>
      </w:r>
      <w:r w:rsidR="007940D2" w:rsidRPr="00E743F0">
        <w:rPr>
          <w:color w:val="000000"/>
          <w:sz w:val="28"/>
          <w:szCs w:val="28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змінюютсья. </w:t>
      </w:r>
    </w:p>
    <w:p w14:paraId="45DDE2EE" w14:textId="62210EEE" w:rsidR="00A43AE4" w:rsidRPr="00E743F0" w:rsidRDefault="00A43AE4" w:rsidP="00A43AE4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Звільнення пам’яті mem_free(void *addr). Помічаємо блок як вільний і об’єднуємо даний блок с сусідніми вільними блоками</w:t>
      </w:r>
      <w:r w:rsidR="007940D2" w:rsidRPr="00E743F0">
        <w:rPr>
          <w:color w:val="000000"/>
          <w:sz w:val="28"/>
          <w:szCs w:val="28"/>
          <w:lang w:val="uk-UA"/>
        </w:rPr>
        <w:t xml:space="preserve"> (максимум – 2)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06FDD495" w14:textId="77777777" w:rsidR="00F331A0" w:rsidRPr="00E743F0" w:rsidRDefault="00A43AE4" w:rsidP="00F331A0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Оцінка часу пошуку вільного блоку пам’яті</w:t>
      </w:r>
      <w:r w:rsidRPr="00E743F0">
        <w:rPr>
          <w:color w:val="000000"/>
          <w:sz w:val="28"/>
          <w:szCs w:val="28"/>
          <w:lang w:val="uk-UA"/>
        </w:rPr>
        <w:t xml:space="preserve">: </w:t>
      </w:r>
    </w:p>
    <w:p w14:paraId="76A6158F" w14:textId="136E3BEE" w:rsidR="00A43AE4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O(N)</w:t>
      </w:r>
      <w:r w:rsidR="007940D2" w:rsidRPr="00E743F0">
        <w:rPr>
          <w:color w:val="000000"/>
          <w:sz w:val="28"/>
          <w:szCs w:val="28"/>
          <w:lang w:val="uk-UA"/>
        </w:rPr>
        <w:t xml:space="preserve">, де </w:t>
      </w:r>
      <w:r w:rsidRPr="00E743F0">
        <w:rPr>
          <w:color w:val="000000"/>
          <w:sz w:val="28"/>
          <w:szCs w:val="28"/>
          <w:lang w:val="uk-UA"/>
        </w:rPr>
        <w:t>N – кількість блоків</w:t>
      </w:r>
      <w:r w:rsidR="007940D2" w:rsidRPr="00E743F0">
        <w:rPr>
          <w:color w:val="000000"/>
          <w:sz w:val="28"/>
          <w:szCs w:val="28"/>
          <w:lang w:val="uk-UA"/>
        </w:rPr>
        <w:t xml:space="preserve"> у пам’яті.</w:t>
      </w:r>
    </w:p>
    <w:p w14:paraId="5C95FD2B" w14:textId="77777777" w:rsidR="009E6B1F" w:rsidRPr="00E743F0" w:rsidRDefault="00A43AE4" w:rsidP="00A43AE4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Оцінка часу звільнення занятого блоку</w:t>
      </w:r>
      <w:r w:rsidRPr="00E743F0">
        <w:rPr>
          <w:color w:val="000000"/>
          <w:sz w:val="28"/>
          <w:szCs w:val="28"/>
          <w:lang w:val="uk-UA"/>
        </w:rPr>
        <w:t xml:space="preserve">: </w:t>
      </w:r>
    </w:p>
    <w:p w14:paraId="011E3BF5" w14:textId="77777777" w:rsidR="000D1380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O(1).</w:t>
      </w:r>
    </w:p>
    <w:p w14:paraId="7FEED79A" w14:textId="1D65552C" w:rsidR="009E6B1F" w:rsidRPr="00E743F0" w:rsidRDefault="00A43AE4" w:rsidP="00A43AE4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Оцінка витрати пам'яті для зберігання службо</w:t>
      </w:r>
      <w:r w:rsidR="00E743F0">
        <w:rPr>
          <w:b/>
          <w:color w:val="000000"/>
          <w:sz w:val="28"/>
          <w:szCs w:val="28"/>
          <w:lang w:val="uk-UA"/>
        </w:rPr>
        <w:t>ї</w:t>
      </w:r>
      <w:r w:rsidRPr="00E743F0">
        <w:rPr>
          <w:b/>
          <w:color w:val="000000"/>
          <w:sz w:val="28"/>
          <w:szCs w:val="28"/>
          <w:lang w:val="uk-UA"/>
        </w:rPr>
        <w:t xml:space="preserve"> інформації:</w:t>
      </w:r>
      <w:r w:rsidRPr="00E743F0">
        <w:rPr>
          <w:color w:val="000000"/>
          <w:sz w:val="28"/>
          <w:szCs w:val="28"/>
          <w:lang w:val="uk-UA"/>
        </w:rPr>
        <w:t xml:space="preserve"> </w:t>
      </w:r>
    </w:p>
    <w:p w14:paraId="08D23898" w14:textId="77777777" w:rsidR="00A43AE4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12 * N</w:t>
      </w:r>
      <w:r w:rsidR="000D1380" w:rsidRPr="00E743F0">
        <w:rPr>
          <w:color w:val="000000"/>
          <w:sz w:val="28"/>
          <w:szCs w:val="28"/>
          <w:lang w:val="uk-UA"/>
        </w:rPr>
        <w:t xml:space="preserve"> байт</w:t>
      </w:r>
      <w:r w:rsidR="009E6B1F" w:rsidRPr="00E743F0">
        <w:rPr>
          <w:color w:val="000000"/>
          <w:sz w:val="28"/>
          <w:szCs w:val="28"/>
          <w:lang w:val="uk-UA"/>
        </w:rPr>
        <w:t xml:space="preserve">, де </w:t>
      </w:r>
      <w:r w:rsidRPr="00E743F0">
        <w:rPr>
          <w:color w:val="000000"/>
          <w:sz w:val="28"/>
          <w:szCs w:val="28"/>
          <w:lang w:val="uk-UA"/>
        </w:rPr>
        <w:t xml:space="preserve">N – кількість блоків </w:t>
      </w:r>
      <w:r w:rsidR="009E6B1F" w:rsidRPr="00E743F0">
        <w:rPr>
          <w:color w:val="000000"/>
          <w:sz w:val="28"/>
          <w:szCs w:val="28"/>
          <w:lang w:val="uk-UA"/>
        </w:rPr>
        <w:t>у пам’яті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03D1D1CD" w14:textId="77777777" w:rsidR="000D1380" w:rsidRPr="00E743F0" w:rsidRDefault="000D1380" w:rsidP="00A43AE4">
      <w:pPr>
        <w:pStyle w:val="ListParagraph"/>
        <w:ind w:left="1287"/>
        <w:rPr>
          <w:color w:val="000000"/>
          <w:sz w:val="28"/>
          <w:szCs w:val="28"/>
          <w:lang w:val="uk-UA"/>
        </w:rPr>
      </w:pPr>
    </w:p>
    <w:p w14:paraId="236A49E4" w14:textId="77777777" w:rsidR="00A43AE4" w:rsidRPr="00E743F0" w:rsidRDefault="00A43AE4" w:rsidP="00A43AE4">
      <w:pPr>
        <w:ind w:left="567"/>
        <w:rPr>
          <w:b/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Переваги аллокатора:</w:t>
      </w:r>
    </w:p>
    <w:p w14:paraId="3FA16DF2" w14:textId="77777777" w:rsidR="00A43AE4" w:rsidRPr="00E743F0" w:rsidRDefault="00A43AE4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Невеликий об’єм службової інформації</w:t>
      </w:r>
      <w:r w:rsidR="000D1380" w:rsidRPr="00E743F0">
        <w:rPr>
          <w:color w:val="000000"/>
          <w:sz w:val="28"/>
          <w:szCs w:val="28"/>
          <w:lang w:val="uk-UA"/>
        </w:rPr>
        <w:t>.</w:t>
      </w:r>
    </w:p>
    <w:p w14:paraId="2F03A6A5" w14:textId="77777777" w:rsidR="000D1380" w:rsidRPr="00E743F0" w:rsidRDefault="000D1380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Малий час виконання звільнення блоку.</w:t>
      </w:r>
    </w:p>
    <w:p w14:paraId="3A1CD797" w14:textId="77777777" w:rsidR="009E6B1F" w:rsidRPr="00E743F0" w:rsidRDefault="009E6B1F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Об’єднання сусідніх вільних блоків в один.</w:t>
      </w:r>
    </w:p>
    <w:p w14:paraId="7F8798EA" w14:textId="77777777" w:rsidR="000D1380" w:rsidRPr="00E743F0" w:rsidRDefault="000D1380" w:rsidP="000D1380">
      <w:pPr>
        <w:ind w:left="567"/>
        <w:rPr>
          <w:color w:val="000000"/>
          <w:sz w:val="28"/>
          <w:szCs w:val="28"/>
          <w:lang w:val="uk-UA"/>
        </w:rPr>
      </w:pPr>
    </w:p>
    <w:p w14:paraId="100239C7" w14:textId="77777777" w:rsidR="000D1380" w:rsidRPr="00E743F0" w:rsidRDefault="000D1380" w:rsidP="000D1380">
      <w:pPr>
        <w:ind w:left="567"/>
        <w:rPr>
          <w:b/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Недоліки аллокатора:</w:t>
      </w:r>
    </w:p>
    <w:p w14:paraId="406F4901" w14:textId="77777777" w:rsidR="000D1380" w:rsidRPr="00E743F0" w:rsidRDefault="009E6B1F" w:rsidP="000D1380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Великий час пошуку нового блоку( лінійна складність)</w:t>
      </w:r>
    </w:p>
    <w:p w14:paraId="085090AC" w14:textId="77777777" w:rsidR="002E0DAB" w:rsidRPr="00E743F0" w:rsidRDefault="002E0DAB" w:rsidP="002E0DAB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 w:rsidRPr="00E743F0">
        <w:rPr>
          <w:color w:val="000000"/>
          <w:sz w:val="28"/>
          <w:szCs w:val="28"/>
          <w:lang w:val="uk-UA"/>
        </w:rPr>
        <w:t>.</w:t>
      </w:r>
    </w:p>
    <w:p w14:paraId="1FA4703F" w14:textId="77777777" w:rsidR="00E743F0" w:rsidRDefault="00E743F0" w:rsidP="00E743F0">
      <w:pPr>
        <w:ind w:firstLine="567"/>
        <w:rPr>
          <w:b/>
          <w:color w:val="000000"/>
          <w:sz w:val="28"/>
          <w:szCs w:val="28"/>
          <w:lang w:val="uk-UA"/>
        </w:rPr>
      </w:pPr>
    </w:p>
    <w:p w14:paraId="15A036C2" w14:textId="2178BB2D" w:rsidR="00E319F6" w:rsidRDefault="00E319F6" w:rsidP="00E743F0">
      <w:pPr>
        <w:ind w:left="567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Посилання на </w:t>
      </w:r>
      <w:r>
        <w:rPr>
          <w:b/>
          <w:color w:val="000000"/>
          <w:sz w:val="28"/>
          <w:szCs w:val="28"/>
          <w:lang w:val="en-US"/>
        </w:rPr>
        <w:t>GitHub</w:t>
      </w:r>
      <w:r w:rsidRPr="00E319F6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 xml:space="preserve">проекту: </w:t>
      </w:r>
    </w:p>
    <w:p w14:paraId="4136A022" w14:textId="67C6135F" w:rsidR="00E319F6" w:rsidRPr="00E319F6" w:rsidRDefault="00E319F6" w:rsidP="00E319F6">
      <w:pPr>
        <w:ind w:left="567" w:firstLine="141"/>
        <w:rPr>
          <w:b/>
          <w:color w:val="000000"/>
          <w:sz w:val="28"/>
          <w:szCs w:val="28"/>
          <w:lang w:val="uk-UA"/>
        </w:rPr>
      </w:pPr>
      <w:r w:rsidRPr="00E319F6">
        <w:rPr>
          <w:color w:val="000000"/>
          <w:sz w:val="28"/>
          <w:szCs w:val="28"/>
          <w:lang w:val="uk-UA"/>
        </w:rPr>
        <w:t>https://github.com/lost-dt/os-course/tree/master/Task1</w:t>
      </w:r>
    </w:p>
    <w:p w14:paraId="3F58A9C0" w14:textId="2863BEEC" w:rsidR="00E743F0" w:rsidRDefault="00E743F0" w:rsidP="00E743F0">
      <w:pPr>
        <w:ind w:left="567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Розроблене програмне забезпечення:</w:t>
      </w:r>
    </w:p>
    <w:p w14:paraId="1FED3BE7" w14:textId="13DC8C1A" w:rsidR="00E743F0" w:rsidRPr="00E743F0" w:rsidRDefault="00E743F0" w:rsidP="00E743F0">
      <w:pPr>
        <w:pStyle w:val="ListParagraph"/>
        <w:numPr>
          <w:ilvl w:val="0"/>
          <w:numId w:val="15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конфігурації </w:t>
      </w:r>
      <w:r w:rsidRPr="00E743F0">
        <w:rPr>
          <w:bCs/>
          <w:i/>
          <w:iCs/>
          <w:color w:val="000000"/>
          <w:sz w:val="28"/>
          <w:szCs w:val="28"/>
          <w:lang w:val="en-US"/>
        </w:rPr>
        <w:t>CLion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0B6C7A47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cmake_minimum_required(VERSION 3.3)  </w:t>
      </w:r>
    </w:p>
    <w:p w14:paraId="5B9BB58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project(hello)  </w:t>
      </w:r>
    </w:p>
    <w:p w14:paraId="7F90F886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3B1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set(CMAKE_CXX_FLAGS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"${CMAKE_CXX_FLAGS} -std=c++11"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937D347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B11B7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set(SOURCE_FILES main.cpp Allocator.cpp Allocator.h)  </w:t>
      </w:r>
    </w:p>
    <w:p w14:paraId="5E787C4D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add_executable(os-task-1 ${SOURCE_FILES})  </w:t>
      </w:r>
    </w:p>
    <w:p w14:paraId="783879C8" w14:textId="39896CDA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E743F0">
        <w:rPr>
          <w:bCs/>
          <w:i/>
          <w:iCs/>
          <w:color w:val="000000"/>
          <w:sz w:val="28"/>
          <w:szCs w:val="28"/>
          <w:lang w:val="en-US"/>
        </w:rPr>
        <w:t>main.cpp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2A5E30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82E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64436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7A0FA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1AB70F53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D3A99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*start,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filler) {  </w:t>
      </w:r>
    </w:p>
    <w:p w14:paraId="021DAF7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size; i++) {  </w:t>
      </w:r>
    </w:p>
    <w:p w14:paraId="47E054B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*((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start + 1) = filler;  </w:t>
      </w:r>
    </w:p>
    <w:p w14:paraId="041E17E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88686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9198BE3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1848DA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52AF8E5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"start!\n"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3F378F7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2000;  </w:t>
      </w:r>
    </w:p>
    <w:p w14:paraId="1E7476C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calls = 15;  </w:t>
      </w:r>
    </w:p>
    <w:p w14:paraId="74FD31A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 = 50;  </w:t>
      </w:r>
    </w:p>
    <w:p w14:paraId="306644C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Allocator al = Allocator(n);  </w:t>
      </w:r>
    </w:p>
    <w:p w14:paraId="5E689AC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*curBlock;  </w:t>
      </w:r>
    </w:p>
    <w:p w14:paraId="6E065EAA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*mas[calls];  </w:t>
      </w:r>
    </w:p>
    <w:p w14:paraId="056A9D9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(auto &amp;ma : mas) {  </w:t>
      </w:r>
    </w:p>
    <w:p w14:paraId="662B764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curBlock = al.mem_alloc(bSize);  </w:t>
      </w:r>
    </w:p>
    <w:p w14:paraId="2C64666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 = curBlock;  </w:t>
      </w:r>
    </w:p>
    <w:p w14:paraId="22B8EECF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fillBlock(curBlock, 50, 170);  </w:t>
      </w:r>
    </w:p>
    <w:p w14:paraId="2BAE44E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972E1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"alloc 15 blocks (length = 50)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D0C53B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D2B593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"min 3th el to 20\n"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good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09E18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20);  </w:t>
      </w:r>
    </w:p>
    <w:p w14:paraId="5D1DD66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5CB6151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"max 3th el to 30\n"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good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53E2A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30);  </w:t>
      </w:r>
    </w:p>
    <w:p w14:paraId="3D2A1B1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135D608D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"max 3th el to 49\n"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4DC0F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49);  </w:t>
      </w:r>
    </w:p>
    <w:p w14:paraId="41F1737D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6E86A7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"free 2th and 4th els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4A0AB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al.mem_free(mas[2]);  </w:t>
      </w:r>
    </w:p>
    <w:p w14:paraId="1C8AB98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al.mem_free(mas[4]);  </w:t>
      </w:r>
    </w:p>
    <w:p w14:paraId="10FBFA7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DC43DD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"...and max 3th el to 156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5F537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al.mem_realloc(mas[3], 156);  </w:t>
      </w:r>
    </w:p>
    <w:p w14:paraId="1A1D261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B4ACB1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"min 2th el to 53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5D4A68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al.mem_realloc(mas[2], 53);  </w:t>
      </w:r>
    </w:p>
    <w:p w14:paraId="28FC3BB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F8CB83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"finished!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833DA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4AD4647" w14:textId="173B4084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0E9CA5CB" w14:textId="485CBFF2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Allocator.h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C98EE7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#pragma once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0012A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#ifndef 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99D3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#define 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701D9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2B296E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BlockHeader {  </w:t>
      </w:r>
    </w:p>
    <w:p w14:paraId="0CE12E1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state;  </w:t>
      </w:r>
    </w:p>
    <w:p w14:paraId="35B0F22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size;  </w:t>
      </w:r>
    </w:p>
    <w:p w14:paraId="6045BF6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prevsize;  </w:t>
      </w:r>
    </w:p>
    <w:p w14:paraId="6ECD472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42EC655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B82C6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549BE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 {  </w:t>
      </w:r>
    </w:p>
    <w:p w14:paraId="3AECD83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B2E6DEC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explicit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n);  </w:t>
      </w:r>
    </w:p>
    <w:p w14:paraId="2F3BD15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*mem_alloc(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24DA27C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*mem_realloc(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6034FA3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mem_free(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*addr);  </w:t>
      </w:r>
    </w:p>
    <w:p w14:paraId="6B6F487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mem_dump();  </w:t>
      </w:r>
    </w:p>
    <w:p w14:paraId="273D2567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09E3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1533804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bSize;  </w:t>
      </w:r>
    </w:p>
    <w:p w14:paraId="6098D196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*begin;  </w:t>
      </w:r>
    </w:p>
    <w:p w14:paraId="61AD430E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*endOfMemory;  </w:t>
      </w:r>
    </w:p>
    <w:p w14:paraId="4EF2489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71D1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checkDamage(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filler);  </w:t>
      </w:r>
    </w:p>
    <w:p w14:paraId="3A841EE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*nextBlockHeader(BlockHeader *current);  </w:t>
      </w:r>
    </w:p>
    <w:p w14:paraId="79A3319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*previousBlockHeader(BlockHeader *current);  </w:t>
      </w:r>
    </w:p>
    <w:p w14:paraId="04B1DF8C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isLast(BlockHeader *h);  </w:t>
      </w:r>
    </w:p>
    <w:p w14:paraId="36D9BD2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mergeWithNext(BlockHeader *current, BlockHeader *next);  </w:t>
      </w:r>
    </w:p>
    <w:p w14:paraId="5A3B2D7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mergeWithPrevious(BlockHeader *previous, BlockHeader *current);  </w:t>
      </w:r>
    </w:p>
    <w:p w14:paraId="2B4CA22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mergeWithPrevious(BlockHeader *previous, BlockHeader *current, BlockHeader *next);  </w:t>
      </w:r>
    </w:p>
    <w:p w14:paraId="35F4625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mergeBoth(BlockHeader *previous, BlockHeader *current, BlockHeader *next);  </w:t>
      </w:r>
    </w:p>
    <w:p w14:paraId="7B6C9C35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copyData(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quantity);  </w:t>
      </w:r>
    </w:p>
    <w:p w14:paraId="10B194D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*searchNewBlock(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07A7D20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*expandLeft(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4C31FD4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*expandRight(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34CFAF9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*expandBoth(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1E8F2EC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initBlockHeader(BlockHeader *bh,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previous,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mask);  </w:t>
      </w:r>
    </w:p>
    <w:p w14:paraId="76029814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*separateOnUseAndFree(BlockHeader *current,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5C9126E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*getBlock(BlockHeader *h);  </w:t>
      </w:r>
    </w:p>
    <w:p w14:paraId="478E84F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19107F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ECA7E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E410C2" w14:textId="1580408C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#endif //HELLO_ALLOCATOR_H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A8A359" w14:textId="7FA23988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Allocator.cpp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0D862466" w14:textId="453EFD36" w:rsidR="00E743F0" w:rsidRDefault="00E743F0" w:rsidP="00E743F0">
      <w:pPr>
        <w:rPr>
          <w:b/>
          <w:color w:val="000000"/>
          <w:sz w:val="28"/>
          <w:szCs w:val="28"/>
        </w:rPr>
      </w:pPr>
    </w:p>
    <w:p w14:paraId="777627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E92D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7961A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A39A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using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7C6398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86B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Allocator::Allocator(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14:paraId="709CD7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*mas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 + 1];  </w:t>
      </w:r>
    </w:p>
    <w:p w14:paraId="4C0948C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bSize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3AD0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 = (BlockHeader *) (&amp;mas[0]);  </w:t>
      </w:r>
    </w:p>
    <w:p w14:paraId="3A5D3A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9855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begin-&gt;prevsize = 0;  </w:t>
      </w:r>
    </w:p>
    <w:p w14:paraId="600E1B2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begin-&gt;size = &amp;mas[n] - &amp;mas[0] - bSize;  </w:t>
      </w:r>
    </w:p>
    <w:p w14:paraId="18359F3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2A8D5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7E67C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endOfMemory = &amp;mas[n];  </w:t>
      </w:r>
    </w:p>
    <w:p w14:paraId="7760173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C6724E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F3A8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*Allocator::mem_alloc(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69756F5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begin;  </w:t>
      </w:r>
    </w:p>
    <w:p w14:paraId="593D20B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(current-&gt;size &lt; size || current-&gt;state) {  </w:t>
      </w:r>
    </w:p>
    <w:p w14:paraId="191CEA9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(isLast(current))  </w:t>
      </w:r>
    </w:p>
    <w:p w14:paraId="056082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626B81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nextBlockHeader(current);  </w:t>
      </w:r>
    </w:p>
    <w:p w14:paraId="5141A6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EA749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((current-&gt;size == size) || ((current-&gt;size - size) &lt; bSize)) {  </w:t>
      </w:r>
    </w:p>
    <w:p w14:paraId="52C24C9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00EF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55DFE0C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8BDF8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separateOnUseAndFree(current, size);  </w:t>
      </w:r>
    </w:p>
    <w:p w14:paraId="7AF218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AEE21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4256A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7EDC0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*Allocator::mem_realloc(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0FCC53D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(addr == nullptr) {  </w:t>
      </w:r>
    </w:p>
    <w:p w14:paraId="2CB9EBC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mem_alloc(size);  </w:t>
      </w:r>
    </w:p>
    <w:p w14:paraId="7397D8E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6845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4E3C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3E6D50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size_t - unsigned int!!! fix it!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A53ED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69A8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== 0)  </w:t>
      </w:r>
    </w:p>
    <w:p w14:paraId="286ABA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21812B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6C8C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265DC8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76CE8B4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C2167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 == nullptr)  </w:t>
      </w:r>
    </w:p>
    <w:p w14:paraId="6CE557E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{  </w:t>
      </w:r>
    </w:p>
    <w:p w14:paraId="356A366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B6B0A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69A4450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5DF8B3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1670E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5CF7097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099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A7DCD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expandRight(addr, 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//check later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35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(previous-&gt;state)  </w:t>
      </w:r>
    </w:p>
    <w:p w14:paraId="14EFC58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4D786DC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195B6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07D4DAB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0BD72C7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2B65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26A9F5E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4B980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1326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expandRight(addr, size);  </w:t>
      </w:r>
    </w:p>
    <w:p w14:paraId="75AE139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3232CB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C6C4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expandLeft(addr, size);  </w:t>
      </w:r>
    </w:p>
    <w:p w14:paraId="215B147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3E2CDD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39F07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expandLeft(addr, size);  </w:t>
      </w:r>
    </w:p>
    <w:p w14:paraId="7BCA8F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EFD08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0B4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expandBoth(addr, size);  </w:t>
      </w:r>
    </w:p>
    <w:p w14:paraId="44AAEF9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B738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00220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Allocator::mem_free(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 {  </w:t>
      </w:r>
    </w:p>
    <w:p w14:paraId="3C264CF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2463AB8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1EB8F1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3813AF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3A2B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C5700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 == nullptr)  </w:t>
      </w:r>
    </w:p>
    <w:p w14:paraId="70670BC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3C3B2E8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74C0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FA24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595322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EA4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15BA1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901DB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062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mergeWithNext(current, next);  </w:t>
      </w:r>
    </w:p>
    <w:p w14:paraId="014F4B1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(previous-&gt;state)  </w:t>
      </w:r>
    </w:p>
    <w:p w14:paraId="5A00A98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6674FA7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B9525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97B1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6691123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75526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E7F62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DA950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94E2A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mergeWithNext(current, next);  </w:t>
      </w:r>
    </w:p>
    <w:p w14:paraId="0CC6D1D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426DFE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D8A1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mergeWithPrevious(previous, current);  </w:t>
      </w:r>
    </w:p>
    <w:p w14:paraId="61C45D6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453F7A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5DA4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mergeWithPrevious(previous, current, next);  </w:t>
      </w:r>
    </w:p>
    <w:p w14:paraId="36867B7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3A9D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B936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mergeBoth(previous, current, next);  </w:t>
      </w:r>
    </w:p>
    <w:p w14:paraId="336FA8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8CF8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333F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BlockHeader *Allocator::nextBlockHeader(BlockHeader *current) {  </w:t>
      </w:r>
    </w:p>
    <w:p w14:paraId="3D07961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(isLast(current))  </w:t>
      </w:r>
    </w:p>
    <w:p w14:paraId="6716CB0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707876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729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(BlockHeader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current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+ current-&gt;size);  </w:t>
      </w:r>
    </w:p>
    <w:p w14:paraId="08A935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7F4C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327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BlockHeader *Allocator::previousBlockHeader(BlockHeader *current) {  </w:t>
      </w:r>
    </w:p>
    <w:p w14:paraId="7A5FC8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(current-&gt;prevsize == NULL)  </w:t>
      </w:r>
    </w:p>
    <w:p w14:paraId="47A795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031683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(BlockHeader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current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- current-&gt;prevsize);  </w:t>
      </w:r>
    </w:p>
    <w:p w14:paraId="11CB6CD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41A9F3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5AD32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Allocator::isLast(BlockHeader *h) {  </w:t>
      </w:r>
    </w:p>
    <w:p w14:paraId="5364492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h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+ h-&gt;size) == endOfMemory;  </w:t>
      </w:r>
    </w:p>
    <w:p w14:paraId="495734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1959D0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B5A2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Allocator::mergeWithNext(BlockHeader *current, BlockHeader *next) {  </w:t>
      </w:r>
    </w:p>
    <w:p w14:paraId="7A2818F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current-&gt;size += next-&gt;size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F5276F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AC088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*next2 = nextBlockHeader(next);  </w:t>
      </w:r>
    </w:p>
    <w:p w14:paraId="67D0E30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53A3AE7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next2-&gt;prevsize = current-&gt;size;  </w:t>
      </w:r>
    </w:p>
    <w:p w14:paraId="4969A47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4D62A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91E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Allocator::mergeWithPrevious(BlockHeader *previous, BlockHeader *current) {  </w:t>
      </w:r>
    </w:p>
    <w:p w14:paraId="455DEAE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0914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6B279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DB61B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Allocator::mergeWithPrevious(BlockHeader *previous, BlockHeader *current, BlockHeader *next) {  </w:t>
      </w:r>
    </w:p>
    <w:p w14:paraId="0A3F8AD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BEDF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next-&gt;prevsize = previous-&gt;size;  </w:t>
      </w:r>
    </w:p>
    <w:p w14:paraId="2F8994D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C1EFBD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FCF0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Allocator::mergeBoth(BlockHeader *previous, BlockHeader *current, BlockHeader *next) {  </w:t>
      </w:r>
    </w:p>
    <w:p w14:paraId="02A71A2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next-&gt;size + 2 *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FA37B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*next2 = nextBlockHeader(next);  </w:t>
      </w:r>
    </w:p>
    <w:p w14:paraId="1DB55C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519C08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next2-&gt;prevsize = previous-&gt;size;  </w:t>
      </w:r>
    </w:p>
    <w:p w14:paraId="69FB038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C4118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A26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Allocator::copyData(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quantity) {  </w:t>
      </w:r>
    </w:p>
    <w:p w14:paraId="7C1FA63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from;  </w:t>
      </w:r>
    </w:p>
    <w:p w14:paraId="6537E4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to;  </w:t>
      </w:r>
    </w:p>
    <w:p w14:paraId="2C459A4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(unsigned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quantity; i++)  </w:t>
      </w:r>
    </w:p>
    <w:p w14:paraId="053B795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t[i] = f[i];  </w:t>
      </w:r>
    </w:p>
    <w:p w14:paraId="55AAF49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A772E7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3E2F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*Allocator::searchNewBlock(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11A852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6134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0928535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 </w:t>
      </w:r>
    </w:p>
    <w:p w14:paraId="6B1305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C523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((deltaSize &gt; 0) &amp;&amp; (deltaSize &lt; 3)) {  </w:t>
      </w:r>
    </w:p>
    <w:p w14:paraId="4CE9D4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4181F5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AA4D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7E2C5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 </w:t>
      </w:r>
    </w:p>
    <w:p w14:paraId="1C78BCA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separateOnUseAndFree((BlockHeader *) addr - 1, size);  </w:t>
      </w:r>
    </w:p>
    <w:p w14:paraId="5EE96C6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BF014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*nBlock = mem_alloc(size);  </w:t>
      </w:r>
    </w:p>
    <w:p w14:paraId="044EE9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(nBlock != nullptr) {  </w:t>
      </w:r>
    </w:p>
    <w:p w14:paraId="625862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copyData(addr, nBlock, current-&gt;size);  </w:t>
      </w:r>
    </w:p>
    <w:p w14:paraId="73BDE4B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mem_free(addr);  </w:t>
      </w:r>
    </w:p>
    <w:p w14:paraId="56FC85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nBlock;  </w:t>
      </w:r>
    </w:p>
    <w:p w14:paraId="309075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0E7C2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462FB45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F25ED9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192D2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E5DC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480DB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*Allocator::expandLeft(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5142CD5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CC74B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60A6A9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74B550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current-&gt;prevsize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EF9B8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 </w:t>
      </w:r>
    </w:p>
    <w:p w14:paraId="052E39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59F0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64C1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5835B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*first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addr;  </w:t>
      </w:r>
    </w:p>
    <w:p w14:paraId="71123ED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size - 1; i &gt;= 0; i--) {  </w:t>
      </w:r>
    </w:p>
    <w:p w14:paraId="6400C9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first[i + deltaSize] = first[i];  </w:t>
      </w:r>
    </w:p>
    <w:p w14:paraId="0D4854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E110A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BlockHeaders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487F3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previous-&gt;size += deltaSize;  </w:t>
      </w:r>
    </w:p>
    <w:p w14:paraId="5344D1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38F0E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nextBlockHeader(previous);  </w:t>
      </w:r>
    </w:p>
    <w:p w14:paraId="2D7E18B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previous-&gt;size, size, 7);  </w:t>
      </w:r>
    </w:p>
    <w:p w14:paraId="5987260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CADCE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 = nextBlockHeader(current);  </w:t>
      </w:r>
    </w:p>
    <w:p w14:paraId="7189FF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56144EA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next-&gt;prevsize = current-&gt;size;  </w:t>
      </w:r>
    </w:p>
    <w:p w14:paraId="641ACF5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91E3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3EC123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8AF9D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78A035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== size) || ((area - size) &lt; 3)) {  </w:t>
      </w:r>
    </w:p>
    <w:p w14:paraId="352F766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DD864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area;  </w:t>
      </w:r>
    </w:p>
    <w:p w14:paraId="6576767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0CAA9CB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084A5C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previous-&gt;size;  </w:t>
      </w:r>
    </w:p>
    <w:p w14:paraId="27BBA8C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54602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9E0A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468C5A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11847F8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31C5C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size;  </w:t>
      </w:r>
    </w:p>
    <w:p w14:paraId="121805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90915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4B24E1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EC6B2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 = nextBlockHeader(previous);  </w:t>
      </w:r>
    </w:p>
    <w:p w14:paraId="68D7AE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3E19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5A5F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current-&gt;prevsize = previous-&gt;size;  </w:t>
      </w:r>
    </w:p>
    <w:p w14:paraId="67FC2F4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50AFEA8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07C4138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current-&gt;size;  </w:t>
      </w:r>
    </w:p>
    <w:p w14:paraId="082F0D6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1020C6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474F0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5313B1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6CB5910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0C8A0D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273DF51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0EF016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2B9347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mergeWithPrevious(previous, current);  </w:t>
      </w:r>
    </w:p>
    <w:p w14:paraId="4C2FE1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E228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mergeWithPrevious(previous, current, next);  </w:t>
      </w:r>
    </w:p>
    <w:p w14:paraId="7649C90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07B291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89300F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A99AF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F7F0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6E38DD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2C4683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DEBEE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*Allocator::expandRight(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434F65B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57FEBCD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629F018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next-&gt;size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0B9E0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(current-&gt;size) -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//TODO: fis expression to int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BAF6B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96D75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CF11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BlockHeaders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D7666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current-&gt;size = size;  </w:t>
      </w:r>
    </w:p>
    <w:p w14:paraId="2180566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 = nextBlockHeader(current);  </w:t>
      </w:r>
    </w:p>
    <w:p w14:paraId="5380B2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current-&gt;size,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7);  </w:t>
      </w:r>
    </w:p>
    <w:p w14:paraId="0B3C3CE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*next2 = nextBlockHeader(next);  </w:t>
      </w:r>
    </w:p>
    <w:p w14:paraId="20F90DA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0D8DD8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next2-&gt;prevsize = next-&gt;size;  </w:t>
      </w:r>
    </w:p>
    <w:p w14:paraId="15B8552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5BA6EB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B845A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1155752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- size) &lt; 3) {  </w:t>
      </w:r>
    </w:p>
    <w:p w14:paraId="167C56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15E7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area;  </w:t>
      </w:r>
    </w:p>
    <w:p w14:paraId="526BF7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12FEEB2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589034F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current-&gt;size;  </w:t>
      </w:r>
    </w:p>
    <w:p w14:paraId="2F4D0D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3A04ECF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0381F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size;  </w:t>
      </w:r>
    </w:p>
    <w:p w14:paraId="239DD0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529E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14A89B9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next-&gt;size =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656B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next-&gt;prevsize = size;  </w:t>
      </w:r>
    </w:p>
    <w:p w14:paraId="04E2E5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8BA0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*next2 = nextBlockHeader(next);  </w:t>
      </w:r>
    </w:p>
    <w:p w14:paraId="7AA25DC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41F59E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next2-&gt;prevsize = next-&gt;size;  </w:t>
      </w:r>
    </w:p>
    <w:p w14:paraId="06C6AA3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0E7BF8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50503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C5D77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58AEBBC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426740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0E13DC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2AF547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mergeWithNext(current, next);  </w:t>
      </w:r>
    </w:p>
    <w:p w14:paraId="1ED0B1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474025F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2FE0B7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0AA2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0FCD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F59BAA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0598B6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46C5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*Allocator::expandBoth(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741CC82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36D6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45DB92D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139D6BE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1940FA9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previous-&gt;size + next-&gt;size + 2 *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CDA813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(current-&gt;size) -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//fix unsigned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C1F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824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0C491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mergeBoth(previous, current, next);  </w:t>
      </w:r>
    </w:p>
    <w:p w14:paraId="075CB1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5336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copyData(addr, getBlock(previous), size);  </w:t>
      </w:r>
    </w:p>
    <w:p w14:paraId="6A6229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separateOnUseAndFree(previous, size);  </w:t>
      </w:r>
    </w:p>
    <w:p w14:paraId="52D62C0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6330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61540DC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== size) || ((area - size) &lt; 3)) {  </w:t>
      </w:r>
    </w:p>
    <w:p w14:paraId="70A154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44B6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area;  </w:t>
      </w:r>
    </w:p>
    <w:p w14:paraId="7F2BB65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*next2 = nextBlockHeader(next);  </w:t>
      </w:r>
    </w:p>
    <w:p w14:paraId="4AFED94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2DE2897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next2-&gt;prevsize = previous-&gt;size;  </w:t>
      </w:r>
    </w:p>
    <w:p w14:paraId="66C103D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BDD00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E2BD3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6E80C50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5D14BC7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F902B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mergeBoth(previous, current, next);  </w:t>
      </w:r>
    </w:p>
    <w:p w14:paraId="58D9262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9954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1E41E9E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separateOnUseAndFree(previous, size);  </w:t>
      </w:r>
    </w:p>
    <w:p w14:paraId="61B7F8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BD55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F7B4E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588C4D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1985CE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3D45D0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mergeBoth(previous, current, next);  </w:t>
      </w:r>
    </w:p>
    <w:p w14:paraId="3A5BBBC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6C3E900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727A6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71AD86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BEDD0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D5BDE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88222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67BF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Allocator::initBlockHeader(BlockHeader *bh,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previous,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mask) {  </w:t>
      </w:r>
    </w:p>
    <w:p w14:paraId="5E2291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(bh == nullptr)  </w:t>
      </w:r>
    </w:p>
    <w:p w14:paraId="6F2AA7B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70765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4) {  </w:t>
      </w:r>
    </w:p>
    <w:p w14:paraId="3F799CD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bh-&gt;state = state;  </w:t>
      </w:r>
    </w:p>
    <w:p w14:paraId="3782896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5DEB9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2) {  </w:t>
      </w:r>
    </w:p>
    <w:p w14:paraId="6C7564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bh-&gt;prevsize = previous;  </w:t>
      </w:r>
    </w:p>
    <w:p w14:paraId="6E9E63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5001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1)  </w:t>
      </w:r>
    </w:p>
    <w:p w14:paraId="115D30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bh-&gt;size = size;  </w:t>
      </w:r>
    </w:p>
    <w:p w14:paraId="3F1D525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2EDA74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3650E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*Allocator::separateOnUseAndFree(BlockHeader *current,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08CAF4D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curSize = current-&gt;size;  </w:t>
      </w:r>
    </w:p>
    <w:p w14:paraId="6D2032D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074B9F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{  </w:t>
      </w:r>
    </w:p>
    <w:p w14:paraId="7B1F99B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size, 5);  </w:t>
      </w:r>
    </w:p>
    <w:p w14:paraId="0657FB3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*next1 = nextBlockHeader(current);  </w:t>
      </w:r>
    </w:p>
    <w:p w14:paraId="784D0D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initBlockHeader(next1,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size, (curSize - size - bSize), 7);  </w:t>
      </w:r>
    </w:p>
    <w:p w14:paraId="3F031B4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753A85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2ED1B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size, 5);  </w:t>
      </w:r>
    </w:p>
    <w:p w14:paraId="5C3056A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*next1 = nextBlockHeader(current);  </w:t>
      </w:r>
    </w:p>
    <w:p w14:paraId="457A656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initBlockHeader(next1,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size, (curSize - size - bSize), 7);  </w:t>
      </w:r>
    </w:p>
    <w:p w14:paraId="03919EA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next-&gt;prevsize = next1-&gt;size;  </w:t>
      </w:r>
    </w:p>
    <w:p w14:paraId="04802B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442148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BF30B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616F42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A184D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*Allocator::getBlock(BlockHeader *h) {  </w:t>
      </w:r>
    </w:p>
    <w:p w14:paraId="4471EB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(h + 1);  </w:t>
      </w:r>
    </w:p>
    <w:p w14:paraId="616714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A7E28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DA8B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Allocator::mem_dump() {  </w:t>
      </w:r>
    </w:p>
    <w:p w14:paraId="2F33B59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begin;  </w:t>
      </w:r>
    </w:p>
    <w:p w14:paraId="6DCA06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 </w:t>
      </w:r>
    </w:p>
    <w:p w14:paraId="7A62496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 Out all BlockHeaders:"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7A753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 != nullptr) {  </w:t>
      </w:r>
    </w:p>
    <w:p w14:paraId="594025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".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current-&gt;state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current-&gt;size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current-&gt;prevsize  </w:t>
      </w:r>
    </w:p>
    <w:p w14:paraId="0CEC5DF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&lt;&lt; endl;  </w:t>
      </w:r>
    </w:p>
    <w:p w14:paraId="62DCE5B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i++;  </w:t>
      </w:r>
    </w:p>
    <w:p w14:paraId="4F650D9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nextBlockHeader(current);  </w:t>
      </w:r>
    </w:p>
    <w:p w14:paraId="72C76CF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7AB228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 --- --- - --- --- ---"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B5892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C84E4F3" w14:textId="77777777" w:rsidR="00E743F0" w:rsidRPr="00E743F0" w:rsidRDefault="00E743F0" w:rsidP="00E743F0">
      <w:pPr>
        <w:rPr>
          <w:b/>
          <w:color w:val="000000"/>
          <w:sz w:val="28"/>
          <w:szCs w:val="28"/>
        </w:rPr>
      </w:pPr>
    </w:p>
    <w:p w14:paraId="675DB4F5" w14:textId="1F3EF8B7" w:rsidR="005452D9" w:rsidRPr="00E319F6" w:rsidRDefault="005452D9" w:rsidP="005452D9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uk-UA"/>
        </w:rPr>
        <w:t>результату виконання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4DD8382E" w14:textId="48F106E1" w:rsidR="00E319F6" w:rsidRDefault="00E319F6" w:rsidP="00E319F6">
      <w:pPr>
        <w:rPr>
          <w:b/>
          <w:color w:val="000000"/>
          <w:sz w:val="28"/>
          <w:szCs w:val="28"/>
        </w:rPr>
      </w:pPr>
    </w:p>
    <w:p w14:paraId="1B8E3E1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start!  </w:t>
      </w:r>
    </w:p>
    <w:p w14:paraId="3AF0A84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 15 blocks (length = 50)  </w:t>
      </w:r>
    </w:p>
    <w:p w14:paraId="3D75C22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69A5474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04AB453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398BC04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415B2C9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61CA98C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1   50   50  </w:t>
      </w:r>
    </w:p>
    <w:p w14:paraId="3454417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1F615CE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0x7fe387001b40   1   50   50  </w:t>
      </w:r>
    </w:p>
    <w:p w14:paraId="7535295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137F9CE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21B37A6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7D6A85A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7A9603C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681CA8D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2E86F49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0A61F1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6A6F92D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5560FD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04D6BA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 3th el to 20  </w:t>
      </w:r>
    </w:p>
    <w:p w14:paraId="3CAA530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6D40739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5C9F09D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5C4A9BD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354922D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20   50  </w:t>
      </w:r>
    </w:p>
    <w:p w14:paraId="51CA00C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0x7fe387001908   0   24   20  </w:t>
      </w:r>
    </w:p>
    <w:p w14:paraId="4D8D6D8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0x7fe387001980   1   50   24  </w:t>
      </w:r>
    </w:p>
    <w:p w14:paraId="45AF783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0x7fe387001a60   1   50   50  </w:t>
      </w:r>
    </w:p>
    <w:p w14:paraId="77A4655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0x7fe387001b40   1   50   50  </w:t>
      </w:r>
    </w:p>
    <w:p w14:paraId="78D1C39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0x7fe387001c20   1   50   50  </w:t>
      </w:r>
    </w:p>
    <w:p w14:paraId="2249DFE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0x7fe387001d00   1   50   50  </w:t>
      </w:r>
    </w:p>
    <w:p w14:paraId="071FB5F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0x7fe387001de0   1   50   50  </w:t>
      </w:r>
    </w:p>
    <w:p w14:paraId="66940FF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0x7fe387001ec0   1   50   50  </w:t>
      </w:r>
    </w:p>
    <w:p w14:paraId="5935EE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0x7fe387001fa0   1   50   50  </w:t>
      </w:r>
    </w:p>
    <w:p w14:paraId="0517B19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0x7fe387002080   1   50   50  </w:t>
      </w:r>
    </w:p>
    <w:p w14:paraId="7904329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0x7fe387002160   1   50   50  </w:t>
      </w:r>
    </w:p>
    <w:p w14:paraId="31158AB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0x7fe387002240   1   50   50  </w:t>
      </w:r>
    </w:p>
    <w:p w14:paraId="22769F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16. 0x7fe387002320   0   1154   50  </w:t>
      </w:r>
    </w:p>
    <w:p w14:paraId="3BC6BE9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5289CCB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 3th el to 30  </w:t>
      </w:r>
    </w:p>
    <w:p w14:paraId="0B7F74F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33B7754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201A480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B4A39B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59940C8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30   50  </w:t>
      </w:r>
    </w:p>
    <w:p w14:paraId="1FB146A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0x7fe387001930   0   14   30  </w:t>
      </w:r>
    </w:p>
    <w:p w14:paraId="6EEF28B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0x7fe387001980   1   50   14  </w:t>
      </w:r>
    </w:p>
    <w:p w14:paraId="67F9BDF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0x7fe387001a60   1   50   50  </w:t>
      </w:r>
    </w:p>
    <w:p w14:paraId="72FA4DB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0x7fe387001b40   1   50   50  </w:t>
      </w:r>
    </w:p>
    <w:p w14:paraId="0784C8F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0x7fe387001c20   1   50   50  </w:t>
      </w:r>
    </w:p>
    <w:p w14:paraId="0C1E70E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0x7fe387001d00   1   50   50  </w:t>
      </w:r>
    </w:p>
    <w:p w14:paraId="06DDA76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0x7fe387001de0   1   50   50  </w:t>
      </w:r>
    </w:p>
    <w:p w14:paraId="006C0CB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0x7fe387001ec0   1   50   50  </w:t>
      </w:r>
    </w:p>
    <w:p w14:paraId="4C2F6F7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0x7fe387001fa0   1   50   50  </w:t>
      </w:r>
    </w:p>
    <w:p w14:paraId="52D4E70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0x7fe387002080   1   50   50  </w:t>
      </w:r>
    </w:p>
    <w:p w14:paraId="4CB0BE7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0x7fe387002160   1   50   50  </w:t>
      </w:r>
    </w:p>
    <w:p w14:paraId="3387551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0x7fe387002240   1   50   50  </w:t>
      </w:r>
    </w:p>
    <w:p w14:paraId="69D80AE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16. 0x7fe387002320   0   1154   50  </w:t>
      </w:r>
    </w:p>
    <w:p w14:paraId="2026241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7242813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 3th el to 49  </w:t>
      </w:r>
    </w:p>
    <w:p w14:paraId="7C63B0B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177F03A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7EBC90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311FF0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0471FC2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23E4002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1   50   50  </w:t>
      </w:r>
    </w:p>
    <w:p w14:paraId="7CE6755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302F712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6. 0x7fe387001b40   1   50   50  </w:t>
      </w:r>
    </w:p>
    <w:p w14:paraId="2714BF0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61F0816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62A0FF7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557486A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725E0D5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1D3241D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2C154F9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489B365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057F687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03D7691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79E6376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 2th and 4th els  </w:t>
      </w:r>
    </w:p>
    <w:p w14:paraId="0FE7FA7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5180092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37ED302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15C5CF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0   50   50  </w:t>
      </w:r>
    </w:p>
    <w:p w14:paraId="6F668C8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4C29DE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0   50   50  </w:t>
      </w:r>
    </w:p>
    <w:p w14:paraId="7D36806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2EEA2BB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0x7fe387001b40   1   50   50  </w:t>
      </w:r>
    </w:p>
    <w:p w14:paraId="689CF6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68BAF42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6735BC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139EEAB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529EE4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34A5F03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5CFE415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211D264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765362A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77FCF5E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3E72EA0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...and max 3th el to 156  </w:t>
      </w:r>
    </w:p>
    <w:p w14:paraId="5989B8A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137EE1C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05A743D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7CE3493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156   50  </w:t>
      </w:r>
    </w:p>
    <w:p w14:paraId="367C3A8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0x7fe387001a48   0   0   156  </w:t>
      </w:r>
    </w:p>
    <w:p w14:paraId="56DD9FB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0x7fe387001a60   1   50   0  </w:t>
      </w:r>
    </w:p>
    <w:p w14:paraId="0F44E71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0x7fe387001b40   1   50   50  </w:t>
      </w:r>
    </w:p>
    <w:p w14:paraId="6161BB9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0x7fe387001c20   1   50   50  </w:t>
      </w:r>
    </w:p>
    <w:p w14:paraId="7D65603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0x7fe387001d00   1   50   50  </w:t>
      </w:r>
    </w:p>
    <w:p w14:paraId="35294D8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0x7fe387001de0   1   50   50  </w:t>
      </w:r>
    </w:p>
    <w:p w14:paraId="0C90711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0x7fe387001ec0   1   50   50  </w:t>
      </w:r>
    </w:p>
    <w:p w14:paraId="1C4F3D8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0x7fe387001fa0   1   50   50  </w:t>
      </w:r>
    </w:p>
    <w:p w14:paraId="26F8F48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0x7fe387002080   1   50   50  </w:t>
      </w:r>
    </w:p>
    <w:p w14:paraId="37CADD7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0x7fe387002160   1   50   50  </w:t>
      </w:r>
    </w:p>
    <w:p w14:paraId="7C9F6EC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0x7fe387002240   1   50   50  </w:t>
      </w:r>
    </w:p>
    <w:p w14:paraId="0B68CF5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0x7fe387002320   0   1154   50  </w:t>
      </w:r>
    </w:p>
    <w:p w14:paraId="4EE7CFF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2E2224E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 2th el to 53  </w:t>
      </w:r>
    </w:p>
    <w:p w14:paraId="6EED7FA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284771E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57E8856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0E5290E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53   50  </w:t>
      </w:r>
    </w:p>
    <w:p w14:paraId="108D57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0x7fe3870018ac   0   103   53  </w:t>
      </w:r>
    </w:p>
    <w:p w14:paraId="196EB05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0x7fe387001a60   1   50   103  </w:t>
      </w:r>
    </w:p>
    <w:p w14:paraId="4670A58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0x7fe387001b40   1   50   50  </w:t>
      </w:r>
    </w:p>
    <w:p w14:paraId="6A8BA37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0x7fe387001c20   1   50   50  </w:t>
      </w:r>
    </w:p>
    <w:p w14:paraId="0A0A90C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0x7fe387001d00   1   50   50  </w:t>
      </w:r>
    </w:p>
    <w:p w14:paraId="5261E56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0x7fe387001de0   1   50   50  </w:t>
      </w:r>
    </w:p>
    <w:p w14:paraId="10A9C36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0x7fe387001ec0   1   50   50  </w:t>
      </w:r>
    </w:p>
    <w:p w14:paraId="5BBB433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0x7fe387001fa0   1   50   50  </w:t>
      </w:r>
    </w:p>
    <w:p w14:paraId="3A0DFF7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0x7fe387002080   1   50   50  </w:t>
      </w:r>
    </w:p>
    <w:p w14:paraId="460EC02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0x7fe387002160   1   50   50  </w:t>
      </w:r>
    </w:p>
    <w:p w14:paraId="3EEDF03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0x7fe387002240   1   50   50  </w:t>
      </w:r>
    </w:p>
    <w:p w14:paraId="4925E86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0x7fe387002320   0   1154   50  </w:t>
      </w:r>
    </w:p>
    <w:p w14:paraId="4E511F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0A54202E" w14:textId="7C5E52DA" w:rsidR="003248B6" w:rsidRPr="00E319F6" w:rsidRDefault="00E319F6" w:rsidP="00FE770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finished!</w:t>
      </w:r>
    </w:p>
    <w:p w14:paraId="342F72D5" w14:textId="49B76DCE" w:rsidR="00FE770A" w:rsidRDefault="00E319F6" w:rsidP="00E319F6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Скриншоти виконання застосунку</w:t>
      </w:r>
      <w:r w:rsidR="00FE770A" w:rsidRPr="00E743F0">
        <w:rPr>
          <w:b/>
          <w:color w:val="000000"/>
          <w:sz w:val="28"/>
          <w:szCs w:val="28"/>
          <w:lang w:val="uk-UA"/>
        </w:rPr>
        <w:t>:</w:t>
      </w:r>
    </w:p>
    <w:p w14:paraId="384340AA" w14:textId="302B5D1B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drawing>
          <wp:inline distT="0" distB="0" distL="0" distR="0" wp14:anchorId="58611F4E" wp14:editId="471C9FCD">
            <wp:extent cx="5940425" cy="7074535"/>
            <wp:effectExtent l="0" t="0" r="3175" b="0"/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0 at 10.12.4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24A" w14:textId="255CC277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3EFF812" wp14:editId="27F60CFB">
            <wp:extent cx="5940425" cy="7180580"/>
            <wp:effectExtent l="0" t="0" r="3175" b="0"/>
            <wp:docPr id="4" name="Picture 4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0 at 10.13.0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1B6E" w14:textId="287F8B41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E011847" wp14:editId="314112EB">
            <wp:extent cx="5940425" cy="6547485"/>
            <wp:effectExtent l="0" t="0" r="3175" b="5715"/>
            <wp:docPr id="5" name="Picture 5" descr="A picture containing electronics, circui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0 at 10.13.1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F3D6" w14:textId="525C95D1" w:rsidR="00E319F6" w:rsidRPr="00E743F0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4EC4FB0" wp14:editId="5522A61A">
            <wp:extent cx="5940425" cy="4443095"/>
            <wp:effectExtent l="0" t="0" r="3175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20 at 10.13.2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F6" w:rsidRPr="00E743F0" w:rsidSect="00FE770A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E377A" w14:textId="77777777" w:rsidR="00D12754" w:rsidRDefault="00D12754" w:rsidP="00FE770A">
      <w:r>
        <w:separator/>
      </w:r>
    </w:p>
  </w:endnote>
  <w:endnote w:type="continuationSeparator" w:id="0">
    <w:p w14:paraId="27817C68" w14:textId="77777777" w:rsidR="00D12754" w:rsidRDefault="00D12754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EndPr/>
    <w:sdtContent>
      <w:p w14:paraId="288265BC" w14:textId="77777777" w:rsidR="005452D9" w:rsidRDefault="005452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14:paraId="2D859AE4" w14:textId="77777777" w:rsidR="005452D9" w:rsidRDefault="00545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A6431" w14:textId="77777777" w:rsidR="00D12754" w:rsidRDefault="00D12754" w:rsidP="00FE770A">
      <w:r>
        <w:separator/>
      </w:r>
    </w:p>
  </w:footnote>
  <w:footnote w:type="continuationSeparator" w:id="0">
    <w:p w14:paraId="078A0763" w14:textId="77777777" w:rsidR="00D12754" w:rsidRDefault="00D12754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DC4"/>
    <w:multiLevelType w:val="multilevel"/>
    <w:tmpl w:val="3A74E0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7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F556E7E"/>
    <w:multiLevelType w:val="hybridMultilevel"/>
    <w:tmpl w:val="4896386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47746F14"/>
    <w:multiLevelType w:val="hybridMultilevel"/>
    <w:tmpl w:val="60B2278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5F2E12"/>
    <w:multiLevelType w:val="multilevel"/>
    <w:tmpl w:val="5D38B7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4E1E2BA8"/>
    <w:multiLevelType w:val="multilevel"/>
    <w:tmpl w:val="20F239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50C13EAB"/>
    <w:multiLevelType w:val="multilevel"/>
    <w:tmpl w:val="E07692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52955B29"/>
    <w:multiLevelType w:val="multilevel"/>
    <w:tmpl w:val="EED8693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4" w15:restartNumberingAfterBreak="0">
    <w:nsid w:val="5A570666"/>
    <w:multiLevelType w:val="multilevel"/>
    <w:tmpl w:val="290ACBC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5" w15:restartNumberingAfterBreak="0">
    <w:nsid w:val="700820BA"/>
    <w:multiLevelType w:val="multilevel"/>
    <w:tmpl w:val="8AF42A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5"/>
  </w:num>
  <w:num w:numId="4">
    <w:abstractNumId w:val="3"/>
  </w:num>
  <w:num w:numId="5">
    <w:abstractNumId w:val="17"/>
  </w:num>
  <w:num w:numId="6">
    <w:abstractNumId w:val="19"/>
  </w:num>
  <w:num w:numId="7">
    <w:abstractNumId w:val="16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 w:numId="18">
    <w:abstractNumId w:val="10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03694"/>
    <w:rsid w:val="000237A8"/>
    <w:rsid w:val="00047CC5"/>
    <w:rsid w:val="00067350"/>
    <w:rsid w:val="000D1380"/>
    <w:rsid w:val="00143156"/>
    <w:rsid w:val="00153D21"/>
    <w:rsid w:val="001F0427"/>
    <w:rsid w:val="00202960"/>
    <w:rsid w:val="002E0DAB"/>
    <w:rsid w:val="002F1B26"/>
    <w:rsid w:val="002F44C9"/>
    <w:rsid w:val="003248B6"/>
    <w:rsid w:val="00351A79"/>
    <w:rsid w:val="003964F0"/>
    <w:rsid w:val="003A6167"/>
    <w:rsid w:val="003B4D94"/>
    <w:rsid w:val="003E243A"/>
    <w:rsid w:val="0044616D"/>
    <w:rsid w:val="00493B7A"/>
    <w:rsid w:val="00493D45"/>
    <w:rsid w:val="004B03DD"/>
    <w:rsid w:val="00527842"/>
    <w:rsid w:val="005419BE"/>
    <w:rsid w:val="005452D9"/>
    <w:rsid w:val="005A18E8"/>
    <w:rsid w:val="005B6145"/>
    <w:rsid w:val="005D5814"/>
    <w:rsid w:val="005E0B59"/>
    <w:rsid w:val="0064432A"/>
    <w:rsid w:val="006D6C4F"/>
    <w:rsid w:val="006E35BF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A377E"/>
    <w:rsid w:val="00BF2D20"/>
    <w:rsid w:val="00C90057"/>
    <w:rsid w:val="00CC77F6"/>
    <w:rsid w:val="00D12754"/>
    <w:rsid w:val="00DD6975"/>
    <w:rsid w:val="00E029CE"/>
    <w:rsid w:val="00E1092A"/>
    <w:rsid w:val="00E319F6"/>
    <w:rsid w:val="00E743F0"/>
    <w:rsid w:val="00E971F4"/>
    <w:rsid w:val="00EF134C"/>
    <w:rsid w:val="00F331A0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0BD2A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lt">
    <w:name w:val="alt"/>
    <w:basedOn w:val="Normal"/>
    <w:rsid w:val="003248B6"/>
    <w:pPr>
      <w:spacing w:before="100" w:beforeAutospacing="1" w:after="100" w:afterAutospacing="1"/>
    </w:pPr>
  </w:style>
  <w:style w:type="character" w:customStyle="1" w:styleId="datatypes">
    <w:name w:val="datatypes"/>
    <w:basedOn w:val="DefaultParagraphFont"/>
    <w:rsid w:val="003248B6"/>
  </w:style>
  <w:style w:type="character" w:customStyle="1" w:styleId="keyword">
    <w:name w:val="keyword"/>
    <w:basedOn w:val="DefaultParagraphFont"/>
    <w:rsid w:val="003248B6"/>
  </w:style>
  <w:style w:type="character" w:customStyle="1" w:styleId="string">
    <w:name w:val="string"/>
    <w:basedOn w:val="DefaultParagraphFont"/>
    <w:rsid w:val="00E743F0"/>
  </w:style>
  <w:style w:type="character" w:customStyle="1" w:styleId="preprocessor">
    <w:name w:val="preprocessor"/>
    <w:basedOn w:val="DefaultParagraphFont"/>
    <w:rsid w:val="00E743F0"/>
  </w:style>
  <w:style w:type="character" w:customStyle="1" w:styleId="comment">
    <w:name w:val="comment"/>
    <w:basedOn w:val="DefaultParagraphFont"/>
    <w:rsid w:val="00E743F0"/>
  </w:style>
  <w:style w:type="paragraph" w:customStyle="1" w:styleId="msonormal0">
    <w:name w:val="msonormal"/>
    <w:basedOn w:val="Normal"/>
    <w:rsid w:val="00E743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7B476-C6A1-0845-A1FF-3E82D838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3559</Words>
  <Characters>20290</Characters>
  <Application>Microsoft Office Word</Application>
  <DocSecurity>0</DocSecurity>
  <Lines>169</Lines>
  <Paragraphs>47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Dmytro Tsylyuryk</cp:lastModifiedBy>
  <cp:revision>23</cp:revision>
  <dcterms:created xsi:type="dcterms:W3CDTF">2014-05-06T10:30:00Z</dcterms:created>
  <dcterms:modified xsi:type="dcterms:W3CDTF">2020-04-20T07:55:00Z</dcterms:modified>
</cp:coreProperties>
</file>