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3655E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TechSphere Solutions Project Plan: Implementation of New CRM System</w:t>
      </w:r>
    </w:p>
    <w:p w14:paraId="5D948C75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1. Project Overview</w:t>
      </w:r>
    </w:p>
    <w:p w14:paraId="26DD3F05" w14:textId="77777777" w:rsidR="005A2629" w:rsidRPr="005A2629" w:rsidRDefault="005A2629" w:rsidP="005A2629">
      <w:r w:rsidRPr="005A2629">
        <w:rPr>
          <w:b/>
          <w:bCs/>
        </w:rPr>
        <w:t>Project Title:</w:t>
      </w:r>
      <w:r w:rsidRPr="005A2629">
        <w:br/>
        <w:t>Implementation of Salesforce CRM System</w:t>
      </w:r>
    </w:p>
    <w:p w14:paraId="10C7667B" w14:textId="77777777" w:rsidR="005A2629" w:rsidRPr="005A2629" w:rsidRDefault="005A2629" w:rsidP="005A2629">
      <w:r w:rsidRPr="005A2629">
        <w:rPr>
          <w:b/>
          <w:bCs/>
        </w:rPr>
        <w:t>Project Manager:</w:t>
      </w:r>
      <w:r w:rsidRPr="005A2629">
        <w:br/>
      </w:r>
      <w:r w:rsidRPr="005A2629">
        <w:rPr>
          <w:b/>
          <w:bCs/>
        </w:rPr>
        <w:t>Emily Taylor</w:t>
      </w:r>
      <w:r w:rsidRPr="005A2629">
        <w:br/>
        <w:t>Email: emily.taylor@techspheresolutions.com</w:t>
      </w:r>
      <w:r w:rsidRPr="005A2629">
        <w:br/>
        <w:t>Phone: (555) 123-4567</w:t>
      </w:r>
    </w:p>
    <w:p w14:paraId="4CB330FC" w14:textId="77777777" w:rsidR="005A2629" w:rsidRPr="005A2629" w:rsidRDefault="005A2629" w:rsidP="005A2629">
      <w:r w:rsidRPr="005A2629">
        <w:rPr>
          <w:b/>
          <w:bCs/>
        </w:rPr>
        <w:t>Project Start Date:</w:t>
      </w:r>
      <w:r w:rsidRPr="005A2629">
        <w:br/>
        <w:t>June 1, 2024</w:t>
      </w:r>
    </w:p>
    <w:p w14:paraId="116B0526" w14:textId="77777777" w:rsidR="005A2629" w:rsidRPr="005A2629" w:rsidRDefault="005A2629" w:rsidP="005A2629">
      <w:r w:rsidRPr="005A2629">
        <w:rPr>
          <w:b/>
          <w:bCs/>
        </w:rPr>
        <w:t>Project End Date:</w:t>
      </w:r>
      <w:r w:rsidRPr="005A2629">
        <w:br/>
        <w:t>November 30, 2024</w:t>
      </w:r>
    </w:p>
    <w:p w14:paraId="51B12EDD" w14:textId="77777777" w:rsidR="005A2629" w:rsidRPr="005A2629" w:rsidRDefault="005A2629" w:rsidP="005A2629">
      <w:r w:rsidRPr="005A2629">
        <w:rPr>
          <w:b/>
          <w:bCs/>
        </w:rPr>
        <w:t>Budget:</w:t>
      </w:r>
      <w:r w:rsidRPr="005A2629">
        <w:br/>
        <w:t>$150,000</w:t>
      </w:r>
    </w:p>
    <w:p w14:paraId="155FA6A2" w14:textId="77777777" w:rsidR="005A2629" w:rsidRPr="005A2629" w:rsidRDefault="005A2629" w:rsidP="005A2629">
      <w:r w:rsidRPr="005A2629">
        <w:rPr>
          <w:b/>
          <w:bCs/>
        </w:rPr>
        <w:t>Project Sponsor:</w:t>
      </w:r>
      <w:r w:rsidRPr="005A2629">
        <w:br/>
      </w:r>
      <w:r w:rsidRPr="005A2629">
        <w:rPr>
          <w:b/>
          <w:bCs/>
        </w:rPr>
        <w:t>Michael Lee</w:t>
      </w:r>
      <w:r w:rsidRPr="005A2629">
        <w:br/>
        <w:t>Chief Operating Officer</w:t>
      </w:r>
      <w:r w:rsidRPr="005A2629">
        <w:br/>
        <w:t>Email: michael.lee@techspheresolutions.com</w:t>
      </w:r>
      <w:r w:rsidRPr="005A2629">
        <w:br/>
        <w:t>Phone: (555) 123-4567</w:t>
      </w:r>
    </w:p>
    <w:p w14:paraId="1188603C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2. Project Objectives</w:t>
      </w:r>
    </w:p>
    <w:p w14:paraId="37E086EF" w14:textId="77777777" w:rsidR="005A2629" w:rsidRPr="005A2629" w:rsidRDefault="005A2629" w:rsidP="005A2629">
      <w:pPr>
        <w:numPr>
          <w:ilvl w:val="0"/>
          <w:numId w:val="1"/>
        </w:numPr>
      </w:pPr>
      <w:r w:rsidRPr="005A2629">
        <w:rPr>
          <w:b/>
          <w:bCs/>
        </w:rPr>
        <w:t>Enhance Customer Management:</w:t>
      </w:r>
      <w:r w:rsidRPr="005A2629">
        <w:t xml:space="preserve"> Improve tracking and management of customer interactions and data.</w:t>
      </w:r>
    </w:p>
    <w:p w14:paraId="3BA54DF3" w14:textId="77777777" w:rsidR="005A2629" w:rsidRPr="005A2629" w:rsidRDefault="005A2629" w:rsidP="005A2629">
      <w:pPr>
        <w:numPr>
          <w:ilvl w:val="0"/>
          <w:numId w:val="1"/>
        </w:numPr>
      </w:pPr>
      <w:r w:rsidRPr="005A2629">
        <w:rPr>
          <w:b/>
          <w:bCs/>
        </w:rPr>
        <w:t>Increase Sales Efficiency:</w:t>
      </w:r>
      <w:r w:rsidRPr="005A2629">
        <w:t xml:space="preserve"> Streamline sales processes to boost productivity and sales performance.</w:t>
      </w:r>
    </w:p>
    <w:p w14:paraId="4FAC35EC" w14:textId="77777777" w:rsidR="005A2629" w:rsidRPr="005A2629" w:rsidRDefault="005A2629" w:rsidP="005A2629">
      <w:pPr>
        <w:numPr>
          <w:ilvl w:val="0"/>
          <w:numId w:val="1"/>
        </w:numPr>
      </w:pPr>
      <w:r w:rsidRPr="005A2629">
        <w:rPr>
          <w:b/>
          <w:bCs/>
        </w:rPr>
        <w:t>Improve Data Analytics:</w:t>
      </w:r>
      <w:r w:rsidRPr="005A2629">
        <w:t xml:space="preserve"> Provide robust reporting and analytics capabilities for informed decision-making.</w:t>
      </w:r>
    </w:p>
    <w:p w14:paraId="1C9D85FD" w14:textId="77777777" w:rsidR="005A2629" w:rsidRPr="005A2629" w:rsidRDefault="005A2629" w:rsidP="005A2629">
      <w:pPr>
        <w:numPr>
          <w:ilvl w:val="0"/>
          <w:numId w:val="1"/>
        </w:numPr>
      </w:pPr>
      <w:r w:rsidRPr="005A2629">
        <w:rPr>
          <w:b/>
          <w:bCs/>
        </w:rPr>
        <w:t>Enhance Collaboration:</w:t>
      </w:r>
      <w:r w:rsidRPr="005A2629">
        <w:t xml:space="preserve"> Facilitate better communication and collaboration across departments.</w:t>
      </w:r>
    </w:p>
    <w:p w14:paraId="6229F9EC" w14:textId="77777777" w:rsidR="005A2629" w:rsidRPr="005A2629" w:rsidRDefault="005A2629" w:rsidP="005A2629">
      <w:pPr>
        <w:numPr>
          <w:ilvl w:val="0"/>
          <w:numId w:val="1"/>
        </w:numPr>
      </w:pPr>
      <w:r w:rsidRPr="005A2629">
        <w:rPr>
          <w:b/>
          <w:bCs/>
        </w:rPr>
        <w:t>Ensure Scalability:</w:t>
      </w:r>
      <w:r w:rsidRPr="005A2629">
        <w:t xml:space="preserve"> Implement a system that can grow with the company’s expanding needs.</w:t>
      </w:r>
    </w:p>
    <w:p w14:paraId="7F65C9B8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3. Project Scope</w:t>
      </w:r>
    </w:p>
    <w:p w14:paraId="7EF882C3" w14:textId="77777777" w:rsidR="005A2629" w:rsidRPr="005A2629" w:rsidRDefault="005A2629" w:rsidP="005A2629">
      <w:r w:rsidRPr="005A2629">
        <w:rPr>
          <w:b/>
          <w:bCs/>
        </w:rPr>
        <w:t>Inclusions:</w:t>
      </w:r>
    </w:p>
    <w:p w14:paraId="1EBD7AD6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Selection and procurement of Salesforce CRM licenses.</w:t>
      </w:r>
    </w:p>
    <w:p w14:paraId="661E314A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lastRenderedPageBreak/>
        <w:t>Data migration from existing CRM to Salesforce.</w:t>
      </w:r>
    </w:p>
    <w:p w14:paraId="2F55E403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Customization of Salesforce to fit TechSphere’s specific workflows.</w:t>
      </w:r>
    </w:p>
    <w:p w14:paraId="0D1911CC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Integration with existing systems (e.g., email, ERP, marketing tools).</w:t>
      </w:r>
    </w:p>
    <w:p w14:paraId="15CC7642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Training sessions for all relevant employees.</w:t>
      </w:r>
    </w:p>
    <w:p w14:paraId="5FE18FD3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Development of user manuals and support documentation.</w:t>
      </w:r>
    </w:p>
    <w:p w14:paraId="6B57874A" w14:textId="77777777" w:rsidR="005A2629" w:rsidRPr="005A2629" w:rsidRDefault="005A2629" w:rsidP="005A2629">
      <w:pPr>
        <w:numPr>
          <w:ilvl w:val="0"/>
          <w:numId w:val="2"/>
        </w:numPr>
      </w:pPr>
      <w:r w:rsidRPr="005A2629">
        <w:t>Post-implementation support and maintenance for six months.</w:t>
      </w:r>
    </w:p>
    <w:p w14:paraId="17EE0278" w14:textId="77777777" w:rsidR="005A2629" w:rsidRPr="005A2629" w:rsidRDefault="005A2629" w:rsidP="005A2629">
      <w:r w:rsidRPr="005A2629">
        <w:rPr>
          <w:b/>
          <w:bCs/>
        </w:rPr>
        <w:t>Exclusions:</w:t>
      </w:r>
    </w:p>
    <w:p w14:paraId="20E16E51" w14:textId="77777777" w:rsidR="005A2629" w:rsidRPr="005A2629" w:rsidRDefault="005A2629" w:rsidP="005A2629">
      <w:pPr>
        <w:numPr>
          <w:ilvl w:val="0"/>
          <w:numId w:val="3"/>
        </w:numPr>
      </w:pPr>
      <w:r w:rsidRPr="005A2629">
        <w:t>Development of new software beyond Salesforce customizations.</w:t>
      </w:r>
    </w:p>
    <w:p w14:paraId="0351E02A" w14:textId="77777777" w:rsidR="005A2629" w:rsidRPr="005A2629" w:rsidRDefault="005A2629" w:rsidP="005A2629">
      <w:pPr>
        <w:numPr>
          <w:ilvl w:val="0"/>
          <w:numId w:val="3"/>
        </w:numPr>
      </w:pPr>
      <w:r w:rsidRPr="005A2629">
        <w:t>Hardware upgrades unrelated to CRM implementation.</w:t>
      </w:r>
    </w:p>
    <w:p w14:paraId="77114A5A" w14:textId="77777777" w:rsidR="005A2629" w:rsidRPr="005A2629" w:rsidRDefault="005A2629" w:rsidP="005A2629">
      <w:pPr>
        <w:numPr>
          <w:ilvl w:val="0"/>
          <w:numId w:val="3"/>
        </w:numPr>
      </w:pPr>
      <w:r w:rsidRPr="005A2629">
        <w:t>Long-term maintenance beyond the initial six-month support period.</w:t>
      </w:r>
    </w:p>
    <w:p w14:paraId="6D5E4725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4.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2145"/>
        <w:gridCol w:w="2145"/>
        <w:gridCol w:w="1048"/>
      </w:tblGrid>
      <w:tr w:rsidR="005A2629" w:rsidRPr="005A2629" w14:paraId="27ED4C73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C4F4D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2DB165D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9F5BC03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733A8AD7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Duration</w:t>
            </w:r>
          </w:p>
        </w:tc>
      </w:tr>
      <w:tr w:rsidR="005A2629" w:rsidRPr="005A2629" w14:paraId="4E77E930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9272" w14:textId="77777777" w:rsidR="005A2629" w:rsidRPr="005A2629" w:rsidRDefault="005A2629" w:rsidP="005A2629">
            <w:r w:rsidRPr="005A2629">
              <w:rPr>
                <w:b/>
                <w:bCs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14:paraId="25F101DF" w14:textId="77777777" w:rsidR="005A2629" w:rsidRPr="005A2629" w:rsidRDefault="005A2629" w:rsidP="005A2629">
            <w:r w:rsidRPr="005A2629">
              <w:t>June 1, 2024</w:t>
            </w:r>
          </w:p>
        </w:tc>
        <w:tc>
          <w:tcPr>
            <w:tcW w:w="0" w:type="auto"/>
            <w:vAlign w:val="center"/>
            <w:hideMark/>
          </w:tcPr>
          <w:p w14:paraId="29E1956A" w14:textId="77777777" w:rsidR="005A2629" w:rsidRPr="005A2629" w:rsidRDefault="005A2629" w:rsidP="005A2629">
            <w:r w:rsidRPr="005A2629">
              <w:t>June 7, 2024</w:t>
            </w:r>
          </w:p>
        </w:tc>
        <w:tc>
          <w:tcPr>
            <w:tcW w:w="0" w:type="auto"/>
            <w:vAlign w:val="center"/>
            <w:hideMark/>
          </w:tcPr>
          <w:p w14:paraId="4E2DCF56" w14:textId="77777777" w:rsidR="005A2629" w:rsidRPr="005A2629" w:rsidRDefault="005A2629" w:rsidP="005A2629">
            <w:r w:rsidRPr="005A2629">
              <w:t>1 week</w:t>
            </w:r>
          </w:p>
        </w:tc>
      </w:tr>
      <w:tr w:rsidR="005A2629" w:rsidRPr="005A2629" w14:paraId="153A990E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B332" w14:textId="77777777" w:rsidR="005A2629" w:rsidRPr="005A2629" w:rsidRDefault="005A2629" w:rsidP="005A2629">
            <w:r w:rsidRPr="005A2629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659C806B" w14:textId="77777777" w:rsidR="005A2629" w:rsidRPr="005A2629" w:rsidRDefault="005A2629" w:rsidP="005A2629">
            <w:r w:rsidRPr="005A2629">
              <w:t>June 8, 2024</w:t>
            </w:r>
          </w:p>
        </w:tc>
        <w:tc>
          <w:tcPr>
            <w:tcW w:w="0" w:type="auto"/>
            <w:vAlign w:val="center"/>
            <w:hideMark/>
          </w:tcPr>
          <w:p w14:paraId="3FF7815B" w14:textId="77777777" w:rsidR="005A2629" w:rsidRPr="005A2629" w:rsidRDefault="005A2629" w:rsidP="005A2629">
            <w:r w:rsidRPr="005A2629">
              <w:t>June 21, 2024</w:t>
            </w:r>
          </w:p>
        </w:tc>
        <w:tc>
          <w:tcPr>
            <w:tcW w:w="0" w:type="auto"/>
            <w:vAlign w:val="center"/>
            <w:hideMark/>
          </w:tcPr>
          <w:p w14:paraId="152A5CE6" w14:textId="77777777" w:rsidR="005A2629" w:rsidRPr="005A2629" w:rsidRDefault="005A2629" w:rsidP="005A2629">
            <w:r w:rsidRPr="005A2629">
              <w:t>2 weeks</w:t>
            </w:r>
          </w:p>
        </w:tc>
      </w:tr>
      <w:tr w:rsidR="005A2629" w:rsidRPr="005A2629" w14:paraId="5DBCB5E2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7C17" w14:textId="77777777" w:rsidR="005A2629" w:rsidRPr="005A2629" w:rsidRDefault="005A2629" w:rsidP="005A2629">
            <w:r w:rsidRPr="005A2629">
              <w:rPr>
                <w:b/>
                <w:bCs/>
              </w:rPr>
              <w:t>Design &amp; Customization</w:t>
            </w:r>
          </w:p>
        </w:tc>
        <w:tc>
          <w:tcPr>
            <w:tcW w:w="0" w:type="auto"/>
            <w:vAlign w:val="center"/>
            <w:hideMark/>
          </w:tcPr>
          <w:p w14:paraId="3ABB3534" w14:textId="77777777" w:rsidR="005A2629" w:rsidRPr="005A2629" w:rsidRDefault="005A2629" w:rsidP="005A2629">
            <w:r w:rsidRPr="005A2629">
              <w:t>June 22, 2024</w:t>
            </w:r>
          </w:p>
        </w:tc>
        <w:tc>
          <w:tcPr>
            <w:tcW w:w="0" w:type="auto"/>
            <w:vAlign w:val="center"/>
            <w:hideMark/>
          </w:tcPr>
          <w:p w14:paraId="3AF4E43B" w14:textId="77777777" w:rsidR="005A2629" w:rsidRPr="005A2629" w:rsidRDefault="005A2629" w:rsidP="005A2629">
            <w:r w:rsidRPr="005A2629">
              <w:t>August 15, 2024</w:t>
            </w:r>
          </w:p>
        </w:tc>
        <w:tc>
          <w:tcPr>
            <w:tcW w:w="0" w:type="auto"/>
            <w:vAlign w:val="center"/>
            <w:hideMark/>
          </w:tcPr>
          <w:p w14:paraId="5FE48B31" w14:textId="77777777" w:rsidR="005A2629" w:rsidRPr="005A2629" w:rsidRDefault="005A2629" w:rsidP="005A2629">
            <w:r w:rsidRPr="005A2629">
              <w:t>8 weeks</w:t>
            </w:r>
          </w:p>
        </w:tc>
      </w:tr>
      <w:tr w:rsidR="005A2629" w:rsidRPr="005A2629" w14:paraId="36323849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8C33" w14:textId="77777777" w:rsidR="005A2629" w:rsidRPr="005A2629" w:rsidRDefault="005A2629" w:rsidP="005A2629">
            <w:r w:rsidRPr="005A2629">
              <w:rPr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14:paraId="630145FC" w14:textId="77777777" w:rsidR="005A2629" w:rsidRPr="005A2629" w:rsidRDefault="005A2629" w:rsidP="005A2629">
            <w:r w:rsidRPr="005A2629">
              <w:t>August 16, 2024</w:t>
            </w:r>
          </w:p>
        </w:tc>
        <w:tc>
          <w:tcPr>
            <w:tcW w:w="0" w:type="auto"/>
            <w:vAlign w:val="center"/>
            <w:hideMark/>
          </w:tcPr>
          <w:p w14:paraId="42E6BCFF" w14:textId="77777777" w:rsidR="005A2629" w:rsidRPr="005A2629" w:rsidRDefault="005A2629" w:rsidP="005A2629">
            <w:r w:rsidRPr="005A2629">
              <w:t>September 15, 2024</w:t>
            </w:r>
          </w:p>
        </w:tc>
        <w:tc>
          <w:tcPr>
            <w:tcW w:w="0" w:type="auto"/>
            <w:vAlign w:val="center"/>
            <w:hideMark/>
          </w:tcPr>
          <w:p w14:paraId="28ED646B" w14:textId="77777777" w:rsidR="005A2629" w:rsidRPr="005A2629" w:rsidRDefault="005A2629" w:rsidP="005A2629">
            <w:r w:rsidRPr="005A2629">
              <w:t>4 weeks</w:t>
            </w:r>
          </w:p>
        </w:tc>
      </w:tr>
      <w:tr w:rsidR="005A2629" w:rsidRPr="005A2629" w14:paraId="401DC08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1313" w14:textId="77777777" w:rsidR="005A2629" w:rsidRPr="005A2629" w:rsidRDefault="005A2629" w:rsidP="005A2629">
            <w:r w:rsidRPr="005A2629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1368F79" w14:textId="77777777" w:rsidR="005A2629" w:rsidRPr="005A2629" w:rsidRDefault="005A2629" w:rsidP="005A2629">
            <w:r w:rsidRPr="005A2629">
              <w:t>September 16, 2024</w:t>
            </w:r>
          </w:p>
        </w:tc>
        <w:tc>
          <w:tcPr>
            <w:tcW w:w="0" w:type="auto"/>
            <w:vAlign w:val="center"/>
            <w:hideMark/>
          </w:tcPr>
          <w:p w14:paraId="052B116B" w14:textId="77777777" w:rsidR="005A2629" w:rsidRPr="005A2629" w:rsidRDefault="005A2629" w:rsidP="005A2629">
            <w:r w:rsidRPr="005A2629">
              <w:t>October 15, 2024</w:t>
            </w:r>
          </w:p>
        </w:tc>
        <w:tc>
          <w:tcPr>
            <w:tcW w:w="0" w:type="auto"/>
            <w:vAlign w:val="center"/>
            <w:hideMark/>
          </w:tcPr>
          <w:p w14:paraId="6047DE08" w14:textId="77777777" w:rsidR="005A2629" w:rsidRPr="005A2629" w:rsidRDefault="005A2629" w:rsidP="005A2629">
            <w:r w:rsidRPr="005A2629">
              <w:t>4 weeks</w:t>
            </w:r>
          </w:p>
        </w:tc>
      </w:tr>
      <w:tr w:rsidR="005A2629" w:rsidRPr="005A2629" w14:paraId="0E70CAB1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0343" w14:textId="77777777" w:rsidR="005A2629" w:rsidRPr="005A2629" w:rsidRDefault="005A2629" w:rsidP="005A2629">
            <w:r w:rsidRPr="005A2629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743A03B8" w14:textId="77777777" w:rsidR="005A2629" w:rsidRPr="005A2629" w:rsidRDefault="005A2629" w:rsidP="005A2629">
            <w:r w:rsidRPr="005A2629">
              <w:t>October 16, 2024</w:t>
            </w:r>
          </w:p>
        </w:tc>
        <w:tc>
          <w:tcPr>
            <w:tcW w:w="0" w:type="auto"/>
            <w:vAlign w:val="center"/>
            <w:hideMark/>
          </w:tcPr>
          <w:p w14:paraId="70AD96A3" w14:textId="77777777" w:rsidR="005A2629" w:rsidRPr="005A2629" w:rsidRDefault="005A2629" w:rsidP="005A2629">
            <w:r w:rsidRPr="005A2629">
              <w:t>October 31, 2024</w:t>
            </w:r>
          </w:p>
        </w:tc>
        <w:tc>
          <w:tcPr>
            <w:tcW w:w="0" w:type="auto"/>
            <w:vAlign w:val="center"/>
            <w:hideMark/>
          </w:tcPr>
          <w:p w14:paraId="4E78E187" w14:textId="77777777" w:rsidR="005A2629" w:rsidRPr="005A2629" w:rsidRDefault="005A2629" w:rsidP="005A2629">
            <w:r w:rsidRPr="005A2629">
              <w:t>2 weeks</w:t>
            </w:r>
          </w:p>
        </w:tc>
      </w:tr>
      <w:tr w:rsidR="005A2629" w:rsidRPr="005A2629" w14:paraId="79332436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A931" w14:textId="77777777" w:rsidR="005A2629" w:rsidRPr="005A2629" w:rsidRDefault="005A2629" w:rsidP="005A2629">
            <w:r w:rsidRPr="005A2629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1E937BD1" w14:textId="77777777" w:rsidR="005A2629" w:rsidRPr="005A2629" w:rsidRDefault="005A2629" w:rsidP="005A2629">
            <w:r w:rsidRPr="005A2629">
              <w:t>November 1, 2024</w:t>
            </w:r>
          </w:p>
        </w:tc>
        <w:tc>
          <w:tcPr>
            <w:tcW w:w="0" w:type="auto"/>
            <w:vAlign w:val="center"/>
            <w:hideMark/>
          </w:tcPr>
          <w:p w14:paraId="1B01D18D" w14:textId="77777777" w:rsidR="005A2629" w:rsidRPr="005A2629" w:rsidRDefault="005A2629" w:rsidP="005A2629">
            <w:r w:rsidRPr="005A2629">
              <w:t>November 15, 2024</w:t>
            </w:r>
          </w:p>
        </w:tc>
        <w:tc>
          <w:tcPr>
            <w:tcW w:w="0" w:type="auto"/>
            <w:vAlign w:val="center"/>
            <w:hideMark/>
          </w:tcPr>
          <w:p w14:paraId="2FD0D2C9" w14:textId="77777777" w:rsidR="005A2629" w:rsidRPr="005A2629" w:rsidRDefault="005A2629" w:rsidP="005A2629">
            <w:r w:rsidRPr="005A2629">
              <w:t>2 weeks</w:t>
            </w:r>
          </w:p>
        </w:tc>
      </w:tr>
      <w:tr w:rsidR="005A2629" w:rsidRPr="005A2629" w14:paraId="5C5DD625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187D" w14:textId="77777777" w:rsidR="005A2629" w:rsidRPr="005A2629" w:rsidRDefault="005A2629" w:rsidP="005A2629">
            <w:r w:rsidRPr="005A2629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7154A67" w14:textId="77777777" w:rsidR="005A2629" w:rsidRPr="005A2629" w:rsidRDefault="005A2629" w:rsidP="005A2629">
            <w:r w:rsidRPr="005A2629">
              <w:t>November 16, 2024</w:t>
            </w:r>
          </w:p>
        </w:tc>
        <w:tc>
          <w:tcPr>
            <w:tcW w:w="0" w:type="auto"/>
            <w:vAlign w:val="center"/>
            <w:hideMark/>
          </w:tcPr>
          <w:p w14:paraId="66D426D6" w14:textId="77777777" w:rsidR="005A2629" w:rsidRPr="005A2629" w:rsidRDefault="005A2629" w:rsidP="005A2629">
            <w:r w:rsidRPr="005A2629">
              <w:t>November 30, 2024</w:t>
            </w:r>
          </w:p>
        </w:tc>
        <w:tc>
          <w:tcPr>
            <w:tcW w:w="0" w:type="auto"/>
            <w:vAlign w:val="center"/>
            <w:hideMark/>
          </w:tcPr>
          <w:p w14:paraId="73E2BC47" w14:textId="77777777" w:rsidR="005A2629" w:rsidRPr="005A2629" w:rsidRDefault="005A2629" w:rsidP="005A2629">
            <w:r w:rsidRPr="005A2629">
              <w:t>2 weeks</w:t>
            </w:r>
          </w:p>
        </w:tc>
      </w:tr>
      <w:tr w:rsidR="005A2629" w:rsidRPr="005A2629" w14:paraId="3655EC19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2814" w14:textId="77777777" w:rsidR="005A2629" w:rsidRPr="005A2629" w:rsidRDefault="005A2629" w:rsidP="005A2629">
            <w:r w:rsidRPr="005A2629">
              <w:rPr>
                <w:b/>
                <w:bCs/>
              </w:rPr>
              <w:t>Post-Implementation Support</w:t>
            </w:r>
          </w:p>
        </w:tc>
        <w:tc>
          <w:tcPr>
            <w:tcW w:w="0" w:type="auto"/>
            <w:vAlign w:val="center"/>
            <w:hideMark/>
          </w:tcPr>
          <w:p w14:paraId="23274A8E" w14:textId="77777777" w:rsidR="005A2629" w:rsidRPr="005A2629" w:rsidRDefault="005A2629" w:rsidP="005A2629">
            <w:r w:rsidRPr="005A2629">
              <w:t>December 1, 2024</w:t>
            </w:r>
          </w:p>
        </w:tc>
        <w:tc>
          <w:tcPr>
            <w:tcW w:w="0" w:type="auto"/>
            <w:vAlign w:val="center"/>
            <w:hideMark/>
          </w:tcPr>
          <w:p w14:paraId="3563E169" w14:textId="77777777" w:rsidR="005A2629" w:rsidRPr="005A2629" w:rsidRDefault="005A2629" w:rsidP="005A2629">
            <w:r w:rsidRPr="005A2629">
              <w:t>May 31, 2025</w:t>
            </w:r>
          </w:p>
        </w:tc>
        <w:tc>
          <w:tcPr>
            <w:tcW w:w="0" w:type="auto"/>
            <w:vAlign w:val="center"/>
            <w:hideMark/>
          </w:tcPr>
          <w:p w14:paraId="53CB38FC" w14:textId="77777777" w:rsidR="005A2629" w:rsidRPr="005A2629" w:rsidRDefault="005A2629" w:rsidP="005A2629">
            <w:r w:rsidRPr="005A2629">
              <w:t>6 months</w:t>
            </w:r>
          </w:p>
        </w:tc>
      </w:tr>
    </w:tbl>
    <w:p w14:paraId="194F38AD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5. Milestones</w:t>
      </w:r>
    </w:p>
    <w:p w14:paraId="0F3E042A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Project Kickoff:</w:t>
      </w:r>
      <w:r w:rsidRPr="005A2629">
        <w:t xml:space="preserve"> June 1, 2024</w:t>
      </w:r>
    </w:p>
    <w:p w14:paraId="59328564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Completion of Planning Phase:</w:t>
      </w:r>
      <w:r w:rsidRPr="005A2629">
        <w:t xml:space="preserve"> June 21, 2024</w:t>
      </w:r>
    </w:p>
    <w:p w14:paraId="023427C5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Finalization of Customizations:</w:t>
      </w:r>
      <w:r w:rsidRPr="005A2629">
        <w:t xml:space="preserve"> August 15, 2024</w:t>
      </w:r>
    </w:p>
    <w:p w14:paraId="25E66D43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Successful Data Migration:</w:t>
      </w:r>
      <w:r w:rsidRPr="005A2629">
        <w:t xml:space="preserve"> September 15, 2024</w:t>
      </w:r>
    </w:p>
    <w:p w14:paraId="13FA5BC4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System Integration Complete:</w:t>
      </w:r>
      <w:r w:rsidRPr="005A2629">
        <w:t xml:space="preserve"> October 15, 2024</w:t>
      </w:r>
    </w:p>
    <w:p w14:paraId="069F3012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lastRenderedPageBreak/>
        <w:t>Training Sessions Conducted:</w:t>
      </w:r>
      <w:r w:rsidRPr="005A2629">
        <w:t xml:space="preserve"> October 31, 2024</w:t>
      </w:r>
    </w:p>
    <w:p w14:paraId="2403C90E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Successful Testing Phase:</w:t>
      </w:r>
      <w:r w:rsidRPr="005A2629">
        <w:t xml:space="preserve"> November 15, 2024</w:t>
      </w:r>
    </w:p>
    <w:p w14:paraId="4044DF80" w14:textId="77777777" w:rsidR="005A2629" w:rsidRPr="005A2629" w:rsidRDefault="005A2629" w:rsidP="005A2629">
      <w:pPr>
        <w:numPr>
          <w:ilvl w:val="0"/>
          <w:numId w:val="4"/>
        </w:numPr>
      </w:pPr>
      <w:r w:rsidRPr="005A2629">
        <w:rPr>
          <w:b/>
          <w:bCs/>
        </w:rPr>
        <w:t>CRM System Go-Live:</w:t>
      </w:r>
      <w:r w:rsidRPr="005A2629">
        <w:t xml:space="preserve"> November 30, 2024</w:t>
      </w:r>
    </w:p>
    <w:p w14:paraId="2D3EFAEE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 Tasks and Activities</w:t>
      </w:r>
    </w:p>
    <w:p w14:paraId="642D5699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6.1. Initiation Phase</w:t>
      </w:r>
    </w:p>
    <w:p w14:paraId="3A601921" w14:textId="77777777" w:rsidR="005A2629" w:rsidRPr="005A2629" w:rsidRDefault="005A2629" w:rsidP="005A2629">
      <w:pPr>
        <w:numPr>
          <w:ilvl w:val="0"/>
          <w:numId w:val="5"/>
        </w:numPr>
      </w:pPr>
      <w:r w:rsidRPr="005A2629">
        <w:rPr>
          <w:b/>
          <w:bCs/>
        </w:rPr>
        <w:t>Define Project Scope:</w:t>
      </w:r>
      <w:r w:rsidRPr="005A2629">
        <w:t xml:space="preserve"> Outline objectives, deliverables, and boundaries.</w:t>
      </w:r>
    </w:p>
    <w:p w14:paraId="13B0CFE6" w14:textId="77777777" w:rsidR="005A2629" w:rsidRPr="005A2629" w:rsidRDefault="005A2629" w:rsidP="005A2629">
      <w:pPr>
        <w:numPr>
          <w:ilvl w:val="0"/>
          <w:numId w:val="5"/>
        </w:numPr>
      </w:pPr>
      <w:r w:rsidRPr="005A2629">
        <w:rPr>
          <w:b/>
          <w:bCs/>
        </w:rPr>
        <w:t>Identify Stakeholders:</w:t>
      </w:r>
      <w:r w:rsidRPr="005A2629">
        <w:t xml:space="preserve"> List all individuals and groups affected by the project.</w:t>
      </w:r>
    </w:p>
    <w:p w14:paraId="012453EB" w14:textId="77777777" w:rsidR="005A2629" w:rsidRPr="005A2629" w:rsidRDefault="005A2629" w:rsidP="005A2629">
      <w:pPr>
        <w:numPr>
          <w:ilvl w:val="0"/>
          <w:numId w:val="5"/>
        </w:numPr>
      </w:pPr>
      <w:r w:rsidRPr="005A2629">
        <w:rPr>
          <w:b/>
          <w:bCs/>
        </w:rPr>
        <w:t>Develop Project Charter:</w:t>
      </w:r>
      <w:r w:rsidRPr="005A2629">
        <w:t xml:space="preserve"> Create a document authorizing the project and outlining key information.</w:t>
      </w:r>
    </w:p>
    <w:p w14:paraId="69B41C09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6.2. Planning Phase</w:t>
      </w:r>
    </w:p>
    <w:p w14:paraId="3DA471EB" w14:textId="77777777" w:rsidR="005A2629" w:rsidRPr="005A2629" w:rsidRDefault="005A2629" w:rsidP="005A2629">
      <w:pPr>
        <w:numPr>
          <w:ilvl w:val="0"/>
          <w:numId w:val="6"/>
        </w:numPr>
      </w:pPr>
      <w:r w:rsidRPr="005A2629">
        <w:rPr>
          <w:b/>
          <w:bCs/>
        </w:rPr>
        <w:t>Develop Project Plan:</w:t>
      </w:r>
      <w:r w:rsidRPr="005A2629">
        <w:t xml:space="preserve"> Detail tasks, timelines, resources, and responsibilities.</w:t>
      </w:r>
    </w:p>
    <w:p w14:paraId="68B311D8" w14:textId="77777777" w:rsidR="005A2629" w:rsidRPr="005A2629" w:rsidRDefault="005A2629" w:rsidP="005A2629">
      <w:pPr>
        <w:numPr>
          <w:ilvl w:val="0"/>
          <w:numId w:val="6"/>
        </w:numPr>
      </w:pPr>
      <w:r w:rsidRPr="005A2629">
        <w:rPr>
          <w:b/>
          <w:bCs/>
        </w:rPr>
        <w:t>Risk Assessment:</w:t>
      </w:r>
      <w:r w:rsidRPr="005A2629">
        <w:t xml:space="preserve"> Identify potential risks and develop mitigation strategies.</w:t>
      </w:r>
    </w:p>
    <w:p w14:paraId="38C084A1" w14:textId="77777777" w:rsidR="005A2629" w:rsidRPr="005A2629" w:rsidRDefault="005A2629" w:rsidP="005A2629">
      <w:pPr>
        <w:numPr>
          <w:ilvl w:val="0"/>
          <w:numId w:val="6"/>
        </w:numPr>
      </w:pPr>
      <w:r w:rsidRPr="005A2629">
        <w:rPr>
          <w:b/>
          <w:bCs/>
        </w:rPr>
        <w:t>Resource Allocation:</w:t>
      </w:r>
      <w:r w:rsidRPr="005A2629">
        <w:t xml:space="preserve"> Assign team members and allocate budget.</w:t>
      </w:r>
    </w:p>
    <w:p w14:paraId="4CACE350" w14:textId="77777777" w:rsidR="005A2629" w:rsidRPr="005A2629" w:rsidRDefault="005A2629" w:rsidP="005A2629">
      <w:pPr>
        <w:numPr>
          <w:ilvl w:val="0"/>
          <w:numId w:val="6"/>
        </w:numPr>
      </w:pPr>
      <w:r w:rsidRPr="005A2629">
        <w:rPr>
          <w:b/>
          <w:bCs/>
        </w:rPr>
        <w:t>Vendor Selection:</w:t>
      </w:r>
      <w:r w:rsidRPr="005A2629">
        <w:t xml:space="preserve"> Choose Salesforce as the CRM provider and select any necessary third-party vendors.</w:t>
      </w:r>
    </w:p>
    <w:p w14:paraId="1F99513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6.3. Design &amp; Customization Phase</w:t>
      </w:r>
    </w:p>
    <w:p w14:paraId="57CCE2E6" w14:textId="77777777" w:rsidR="005A2629" w:rsidRPr="005A2629" w:rsidRDefault="005A2629" w:rsidP="005A2629">
      <w:pPr>
        <w:numPr>
          <w:ilvl w:val="0"/>
          <w:numId w:val="7"/>
        </w:numPr>
      </w:pPr>
      <w:r w:rsidRPr="005A2629">
        <w:rPr>
          <w:b/>
          <w:bCs/>
        </w:rPr>
        <w:t>Requirements Gathering:</w:t>
      </w:r>
      <w:r w:rsidRPr="005A2629">
        <w:t xml:space="preserve"> Conduct meetings with departments to gather CRM requirements.</w:t>
      </w:r>
    </w:p>
    <w:p w14:paraId="6A29756F" w14:textId="77777777" w:rsidR="005A2629" w:rsidRPr="005A2629" w:rsidRDefault="005A2629" w:rsidP="005A2629">
      <w:pPr>
        <w:numPr>
          <w:ilvl w:val="0"/>
          <w:numId w:val="7"/>
        </w:numPr>
      </w:pPr>
      <w:r w:rsidRPr="005A2629">
        <w:rPr>
          <w:b/>
          <w:bCs/>
        </w:rPr>
        <w:t>System Design:</w:t>
      </w:r>
      <w:r w:rsidRPr="005A2629">
        <w:t xml:space="preserve"> Design the CRM structure, including modules, workflows, and user roles.</w:t>
      </w:r>
    </w:p>
    <w:p w14:paraId="538B0208" w14:textId="77777777" w:rsidR="005A2629" w:rsidRPr="005A2629" w:rsidRDefault="005A2629" w:rsidP="005A2629">
      <w:pPr>
        <w:numPr>
          <w:ilvl w:val="0"/>
          <w:numId w:val="7"/>
        </w:numPr>
      </w:pPr>
      <w:r w:rsidRPr="005A2629">
        <w:rPr>
          <w:b/>
          <w:bCs/>
        </w:rPr>
        <w:t>Customization:</w:t>
      </w:r>
      <w:r w:rsidRPr="005A2629">
        <w:t xml:space="preserve"> Customize Salesforce to meet TechSphere’s specific needs (e.g., custom fields, automation rules).</w:t>
      </w:r>
    </w:p>
    <w:p w14:paraId="16D9DD87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6.4. Data Migration Phase</w:t>
      </w:r>
    </w:p>
    <w:p w14:paraId="3F1437BE" w14:textId="77777777" w:rsidR="005A2629" w:rsidRPr="005A2629" w:rsidRDefault="005A2629" w:rsidP="005A2629">
      <w:pPr>
        <w:numPr>
          <w:ilvl w:val="0"/>
          <w:numId w:val="8"/>
        </w:numPr>
      </w:pPr>
      <w:r w:rsidRPr="005A2629">
        <w:rPr>
          <w:b/>
          <w:bCs/>
        </w:rPr>
        <w:t>Data Audit:</w:t>
      </w:r>
      <w:r w:rsidRPr="005A2629">
        <w:t xml:space="preserve"> Review and clean existing data for accuracy and completeness.</w:t>
      </w:r>
    </w:p>
    <w:p w14:paraId="05AB5A9B" w14:textId="77777777" w:rsidR="005A2629" w:rsidRPr="005A2629" w:rsidRDefault="005A2629" w:rsidP="005A2629">
      <w:pPr>
        <w:numPr>
          <w:ilvl w:val="0"/>
          <w:numId w:val="8"/>
        </w:numPr>
      </w:pPr>
      <w:r w:rsidRPr="005A2629">
        <w:rPr>
          <w:b/>
          <w:bCs/>
        </w:rPr>
        <w:t>Data Mapping:</w:t>
      </w:r>
      <w:r w:rsidRPr="005A2629">
        <w:t xml:space="preserve"> Map data fields from the old CRM to Salesforce.</w:t>
      </w:r>
    </w:p>
    <w:p w14:paraId="19BF92F9" w14:textId="77777777" w:rsidR="005A2629" w:rsidRPr="005A2629" w:rsidRDefault="005A2629" w:rsidP="005A2629">
      <w:pPr>
        <w:numPr>
          <w:ilvl w:val="0"/>
          <w:numId w:val="8"/>
        </w:numPr>
      </w:pPr>
      <w:r w:rsidRPr="005A2629">
        <w:rPr>
          <w:b/>
          <w:bCs/>
        </w:rPr>
        <w:t>Migration Execution:</w:t>
      </w:r>
      <w:r w:rsidRPr="005A2629">
        <w:t xml:space="preserve"> Transfer data to Salesforce, ensuring integrity and security.</w:t>
      </w:r>
    </w:p>
    <w:p w14:paraId="657629CE" w14:textId="77777777" w:rsidR="005A2629" w:rsidRPr="005A2629" w:rsidRDefault="005A2629" w:rsidP="005A2629">
      <w:pPr>
        <w:numPr>
          <w:ilvl w:val="0"/>
          <w:numId w:val="8"/>
        </w:numPr>
      </w:pPr>
      <w:r w:rsidRPr="005A2629">
        <w:rPr>
          <w:b/>
          <w:bCs/>
        </w:rPr>
        <w:t>Validation:</w:t>
      </w:r>
      <w:r w:rsidRPr="005A2629">
        <w:t xml:space="preserve"> Verify that all data has been accurately migrated.</w:t>
      </w:r>
    </w:p>
    <w:p w14:paraId="012EAB64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6.5. Integration Phase</w:t>
      </w:r>
    </w:p>
    <w:p w14:paraId="7671CFDA" w14:textId="77777777" w:rsidR="005A2629" w:rsidRPr="005A2629" w:rsidRDefault="005A2629" w:rsidP="005A2629">
      <w:pPr>
        <w:numPr>
          <w:ilvl w:val="0"/>
          <w:numId w:val="9"/>
        </w:numPr>
      </w:pPr>
      <w:r w:rsidRPr="005A2629">
        <w:rPr>
          <w:b/>
          <w:bCs/>
        </w:rPr>
        <w:t>Identify Integration Points:</w:t>
      </w:r>
      <w:r w:rsidRPr="005A2629">
        <w:t xml:space="preserve"> Determine which systems need to integrate with Salesforce (e.g., email, ERP).</w:t>
      </w:r>
    </w:p>
    <w:p w14:paraId="073FC4B4" w14:textId="77777777" w:rsidR="005A2629" w:rsidRPr="005A2629" w:rsidRDefault="005A2629" w:rsidP="005A2629">
      <w:pPr>
        <w:numPr>
          <w:ilvl w:val="0"/>
          <w:numId w:val="9"/>
        </w:numPr>
      </w:pPr>
      <w:r w:rsidRPr="005A2629">
        <w:rPr>
          <w:b/>
          <w:bCs/>
        </w:rPr>
        <w:lastRenderedPageBreak/>
        <w:t>Develop Integration Solutions:</w:t>
      </w:r>
      <w:r w:rsidRPr="005A2629">
        <w:t xml:space="preserve"> Use APIs or middleware to connect systems.</w:t>
      </w:r>
    </w:p>
    <w:p w14:paraId="3469D8A0" w14:textId="77777777" w:rsidR="005A2629" w:rsidRPr="005A2629" w:rsidRDefault="005A2629" w:rsidP="005A2629">
      <w:pPr>
        <w:numPr>
          <w:ilvl w:val="0"/>
          <w:numId w:val="9"/>
        </w:numPr>
      </w:pPr>
      <w:r w:rsidRPr="005A2629">
        <w:rPr>
          <w:b/>
          <w:bCs/>
        </w:rPr>
        <w:t>Testing Integrations:</w:t>
      </w:r>
      <w:r w:rsidRPr="005A2629">
        <w:t xml:space="preserve"> Ensure seamless data flow between Salesforce and other systems.</w:t>
      </w:r>
    </w:p>
    <w:p w14:paraId="5BA8448B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6.6. Training Phase</w:t>
      </w:r>
    </w:p>
    <w:p w14:paraId="615A8134" w14:textId="77777777" w:rsidR="005A2629" w:rsidRPr="005A2629" w:rsidRDefault="005A2629" w:rsidP="005A2629">
      <w:pPr>
        <w:numPr>
          <w:ilvl w:val="0"/>
          <w:numId w:val="10"/>
        </w:numPr>
      </w:pPr>
      <w:r w:rsidRPr="005A2629">
        <w:rPr>
          <w:b/>
          <w:bCs/>
        </w:rPr>
        <w:t>Develop Training Materials:</w:t>
      </w:r>
      <w:r w:rsidRPr="005A2629">
        <w:t xml:space="preserve"> Create user manuals, video tutorials, and FAQs.</w:t>
      </w:r>
    </w:p>
    <w:p w14:paraId="681B99A1" w14:textId="77777777" w:rsidR="005A2629" w:rsidRPr="005A2629" w:rsidRDefault="005A2629" w:rsidP="005A2629">
      <w:pPr>
        <w:numPr>
          <w:ilvl w:val="0"/>
          <w:numId w:val="10"/>
        </w:numPr>
      </w:pPr>
      <w:r w:rsidRPr="005A2629">
        <w:rPr>
          <w:b/>
          <w:bCs/>
        </w:rPr>
        <w:t>Conduct Training Sessions:</w:t>
      </w:r>
      <w:r w:rsidRPr="005A2629">
        <w:t xml:space="preserve"> Organize workshops and webinars for different user groups.</w:t>
      </w:r>
    </w:p>
    <w:p w14:paraId="05E1AB5B" w14:textId="77777777" w:rsidR="005A2629" w:rsidRPr="005A2629" w:rsidRDefault="005A2629" w:rsidP="005A2629">
      <w:pPr>
        <w:numPr>
          <w:ilvl w:val="0"/>
          <w:numId w:val="10"/>
        </w:numPr>
      </w:pPr>
      <w:r w:rsidRPr="005A2629">
        <w:rPr>
          <w:b/>
          <w:bCs/>
        </w:rPr>
        <w:t>Provide Hands-On Training:</w:t>
      </w:r>
      <w:r w:rsidRPr="005A2629">
        <w:t xml:space="preserve"> Allow employees to practice using Salesforce in a controlled environment.</w:t>
      </w:r>
    </w:p>
    <w:p w14:paraId="3D776AD2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6.7. Testing Phase</w:t>
      </w:r>
    </w:p>
    <w:p w14:paraId="2949CCF0" w14:textId="77777777" w:rsidR="005A2629" w:rsidRPr="005A2629" w:rsidRDefault="005A2629" w:rsidP="005A2629">
      <w:pPr>
        <w:numPr>
          <w:ilvl w:val="0"/>
          <w:numId w:val="11"/>
        </w:numPr>
      </w:pPr>
      <w:r w:rsidRPr="005A2629">
        <w:rPr>
          <w:b/>
          <w:bCs/>
        </w:rPr>
        <w:t>User Acceptance Testing (UAT):</w:t>
      </w:r>
      <w:r w:rsidRPr="005A2629">
        <w:t xml:space="preserve"> Have end-users test the system to ensure it meets requirements.</w:t>
      </w:r>
    </w:p>
    <w:p w14:paraId="0F47D414" w14:textId="77777777" w:rsidR="005A2629" w:rsidRPr="005A2629" w:rsidRDefault="005A2629" w:rsidP="005A2629">
      <w:pPr>
        <w:numPr>
          <w:ilvl w:val="0"/>
          <w:numId w:val="11"/>
        </w:numPr>
      </w:pPr>
      <w:r w:rsidRPr="005A2629">
        <w:rPr>
          <w:b/>
          <w:bCs/>
        </w:rPr>
        <w:t>Bug Fixing:</w:t>
      </w:r>
      <w:r w:rsidRPr="005A2629">
        <w:t xml:space="preserve"> Address any issues or bugs identified during testing.</w:t>
      </w:r>
    </w:p>
    <w:p w14:paraId="519FC248" w14:textId="77777777" w:rsidR="005A2629" w:rsidRPr="005A2629" w:rsidRDefault="005A2629" w:rsidP="005A2629">
      <w:pPr>
        <w:numPr>
          <w:ilvl w:val="0"/>
          <w:numId w:val="11"/>
        </w:numPr>
      </w:pPr>
      <w:r w:rsidRPr="005A2629">
        <w:rPr>
          <w:b/>
          <w:bCs/>
        </w:rPr>
        <w:t>Final Approval:</w:t>
      </w:r>
      <w:r w:rsidRPr="005A2629">
        <w:t xml:space="preserve"> Obtain sign-off from key stakeholders after successful testing.</w:t>
      </w:r>
    </w:p>
    <w:p w14:paraId="78ED14C7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6.8. Deployment Phase</w:t>
      </w:r>
    </w:p>
    <w:p w14:paraId="3A430137" w14:textId="77777777" w:rsidR="005A2629" w:rsidRPr="005A2629" w:rsidRDefault="005A2629" w:rsidP="005A2629">
      <w:pPr>
        <w:numPr>
          <w:ilvl w:val="0"/>
          <w:numId w:val="12"/>
        </w:numPr>
      </w:pPr>
      <w:r w:rsidRPr="005A2629">
        <w:rPr>
          <w:b/>
          <w:bCs/>
        </w:rPr>
        <w:t>Go-Live Preparation:</w:t>
      </w:r>
      <w:r w:rsidRPr="005A2629">
        <w:t xml:space="preserve"> Finalize all configurations and ensure readiness for deployment.</w:t>
      </w:r>
    </w:p>
    <w:p w14:paraId="37927C9D" w14:textId="77777777" w:rsidR="005A2629" w:rsidRPr="005A2629" w:rsidRDefault="005A2629" w:rsidP="005A2629">
      <w:pPr>
        <w:numPr>
          <w:ilvl w:val="0"/>
          <w:numId w:val="12"/>
        </w:numPr>
      </w:pPr>
      <w:r w:rsidRPr="005A2629">
        <w:rPr>
          <w:b/>
          <w:bCs/>
        </w:rPr>
        <w:t>System Deployment:</w:t>
      </w:r>
      <w:r w:rsidRPr="005A2629">
        <w:t xml:space="preserve"> Launch Salesforce CRM system across the organization.</w:t>
      </w:r>
    </w:p>
    <w:p w14:paraId="09C36084" w14:textId="77777777" w:rsidR="005A2629" w:rsidRPr="005A2629" w:rsidRDefault="005A2629" w:rsidP="005A2629">
      <w:pPr>
        <w:numPr>
          <w:ilvl w:val="0"/>
          <w:numId w:val="12"/>
        </w:numPr>
      </w:pPr>
      <w:r w:rsidRPr="005A2629">
        <w:rPr>
          <w:b/>
          <w:bCs/>
        </w:rPr>
        <w:t>Monitor System Performance:</w:t>
      </w:r>
      <w:r w:rsidRPr="005A2629">
        <w:t xml:space="preserve"> Ensure the system operates smoothly post-deployment.</w:t>
      </w:r>
    </w:p>
    <w:p w14:paraId="275A546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6.9. Post-Implementation Support Phase</w:t>
      </w:r>
    </w:p>
    <w:p w14:paraId="4F6428CA" w14:textId="77777777" w:rsidR="005A2629" w:rsidRPr="005A2629" w:rsidRDefault="005A2629" w:rsidP="005A2629">
      <w:pPr>
        <w:numPr>
          <w:ilvl w:val="0"/>
          <w:numId w:val="13"/>
        </w:numPr>
      </w:pPr>
      <w:r w:rsidRPr="005A2629">
        <w:rPr>
          <w:b/>
          <w:bCs/>
        </w:rPr>
        <w:t>Provide Ongoing Support:</w:t>
      </w:r>
      <w:r w:rsidRPr="005A2629">
        <w:t xml:space="preserve"> Offer technical support and assistance to users.</w:t>
      </w:r>
    </w:p>
    <w:p w14:paraId="507DAA85" w14:textId="77777777" w:rsidR="005A2629" w:rsidRPr="005A2629" w:rsidRDefault="005A2629" w:rsidP="005A2629">
      <w:pPr>
        <w:numPr>
          <w:ilvl w:val="0"/>
          <w:numId w:val="13"/>
        </w:numPr>
      </w:pPr>
      <w:r w:rsidRPr="005A2629">
        <w:rPr>
          <w:b/>
          <w:bCs/>
        </w:rPr>
        <w:t>Collect Feedback:</w:t>
      </w:r>
      <w:r w:rsidRPr="005A2629">
        <w:t xml:space="preserve"> Gather user feedback to identify areas for improvement.</w:t>
      </w:r>
    </w:p>
    <w:p w14:paraId="000381B1" w14:textId="77777777" w:rsidR="005A2629" w:rsidRPr="005A2629" w:rsidRDefault="005A2629" w:rsidP="005A2629">
      <w:pPr>
        <w:numPr>
          <w:ilvl w:val="0"/>
          <w:numId w:val="13"/>
        </w:numPr>
      </w:pPr>
      <w:r w:rsidRPr="005A2629">
        <w:rPr>
          <w:b/>
          <w:bCs/>
        </w:rPr>
        <w:t>Continuous Improvement:</w:t>
      </w:r>
      <w:r w:rsidRPr="005A2629">
        <w:t xml:space="preserve"> Implement updates and optimizations based on feedback and evolving needs.</w:t>
      </w:r>
    </w:p>
    <w:p w14:paraId="219320D2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7. Resources</w:t>
      </w:r>
    </w:p>
    <w:p w14:paraId="245ED0A3" w14:textId="77777777" w:rsidR="005A2629" w:rsidRPr="005A2629" w:rsidRDefault="005A2629" w:rsidP="005A2629">
      <w:pPr>
        <w:numPr>
          <w:ilvl w:val="0"/>
          <w:numId w:val="14"/>
        </w:numPr>
      </w:pPr>
      <w:r w:rsidRPr="005A2629">
        <w:rPr>
          <w:b/>
          <w:bCs/>
        </w:rPr>
        <w:t>Human Resources:</w:t>
      </w:r>
    </w:p>
    <w:p w14:paraId="6476D54B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Project Manager:</w:t>
      </w:r>
      <w:r w:rsidRPr="005A2629">
        <w:t xml:space="preserve"> Emily Taylor</w:t>
      </w:r>
    </w:p>
    <w:p w14:paraId="3DE178CC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CRM Specialist:</w:t>
      </w:r>
      <w:r w:rsidRPr="005A2629">
        <w:t xml:space="preserve"> David Kim</w:t>
      </w:r>
    </w:p>
    <w:p w14:paraId="0DE4047A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IT Support Team:</w:t>
      </w:r>
      <w:r w:rsidRPr="005A2629">
        <w:t xml:space="preserve"> 3 Members</w:t>
      </w:r>
    </w:p>
    <w:p w14:paraId="7F8C720A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lastRenderedPageBreak/>
        <w:t>Training Coordinator:</w:t>
      </w:r>
      <w:r w:rsidRPr="005A2629">
        <w:t xml:space="preserve"> Sarah Thompson</w:t>
      </w:r>
    </w:p>
    <w:p w14:paraId="49FFF2E7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Data Analyst:</w:t>
      </w:r>
      <w:r w:rsidRPr="005A2629">
        <w:t xml:space="preserve"> Linda Garcia</w:t>
      </w:r>
    </w:p>
    <w:p w14:paraId="7B1658C3" w14:textId="77777777" w:rsidR="005A2629" w:rsidRPr="005A2629" w:rsidRDefault="005A2629" w:rsidP="005A2629">
      <w:pPr>
        <w:numPr>
          <w:ilvl w:val="0"/>
          <w:numId w:val="14"/>
        </w:numPr>
      </w:pPr>
      <w:r w:rsidRPr="005A2629">
        <w:rPr>
          <w:b/>
          <w:bCs/>
        </w:rPr>
        <w:t>Financial Resources:</w:t>
      </w:r>
    </w:p>
    <w:p w14:paraId="235830AB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CRM Licenses and Subscriptions:</w:t>
      </w:r>
      <w:r w:rsidRPr="005A2629">
        <w:t xml:space="preserve"> $60,000</w:t>
      </w:r>
    </w:p>
    <w:p w14:paraId="094FE578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Customization and Integration Services:</w:t>
      </w:r>
      <w:r w:rsidRPr="005A2629">
        <w:t xml:space="preserve"> $40,000</w:t>
      </w:r>
    </w:p>
    <w:p w14:paraId="5922DBCC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Data Migration Tools:</w:t>
      </w:r>
      <w:r w:rsidRPr="005A2629">
        <w:t xml:space="preserve"> $10,000</w:t>
      </w:r>
    </w:p>
    <w:p w14:paraId="29570B96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Training Materials and Sessions:</w:t>
      </w:r>
      <w:r w:rsidRPr="005A2629">
        <w:t xml:space="preserve"> $15,000</w:t>
      </w:r>
    </w:p>
    <w:p w14:paraId="0B64313E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Contingency Fund:</w:t>
      </w:r>
      <w:r w:rsidRPr="005A2629">
        <w:t xml:space="preserve"> $25,000</w:t>
      </w:r>
    </w:p>
    <w:p w14:paraId="1DC1D065" w14:textId="77777777" w:rsidR="005A2629" w:rsidRPr="005A2629" w:rsidRDefault="005A2629" w:rsidP="005A2629">
      <w:pPr>
        <w:numPr>
          <w:ilvl w:val="0"/>
          <w:numId w:val="14"/>
        </w:numPr>
      </w:pPr>
      <w:r w:rsidRPr="005A2629">
        <w:rPr>
          <w:b/>
          <w:bCs/>
        </w:rPr>
        <w:t>Technical Resources:</w:t>
      </w:r>
    </w:p>
    <w:p w14:paraId="2F64875D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Salesforce CRM Platform</w:t>
      </w:r>
    </w:p>
    <w:p w14:paraId="3EA9B801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Integration Tools:</w:t>
      </w:r>
      <w:r w:rsidRPr="005A2629">
        <w:t xml:space="preserve"> Zapier, MuleSoft</w:t>
      </w:r>
    </w:p>
    <w:p w14:paraId="1004C134" w14:textId="77777777" w:rsidR="005A2629" w:rsidRPr="005A2629" w:rsidRDefault="005A2629" w:rsidP="005A2629">
      <w:pPr>
        <w:numPr>
          <w:ilvl w:val="1"/>
          <w:numId w:val="14"/>
        </w:numPr>
      </w:pPr>
      <w:r w:rsidRPr="005A2629">
        <w:rPr>
          <w:b/>
          <w:bCs/>
        </w:rPr>
        <w:t>Data Migration Software:</w:t>
      </w:r>
      <w:r w:rsidRPr="005A2629">
        <w:t xml:space="preserve"> Talend, Informatica</w:t>
      </w:r>
    </w:p>
    <w:p w14:paraId="21749C45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8.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811"/>
      </w:tblGrid>
      <w:tr w:rsidR="005A2629" w:rsidRPr="005A2629" w14:paraId="34E376DF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BB546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D85E65E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Responsibilities</w:t>
            </w:r>
          </w:p>
        </w:tc>
      </w:tr>
      <w:tr w:rsidR="005A2629" w:rsidRPr="005A2629" w14:paraId="1341964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10DF" w14:textId="77777777" w:rsidR="005A2629" w:rsidRPr="005A2629" w:rsidRDefault="005A2629" w:rsidP="005A2629">
            <w:r w:rsidRPr="005A2629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517F5E8" w14:textId="77777777" w:rsidR="005A2629" w:rsidRPr="005A2629" w:rsidRDefault="005A2629" w:rsidP="005A2629">
            <w:r w:rsidRPr="005A2629">
              <w:t>Oversee project execution, manage timeline and budget, coordinate between teams, report to sponsors.</w:t>
            </w:r>
          </w:p>
        </w:tc>
      </w:tr>
      <w:tr w:rsidR="005A2629" w:rsidRPr="005A2629" w14:paraId="1025974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0931" w14:textId="77777777" w:rsidR="005A2629" w:rsidRPr="005A2629" w:rsidRDefault="005A2629" w:rsidP="005A2629">
            <w:r w:rsidRPr="005A2629">
              <w:rPr>
                <w:b/>
                <w:bCs/>
              </w:rPr>
              <w:t>CRM Specialist</w:t>
            </w:r>
          </w:p>
        </w:tc>
        <w:tc>
          <w:tcPr>
            <w:tcW w:w="0" w:type="auto"/>
            <w:vAlign w:val="center"/>
            <w:hideMark/>
          </w:tcPr>
          <w:p w14:paraId="6580901D" w14:textId="77777777" w:rsidR="005A2629" w:rsidRPr="005A2629" w:rsidRDefault="005A2629" w:rsidP="005A2629">
            <w:r w:rsidRPr="005A2629">
              <w:t>Customize Salesforce, manage data migration, ensure system configurations meet requirements.</w:t>
            </w:r>
          </w:p>
        </w:tc>
      </w:tr>
      <w:tr w:rsidR="005A2629" w:rsidRPr="005A2629" w14:paraId="020F300D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6A78" w14:textId="77777777" w:rsidR="005A2629" w:rsidRPr="005A2629" w:rsidRDefault="005A2629" w:rsidP="005A2629">
            <w:r w:rsidRPr="005A2629">
              <w:rPr>
                <w:b/>
                <w:bCs/>
              </w:rPr>
              <w:t>IT Support Team</w:t>
            </w:r>
          </w:p>
        </w:tc>
        <w:tc>
          <w:tcPr>
            <w:tcW w:w="0" w:type="auto"/>
            <w:vAlign w:val="center"/>
            <w:hideMark/>
          </w:tcPr>
          <w:p w14:paraId="08E631BF" w14:textId="77777777" w:rsidR="005A2629" w:rsidRPr="005A2629" w:rsidRDefault="005A2629" w:rsidP="005A2629">
            <w:r w:rsidRPr="005A2629">
              <w:t>Handle technical integrations, troubleshoot issues, maintain system security and performance.</w:t>
            </w:r>
          </w:p>
        </w:tc>
      </w:tr>
      <w:tr w:rsidR="005A2629" w:rsidRPr="005A2629" w14:paraId="18E845B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1706" w14:textId="77777777" w:rsidR="005A2629" w:rsidRPr="005A2629" w:rsidRDefault="005A2629" w:rsidP="005A2629">
            <w:r w:rsidRPr="005A2629">
              <w:rPr>
                <w:b/>
                <w:bCs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14:paraId="408712C7" w14:textId="77777777" w:rsidR="005A2629" w:rsidRPr="005A2629" w:rsidRDefault="005A2629" w:rsidP="005A2629">
            <w:r w:rsidRPr="005A2629">
              <w:t>Develop training materials, organize training sessions, support users during transition.</w:t>
            </w:r>
          </w:p>
        </w:tc>
      </w:tr>
      <w:tr w:rsidR="005A2629" w:rsidRPr="005A2629" w14:paraId="21080471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6D20" w14:textId="77777777" w:rsidR="005A2629" w:rsidRPr="005A2629" w:rsidRDefault="005A2629" w:rsidP="005A2629">
            <w:r w:rsidRPr="005A2629">
              <w:rPr>
                <w:b/>
                <w:bCs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7AB230D3" w14:textId="77777777" w:rsidR="005A2629" w:rsidRPr="005A2629" w:rsidRDefault="005A2629" w:rsidP="005A2629">
            <w:r w:rsidRPr="005A2629">
              <w:t>Ensure data integrity during migration, perform data cleansing, validate migrated data.</w:t>
            </w:r>
          </w:p>
        </w:tc>
      </w:tr>
      <w:tr w:rsidR="005A2629" w:rsidRPr="005A2629" w14:paraId="7F0211B0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2B35" w14:textId="77777777" w:rsidR="005A2629" w:rsidRPr="005A2629" w:rsidRDefault="005A2629" w:rsidP="005A2629">
            <w:r w:rsidRPr="005A2629">
              <w:rPr>
                <w:b/>
                <w:bCs/>
              </w:rPr>
              <w:t>Sales Representatives</w:t>
            </w:r>
          </w:p>
        </w:tc>
        <w:tc>
          <w:tcPr>
            <w:tcW w:w="0" w:type="auto"/>
            <w:vAlign w:val="center"/>
            <w:hideMark/>
          </w:tcPr>
          <w:p w14:paraId="34496706" w14:textId="77777777" w:rsidR="005A2629" w:rsidRPr="005A2629" w:rsidRDefault="005A2629" w:rsidP="005A2629">
            <w:r w:rsidRPr="005A2629">
              <w:t>Provide input on CRM requirements, participate in testing, adopt and utilize the new system effectively.</w:t>
            </w:r>
          </w:p>
        </w:tc>
      </w:tr>
    </w:tbl>
    <w:p w14:paraId="0D6D9C34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9.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244"/>
        <w:gridCol w:w="907"/>
        <w:gridCol w:w="4099"/>
      </w:tblGrid>
      <w:tr w:rsidR="005A2629" w:rsidRPr="005A2629" w14:paraId="2A309787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E35C1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59311629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4B2C160F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5571E41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Mitigation Strategy</w:t>
            </w:r>
          </w:p>
        </w:tc>
      </w:tr>
      <w:tr w:rsidR="005A2629" w:rsidRPr="005A2629" w14:paraId="32DD1435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EFE2" w14:textId="77777777" w:rsidR="005A2629" w:rsidRPr="005A2629" w:rsidRDefault="005A2629" w:rsidP="005A2629">
            <w:r w:rsidRPr="005A2629">
              <w:rPr>
                <w:b/>
                <w:bCs/>
              </w:rPr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14:paraId="07CC82C7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4BC1BF52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62D57B03" w14:textId="77777777" w:rsidR="005A2629" w:rsidRPr="005A2629" w:rsidRDefault="005A2629" w:rsidP="005A2629">
            <w:r w:rsidRPr="005A2629">
              <w:t>Perform thorough data backups, conduct multiple migration tests.</w:t>
            </w:r>
          </w:p>
        </w:tc>
      </w:tr>
      <w:tr w:rsidR="005A2629" w:rsidRPr="005A2629" w14:paraId="0824A61B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013B" w14:textId="77777777" w:rsidR="005A2629" w:rsidRPr="005A2629" w:rsidRDefault="005A2629" w:rsidP="005A2629">
            <w:r w:rsidRPr="005A2629">
              <w:rPr>
                <w:b/>
                <w:bCs/>
              </w:rPr>
              <w:t>Resistance to Change from Employees</w:t>
            </w:r>
          </w:p>
        </w:tc>
        <w:tc>
          <w:tcPr>
            <w:tcW w:w="0" w:type="auto"/>
            <w:vAlign w:val="center"/>
            <w:hideMark/>
          </w:tcPr>
          <w:p w14:paraId="19051552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730F98F1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386B518F" w14:textId="77777777" w:rsidR="005A2629" w:rsidRPr="005A2629" w:rsidRDefault="005A2629" w:rsidP="005A2629">
            <w:r w:rsidRPr="005A2629">
              <w:t>Implement comprehensive training, communicate benefits clearly.</w:t>
            </w:r>
          </w:p>
        </w:tc>
      </w:tr>
      <w:tr w:rsidR="005A2629" w:rsidRPr="005A2629" w14:paraId="1AD43E91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1468" w14:textId="77777777" w:rsidR="005A2629" w:rsidRPr="005A2629" w:rsidRDefault="005A2629" w:rsidP="005A2629">
            <w:r w:rsidRPr="005A2629">
              <w:rPr>
                <w:b/>
                <w:bCs/>
              </w:rPr>
              <w:t>Customization Delays</w:t>
            </w:r>
          </w:p>
        </w:tc>
        <w:tc>
          <w:tcPr>
            <w:tcW w:w="0" w:type="auto"/>
            <w:vAlign w:val="center"/>
            <w:hideMark/>
          </w:tcPr>
          <w:p w14:paraId="3AEC8EE8" w14:textId="77777777" w:rsidR="005A2629" w:rsidRPr="005A2629" w:rsidRDefault="005A2629" w:rsidP="005A2629">
            <w:r w:rsidRPr="005A2629">
              <w:t>Low</w:t>
            </w:r>
          </w:p>
        </w:tc>
        <w:tc>
          <w:tcPr>
            <w:tcW w:w="0" w:type="auto"/>
            <w:vAlign w:val="center"/>
            <w:hideMark/>
          </w:tcPr>
          <w:p w14:paraId="20332BCF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662454C0" w14:textId="77777777" w:rsidR="005A2629" w:rsidRPr="005A2629" w:rsidRDefault="005A2629" w:rsidP="005A2629">
            <w:r w:rsidRPr="005A2629">
              <w:t>Allocate buffer time in the timeline, ensure vendor reliability.</w:t>
            </w:r>
          </w:p>
        </w:tc>
      </w:tr>
      <w:tr w:rsidR="005A2629" w:rsidRPr="005A2629" w14:paraId="5553E21E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FAF8" w14:textId="77777777" w:rsidR="005A2629" w:rsidRPr="005A2629" w:rsidRDefault="005A2629" w:rsidP="005A2629">
            <w:r w:rsidRPr="005A2629">
              <w:rPr>
                <w:b/>
                <w:bCs/>
              </w:rPr>
              <w:t>Integration Issues with Existing Systems</w:t>
            </w:r>
          </w:p>
        </w:tc>
        <w:tc>
          <w:tcPr>
            <w:tcW w:w="0" w:type="auto"/>
            <w:vAlign w:val="center"/>
            <w:hideMark/>
          </w:tcPr>
          <w:p w14:paraId="1858E213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24E5AE8C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1A65FAD1" w14:textId="77777777" w:rsidR="005A2629" w:rsidRPr="005A2629" w:rsidRDefault="005A2629" w:rsidP="005A2629">
            <w:r w:rsidRPr="005A2629">
              <w:t>Conduct compatibility assessments, engage experienced integrators.</w:t>
            </w:r>
          </w:p>
        </w:tc>
      </w:tr>
      <w:tr w:rsidR="005A2629" w:rsidRPr="005A2629" w14:paraId="6E4B62FB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6999" w14:textId="77777777" w:rsidR="005A2629" w:rsidRPr="005A2629" w:rsidRDefault="005A2629" w:rsidP="005A2629">
            <w:r w:rsidRPr="005A2629">
              <w:rPr>
                <w:b/>
                <w:bCs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0CDDDE1D" w14:textId="77777777" w:rsidR="005A2629" w:rsidRPr="005A2629" w:rsidRDefault="005A2629" w:rsidP="005A2629">
            <w:r w:rsidRPr="005A2629">
              <w:t>Low</w:t>
            </w:r>
          </w:p>
        </w:tc>
        <w:tc>
          <w:tcPr>
            <w:tcW w:w="0" w:type="auto"/>
            <w:vAlign w:val="center"/>
            <w:hideMark/>
          </w:tcPr>
          <w:p w14:paraId="369EB59C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01A9E88F" w14:textId="77777777" w:rsidR="005A2629" w:rsidRPr="005A2629" w:rsidRDefault="005A2629" w:rsidP="005A2629">
            <w:r w:rsidRPr="005A2629">
              <w:t>Monitor expenses regularly, maintain a contingency fund.</w:t>
            </w:r>
          </w:p>
        </w:tc>
      </w:tr>
      <w:tr w:rsidR="005A2629" w:rsidRPr="005A2629" w14:paraId="593C6030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1764" w14:textId="77777777" w:rsidR="005A2629" w:rsidRPr="005A2629" w:rsidRDefault="005A2629" w:rsidP="005A2629">
            <w:r w:rsidRPr="005A2629">
              <w:rPr>
                <w:b/>
                <w:bCs/>
              </w:rPr>
              <w:t>Technical Glitches Post-Deployment</w:t>
            </w:r>
          </w:p>
        </w:tc>
        <w:tc>
          <w:tcPr>
            <w:tcW w:w="0" w:type="auto"/>
            <w:vAlign w:val="center"/>
            <w:hideMark/>
          </w:tcPr>
          <w:p w14:paraId="598B4566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4EF22D60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3BC3951D" w14:textId="77777777" w:rsidR="005A2629" w:rsidRPr="005A2629" w:rsidRDefault="005A2629" w:rsidP="005A2629">
            <w:r w:rsidRPr="005A2629">
              <w:t>Provide robust post-deployment support, establish a rapid response team.</w:t>
            </w:r>
          </w:p>
        </w:tc>
      </w:tr>
    </w:tbl>
    <w:p w14:paraId="7C42E56E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10. Communication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3498"/>
        <w:gridCol w:w="1208"/>
        <w:gridCol w:w="2328"/>
      </w:tblGrid>
      <w:tr w:rsidR="005A2629" w:rsidRPr="005A2629" w14:paraId="6E318708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89E8E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21976F26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Information to Share</w:t>
            </w:r>
          </w:p>
        </w:tc>
        <w:tc>
          <w:tcPr>
            <w:tcW w:w="0" w:type="auto"/>
            <w:vAlign w:val="center"/>
            <w:hideMark/>
          </w:tcPr>
          <w:p w14:paraId="498FDC2C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EFE55E2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Method</w:t>
            </w:r>
          </w:p>
        </w:tc>
      </w:tr>
      <w:tr w:rsidR="005A2629" w:rsidRPr="005A2629" w14:paraId="4C7FCB93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2621" w14:textId="77777777" w:rsidR="005A2629" w:rsidRPr="005A2629" w:rsidRDefault="005A2629" w:rsidP="005A2629">
            <w:r w:rsidRPr="005A2629">
              <w:rPr>
                <w:b/>
                <w:bCs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55C1B34D" w14:textId="77777777" w:rsidR="005A2629" w:rsidRPr="005A2629" w:rsidRDefault="005A2629" w:rsidP="005A2629">
            <w:r w:rsidRPr="005A2629">
              <w:t>Project updates, task assignments, progress reports</w:t>
            </w:r>
          </w:p>
        </w:tc>
        <w:tc>
          <w:tcPr>
            <w:tcW w:w="0" w:type="auto"/>
            <w:vAlign w:val="center"/>
            <w:hideMark/>
          </w:tcPr>
          <w:p w14:paraId="03087FCC" w14:textId="77777777" w:rsidR="005A2629" w:rsidRPr="005A2629" w:rsidRDefault="005A2629" w:rsidP="005A2629">
            <w:r w:rsidRPr="005A2629">
              <w:t>Weekly</w:t>
            </w:r>
          </w:p>
        </w:tc>
        <w:tc>
          <w:tcPr>
            <w:tcW w:w="0" w:type="auto"/>
            <w:vAlign w:val="center"/>
            <w:hideMark/>
          </w:tcPr>
          <w:p w14:paraId="781B5B05" w14:textId="77777777" w:rsidR="005A2629" w:rsidRPr="005A2629" w:rsidRDefault="005A2629" w:rsidP="005A2629">
            <w:r w:rsidRPr="005A2629">
              <w:t>Team meetings, Emails</w:t>
            </w:r>
          </w:p>
        </w:tc>
      </w:tr>
      <w:tr w:rsidR="005A2629" w:rsidRPr="005A2629" w14:paraId="769EA03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A170" w14:textId="77777777" w:rsidR="005A2629" w:rsidRPr="005A2629" w:rsidRDefault="005A2629" w:rsidP="005A2629">
            <w:r w:rsidRPr="005A2629">
              <w:rPr>
                <w:b/>
                <w:bCs/>
              </w:rPr>
              <w:t>Executive Team</w:t>
            </w:r>
          </w:p>
        </w:tc>
        <w:tc>
          <w:tcPr>
            <w:tcW w:w="0" w:type="auto"/>
            <w:vAlign w:val="center"/>
            <w:hideMark/>
          </w:tcPr>
          <w:p w14:paraId="028B3A21" w14:textId="77777777" w:rsidR="005A2629" w:rsidRPr="005A2629" w:rsidRDefault="005A2629" w:rsidP="005A2629">
            <w:r w:rsidRPr="005A2629">
              <w:t>Major milestones, budget status, risk assessments</w:t>
            </w:r>
          </w:p>
        </w:tc>
        <w:tc>
          <w:tcPr>
            <w:tcW w:w="0" w:type="auto"/>
            <w:vAlign w:val="center"/>
            <w:hideMark/>
          </w:tcPr>
          <w:p w14:paraId="3241C1CE" w14:textId="77777777" w:rsidR="005A2629" w:rsidRPr="005A2629" w:rsidRDefault="005A2629" w:rsidP="005A2629">
            <w:r w:rsidRPr="005A2629">
              <w:t>Bi-Weekly</w:t>
            </w:r>
          </w:p>
        </w:tc>
        <w:tc>
          <w:tcPr>
            <w:tcW w:w="0" w:type="auto"/>
            <w:vAlign w:val="center"/>
            <w:hideMark/>
          </w:tcPr>
          <w:p w14:paraId="1FB4D00F" w14:textId="77777777" w:rsidR="005A2629" w:rsidRPr="005A2629" w:rsidRDefault="005A2629" w:rsidP="005A2629">
            <w:r w:rsidRPr="005A2629">
              <w:t>Executive meetings, Reports</w:t>
            </w:r>
          </w:p>
        </w:tc>
      </w:tr>
      <w:tr w:rsidR="005A2629" w:rsidRPr="005A2629" w14:paraId="57D3B709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7D34" w14:textId="77777777" w:rsidR="005A2629" w:rsidRPr="005A2629" w:rsidRDefault="005A2629" w:rsidP="005A2629">
            <w:r w:rsidRPr="005A2629">
              <w:rPr>
                <w:b/>
                <w:bCs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14:paraId="3C510D48" w14:textId="77777777" w:rsidR="005A2629" w:rsidRPr="005A2629" w:rsidRDefault="005A2629" w:rsidP="005A2629">
            <w:r w:rsidRPr="005A2629">
              <w:t>Training schedules, system benefits, transition updates</w:t>
            </w:r>
          </w:p>
        </w:tc>
        <w:tc>
          <w:tcPr>
            <w:tcW w:w="0" w:type="auto"/>
            <w:vAlign w:val="center"/>
            <w:hideMark/>
          </w:tcPr>
          <w:p w14:paraId="0C775163" w14:textId="77777777" w:rsidR="005A2629" w:rsidRPr="005A2629" w:rsidRDefault="005A2629" w:rsidP="005A2629">
            <w:r w:rsidRPr="005A2629">
              <w:t>Monthly</w:t>
            </w:r>
          </w:p>
        </w:tc>
        <w:tc>
          <w:tcPr>
            <w:tcW w:w="0" w:type="auto"/>
            <w:vAlign w:val="center"/>
            <w:hideMark/>
          </w:tcPr>
          <w:p w14:paraId="5879E85A" w14:textId="77777777" w:rsidR="005A2629" w:rsidRPr="005A2629" w:rsidRDefault="005A2629" w:rsidP="005A2629">
            <w:r w:rsidRPr="005A2629">
              <w:t>Company newsletters, Intranet</w:t>
            </w:r>
          </w:p>
        </w:tc>
      </w:tr>
      <w:tr w:rsidR="005A2629" w:rsidRPr="005A2629" w14:paraId="196FCC3F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B526" w14:textId="77777777" w:rsidR="005A2629" w:rsidRPr="005A2629" w:rsidRDefault="005A2629" w:rsidP="005A2629">
            <w:r w:rsidRPr="005A2629">
              <w:rPr>
                <w:b/>
                <w:bCs/>
              </w:rPr>
              <w:t>Vendors/Partners</w:t>
            </w:r>
          </w:p>
        </w:tc>
        <w:tc>
          <w:tcPr>
            <w:tcW w:w="0" w:type="auto"/>
            <w:vAlign w:val="center"/>
            <w:hideMark/>
          </w:tcPr>
          <w:p w14:paraId="582F6DB0" w14:textId="77777777" w:rsidR="005A2629" w:rsidRPr="005A2629" w:rsidRDefault="005A2629" w:rsidP="005A2629">
            <w:r w:rsidRPr="005A2629">
              <w:t>Project requirements, timelines, deliverables</w:t>
            </w:r>
          </w:p>
        </w:tc>
        <w:tc>
          <w:tcPr>
            <w:tcW w:w="0" w:type="auto"/>
            <w:vAlign w:val="center"/>
            <w:hideMark/>
          </w:tcPr>
          <w:p w14:paraId="2E8FCE95" w14:textId="77777777" w:rsidR="005A2629" w:rsidRPr="005A2629" w:rsidRDefault="005A2629" w:rsidP="005A2629">
            <w:r w:rsidRPr="005A2629">
              <w:t>As needed</w:t>
            </w:r>
          </w:p>
        </w:tc>
        <w:tc>
          <w:tcPr>
            <w:tcW w:w="0" w:type="auto"/>
            <w:vAlign w:val="center"/>
            <w:hideMark/>
          </w:tcPr>
          <w:p w14:paraId="5DF4F535" w14:textId="77777777" w:rsidR="005A2629" w:rsidRPr="005A2629" w:rsidRDefault="005A2629" w:rsidP="005A2629">
            <w:r w:rsidRPr="005A2629">
              <w:t>Emails, Calls</w:t>
            </w:r>
          </w:p>
        </w:tc>
      </w:tr>
      <w:tr w:rsidR="005A2629" w:rsidRPr="005A2629" w14:paraId="532356CC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4621" w14:textId="77777777" w:rsidR="005A2629" w:rsidRPr="005A2629" w:rsidRDefault="005A2629" w:rsidP="005A2629">
            <w:r w:rsidRPr="005A2629">
              <w:rPr>
                <w:b/>
                <w:bCs/>
              </w:rPr>
              <w:t>Clients</w:t>
            </w:r>
          </w:p>
        </w:tc>
        <w:tc>
          <w:tcPr>
            <w:tcW w:w="0" w:type="auto"/>
            <w:vAlign w:val="center"/>
            <w:hideMark/>
          </w:tcPr>
          <w:p w14:paraId="72BE577F" w14:textId="77777777" w:rsidR="005A2629" w:rsidRPr="005A2629" w:rsidRDefault="005A2629" w:rsidP="005A2629">
            <w:r w:rsidRPr="005A2629">
              <w:t>Not directly involved but may need to know about system upgrades</w:t>
            </w:r>
          </w:p>
        </w:tc>
        <w:tc>
          <w:tcPr>
            <w:tcW w:w="0" w:type="auto"/>
            <w:vAlign w:val="center"/>
            <w:hideMark/>
          </w:tcPr>
          <w:p w14:paraId="0B2F988E" w14:textId="77777777" w:rsidR="005A2629" w:rsidRPr="005A2629" w:rsidRDefault="005A2629" w:rsidP="005A2629">
            <w:r w:rsidRPr="005A2629">
              <w:t>As needed</w:t>
            </w:r>
          </w:p>
        </w:tc>
        <w:tc>
          <w:tcPr>
            <w:tcW w:w="0" w:type="auto"/>
            <w:vAlign w:val="center"/>
            <w:hideMark/>
          </w:tcPr>
          <w:p w14:paraId="3BFC24FA" w14:textId="77777777" w:rsidR="005A2629" w:rsidRPr="005A2629" w:rsidRDefault="005A2629" w:rsidP="005A2629">
            <w:r w:rsidRPr="005A2629">
              <w:t>Emails, Announcements</w:t>
            </w:r>
          </w:p>
        </w:tc>
      </w:tr>
    </w:tbl>
    <w:p w14:paraId="0DC5B0FF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11. Budget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1844"/>
        <w:gridCol w:w="4581"/>
      </w:tblGrid>
      <w:tr w:rsidR="005A2629" w:rsidRPr="005A2629" w14:paraId="5506C7A4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3D4CA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lastRenderedPageBreak/>
              <w:t>Expense Category</w:t>
            </w:r>
          </w:p>
        </w:tc>
        <w:tc>
          <w:tcPr>
            <w:tcW w:w="0" w:type="auto"/>
            <w:vAlign w:val="center"/>
            <w:hideMark/>
          </w:tcPr>
          <w:p w14:paraId="1DA74564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Estimated Cost ($)</w:t>
            </w:r>
          </w:p>
        </w:tc>
        <w:tc>
          <w:tcPr>
            <w:tcW w:w="0" w:type="auto"/>
            <w:vAlign w:val="center"/>
            <w:hideMark/>
          </w:tcPr>
          <w:p w14:paraId="351DD87B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Description</w:t>
            </w:r>
          </w:p>
        </w:tc>
      </w:tr>
      <w:tr w:rsidR="005A2629" w:rsidRPr="005A2629" w14:paraId="1BBD608A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BA12" w14:textId="77777777" w:rsidR="005A2629" w:rsidRPr="005A2629" w:rsidRDefault="005A2629" w:rsidP="005A2629">
            <w:r w:rsidRPr="005A2629">
              <w:rPr>
                <w:b/>
                <w:bCs/>
              </w:rPr>
              <w:t>CRM Licenses</w:t>
            </w:r>
          </w:p>
        </w:tc>
        <w:tc>
          <w:tcPr>
            <w:tcW w:w="0" w:type="auto"/>
            <w:vAlign w:val="center"/>
            <w:hideMark/>
          </w:tcPr>
          <w:p w14:paraId="425FEFB3" w14:textId="77777777" w:rsidR="005A2629" w:rsidRPr="005A2629" w:rsidRDefault="005A2629" w:rsidP="005A2629">
            <w:r w:rsidRPr="005A2629">
              <w:t>60,000</w:t>
            </w:r>
          </w:p>
        </w:tc>
        <w:tc>
          <w:tcPr>
            <w:tcW w:w="0" w:type="auto"/>
            <w:vAlign w:val="center"/>
            <w:hideMark/>
          </w:tcPr>
          <w:p w14:paraId="757B717B" w14:textId="77777777" w:rsidR="005A2629" w:rsidRPr="005A2629" w:rsidRDefault="005A2629" w:rsidP="005A2629">
            <w:r w:rsidRPr="005A2629">
              <w:t>Annual Salesforce licenses for 50 users</w:t>
            </w:r>
          </w:p>
        </w:tc>
      </w:tr>
      <w:tr w:rsidR="005A2629" w:rsidRPr="005A2629" w14:paraId="4C0456BE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547D" w14:textId="77777777" w:rsidR="005A2629" w:rsidRPr="005A2629" w:rsidRDefault="005A2629" w:rsidP="005A2629">
            <w:r w:rsidRPr="005A2629">
              <w:rPr>
                <w:b/>
                <w:bCs/>
              </w:rPr>
              <w:t>Customization Services</w:t>
            </w:r>
          </w:p>
        </w:tc>
        <w:tc>
          <w:tcPr>
            <w:tcW w:w="0" w:type="auto"/>
            <w:vAlign w:val="center"/>
            <w:hideMark/>
          </w:tcPr>
          <w:p w14:paraId="250F2EC1" w14:textId="77777777" w:rsidR="005A2629" w:rsidRPr="005A2629" w:rsidRDefault="005A2629" w:rsidP="005A2629">
            <w:r w:rsidRPr="005A2629">
              <w:t>25,000</w:t>
            </w:r>
          </w:p>
        </w:tc>
        <w:tc>
          <w:tcPr>
            <w:tcW w:w="0" w:type="auto"/>
            <w:vAlign w:val="center"/>
            <w:hideMark/>
          </w:tcPr>
          <w:p w14:paraId="528178CE" w14:textId="77777777" w:rsidR="005A2629" w:rsidRPr="005A2629" w:rsidRDefault="005A2629" w:rsidP="005A2629">
            <w:r w:rsidRPr="005A2629">
              <w:t>Tailoring Salesforce to meet specific business needs</w:t>
            </w:r>
          </w:p>
        </w:tc>
      </w:tr>
      <w:tr w:rsidR="005A2629" w:rsidRPr="005A2629" w14:paraId="2953EBD4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A40B" w14:textId="77777777" w:rsidR="005A2629" w:rsidRPr="005A2629" w:rsidRDefault="005A2629" w:rsidP="005A2629">
            <w:r w:rsidRPr="005A2629">
              <w:rPr>
                <w:b/>
                <w:bCs/>
              </w:rPr>
              <w:t>Integration Tools</w:t>
            </w:r>
          </w:p>
        </w:tc>
        <w:tc>
          <w:tcPr>
            <w:tcW w:w="0" w:type="auto"/>
            <w:vAlign w:val="center"/>
            <w:hideMark/>
          </w:tcPr>
          <w:p w14:paraId="2B221EDA" w14:textId="77777777" w:rsidR="005A2629" w:rsidRPr="005A2629" w:rsidRDefault="005A2629" w:rsidP="005A2629">
            <w:r w:rsidRPr="005A2629">
              <w:t>10,000</w:t>
            </w:r>
          </w:p>
        </w:tc>
        <w:tc>
          <w:tcPr>
            <w:tcW w:w="0" w:type="auto"/>
            <w:vAlign w:val="center"/>
            <w:hideMark/>
          </w:tcPr>
          <w:p w14:paraId="57065767" w14:textId="77777777" w:rsidR="005A2629" w:rsidRPr="005A2629" w:rsidRDefault="005A2629" w:rsidP="005A2629">
            <w:r w:rsidRPr="005A2629">
              <w:t>Tools for integrating Salesforce with existing systems</w:t>
            </w:r>
          </w:p>
        </w:tc>
      </w:tr>
      <w:tr w:rsidR="005A2629" w:rsidRPr="005A2629" w14:paraId="155D2EDA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DC97" w14:textId="77777777" w:rsidR="005A2629" w:rsidRPr="005A2629" w:rsidRDefault="005A2629" w:rsidP="005A2629">
            <w:r w:rsidRPr="005A2629">
              <w:rPr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14:paraId="513D45A7" w14:textId="77777777" w:rsidR="005A2629" w:rsidRPr="005A2629" w:rsidRDefault="005A2629" w:rsidP="005A2629">
            <w:r w:rsidRPr="005A2629">
              <w:t>10,000</w:t>
            </w:r>
          </w:p>
        </w:tc>
        <w:tc>
          <w:tcPr>
            <w:tcW w:w="0" w:type="auto"/>
            <w:vAlign w:val="center"/>
            <w:hideMark/>
          </w:tcPr>
          <w:p w14:paraId="36A5E55F" w14:textId="77777777" w:rsidR="005A2629" w:rsidRPr="005A2629" w:rsidRDefault="005A2629" w:rsidP="005A2629">
            <w:r w:rsidRPr="005A2629">
              <w:t>Software and services for data transfer</w:t>
            </w:r>
          </w:p>
        </w:tc>
      </w:tr>
      <w:tr w:rsidR="005A2629" w:rsidRPr="005A2629" w14:paraId="29FDAB84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23A8" w14:textId="77777777" w:rsidR="005A2629" w:rsidRPr="005A2629" w:rsidRDefault="005A2629" w:rsidP="005A2629">
            <w:r w:rsidRPr="005A2629">
              <w:rPr>
                <w:b/>
                <w:bCs/>
              </w:rPr>
              <w:t>Training Programs</w:t>
            </w:r>
          </w:p>
        </w:tc>
        <w:tc>
          <w:tcPr>
            <w:tcW w:w="0" w:type="auto"/>
            <w:vAlign w:val="center"/>
            <w:hideMark/>
          </w:tcPr>
          <w:p w14:paraId="1BF3C24B" w14:textId="77777777" w:rsidR="005A2629" w:rsidRPr="005A2629" w:rsidRDefault="005A2629" w:rsidP="005A2629">
            <w:r w:rsidRPr="005A2629">
              <w:t>15,000</w:t>
            </w:r>
          </w:p>
        </w:tc>
        <w:tc>
          <w:tcPr>
            <w:tcW w:w="0" w:type="auto"/>
            <w:vAlign w:val="center"/>
            <w:hideMark/>
          </w:tcPr>
          <w:p w14:paraId="71717E0D" w14:textId="77777777" w:rsidR="005A2629" w:rsidRPr="005A2629" w:rsidRDefault="005A2629" w:rsidP="005A2629">
            <w:r w:rsidRPr="005A2629">
              <w:t>Development and delivery of training sessions</w:t>
            </w:r>
          </w:p>
        </w:tc>
      </w:tr>
      <w:tr w:rsidR="005A2629" w:rsidRPr="005A2629" w14:paraId="27890C23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A4EC" w14:textId="77777777" w:rsidR="005A2629" w:rsidRPr="005A2629" w:rsidRDefault="005A2629" w:rsidP="005A2629">
            <w:r w:rsidRPr="005A2629">
              <w:rPr>
                <w:b/>
                <w:bCs/>
              </w:rPr>
              <w:t>Support and Maintenance</w:t>
            </w:r>
          </w:p>
        </w:tc>
        <w:tc>
          <w:tcPr>
            <w:tcW w:w="0" w:type="auto"/>
            <w:vAlign w:val="center"/>
            <w:hideMark/>
          </w:tcPr>
          <w:p w14:paraId="1E28AD88" w14:textId="77777777" w:rsidR="005A2629" w:rsidRPr="005A2629" w:rsidRDefault="005A2629" w:rsidP="005A2629">
            <w:r w:rsidRPr="005A2629">
              <w:t>20,000</w:t>
            </w:r>
          </w:p>
        </w:tc>
        <w:tc>
          <w:tcPr>
            <w:tcW w:w="0" w:type="auto"/>
            <w:vAlign w:val="center"/>
            <w:hideMark/>
          </w:tcPr>
          <w:p w14:paraId="1995EBF0" w14:textId="77777777" w:rsidR="005A2629" w:rsidRPr="005A2629" w:rsidRDefault="005A2629" w:rsidP="005A2629">
            <w:r w:rsidRPr="005A2629">
              <w:t>Post-deployment support and troubleshooting</w:t>
            </w:r>
          </w:p>
        </w:tc>
      </w:tr>
      <w:tr w:rsidR="005A2629" w:rsidRPr="005A2629" w14:paraId="5F145BAA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6C29" w14:textId="77777777" w:rsidR="005A2629" w:rsidRPr="005A2629" w:rsidRDefault="005A2629" w:rsidP="005A2629">
            <w:r w:rsidRPr="005A2629">
              <w:rPr>
                <w:b/>
                <w:bCs/>
              </w:rPr>
              <w:t>Contingency Fund</w:t>
            </w:r>
          </w:p>
        </w:tc>
        <w:tc>
          <w:tcPr>
            <w:tcW w:w="0" w:type="auto"/>
            <w:vAlign w:val="center"/>
            <w:hideMark/>
          </w:tcPr>
          <w:p w14:paraId="4B794BBE" w14:textId="77777777" w:rsidR="005A2629" w:rsidRPr="005A2629" w:rsidRDefault="005A2629" w:rsidP="005A2629">
            <w:r w:rsidRPr="005A2629">
              <w:t>10,000</w:t>
            </w:r>
          </w:p>
        </w:tc>
        <w:tc>
          <w:tcPr>
            <w:tcW w:w="0" w:type="auto"/>
            <w:vAlign w:val="center"/>
            <w:hideMark/>
          </w:tcPr>
          <w:p w14:paraId="075B929E" w14:textId="77777777" w:rsidR="005A2629" w:rsidRPr="005A2629" w:rsidRDefault="005A2629" w:rsidP="005A2629">
            <w:r w:rsidRPr="005A2629">
              <w:t>Reserved for unexpected expenses</w:t>
            </w:r>
          </w:p>
        </w:tc>
      </w:tr>
      <w:tr w:rsidR="005A2629" w:rsidRPr="005A2629" w14:paraId="0174E7AC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5F4D" w14:textId="77777777" w:rsidR="005A2629" w:rsidRPr="005A2629" w:rsidRDefault="005A2629" w:rsidP="005A2629">
            <w:r w:rsidRPr="005A2629">
              <w:rPr>
                <w:b/>
                <w:bCs/>
              </w:rPr>
              <w:t>Total Budget</w:t>
            </w:r>
          </w:p>
        </w:tc>
        <w:tc>
          <w:tcPr>
            <w:tcW w:w="0" w:type="auto"/>
            <w:vAlign w:val="center"/>
            <w:hideMark/>
          </w:tcPr>
          <w:p w14:paraId="3B0DDEF2" w14:textId="77777777" w:rsidR="005A2629" w:rsidRPr="005A2629" w:rsidRDefault="005A2629" w:rsidP="005A2629">
            <w:r w:rsidRPr="005A2629">
              <w:rPr>
                <w:b/>
                <w:bCs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1E2EB8D1" w14:textId="77777777" w:rsidR="005A2629" w:rsidRPr="005A2629" w:rsidRDefault="005A2629" w:rsidP="005A2629"/>
        </w:tc>
      </w:tr>
    </w:tbl>
    <w:p w14:paraId="7CE8585E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12. Success Criteria</w:t>
      </w:r>
    </w:p>
    <w:p w14:paraId="789318C4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System Functionality:</w:t>
      </w:r>
      <w:r w:rsidRPr="005A2629">
        <w:t xml:space="preserve"> Salesforce CRM meets all specified requirements and functionalities.</w:t>
      </w:r>
    </w:p>
    <w:p w14:paraId="3E29FDEE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Data Integrity:</w:t>
      </w:r>
      <w:r w:rsidRPr="005A2629">
        <w:t xml:space="preserve"> 100% accurate data migration with no loss or corruption.</w:t>
      </w:r>
    </w:p>
    <w:p w14:paraId="6BFF6E7F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User Adoption:</w:t>
      </w:r>
      <w:r w:rsidRPr="005A2629">
        <w:t xml:space="preserve"> At least 90% of targeted employees actively using the CRM within three months of deployment.</w:t>
      </w:r>
    </w:p>
    <w:p w14:paraId="413EF293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Performance Metrics:</w:t>
      </w:r>
      <w:r w:rsidRPr="005A2629">
        <w:t xml:space="preserve"> Improvement in sales tracking, customer management, and reporting capabilities.</w:t>
      </w:r>
    </w:p>
    <w:p w14:paraId="26ECD5BC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Budget Adherence:</w:t>
      </w:r>
      <w:r w:rsidRPr="005A2629">
        <w:t xml:space="preserve"> Project completed within the allocated budget of $150,000.</w:t>
      </w:r>
    </w:p>
    <w:p w14:paraId="66D04916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Timeline Compliance:</w:t>
      </w:r>
      <w:r w:rsidRPr="005A2629">
        <w:t xml:space="preserve"> Project completed by November 30, 2024, without significant delays.</w:t>
      </w:r>
    </w:p>
    <w:p w14:paraId="5F90CF3F" w14:textId="77777777" w:rsidR="005A2629" w:rsidRPr="005A2629" w:rsidRDefault="005A2629" w:rsidP="005A2629">
      <w:pPr>
        <w:numPr>
          <w:ilvl w:val="0"/>
          <w:numId w:val="15"/>
        </w:numPr>
      </w:pPr>
      <w:r w:rsidRPr="005A2629">
        <w:rPr>
          <w:b/>
          <w:bCs/>
        </w:rPr>
        <w:t>Positive Feedback:</w:t>
      </w:r>
      <w:r w:rsidRPr="005A2629">
        <w:t xml:space="preserve"> High satisfaction rates from users regarding the ease of use and effectiveness of the CRM system.</w:t>
      </w:r>
    </w:p>
    <w:p w14:paraId="516B803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13. Project Closure</w:t>
      </w:r>
    </w:p>
    <w:p w14:paraId="2421F5FA" w14:textId="77777777" w:rsidR="005A2629" w:rsidRPr="005A2629" w:rsidRDefault="005A2629" w:rsidP="005A2629">
      <w:pPr>
        <w:numPr>
          <w:ilvl w:val="0"/>
          <w:numId w:val="16"/>
        </w:numPr>
      </w:pPr>
      <w:r w:rsidRPr="005A2629">
        <w:rPr>
          <w:b/>
          <w:bCs/>
        </w:rPr>
        <w:t>Final Review Meeting:</w:t>
      </w:r>
      <w:r w:rsidRPr="005A2629">
        <w:t xml:space="preserve"> Conduct a meeting with all stakeholders to review project outcomes.</w:t>
      </w:r>
    </w:p>
    <w:p w14:paraId="45E63C4E" w14:textId="77777777" w:rsidR="005A2629" w:rsidRPr="005A2629" w:rsidRDefault="005A2629" w:rsidP="005A2629">
      <w:pPr>
        <w:numPr>
          <w:ilvl w:val="0"/>
          <w:numId w:val="16"/>
        </w:numPr>
      </w:pPr>
      <w:r w:rsidRPr="005A2629">
        <w:rPr>
          <w:b/>
          <w:bCs/>
        </w:rPr>
        <w:lastRenderedPageBreak/>
        <w:t>Documentation:</w:t>
      </w:r>
      <w:r w:rsidRPr="005A2629">
        <w:t xml:space="preserve"> Compile all project documentation, including user manuals, training materials, and customization details.</w:t>
      </w:r>
    </w:p>
    <w:p w14:paraId="2CA456ED" w14:textId="77777777" w:rsidR="005A2629" w:rsidRPr="005A2629" w:rsidRDefault="005A2629" w:rsidP="005A2629">
      <w:pPr>
        <w:numPr>
          <w:ilvl w:val="0"/>
          <w:numId w:val="16"/>
        </w:numPr>
      </w:pPr>
      <w:r w:rsidRPr="005A2629">
        <w:rPr>
          <w:b/>
          <w:bCs/>
        </w:rPr>
        <w:t>Post-Implementation Report:</w:t>
      </w:r>
      <w:r w:rsidRPr="005A2629">
        <w:t xml:space="preserve"> Prepare a report summarizing the project’s success, challenges faced, and lessons learned.</w:t>
      </w:r>
    </w:p>
    <w:p w14:paraId="37A78CBA" w14:textId="77777777" w:rsidR="005A2629" w:rsidRPr="005A2629" w:rsidRDefault="005A2629" w:rsidP="005A2629">
      <w:pPr>
        <w:numPr>
          <w:ilvl w:val="0"/>
          <w:numId w:val="16"/>
        </w:numPr>
      </w:pPr>
      <w:r w:rsidRPr="005A2629">
        <w:rPr>
          <w:b/>
          <w:bCs/>
        </w:rPr>
        <w:t>Sign-Off:</w:t>
      </w:r>
      <w:r w:rsidRPr="005A2629">
        <w:t xml:space="preserve"> Obtain formal acceptance of the project deliverables from the project sponsor and key stakeholders.</w:t>
      </w:r>
    </w:p>
    <w:p w14:paraId="31CE921D" w14:textId="77777777" w:rsidR="005A2629" w:rsidRPr="005A2629" w:rsidRDefault="005A2629" w:rsidP="005A2629">
      <w:pPr>
        <w:numPr>
          <w:ilvl w:val="0"/>
          <w:numId w:val="16"/>
        </w:numPr>
      </w:pPr>
      <w:r w:rsidRPr="005A2629">
        <w:rPr>
          <w:b/>
          <w:bCs/>
        </w:rPr>
        <w:t>Celebrate Success:</w:t>
      </w:r>
      <w:r w:rsidRPr="005A2629">
        <w:t xml:space="preserve"> Acknowledge the efforts of the project team and celebrate the successful implementation.</w:t>
      </w:r>
    </w:p>
    <w:p w14:paraId="5CC83481" w14:textId="77777777" w:rsidR="005A2629" w:rsidRPr="005A2629" w:rsidRDefault="005A2629" w:rsidP="005A2629">
      <w:r w:rsidRPr="005A2629">
        <w:pict w14:anchorId="66435E1D">
          <v:rect id="_x0000_i1049" style="width:0;height:1.5pt" o:hralign="center" o:hrstd="t" o:hr="t" fillcolor="#a0a0a0" stroked="f"/>
        </w:pict>
      </w:r>
    </w:p>
    <w:p w14:paraId="07932E21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Appendices</w:t>
      </w:r>
    </w:p>
    <w:p w14:paraId="345D65BB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Appendix A: Project Team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804"/>
        <w:gridCol w:w="4638"/>
      </w:tblGrid>
      <w:tr w:rsidR="005A2629" w:rsidRPr="005A2629" w14:paraId="4ED1DD38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4842E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41FE353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60E8DB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Contact Information</w:t>
            </w:r>
          </w:p>
        </w:tc>
      </w:tr>
      <w:tr w:rsidR="005A2629" w:rsidRPr="005A2629" w14:paraId="787109BF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8801" w14:textId="77777777" w:rsidR="005A2629" w:rsidRPr="005A2629" w:rsidRDefault="005A2629" w:rsidP="005A2629">
            <w:r w:rsidRPr="005A2629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F0E8653" w14:textId="77777777" w:rsidR="005A2629" w:rsidRPr="005A2629" w:rsidRDefault="005A2629" w:rsidP="005A2629">
            <w:r w:rsidRPr="005A2629">
              <w:t>Emily Taylor</w:t>
            </w:r>
          </w:p>
        </w:tc>
        <w:tc>
          <w:tcPr>
            <w:tcW w:w="0" w:type="auto"/>
            <w:vAlign w:val="center"/>
            <w:hideMark/>
          </w:tcPr>
          <w:p w14:paraId="7B43F092" w14:textId="77777777" w:rsidR="005A2629" w:rsidRPr="005A2629" w:rsidRDefault="005A2629" w:rsidP="005A2629">
            <w:r w:rsidRPr="005A2629">
              <w:t>emily.taylor@techspheresolutions.com</w:t>
            </w:r>
          </w:p>
        </w:tc>
      </w:tr>
      <w:tr w:rsidR="005A2629" w:rsidRPr="005A2629" w14:paraId="6411ED82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D634" w14:textId="77777777" w:rsidR="005A2629" w:rsidRPr="005A2629" w:rsidRDefault="005A2629" w:rsidP="005A2629">
            <w:r w:rsidRPr="005A2629">
              <w:rPr>
                <w:b/>
                <w:bCs/>
              </w:rPr>
              <w:t>CRM Specialist</w:t>
            </w:r>
          </w:p>
        </w:tc>
        <w:tc>
          <w:tcPr>
            <w:tcW w:w="0" w:type="auto"/>
            <w:vAlign w:val="center"/>
            <w:hideMark/>
          </w:tcPr>
          <w:p w14:paraId="60195F6E" w14:textId="77777777" w:rsidR="005A2629" w:rsidRPr="005A2629" w:rsidRDefault="005A2629" w:rsidP="005A2629">
            <w:r w:rsidRPr="005A2629">
              <w:t>David Kim</w:t>
            </w:r>
          </w:p>
        </w:tc>
        <w:tc>
          <w:tcPr>
            <w:tcW w:w="0" w:type="auto"/>
            <w:vAlign w:val="center"/>
            <w:hideMark/>
          </w:tcPr>
          <w:p w14:paraId="486EF74C" w14:textId="77777777" w:rsidR="005A2629" w:rsidRPr="005A2629" w:rsidRDefault="005A2629" w:rsidP="005A2629">
            <w:r w:rsidRPr="005A2629">
              <w:t>david.kim@techspheresolutions.com</w:t>
            </w:r>
          </w:p>
        </w:tc>
      </w:tr>
      <w:tr w:rsidR="005A2629" w:rsidRPr="005A2629" w14:paraId="561B95B6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7855" w14:textId="77777777" w:rsidR="005A2629" w:rsidRPr="005A2629" w:rsidRDefault="005A2629" w:rsidP="005A2629">
            <w:r w:rsidRPr="005A2629">
              <w:rPr>
                <w:b/>
                <w:bCs/>
              </w:rPr>
              <w:t>IT Support Lead</w:t>
            </w:r>
          </w:p>
        </w:tc>
        <w:tc>
          <w:tcPr>
            <w:tcW w:w="0" w:type="auto"/>
            <w:vAlign w:val="center"/>
            <w:hideMark/>
          </w:tcPr>
          <w:p w14:paraId="65022221" w14:textId="77777777" w:rsidR="005A2629" w:rsidRPr="005A2629" w:rsidRDefault="005A2629" w:rsidP="005A2629">
            <w:r w:rsidRPr="005A2629">
              <w:t>Sarah Thompson</w:t>
            </w:r>
          </w:p>
        </w:tc>
        <w:tc>
          <w:tcPr>
            <w:tcW w:w="0" w:type="auto"/>
            <w:vAlign w:val="center"/>
            <w:hideMark/>
          </w:tcPr>
          <w:p w14:paraId="1DE4303F" w14:textId="77777777" w:rsidR="005A2629" w:rsidRPr="005A2629" w:rsidRDefault="005A2629" w:rsidP="005A2629">
            <w:r w:rsidRPr="005A2629">
              <w:t>sarah.thompson@techspheresolutions.com</w:t>
            </w:r>
          </w:p>
        </w:tc>
      </w:tr>
      <w:tr w:rsidR="005A2629" w:rsidRPr="005A2629" w14:paraId="6EFBDE22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4320" w14:textId="77777777" w:rsidR="005A2629" w:rsidRPr="005A2629" w:rsidRDefault="005A2629" w:rsidP="005A2629">
            <w:r w:rsidRPr="005A2629">
              <w:rPr>
                <w:b/>
                <w:bCs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14:paraId="115B24EE" w14:textId="77777777" w:rsidR="005A2629" w:rsidRPr="005A2629" w:rsidRDefault="005A2629" w:rsidP="005A2629">
            <w:r w:rsidRPr="005A2629">
              <w:t>Linda Garcia</w:t>
            </w:r>
          </w:p>
        </w:tc>
        <w:tc>
          <w:tcPr>
            <w:tcW w:w="0" w:type="auto"/>
            <w:vAlign w:val="center"/>
            <w:hideMark/>
          </w:tcPr>
          <w:p w14:paraId="70A46D23" w14:textId="77777777" w:rsidR="005A2629" w:rsidRPr="005A2629" w:rsidRDefault="005A2629" w:rsidP="005A2629">
            <w:r w:rsidRPr="005A2629">
              <w:t>linda.garcia@techspheresolutions.com</w:t>
            </w:r>
          </w:p>
        </w:tc>
      </w:tr>
      <w:tr w:rsidR="005A2629" w:rsidRPr="005A2629" w14:paraId="25B4007A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5B975" w14:textId="77777777" w:rsidR="005A2629" w:rsidRPr="005A2629" w:rsidRDefault="005A2629" w:rsidP="005A2629">
            <w:r w:rsidRPr="005A2629">
              <w:rPr>
                <w:b/>
                <w:bCs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5828A820" w14:textId="77777777" w:rsidR="005A2629" w:rsidRPr="005A2629" w:rsidRDefault="005A2629" w:rsidP="005A2629">
            <w:r w:rsidRPr="005A2629">
              <w:t>Michael Lee</w:t>
            </w:r>
          </w:p>
        </w:tc>
        <w:tc>
          <w:tcPr>
            <w:tcW w:w="0" w:type="auto"/>
            <w:vAlign w:val="center"/>
            <w:hideMark/>
          </w:tcPr>
          <w:p w14:paraId="2AC6BFAC" w14:textId="77777777" w:rsidR="005A2629" w:rsidRPr="005A2629" w:rsidRDefault="005A2629" w:rsidP="005A2629">
            <w:r w:rsidRPr="005A2629">
              <w:t>michael.lee@techspheresolutions.com</w:t>
            </w:r>
          </w:p>
        </w:tc>
      </w:tr>
    </w:tbl>
    <w:p w14:paraId="05831DBE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Appendix B: Risk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953"/>
        <w:gridCol w:w="1244"/>
        <w:gridCol w:w="907"/>
        <w:gridCol w:w="3123"/>
        <w:gridCol w:w="1206"/>
      </w:tblGrid>
      <w:tr w:rsidR="005A2629" w:rsidRPr="005A2629" w14:paraId="1E1FC74F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8B833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595F3C84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35A17270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0DB00E67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625457C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4EE76523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Owner</w:t>
            </w:r>
          </w:p>
        </w:tc>
      </w:tr>
      <w:tr w:rsidR="005A2629" w:rsidRPr="005A2629" w14:paraId="5AE8445C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E223" w14:textId="77777777" w:rsidR="005A2629" w:rsidRPr="005A2629" w:rsidRDefault="005A2629" w:rsidP="005A2629">
            <w:r w:rsidRPr="005A2629">
              <w:t>R1</w:t>
            </w:r>
          </w:p>
        </w:tc>
        <w:tc>
          <w:tcPr>
            <w:tcW w:w="0" w:type="auto"/>
            <w:vAlign w:val="center"/>
            <w:hideMark/>
          </w:tcPr>
          <w:p w14:paraId="2F493AA6" w14:textId="77777777" w:rsidR="005A2629" w:rsidRPr="005A2629" w:rsidRDefault="005A2629" w:rsidP="005A2629">
            <w:r w:rsidRPr="005A2629">
              <w:t>Data Loss During Migration</w:t>
            </w:r>
          </w:p>
        </w:tc>
        <w:tc>
          <w:tcPr>
            <w:tcW w:w="0" w:type="auto"/>
            <w:vAlign w:val="center"/>
            <w:hideMark/>
          </w:tcPr>
          <w:p w14:paraId="275BB54B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0446C090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2955FE46" w14:textId="77777777" w:rsidR="005A2629" w:rsidRPr="005A2629" w:rsidRDefault="005A2629" w:rsidP="005A2629">
            <w:r w:rsidRPr="005A2629">
              <w:t>Implement robust backup procedures, conduct multiple migration tests</w:t>
            </w:r>
          </w:p>
        </w:tc>
        <w:tc>
          <w:tcPr>
            <w:tcW w:w="0" w:type="auto"/>
            <w:vAlign w:val="center"/>
            <w:hideMark/>
          </w:tcPr>
          <w:p w14:paraId="6308927A" w14:textId="77777777" w:rsidR="005A2629" w:rsidRPr="005A2629" w:rsidRDefault="005A2629" w:rsidP="005A2629">
            <w:r w:rsidRPr="005A2629">
              <w:t>Data Analyst</w:t>
            </w:r>
          </w:p>
        </w:tc>
      </w:tr>
      <w:tr w:rsidR="005A2629" w:rsidRPr="005A2629" w14:paraId="253F551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68CC" w14:textId="77777777" w:rsidR="005A2629" w:rsidRPr="005A2629" w:rsidRDefault="005A2629" w:rsidP="005A2629">
            <w:r w:rsidRPr="005A2629">
              <w:t>R2</w:t>
            </w:r>
          </w:p>
        </w:tc>
        <w:tc>
          <w:tcPr>
            <w:tcW w:w="0" w:type="auto"/>
            <w:vAlign w:val="center"/>
            <w:hideMark/>
          </w:tcPr>
          <w:p w14:paraId="012818C1" w14:textId="77777777" w:rsidR="005A2629" w:rsidRPr="005A2629" w:rsidRDefault="005A2629" w:rsidP="005A2629">
            <w:r w:rsidRPr="005A2629">
              <w:t>Employee Resistance to Change</w:t>
            </w:r>
          </w:p>
        </w:tc>
        <w:tc>
          <w:tcPr>
            <w:tcW w:w="0" w:type="auto"/>
            <w:vAlign w:val="center"/>
            <w:hideMark/>
          </w:tcPr>
          <w:p w14:paraId="7A4A51E4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1034975C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4C9F6948" w14:textId="77777777" w:rsidR="005A2629" w:rsidRPr="005A2629" w:rsidRDefault="005A2629" w:rsidP="005A2629">
            <w:r w:rsidRPr="005A2629">
              <w:t>Conduct change management workshops, highlight CRM benefits, involve employees in the process</w:t>
            </w:r>
          </w:p>
        </w:tc>
        <w:tc>
          <w:tcPr>
            <w:tcW w:w="0" w:type="auto"/>
            <w:vAlign w:val="center"/>
            <w:hideMark/>
          </w:tcPr>
          <w:p w14:paraId="1A96C63A" w14:textId="77777777" w:rsidR="005A2629" w:rsidRPr="005A2629" w:rsidRDefault="005A2629" w:rsidP="005A2629">
            <w:r w:rsidRPr="005A2629">
              <w:t>Project Manager</w:t>
            </w:r>
          </w:p>
        </w:tc>
      </w:tr>
      <w:tr w:rsidR="005A2629" w:rsidRPr="005A2629" w14:paraId="1CB01E47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5223" w14:textId="77777777" w:rsidR="005A2629" w:rsidRPr="005A2629" w:rsidRDefault="005A2629" w:rsidP="005A2629">
            <w:r w:rsidRPr="005A2629">
              <w:lastRenderedPageBreak/>
              <w:t>R3</w:t>
            </w:r>
          </w:p>
        </w:tc>
        <w:tc>
          <w:tcPr>
            <w:tcW w:w="0" w:type="auto"/>
            <w:vAlign w:val="center"/>
            <w:hideMark/>
          </w:tcPr>
          <w:p w14:paraId="4C4BC914" w14:textId="77777777" w:rsidR="005A2629" w:rsidRPr="005A2629" w:rsidRDefault="005A2629" w:rsidP="005A2629">
            <w:r w:rsidRPr="005A2629">
              <w:t>Customization Delays</w:t>
            </w:r>
          </w:p>
        </w:tc>
        <w:tc>
          <w:tcPr>
            <w:tcW w:w="0" w:type="auto"/>
            <w:vAlign w:val="center"/>
            <w:hideMark/>
          </w:tcPr>
          <w:p w14:paraId="126DDF3B" w14:textId="77777777" w:rsidR="005A2629" w:rsidRPr="005A2629" w:rsidRDefault="005A2629" w:rsidP="005A2629">
            <w:r w:rsidRPr="005A2629">
              <w:t>Low</w:t>
            </w:r>
          </w:p>
        </w:tc>
        <w:tc>
          <w:tcPr>
            <w:tcW w:w="0" w:type="auto"/>
            <w:vAlign w:val="center"/>
            <w:hideMark/>
          </w:tcPr>
          <w:p w14:paraId="1C19A18B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1E57136F" w14:textId="77777777" w:rsidR="005A2629" w:rsidRPr="005A2629" w:rsidRDefault="005A2629" w:rsidP="005A2629">
            <w:r w:rsidRPr="005A2629">
              <w:t>Set realistic timelines, regularly monitor progress, have contingency plans</w:t>
            </w:r>
          </w:p>
        </w:tc>
        <w:tc>
          <w:tcPr>
            <w:tcW w:w="0" w:type="auto"/>
            <w:vAlign w:val="center"/>
            <w:hideMark/>
          </w:tcPr>
          <w:p w14:paraId="0D915D2C" w14:textId="77777777" w:rsidR="005A2629" w:rsidRPr="005A2629" w:rsidRDefault="005A2629" w:rsidP="005A2629">
            <w:r w:rsidRPr="005A2629">
              <w:t>CRM Specialist</w:t>
            </w:r>
          </w:p>
        </w:tc>
      </w:tr>
      <w:tr w:rsidR="005A2629" w:rsidRPr="005A2629" w14:paraId="14B7C204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5399" w14:textId="77777777" w:rsidR="005A2629" w:rsidRPr="005A2629" w:rsidRDefault="005A2629" w:rsidP="005A2629">
            <w:r w:rsidRPr="005A2629">
              <w:t>R4</w:t>
            </w:r>
          </w:p>
        </w:tc>
        <w:tc>
          <w:tcPr>
            <w:tcW w:w="0" w:type="auto"/>
            <w:vAlign w:val="center"/>
            <w:hideMark/>
          </w:tcPr>
          <w:p w14:paraId="5B41EB33" w14:textId="77777777" w:rsidR="005A2629" w:rsidRPr="005A2629" w:rsidRDefault="005A2629" w:rsidP="005A2629">
            <w:r w:rsidRPr="005A2629">
              <w:t>Integration Failures</w:t>
            </w:r>
          </w:p>
        </w:tc>
        <w:tc>
          <w:tcPr>
            <w:tcW w:w="0" w:type="auto"/>
            <w:vAlign w:val="center"/>
            <w:hideMark/>
          </w:tcPr>
          <w:p w14:paraId="0AE8DC79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225EB260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25EDCAFE" w14:textId="77777777" w:rsidR="005A2629" w:rsidRPr="005A2629" w:rsidRDefault="005A2629" w:rsidP="005A2629">
            <w:r w:rsidRPr="005A2629">
              <w:t>Use experienced integrators, perform thorough testing, have backup integration solutions</w:t>
            </w:r>
          </w:p>
        </w:tc>
        <w:tc>
          <w:tcPr>
            <w:tcW w:w="0" w:type="auto"/>
            <w:vAlign w:val="center"/>
            <w:hideMark/>
          </w:tcPr>
          <w:p w14:paraId="2E913C01" w14:textId="77777777" w:rsidR="005A2629" w:rsidRPr="005A2629" w:rsidRDefault="005A2629" w:rsidP="005A2629">
            <w:r w:rsidRPr="005A2629">
              <w:t>IT Support Lead</w:t>
            </w:r>
          </w:p>
        </w:tc>
      </w:tr>
      <w:tr w:rsidR="005A2629" w:rsidRPr="005A2629" w14:paraId="52B9DBDF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CA26" w14:textId="77777777" w:rsidR="005A2629" w:rsidRPr="005A2629" w:rsidRDefault="005A2629" w:rsidP="005A2629">
            <w:r w:rsidRPr="005A2629">
              <w:t>R5</w:t>
            </w:r>
          </w:p>
        </w:tc>
        <w:tc>
          <w:tcPr>
            <w:tcW w:w="0" w:type="auto"/>
            <w:vAlign w:val="center"/>
            <w:hideMark/>
          </w:tcPr>
          <w:p w14:paraId="154A0493" w14:textId="77777777" w:rsidR="005A2629" w:rsidRPr="005A2629" w:rsidRDefault="005A2629" w:rsidP="005A2629">
            <w:r w:rsidRPr="005A2629"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539E3D0A" w14:textId="77777777" w:rsidR="005A2629" w:rsidRPr="005A2629" w:rsidRDefault="005A2629" w:rsidP="005A2629">
            <w:r w:rsidRPr="005A2629">
              <w:t>Low</w:t>
            </w:r>
          </w:p>
        </w:tc>
        <w:tc>
          <w:tcPr>
            <w:tcW w:w="0" w:type="auto"/>
            <w:vAlign w:val="center"/>
            <w:hideMark/>
          </w:tcPr>
          <w:p w14:paraId="789886F7" w14:textId="77777777" w:rsidR="005A2629" w:rsidRPr="005A2629" w:rsidRDefault="005A2629" w:rsidP="005A2629">
            <w:r w:rsidRPr="005A2629">
              <w:t>High</w:t>
            </w:r>
          </w:p>
        </w:tc>
        <w:tc>
          <w:tcPr>
            <w:tcW w:w="0" w:type="auto"/>
            <w:vAlign w:val="center"/>
            <w:hideMark/>
          </w:tcPr>
          <w:p w14:paraId="0E7EA5DF" w14:textId="77777777" w:rsidR="005A2629" w:rsidRPr="005A2629" w:rsidRDefault="005A2629" w:rsidP="005A2629">
            <w:r w:rsidRPr="005A2629">
              <w:t>Monitor expenses closely, adjust project scope if necessary, utilize contingency funds</w:t>
            </w:r>
          </w:p>
        </w:tc>
        <w:tc>
          <w:tcPr>
            <w:tcW w:w="0" w:type="auto"/>
            <w:vAlign w:val="center"/>
            <w:hideMark/>
          </w:tcPr>
          <w:p w14:paraId="2BAE2478" w14:textId="77777777" w:rsidR="005A2629" w:rsidRPr="005A2629" w:rsidRDefault="005A2629" w:rsidP="005A2629">
            <w:r w:rsidRPr="005A2629">
              <w:t>Project Manager</w:t>
            </w:r>
          </w:p>
        </w:tc>
      </w:tr>
      <w:tr w:rsidR="005A2629" w:rsidRPr="005A2629" w14:paraId="4B312536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D068" w14:textId="77777777" w:rsidR="005A2629" w:rsidRPr="005A2629" w:rsidRDefault="005A2629" w:rsidP="005A2629">
            <w:r w:rsidRPr="005A2629">
              <w:t>R6</w:t>
            </w:r>
          </w:p>
        </w:tc>
        <w:tc>
          <w:tcPr>
            <w:tcW w:w="0" w:type="auto"/>
            <w:vAlign w:val="center"/>
            <w:hideMark/>
          </w:tcPr>
          <w:p w14:paraId="682BE9D0" w14:textId="77777777" w:rsidR="005A2629" w:rsidRPr="005A2629" w:rsidRDefault="005A2629" w:rsidP="005A2629">
            <w:r w:rsidRPr="005A2629">
              <w:t>Technical Glitches Post-Deployment</w:t>
            </w:r>
          </w:p>
        </w:tc>
        <w:tc>
          <w:tcPr>
            <w:tcW w:w="0" w:type="auto"/>
            <w:vAlign w:val="center"/>
            <w:hideMark/>
          </w:tcPr>
          <w:p w14:paraId="77B5CE10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14AF4589" w14:textId="77777777" w:rsidR="005A2629" w:rsidRPr="005A2629" w:rsidRDefault="005A2629" w:rsidP="005A2629">
            <w:r w:rsidRPr="005A2629">
              <w:t>Medium</w:t>
            </w:r>
          </w:p>
        </w:tc>
        <w:tc>
          <w:tcPr>
            <w:tcW w:w="0" w:type="auto"/>
            <w:vAlign w:val="center"/>
            <w:hideMark/>
          </w:tcPr>
          <w:p w14:paraId="230B46DA" w14:textId="77777777" w:rsidR="005A2629" w:rsidRPr="005A2629" w:rsidRDefault="005A2629" w:rsidP="005A2629">
            <w:r w:rsidRPr="005A2629">
              <w:t>Provide comprehensive post-deployment support, establish a rapid response team</w:t>
            </w:r>
          </w:p>
        </w:tc>
        <w:tc>
          <w:tcPr>
            <w:tcW w:w="0" w:type="auto"/>
            <w:vAlign w:val="center"/>
            <w:hideMark/>
          </w:tcPr>
          <w:p w14:paraId="02A9E7E0" w14:textId="77777777" w:rsidR="005A2629" w:rsidRPr="005A2629" w:rsidRDefault="005A2629" w:rsidP="005A2629">
            <w:r w:rsidRPr="005A2629">
              <w:t>IT Support Lead</w:t>
            </w:r>
          </w:p>
        </w:tc>
      </w:tr>
    </w:tbl>
    <w:p w14:paraId="376D623C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Appendix C: Communication Templates</w:t>
      </w:r>
    </w:p>
    <w:p w14:paraId="7A5E6B90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C1. Project Kickoff Meeting Agenda</w:t>
      </w:r>
    </w:p>
    <w:p w14:paraId="1351765D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Welcome and Introductions</w:t>
      </w:r>
      <w:r w:rsidRPr="005A2629">
        <w:t xml:space="preserve"> (10 minutes)</w:t>
      </w:r>
    </w:p>
    <w:p w14:paraId="37369BC9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Project Overview and Objectives</w:t>
      </w:r>
      <w:r w:rsidRPr="005A2629">
        <w:t xml:space="preserve"> (15 minutes)</w:t>
      </w:r>
    </w:p>
    <w:p w14:paraId="45034B3B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Scope and Deliverables</w:t>
      </w:r>
      <w:r w:rsidRPr="005A2629">
        <w:t xml:space="preserve"> (15 minutes)</w:t>
      </w:r>
    </w:p>
    <w:p w14:paraId="2A69EEC7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Timeline and Milestones</w:t>
      </w:r>
      <w:r w:rsidRPr="005A2629">
        <w:t xml:space="preserve"> (10 minutes)</w:t>
      </w:r>
    </w:p>
    <w:p w14:paraId="3CFA01B0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Roles and Responsibilities</w:t>
      </w:r>
      <w:r w:rsidRPr="005A2629">
        <w:t xml:space="preserve"> (10 minutes)</w:t>
      </w:r>
    </w:p>
    <w:p w14:paraId="5E1F9C05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Risk Management</w:t>
      </w:r>
      <w:r w:rsidRPr="005A2629">
        <w:t xml:space="preserve"> (10 minutes)</w:t>
      </w:r>
    </w:p>
    <w:p w14:paraId="7DB158E9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Communication Plan</w:t>
      </w:r>
      <w:r w:rsidRPr="005A2629">
        <w:t xml:space="preserve"> (10 minutes)</w:t>
      </w:r>
    </w:p>
    <w:p w14:paraId="17ACCE78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Q&amp;A Session</w:t>
      </w:r>
      <w:r w:rsidRPr="005A2629">
        <w:t xml:space="preserve"> (20 minutes)</w:t>
      </w:r>
    </w:p>
    <w:p w14:paraId="5B7993C1" w14:textId="77777777" w:rsidR="005A2629" w:rsidRPr="005A2629" w:rsidRDefault="005A2629" w:rsidP="005A2629">
      <w:pPr>
        <w:numPr>
          <w:ilvl w:val="0"/>
          <w:numId w:val="17"/>
        </w:numPr>
      </w:pPr>
      <w:r w:rsidRPr="005A2629">
        <w:rPr>
          <w:b/>
          <w:bCs/>
        </w:rPr>
        <w:t>Next Steps and Action Items</w:t>
      </w:r>
      <w:r w:rsidRPr="005A2629">
        <w:t xml:space="preserve"> (10 minutes)</w:t>
      </w:r>
    </w:p>
    <w:p w14:paraId="62263BDC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C2. Weekly Project Status Update Email</w:t>
      </w:r>
    </w:p>
    <w:p w14:paraId="6FD36493" w14:textId="77777777" w:rsidR="005A2629" w:rsidRPr="005A2629" w:rsidRDefault="005A2629" w:rsidP="005A2629">
      <w:r w:rsidRPr="005A2629">
        <w:rPr>
          <w:b/>
          <w:bCs/>
        </w:rPr>
        <w:t>Subject:</w:t>
      </w:r>
      <w:r w:rsidRPr="005A2629">
        <w:t xml:space="preserve"> Weekly Project Status Update – CRM Implementation (Week of [Date])</w:t>
      </w:r>
    </w:p>
    <w:p w14:paraId="1BC64CB2" w14:textId="77777777" w:rsidR="005A2629" w:rsidRPr="005A2629" w:rsidRDefault="005A2629" w:rsidP="005A2629">
      <w:r w:rsidRPr="005A2629">
        <w:rPr>
          <w:b/>
          <w:bCs/>
        </w:rPr>
        <w:t>To:</w:t>
      </w:r>
      <w:r w:rsidRPr="005A2629">
        <w:t xml:space="preserve"> Project Team, Stakeholders</w:t>
      </w:r>
    </w:p>
    <w:p w14:paraId="217914B8" w14:textId="77777777" w:rsidR="005A2629" w:rsidRPr="005A2629" w:rsidRDefault="005A2629" w:rsidP="005A2629">
      <w:r w:rsidRPr="005A2629">
        <w:rPr>
          <w:b/>
          <w:bCs/>
        </w:rPr>
        <w:lastRenderedPageBreak/>
        <w:t>Dear Team,</w:t>
      </w:r>
    </w:p>
    <w:p w14:paraId="3D1C9855" w14:textId="77777777" w:rsidR="005A2629" w:rsidRPr="005A2629" w:rsidRDefault="005A2629" w:rsidP="005A2629">
      <w:r w:rsidRPr="005A2629">
        <w:t>Please find below the status update for the CRM Implementation project for the week of [Date].</w:t>
      </w:r>
    </w:p>
    <w:p w14:paraId="0D0CC548" w14:textId="77777777" w:rsidR="005A2629" w:rsidRPr="005A2629" w:rsidRDefault="005A2629" w:rsidP="005A2629">
      <w:r w:rsidRPr="005A2629">
        <w:rPr>
          <w:b/>
          <w:bCs/>
        </w:rPr>
        <w:t>1. Completed Tasks:</w:t>
      </w:r>
    </w:p>
    <w:p w14:paraId="3DF90AD0" w14:textId="77777777" w:rsidR="005A2629" w:rsidRPr="005A2629" w:rsidRDefault="005A2629" w:rsidP="005A2629">
      <w:pPr>
        <w:numPr>
          <w:ilvl w:val="0"/>
          <w:numId w:val="18"/>
        </w:numPr>
      </w:pPr>
      <w:r w:rsidRPr="005A2629">
        <w:t>Finalized CRM customization requirements.</w:t>
      </w:r>
    </w:p>
    <w:p w14:paraId="1620951F" w14:textId="77777777" w:rsidR="005A2629" w:rsidRPr="005A2629" w:rsidRDefault="005A2629" w:rsidP="005A2629">
      <w:pPr>
        <w:numPr>
          <w:ilvl w:val="0"/>
          <w:numId w:val="18"/>
        </w:numPr>
      </w:pPr>
      <w:r w:rsidRPr="005A2629">
        <w:t>Completed initial data audit and cleansing.</w:t>
      </w:r>
    </w:p>
    <w:p w14:paraId="7B058BA4" w14:textId="77777777" w:rsidR="005A2629" w:rsidRPr="005A2629" w:rsidRDefault="005A2629" w:rsidP="005A2629">
      <w:r w:rsidRPr="005A2629">
        <w:rPr>
          <w:b/>
          <w:bCs/>
        </w:rPr>
        <w:t>2. Ongoing Tasks:</w:t>
      </w:r>
    </w:p>
    <w:p w14:paraId="1ECB1A6D" w14:textId="77777777" w:rsidR="005A2629" w:rsidRPr="005A2629" w:rsidRDefault="005A2629" w:rsidP="005A2629">
      <w:pPr>
        <w:numPr>
          <w:ilvl w:val="0"/>
          <w:numId w:val="19"/>
        </w:numPr>
      </w:pPr>
      <w:r w:rsidRPr="005A2629">
        <w:t>Customization of Salesforce modules (80% complete).</w:t>
      </w:r>
    </w:p>
    <w:p w14:paraId="70C18736" w14:textId="77777777" w:rsidR="005A2629" w:rsidRPr="005A2629" w:rsidRDefault="005A2629" w:rsidP="005A2629">
      <w:pPr>
        <w:numPr>
          <w:ilvl w:val="0"/>
          <w:numId w:val="19"/>
        </w:numPr>
      </w:pPr>
      <w:r w:rsidRPr="005A2629">
        <w:t>Development of training materials.</w:t>
      </w:r>
    </w:p>
    <w:p w14:paraId="4B6D049F" w14:textId="77777777" w:rsidR="005A2629" w:rsidRPr="005A2629" w:rsidRDefault="005A2629" w:rsidP="005A2629">
      <w:r w:rsidRPr="005A2629">
        <w:rPr>
          <w:b/>
          <w:bCs/>
        </w:rPr>
        <w:t>3. Upcoming Tasks:</w:t>
      </w:r>
    </w:p>
    <w:p w14:paraId="30573815" w14:textId="77777777" w:rsidR="005A2629" w:rsidRPr="005A2629" w:rsidRDefault="005A2629" w:rsidP="005A2629">
      <w:pPr>
        <w:numPr>
          <w:ilvl w:val="0"/>
          <w:numId w:val="20"/>
        </w:numPr>
      </w:pPr>
      <w:r w:rsidRPr="005A2629">
        <w:t>Begin data migration (Scheduled for next week).</w:t>
      </w:r>
    </w:p>
    <w:p w14:paraId="1D0F3BD2" w14:textId="77777777" w:rsidR="005A2629" w:rsidRPr="005A2629" w:rsidRDefault="005A2629" w:rsidP="005A2629">
      <w:pPr>
        <w:numPr>
          <w:ilvl w:val="0"/>
          <w:numId w:val="20"/>
        </w:numPr>
      </w:pPr>
      <w:r w:rsidRPr="005A2629">
        <w:t>Schedule integration meetings with IT team.</w:t>
      </w:r>
    </w:p>
    <w:p w14:paraId="6C76B7FC" w14:textId="77777777" w:rsidR="005A2629" w:rsidRPr="005A2629" w:rsidRDefault="005A2629" w:rsidP="005A2629">
      <w:r w:rsidRPr="005A2629">
        <w:rPr>
          <w:b/>
          <w:bCs/>
        </w:rPr>
        <w:t>4. Milestones Achieved:</w:t>
      </w:r>
    </w:p>
    <w:p w14:paraId="217D3071" w14:textId="77777777" w:rsidR="005A2629" w:rsidRPr="005A2629" w:rsidRDefault="005A2629" w:rsidP="005A2629">
      <w:pPr>
        <w:numPr>
          <w:ilvl w:val="0"/>
          <w:numId w:val="21"/>
        </w:numPr>
      </w:pPr>
      <w:r w:rsidRPr="005A2629">
        <w:t>Completion of Planning Phase on June 21, 2024.</w:t>
      </w:r>
    </w:p>
    <w:p w14:paraId="5AB8161F" w14:textId="77777777" w:rsidR="005A2629" w:rsidRPr="005A2629" w:rsidRDefault="005A2629" w:rsidP="005A2629">
      <w:r w:rsidRPr="005A2629">
        <w:rPr>
          <w:b/>
          <w:bCs/>
        </w:rPr>
        <w:t>5. Issues/Risks:</w:t>
      </w:r>
    </w:p>
    <w:p w14:paraId="63359081" w14:textId="77777777" w:rsidR="005A2629" w:rsidRPr="005A2629" w:rsidRDefault="005A2629" w:rsidP="005A2629">
      <w:pPr>
        <w:numPr>
          <w:ilvl w:val="0"/>
          <w:numId w:val="22"/>
        </w:numPr>
      </w:pPr>
      <w:r w:rsidRPr="005A2629">
        <w:rPr>
          <w:b/>
          <w:bCs/>
        </w:rPr>
        <w:t>Issue:</w:t>
      </w:r>
      <w:r w:rsidRPr="005A2629">
        <w:t xml:space="preserve"> Delay in receiving finalized customization requirements from the sales department.</w:t>
      </w:r>
    </w:p>
    <w:p w14:paraId="18F59EA0" w14:textId="77777777" w:rsidR="005A2629" w:rsidRPr="005A2629" w:rsidRDefault="005A2629" w:rsidP="005A2629">
      <w:pPr>
        <w:numPr>
          <w:ilvl w:val="1"/>
          <w:numId w:val="22"/>
        </w:numPr>
      </w:pPr>
      <w:r w:rsidRPr="005A2629">
        <w:rPr>
          <w:b/>
          <w:bCs/>
        </w:rPr>
        <w:t>Action:</w:t>
      </w:r>
      <w:r w:rsidRPr="005A2629">
        <w:t xml:space="preserve"> Follow-up meeting scheduled with sales team on [Date].</w:t>
      </w:r>
    </w:p>
    <w:p w14:paraId="21D319F9" w14:textId="77777777" w:rsidR="005A2629" w:rsidRPr="005A2629" w:rsidRDefault="005A2629" w:rsidP="005A2629">
      <w:r w:rsidRPr="005A2629">
        <w:rPr>
          <w:b/>
          <w:bCs/>
        </w:rPr>
        <w:t>6. Budget Status:</w:t>
      </w:r>
    </w:p>
    <w:p w14:paraId="3A9821A0" w14:textId="77777777" w:rsidR="005A2629" w:rsidRPr="005A2629" w:rsidRDefault="005A2629" w:rsidP="005A2629">
      <w:pPr>
        <w:numPr>
          <w:ilvl w:val="0"/>
          <w:numId w:val="23"/>
        </w:numPr>
      </w:pPr>
      <w:r w:rsidRPr="005A2629">
        <w:t>Current expenditure: $30,000</w:t>
      </w:r>
    </w:p>
    <w:p w14:paraId="794ECB7E" w14:textId="77777777" w:rsidR="005A2629" w:rsidRPr="005A2629" w:rsidRDefault="005A2629" w:rsidP="005A2629">
      <w:pPr>
        <w:numPr>
          <w:ilvl w:val="0"/>
          <w:numId w:val="23"/>
        </w:numPr>
      </w:pPr>
      <w:r w:rsidRPr="005A2629">
        <w:t>Remaining budget: $120,000</w:t>
      </w:r>
    </w:p>
    <w:p w14:paraId="5EE18ED7" w14:textId="77777777" w:rsidR="005A2629" w:rsidRPr="005A2629" w:rsidRDefault="005A2629" w:rsidP="005A2629">
      <w:r w:rsidRPr="005A2629">
        <w:rPr>
          <w:b/>
          <w:bCs/>
        </w:rPr>
        <w:t>7. Next Steps:</w:t>
      </w:r>
    </w:p>
    <w:p w14:paraId="0E31C7DE" w14:textId="77777777" w:rsidR="005A2629" w:rsidRPr="005A2629" w:rsidRDefault="005A2629" w:rsidP="005A2629">
      <w:pPr>
        <w:numPr>
          <w:ilvl w:val="0"/>
          <w:numId w:val="24"/>
        </w:numPr>
      </w:pPr>
      <w:r w:rsidRPr="005A2629">
        <w:t>Continue with Salesforce customization.</w:t>
      </w:r>
    </w:p>
    <w:p w14:paraId="26CD497F" w14:textId="77777777" w:rsidR="005A2629" w:rsidRPr="005A2629" w:rsidRDefault="005A2629" w:rsidP="005A2629">
      <w:pPr>
        <w:numPr>
          <w:ilvl w:val="0"/>
          <w:numId w:val="24"/>
        </w:numPr>
      </w:pPr>
      <w:r w:rsidRPr="005A2629">
        <w:t>Prepare for data migration phase.</w:t>
      </w:r>
    </w:p>
    <w:p w14:paraId="2C89494E" w14:textId="77777777" w:rsidR="005A2629" w:rsidRPr="005A2629" w:rsidRDefault="005A2629" w:rsidP="005A2629">
      <w:r w:rsidRPr="005A2629">
        <w:t>Please let me know if you have any questions or require further information.</w:t>
      </w:r>
    </w:p>
    <w:p w14:paraId="29CE09B5" w14:textId="77777777" w:rsidR="005A2629" w:rsidRPr="005A2629" w:rsidRDefault="005A2629" w:rsidP="005A2629">
      <w:r w:rsidRPr="005A2629">
        <w:t>Best regards,</w:t>
      </w:r>
      <w:r w:rsidRPr="005A2629">
        <w:br/>
      </w:r>
      <w:r w:rsidRPr="005A2629">
        <w:rPr>
          <w:b/>
          <w:bCs/>
        </w:rPr>
        <w:t>Emily Taylor</w:t>
      </w:r>
      <w:r w:rsidRPr="005A2629">
        <w:br/>
        <w:t>Project Manager</w:t>
      </w:r>
    </w:p>
    <w:p w14:paraId="60572C75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Appendix D: Training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615"/>
        <w:gridCol w:w="1348"/>
        <w:gridCol w:w="1711"/>
        <w:gridCol w:w="1502"/>
      </w:tblGrid>
      <w:tr w:rsidR="005A2629" w:rsidRPr="005A2629" w14:paraId="4290DFA8" w14:textId="77777777" w:rsidTr="005A26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17E31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lastRenderedPageBreak/>
              <w:t>Training Session</w:t>
            </w:r>
          </w:p>
        </w:tc>
        <w:tc>
          <w:tcPr>
            <w:tcW w:w="0" w:type="auto"/>
            <w:vAlign w:val="center"/>
            <w:hideMark/>
          </w:tcPr>
          <w:p w14:paraId="5062D0AD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EC637F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B1F97E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2BD4870" w14:textId="77777777" w:rsidR="005A2629" w:rsidRPr="005A2629" w:rsidRDefault="005A2629" w:rsidP="005A2629">
            <w:pPr>
              <w:rPr>
                <w:b/>
                <w:bCs/>
              </w:rPr>
            </w:pPr>
            <w:r w:rsidRPr="005A2629">
              <w:rPr>
                <w:b/>
                <w:bCs/>
              </w:rPr>
              <w:t>Trainer</w:t>
            </w:r>
          </w:p>
        </w:tc>
      </w:tr>
      <w:tr w:rsidR="005A2629" w:rsidRPr="005A2629" w14:paraId="31832AFD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0A3F" w14:textId="77777777" w:rsidR="005A2629" w:rsidRPr="005A2629" w:rsidRDefault="005A2629" w:rsidP="005A2629">
            <w:r w:rsidRPr="005A2629">
              <w:t>Introduction to Salesforce CRM</w:t>
            </w:r>
          </w:p>
        </w:tc>
        <w:tc>
          <w:tcPr>
            <w:tcW w:w="0" w:type="auto"/>
            <w:vAlign w:val="center"/>
            <w:hideMark/>
          </w:tcPr>
          <w:p w14:paraId="3652E10A" w14:textId="77777777" w:rsidR="005A2629" w:rsidRPr="005A2629" w:rsidRDefault="005A2629" w:rsidP="005A2629">
            <w:r w:rsidRPr="005A2629">
              <w:t>October 16, 2024</w:t>
            </w:r>
          </w:p>
        </w:tc>
        <w:tc>
          <w:tcPr>
            <w:tcW w:w="0" w:type="auto"/>
            <w:vAlign w:val="center"/>
            <w:hideMark/>
          </w:tcPr>
          <w:p w14:paraId="2490016B" w14:textId="77777777" w:rsidR="005A2629" w:rsidRPr="005A2629" w:rsidRDefault="005A2629" w:rsidP="005A2629">
            <w:r w:rsidRPr="005A2629">
              <w:t>9:00 AM - 12:00 PM</w:t>
            </w:r>
          </w:p>
        </w:tc>
        <w:tc>
          <w:tcPr>
            <w:tcW w:w="0" w:type="auto"/>
            <w:vAlign w:val="center"/>
            <w:hideMark/>
          </w:tcPr>
          <w:p w14:paraId="439335F8" w14:textId="77777777" w:rsidR="005A2629" w:rsidRPr="005A2629" w:rsidRDefault="005A2629" w:rsidP="005A2629">
            <w:r w:rsidRPr="005A2629">
              <w:t>Conference Room A</w:t>
            </w:r>
          </w:p>
        </w:tc>
        <w:tc>
          <w:tcPr>
            <w:tcW w:w="0" w:type="auto"/>
            <w:vAlign w:val="center"/>
            <w:hideMark/>
          </w:tcPr>
          <w:p w14:paraId="018A4B9B" w14:textId="77777777" w:rsidR="005A2629" w:rsidRPr="005A2629" w:rsidRDefault="005A2629" w:rsidP="005A2629">
            <w:r w:rsidRPr="005A2629">
              <w:t>Sarah Thompson</w:t>
            </w:r>
          </w:p>
        </w:tc>
      </w:tr>
      <w:tr w:rsidR="005A2629" w:rsidRPr="005A2629" w14:paraId="75F3473E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EFCD" w14:textId="77777777" w:rsidR="005A2629" w:rsidRPr="005A2629" w:rsidRDefault="005A2629" w:rsidP="005A2629">
            <w:r w:rsidRPr="005A2629">
              <w:t>Advanced Features and Customization</w:t>
            </w:r>
          </w:p>
        </w:tc>
        <w:tc>
          <w:tcPr>
            <w:tcW w:w="0" w:type="auto"/>
            <w:vAlign w:val="center"/>
            <w:hideMark/>
          </w:tcPr>
          <w:p w14:paraId="0E4039D2" w14:textId="77777777" w:rsidR="005A2629" w:rsidRPr="005A2629" w:rsidRDefault="005A2629" w:rsidP="005A2629">
            <w:r w:rsidRPr="005A2629">
              <w:t>October 18, 2024</w:t>
            </w:r>
          </w:p>
        </w:tc>
        <w:tc>
          <w:tcPr>
            <w:tcW w:w="0" w:type="auto"/>
            <w:vAlign w:val="center"/>
            <w:hideMark/>
          </w:tcPr>
          <w:p w14:paraId="50F6DACF" w14:textId="77777777" w:rsidR="005A2629" w:rsidRPr="005A2629" w:rsidRDefault="005A2629" w:rsidP="005A2629">
            <w:r w:rsidRPr="005A2629">
              <w:t>1:00 PM - 4:00 PM</w:t>
            </w:r>
          </w:p>
        </w:tc>
        <w:tc>
          <w:tcPr>
            <w:tcW w:w="0" w:type="auto"/>
            <w:vAlign w:val="center"/>
            <w:hideMark/>
          </w:tcPr>
          <w:p w14:paraId="29350B28" w14:textId="77777777" w:rsidR="005A2629" w:rsidRPr="005A2629" w:rsidRDefault="005A2629" w:rsidP="005A2629">
            <w:r w:rsidRPr="005A2629">
              <w:t>Conference Room B</w:t>
            </w:r>
          </w:p>
        </w:tc>
        <w:tc>
          <w:tcPr>
            <w:tcW w:w="0" w:type="auto"/>
            <w:vAlign w:val="center"/>
            <w:hideMark/>
          </w:tcPr>
          <w:p w14:paraId="72F9D87E" w14:textId="77777777" w:rsidR="005A2629" w:rsidRPr="005A2629" w:rsidRDefault="005A2629" w:rsidP="005A2629">
            <w:r w:rsidRPr="005A2629">
              <w:t>David Kim</w:t>
            </w:r>
          </w:p>
        </w:tc>
      </w:tr>
      <w:tr w:rsidR="005A2629" w:rsidRPr="005A2629" w14:paraId="7D576578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FDE7" w14:textId="77777777" w:rsidR="005A2629" w:rsidRPr="005A2629" w:rsidRDefault="005A2629" w:rsidP="005A2629">
            <w:r w:rsidRPr="005A2629">
              <w:t>Data Management and Reporting</w:t>
            </w:r>
          </w:p>
        </w:tc>
        <w:tc>
          <w:tcPr>
            <w:tcW w:w="0" w:type="auto"/>
            <w:vAlign w:val="center"/>
            <w:hideMark/>
          </w:tcPr>
          <w:p w14:paraId="6E193B71" w14:textId="77777777" w:rsidR="005A2629" w:rsidRPr="005A2629" w:rsidRDefault="005A2629" w:rsidP="005A2629">
            <w:r w:rsidRPr="005A2629">
              <w:t>October 23, 2024</w:t>
            </w:r>
          </w:p>
        </w:tc>
        <w:tc>
          <w:tcPr>
            <w:tcW w:w="0" w:type="auto"/>
            <w:vAlign w:val="center"/>
            <w:hideMark/>
          </w:tcPr>
          <w:p w14:paraId="590A448D" w14:textId="77777777" w:rsidR="005A2629" w:rsidRPr="005A2629" w:rsidRDefault="005A2629" w:rsidP="005A2629">
            <w:r w:rsidRPr="005A2629">
              <w:t>9:00 AM - 12:00 PM</w:t>
            </w:r>
          </w:p>
        </w:tc>
        <w:tc>
          <w:tcPr>
            <w:tcW w:w="0" w:type="auto"/>
            <w:vAlign w:val="center"/>
            <w:hideMark/>
          </w:tcPr>
          <w:p w14:paraId="79F4C1A4" w14:textId="77777777" w:rsidR="005A2629" w:rsidRPr="005A2629" w:rsidRDefault="005A2629" w:rsidP="005A2629">
            <w:r w:rsidRPr="005A2629">
              <w:t>Conference Room A</w:t>
            </w:r>
          </w:p>
        </w:tc>
        <w:tc>
          <w:tcPr>
            <w:tcW w:w="0" w:type="auto"/>
            <w:vAlign w:val="center"/>
            <w:hideMark/>
          </w:tcPr>
          <w:p w14:paraId="3DB5AA69" w14:textId="77777777" w:rsidR="005A2629" w:rsidRPr="005A2629" w:rsidRDefault="005A2629" w:rsidP="005A2629">
            <w:r w:rsidRPr="005A2629">
              <w:t>Linda Garcia</w:t>
            </w:r>
          </w:p>
        </w:tc>
      </w:tr>
      <w:tr w:rsidR="005A2629" w:rsidRPr="005A2629" w14:paraId="7E9C2A64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98F1" w14:textId="77777777" w:rsidR="005A2629" w:rsidRPr="005A2629" w:rsidRDefault="005A2629" w:rsidP="005A2629">
            <w:r w:rsidRPr="005A2629">
              <w:t>Integration with Existing Systems</w:t>
            </w:r>
          </w:p>
        </w:tc>
        <w:tc>
          <w:tcPr>
            <w:tcW w:w="0" w:type="auto"/>
            <w:vAlign w:val="center"/>
            <w:hideMark/>
          </w:tcPr>
          <w:p w14:paraId="55E42234" w14:textId="77777777" w:rsidR="005A2629" w:rsidRPr="005A2629" w:rsidRDefault="005A2629" w:rsidP="005A2629">
            <w:r w:rsidRPr="005A2629">
              <w:t>October 25, 2024</w:t>
            </w:r>
          </w:p>
        </w:tc>
        <w:tc>
          <w:tcPr>
            <w:tcW w:w="0" w:type="auto"/>
            <w:vAlign w:val="center"/>
            <w:hideMark/>
          </w:tcPr>
          <w:p w14:paraId="2C00F7C3" w14:textId="77777777" w:rsidR="005A2629" w:rsidRPr="005A2629" w:rsidRDefault="005A2629" w:rsidP="005A2629">
            <w:r w:rsidRPr="005A2629">
              <w:t>1:00 PM - 4:00 PM</w:t>
            </w:r>
          </w:p>
        </w:tc>
        <w:tc>
          <w:tcPr>
            <w:tcW w:w="0" w:type="auto"/>
            <w:vAlign w:val="center"/>
            <w:hideMark/>
          </w:tcPr>
          <w:p w14:paraId="3C2DC9A2" w14:textId="77777777" w:rsidR="005A2629" w:rsidRPr="005A2629" w:rsidRDefault="005A2629" w:rsidP="005A2629">
            <w:r w:rsidRPr="005A2629">
              <w:t>Conference Room B</w:t>
            </w:r>
          </w:p>
        </w:tc>
        <w:tc>
          <w:tcPr>
            <w:tcW w:w="0" w:type="auto"/>
            <w:vAlign w:val="center"/>
            <w:hideMark/>
          </w:tcPr>
          <w:p w14:paraId="439D24DE" w14:textId="77777777" w:rsidR="005A2629" w:rsidRPr="005A2629" w:rsidRDefault="005A2629" w:rsidP="005A2629">
            <w:r w:rsidRPr="005A2629">
              <w:t>IT Support Team</w:t>
            </w:r>
          </w:p>
        </w:tc>
      </w:tr>
      <w:tr w:rsidR="005A2629" w:rsidRPr="005A2629" w14:paraId="698E0461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450D" w14:textId="77777777" w:rsidR="005A2629" w:rsidRPr="005A2629" w:rsidRDefault="005A2629" w:rsidP="005A2629">
            <w:r w:rsidRPr="005A2629"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14:paraId="264CCDFA" w14:textId="77777777" w:rsidR="005A2629" w:rsidRPr="005A2629" w:rsidRDefault="005A2629" w:rsidP="005A2629">
            <w:r w:rsidRPr="005A2629">
              <w:t>November 1, 2024</w:t>
            </w:r>
          </w:p>
        </w:tc>
        <w:tc>
          <w:tcPr>
            <w:tcW w:w="0" w:type="auto"/>
            <w:vAlign w:val="center"/>
            <w:hideMark/>
          </w:tcPr>
          <w:p w14:paraId="6B86C9E2" w14:textId="77777777" w:rsidR="005A2629" w:rsidRPr="005A2629" w:rsidRDefault="005A2629" w:rsidP="005A2629">
            <w:r w:rsidRPr="005A2629">
              <w:t>9:00 AM - 12:00 PM</w:t>
            </w:r>
          </w:p>
        </w:tc>
        <w:tc>
          <w:tcPr>
            <w:tcW w:w="0" w:type="auto"/>
            <w:vAlign w:val="center"/>
            <w:hideMark/>
          </w:tcPr>
          <w:p w14:paraId="2CFBC9AE" w14:textId="77777777" w:rsidR="005A2629" w:rsidRPr="005A2629" w:rsidRDefault="005A2629" w:rsidP="005A2629">
            <w:r w:rsidRPr="005A2629">
              <w:t>Conference Room A</w:t>
            </w:r>
          </w:p>
        </w:tc>
        <w:tc>
          <w:tcPr>
            <w:tcW w:w="0" w:type="auto"/>
            <w:vAlign w:val="center"/>
            <w:hideMark/>
          </w:tcPr>
          <w:p w14:paraId="5274E550" w14:textId="77777777" w:rsidR="005A2629" w:rsidRPr="005A2629" w:rsidRDefault="005A2629" w:rsidP="005A2629">
            <w:r w:rsidRPr="005A2629">
              <w:t>Emily Taylor</w:t>
            </w:r>
          </w:p>
        </w:tc>
      </w:tr>
      <w:tr w:rsidR="005A2629" w:rsidRPr="005A2629" w14:paraId="7751368B" w14:textId="77777777" w:rsidTr="005A26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E0AC" w14:textId="77777777" w:rsidR="005A2629" w:rsidRPr="005A2629" w:rsidRDefault="005A2629" w:rsidP="005A2629">
            <w:r w:rsidRPr="005A2629">
              <w:t>Go-Live Preparation and Support</w:t>
            </w:r>
          </w:p>
        </w:tc>
        <w:tc>
          <w:tcPr>
            <w:tcW w:w="0" w:type="auto"/>
            <w:vAlign w:val="center"/>
            <w:hideMark/>
          </w:tcPr>
          <w:p w14:paraId="3B99DB62" w14:textId="77777777" w:rsidR="005A2629" w:rsidRPr="005A2629" w:rsidRDefault="005A2629" w:rsidP="005A2629">
            <w:r w:rsidRPr="005A2629">
              <w:t>November 15, 2024</w:t>
            </w:r>
          </w:p>
        </w:tc>
        <w:tc>
          <w:tcPr>
            <w:tcW w:w="0" w:type="auto"/>
            <w:vAlign w:val="center"/>
            <w:hideMark/>
          </w:tcPr>
          <w:p w14:paraId="18822196" w14:textId="77777777" w:rsidR="005A2629" w:rsidRPr="005A2629" w:rsidRDefault="005A2629" w:rsidP="005A2629">
            <w:r w:rsidRPr="005A2629">
              <w:t>1:00 PM - 4:00 PM</w:t>
            </w:r>
          </w:p>
        </w:tc>
        <w:tc>
          <w:tcPr>
            <w:tcW w:w="0" w:type="auto"/>
            <w:vAlign w:val="center"/>
            <w:hideMark/>
          </w:tcPr>
          <w:p w14:paraId="534F28F2" w14:textId="77777777" w:rsidR="005A2629" w:rsidRPr="005A2629" w:rsidRDefault="005A2629" w:rsidP="005A2629">
            <w:r w:rsidRPr="005A2629">
              <w:t>Conference Room B</w:t>
            </w:r>
          </w:p>
        </w:tc>
        <w:tc>
          <w:tcPr>
            <w:tcW w:w="0" w:type="auto"/>
            <w:vAlign w:val="center"/>
            <w:hideMark/>
          </w:tcPr>
          <w:p w14:paraId="1EE2A142" w14:textId="77777777" w:rsidR="005A2629" w:rsidRPr="005A2629" w:rsidRDefault="005A2629" w:rsidP="005A2629">
            <w:r w:rsidRPr="005A2629">
              <w:t>IT Support Team</w:t>
            </w:r>
          </w:p>
        </w:tc>
      </w:tr>
    </w:tbl>
    <w:p w14:paraId="01A65CF9" w14:textId="77777777" w:rsidR="005A2629" w:rsidRPr="005A2629" w:rsidRDefault="005A2629" w:rsidP="005A2629">
      <w:r w:rsidRPr="005A2629">
        <w:pict w14:anchorId="417E75E5">
          <v:rect id="_x0000_i1050" style="width:0;height:1.5pt" o:hralign="center" o:hrstd="t" o:hr="t" fillcolor="#a0a0a0" stroked="f"/>
        </w:pict>
      </w:r>
    </w:p>
    <w:p w14:paraId="66497447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Explanation of the Project Plan</w:t>
      </w:r>
    </w:p>
    <w:p w14:paraId="2AFEADFF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1. Project Overview</w:t>
      </w:r>
    </w:p>
    <w:p w14:paraId="0765EBA7" w14:textId="77777777" w:rsidR="005A2629" w:rsidRPr="005A2629" w:rsidRDefault="005A2629" w:rsidP="005A2629">
      <w:r w:rsidRPr="005A2629">
        <w:t>Provides a high-level summary of the project, including key details like the project title, manager, timeline, budget, and sponsor.</w:t>
      </w:r>
    </w:p>
    <w:p w14:paraId="6C0E1B3D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2. Project Objectives</w:t>
      </w:r>
    </w:p>
    <w:p w14:paraId="7437EE7D" w14:textId="77777777" w:rsidR="005A2629" w:rsidRPr="005A2629" w:rsidRDefault="005A2629" w:rsidP="005A2629">
      <w:r w:rsidRPr="005A2629">
        <w:t>Clearly defines what the project aims to achieve, ensuring all stakeholders are aligned on the expected outcomes.</w:t>
      </w:r>
    </w:p>
    <w:p w14:paraId="20C53104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3. Project Scope</w:t>
      </w:r>
    </w:p>
    <w:p w14:paraId="47F626D1" w14:textId="77777777" w:rsidR="005A2629" w:rsidRPr="005A2629" w:rsidRDefault="005A2629" w:rsidP="005A2629">
      <w:r w:rsidRPr="005A2629">
        <w:t>Outlines what is included and excluded in the project, preventing scope creep and setting clear boundaries.</w:t>
      </w:r>
    </w:p>
    <w:p w14:paraId="493BFAE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4. Project Timeline</w:t>
      </w:r>
    </w:p>
    <w:p w14:paraId="1D14C3F0" w14:textId="77777777" w:rsidR="005A2629" w:rsidRPr="005A2629" w:rsidRDefault="005A2629" w:rsidP="005A2629">
      <w:r w:rsidRPr="005A2629">
        <w:t>Gives a detailed schedule of each project phase with start and end dates, helping track progress and ensure timely completion.</w:t>
      </w:r>
    </w:p>
    <w:p w14:paraId="40AD9020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5. Milestones</w:t>
      </w:r>
    </w:p>
    <w:p w14:paraId="5D7EEF78" w14:textId="77777777" w:rsidR="005A2629" w:rsidRPr="005A2629" w:rsidRDefault="005A2629" w:rsidP="005A2629">
      <w:r w:rsidRPr="005A2629">
        <w:t>Identifies significant points or achievements in the project, serving as checkpoints to monitor progress.</w:t>
      </w:r>
    </w:p>
    <w:p w14:paraId="69B5B23F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lastRenderedPageBreak/>
        <w:t>6. Tasks and Activities</w:t>
      </w:r>
    </w:p>
    <w:p w14:paraId="7A840B0D" w14:textId="77777777" w:rsidR="005A2629" w:rsidRPr="005A2629" w:rsidRDefault="005A2629" w:rsidP="005A2629">
      <w:r w:rsidRPr="005A2629">
        <w:t>Breaks down each phase into specific tasks and activities, detailing what needs to be done to achieve the project objectives.</w:t>
      </w:r>
    </w:p>
    <w:p w14:paraId="36A8EEB4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7. Resources</w:t>
      </w:r>
    </w:p>
    <w:p w14:paraId="09DA4856" w14:textId="77777777" w:rsidR="005A2629" w:rsidRPr="005A2629" w:rsidRDefault="005A2629" w:rsidP="005A2629">
      <w:r w:rsidRPr="005A2629">
        <w:t>Lists the human, financial, and technical resources required for the project, ensuring adequate allocation and planning.</w:t>
      </w:r>
    </w:p>
    <w:p w14:paraId="1615AFA9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8. Responsibilities</w:t>
      </w:r>
    </w:p>
    <w:p w14:paraId="5900A482" w14:textId="77777777" w:rsidR="005A2629" w:rsidRPr="005A2629" w:rsidRDefault="005A2629" w:rsidP="005A2629">
      <w:r w:rsidRPr="005A2629">
        <w:t>Defines the roles and responsibilities of each team member, promoting accountability and clarity.</w:t>
      </w:r>
    </w:p>
    <w:p w14:paraId="08B3FF5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9. Risk Management</w:t>
      </w:r>
    </w:p>
    <w:p w14:paraId="7C56BC6F" w14:textId="77777777" w:rsidR="005A2629" w:rsidRPr="005A2629" w:rsidRDefault="005A2629" w:rsidP="005A2629">
      <w:r w:rsidRPr="005A2629">
        <w:t>Identifies potential risks, assesses their likelihood and impact, and outlines strategies to mitigate them.</w:t>
      </w:r>
    </w:p>
    <w:p w14:paraId="2687F1C0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10. Communication Plan</w:t>
      </w:r>
    </w:p>
    <w:p w14:paraId="48521D4E" w14:textId="77777777" w:rsidR="005A2629" w:rsidRPr="005A2629" w:rsidRDefault="005A2629" w:rsidP="005A2629">
      <w:r w:rsidRPr="005A2629">
        <w:t>Details how information will be communicated to stakeholders, ensuring transparency and effective collaboration.</w:t>
      </w:r>
    </w:p>
    <w:p w14:paraId="113B08EA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11. Budget</w:t>
      </w:r>
    </w:p>
    <w:p w14:paraId="20D1A8BD" w14:textId="77777777" w:rsidR="005A2629" w:rsidRPr="005A2629" w:rsidRDefault="005A2629" w:rsidP="005A2629">
      <w:r w:rsidRPr="005A2629">
        <w:t>Provides a detailed breakdown of the project’s financial resources, helping manage and monitor expenditures.</w:t>
      </w:r>
    </w:p>
    <w:p w14:paraId="26432930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12. Success Criteria</w:t>
      </w:r>
    </w:p>
    <w:p w14:paraId="798FD7B2" w14:textId="77777777" w:rsidR="005A2629" w:rsidRPr="005A2629" w:rsidRDefault="005A2629" w:rsidP="005A2629">
      <w:r w:rsidRPr="005A2629">
        <w:t>Sets measurable indicators to determine the project’s success, ensuring objectives are met.</w:t>
      </w:r>
    </w:p>
    <w:p w14:paraId="1E52CFE3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13. Project Closure</w:t>
      </w:r>
    </w:p>
    <w:p w14:paraId="69FDF3A1" w14:textId="77777777" w:rsidR="005A2629" w:rsidRPr="005A2629" w:rsidRDefault="005A2629" w:rsidP="005A2629">
      <w:r w:rsidRPr="005A2629">
        <w:t>Outlines the steps to formally close the project, including final reviews, documentation, and celebration of achievements.</w:t>
      </w:r>
    </w:p>
    <w:p w14:paraId="4E786238" w14:textId="77777777" w:rsidR="005A2629" w:rsidRPr="005A2629" w:rsidRDefault="005A2629" w:rsidP="005A2629">
      <w:r w:rsidRPr="005A2629">
        <w:pict w14:anchorId="2B7DB998">
          <v:rect id="_x0000_i1051" style="width:0;height:1.5pt" o:hralign="center" o:hrstd="t" o:hr="t" fillcolor="#a0a0a0" stroked="f"/>
        </w:pict>
      </w:r>
    </w:p>
    <w:p w14:paraId="7B5CEC69" w14:textId="77777777" w:rsidR="005A2629" w:rsidRPr="005A2629" w:rsidRDefault="005A2629" w:rsidP="005A2629">
      <w:pPr>
        <w:rPr>
          <w:b/>
          <w:bCs/>
        </w:rPr>
      </w:pPr>
      <w:r w:rsidRPr="005A2629">
        <w:rPr>
          <w:b/>
          <w:bCs/>
        </w:rPr>
        <w:t>Additional Recommendations</w:t>
      </w:r>
    </w:p>
    <w:p w14:paraId="36E671D4" w14:textId="77777777" w:rsidR="005A2629" w:rsidRPr="005A2629" w:rsidRDefault="005A2629" w:rsidP="005A2629">
      <w:pPr>
        <w:numPr>
          <w:ilvl w:val="0"/>
          <w:numId w:val="25"/>
        </w:numPr>
      </w:pPr>
      <w:r w:rsidRPr="005A2629">
        <w:rPr>
          <w:b/>
          <w:bCs/>
        </w:rPr>
        <w:t>Use Project Management Tools:</w:t>
      </w:r>
      <w:r w:rsidRPr="005A2629">
        <w:t xml:space="preserve"> Consider utilizing tools like Microsoft Project, Asana, or Trello to manage tasks, track progress, and collaborate effectively.</w:t>
      </w:r>
    </w:p>
    <w:p w14:paraId="41A9AB41" w14:textId="77777777" w:rsidR="005A2629" w:rsidRPr="005A2629" w:rsidRDefault="005A2629" w:rsidP="005A2629">
      <w:pPr>
        <w:numPr>
          <w:ilvl w:val="0"/>
          <w:numId w:val="25"/>
        </w:numPr>
      </w:pPr>
      <w:r w:rsidRPr="005A2629">
        <w:rPr>
          <w:b/>
          <w:bCs/>
        </w:rPr>
        <w:t>Regular Check-Ins:</w:t>
      </w:r>
      <w:r w:rsidRPr="005A2629">
        <w:t xml:space="preserve"> Schedule bi-weekly meetings with the project team to review progress, address issues, and adjust plans as needed.</w:t>
      </w:r>
    </w:p>
    <w:p w14:paraId="251BC344" w14:textId="77777777" w:rsidR="005A2629" w:rsidRPr="005A2629" w:rsidRDefault="005A2629" w:rsidP="005A2629">
      <w:pPr>
        <w:numPr>
          <w:ilvl w:val="0"/>
          <w:numId w:val="25"/>
        </w:numPr>
      </w:pPr>
      <w:r w:rsidRPr="005A2629">
        <w:rPr>
          <w:b/>
          <w:bCs/>
        </w:rPr>
        <w:lastRenderedPageBreak/>
        <w:t>Stakeholder Engagement:</w:t>
      </w:r>
      <w:r w:rsidRPr="005A2629">
        <w:t xml:space="preserve"> Keep stakeholders informed and involved throughout the project to ensure support and address concerns promptly.</w:t>
      </w:r>
    </w:p>
    <w:p w14:paraId="351EDBB3" w14:textId="77777777" w:rsidR="005A2629" w:rsidRPr="005A2629" w:rsidRDefault="005A2629" w:rsidP="005A2629">
      <w:pPr>
        <w:numPr>
          <w:ilvl w:val="0"/>
          <w:numId w:val="25"/>
        </w:numPr>
      </w:pPr>
      <w:r w:rsidRPr="005A2629">
        <w:rPr>
          <w:b/>
          <w:bCs/>
        </w:rPr>
        <w:t>Change Management:</w:t>
      </w:r>
      <w:r w:rsidRPr="005A2629">
        <w:t xml:space="preserve"> Implement a change management strategy to help employees adapt to the new CRM system, minimizing resistance and ensuring smooth adoption.</w:t>
      </w:r>
    </w:p>
    <w:p w14:paraId="7BDF2D41" w14:textId="77777777" w:rsidR="005A2629" w:rsidRPr="005A2629" w:rsidRDefault="005A2629" w:rsidP="005A2629">
      <w:pPr>
        <w:numPr>
          <w:ilvl w:val="0"/>
          <w:numId w:val="25"/>
        </w:numPr>
      </w:pPr>
      <w:r w:rsidRPr="005A2629">
        <w:rPr>
          <w:b/>
          <w:bCs/>
        </w:rPr>
        <w:t>Continuous Improvement:</w:t>
      </w:r>
      <w:r w:rsidRPr="005A2629">
        <w:t xml:space="preserve"> After deployment, continuously gather feedback and make necessary adjustments to optimize the CRM system’s performance and usability.</w:t>
      </w:r>
    </w:p>
    <w:p w14:paraId="3BD7FE8A" w14:textId="77777777" w:rsidR="005A2629" w:rsidRPr="005A2629" w:rsidRDefault="005A2629" w:rsidP="005A2629">
      <w:r w:rsidRPr="005A2629">
        <w:pict w14:anchorId="1145C92C">
          <v:rect id="_x0000_i1052" style="width:0;height:1.5pt" o:hralign="center" o:hrstd="t" o:hr="t" fillcolor="#a0a0a0" stroked="f"/>
        </w:pict>
      </w:r>
    </w:p>
    <w:p w14:paraId="684CCB92" w14:textId="77777777" w:rsidR="005A2629" w:rsidRPr="005A2629" w:rsidRDefault="005A2629" w:rsidP="005A2629">
      <w:r w:rsidRPr="005A2629">
        <w:t xml:space="preserve">This </w:t>
      </w:r>
      <w:r w:rsidRPr="005A2629">
        <w:rPr>
          <w:b/>
          <w:bCs/>
        </w:rPr>
        <w:t>Project Plan</w:t>
      </w:r>
      <w:r w:rsidRPr="005A2629">
        <w:t xml:space="preserve"> for the implementation of a new CRM system at </w:t>
      </w:r>
      <w:r w:rsidRPr="005A2629">
        <w:rPr>
          <w:b/>
          <w:bCs/>
        </w:rPr>
        <w:t>TechSphere Solutions</w:t>
      </w:r>
      <w:r w:rsidRPr="005A2629">
        <w:t xml:space="preserve"> provides a structured approach to ensure successful execution. By following this plan, the company can enhance its customer management processes, increase sales efficiency, and achieve its strategic goals effectively.</w:t>
      </w:r>
    </w:p>
    <w:p w14:paraId="652A9F44" w14:textId="77777777" w:rsidR="005A2629" w:rsidRPr="005A2629" w:rsidRDefault="005A2629" w:rsidP="005A2629">
      <w:r w:rsidRPr="005A2629">
        <w:t xml:space="preserve">Feel free to customize the details to better fit the specific needs and context of </w:t>
      </w:r>
      <w:r w:rsidRPr="005A2629">
        <w:rPr>
          <w:b/>
          <w:bCs/>
        </w:rPr>
        <w:t>TechSphere Solutions</w:t>
      </w:r>
      <w:r w:rsidRPr="005A2629">
        <w:t>!</w:t>
      </w:r>
    </w:p>
    <w:p w14:paraId="2773B256" w14:textId="77777777" w:rsidR="005A2629" w:rsidRDefault="005A2629"/>
    <w:sectPr w:rsidR="005A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236"/>
    <w:multiLevelType w:val="multilevel"/>
    <w:tmpl w:val="5F1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66E4"/>
    <w:multiLevelType w:val="multilevel"/>
    <w:tmpl w:val="0EC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7755"/>
    <w:multiLevelType w:val="multilevel"/>
    <w:tmpl w:val="B2C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670C"/>
    <w:multiLevelType w:val="multilevel"/>
    <w:tmpl w:val="271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B23"/>
    <w:multiLevelType w:val="multilevel"/>
    <w:tmpl w:val="FCD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F1E1A"/>
    <w:multiLevelType w:val="multilevel"/>
    <w:tmpl w:val="E51C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0F30"/>
    <w:multiLevelType w:val="multilevel"/>
    <w:tmpl w:val="93E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61743"/>
    <w:multiLevelType w:val="multilevel"/>
    <w:tmpl w:val="0F2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D3117"/>
    <w:multiLevelType w:val="multilevel"/>
    <w:tmpl w:val="010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84B9B"/>
    <w:multiLevelType w:val="multilevel"/>
    <w:tmpl w:val="5D1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A4F80"/>
    <w:multiLevelType w:val="multilevel"/>
    <w:tmpl w:val="5FB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715FD"/>
    <w:multiLevelType w:val="multilevel"/>
    <w:tmpl w:val="9FD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A6805"/>
    <w:multiLevelType w:val="multilevel"/>
    <w:tmpl w:val="BFB6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B41AF"/>
    <w:multiLevelType w:val="multilevel"/>
    <w:tmpl w:val="372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21BDB"/>
    <w:multiLevelType w:val="multilevel"/>
    <w:tmpl w:val="8EB0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5609"/>
    <w:multiLevelType w:val="multilevel"/>
    <w:tmpl w:val="9F50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26615"/>
    <w:multiLevelType w:val="multilevel"/>
    <w:tmpl w:val="E7C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C1F82"/>
    <w:multiLevelType w:val="multilevel"/>
    <w:tmpl w:val="039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95D0D"/>
    <w:multiLevelType w:val="multilevel"/>
    <w:tmpl w:val="F60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D4D09"/>
    <w:multiLevelType w:val="multilevel"/>
    <w:tmpl w:val="3DE8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30F64"/>
    <w:multiLevelType w:val="multilevel"/>
    <w:tmpl w:val="3486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E7260"/>
    <w:multiLevelType w:val="multilevel"/>
    <w:tmpl w:val="4F2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772BB"/>
    <w:multiLevelType w:val="multilevel"/>
    <w:tmpl w:val="A6A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30993"/>
    <w:multiLevelType w:val="multilevel"/>
    <w:tmpl w:val="0EB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36A91"/>
    <w:multiLevelType w:val="multilevel"/>
    <w:tmpl w:val="3612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876837">
    <w:abstractNumId w:val="19"/>
  </w:num>
  <w:num w:numId="2" w16cid:durableId="1881046927">
    <w:abstractNumId w:val="12"/>
  </w:num>
  <w:num w:numId="3" w16cid:durableId="2107655537">
    <w:abstractNumId w:val="14"/>
  </w:num>
  <w:num w:numId="4" w16cid:durableId="1598712428">
    <w:abstractNumId w:val="24"/>
  </w:num>
  <w:num w:numId="5" w16cid:durableId="214587038">
    <w:abstractNumId w:val="0"/>
  </w:num>
  <w:num w:numId="6" w16cid:durableId="2123189636">
    <w:abstractNumId w:val="9"/>
  </w:num>
  <w:num w:numId="7" w16cid:durableId="96755135">
    <w:abstractNumId w:val="22"/>
  </w:num>
  <w:num w:numId="8" w16cid:durableId="1091122731">
    <w:abstractNumId w:val="11"/>
  </w:num>
  <w:num w:numId="9" w16cid:durableId="644967383">
    <w:abstractNumId w:val="16"/>
  </w:num>
  <w:num w:numId="10" w16cid:durableId="375662973">
    <w:abstractNumId w:val="21"/>
  </w:num>
  <w:num w:numId="11" w16cid:durableId="1703434829">
    <w:abstractNumId w:val="18"/>
  </w:num>
  <w:num w:numId="12" w16cid:durableId="173418675">
    <w:abstractNumId w:val="2"/>
  </w:num>
  <w:num w:numId="13" w16cid:durableId="1634485227">
    <w:abstractNumId w:val="3"/>
  </w:num>
  <w:num w:numId="14" w16cid:durableId="1396970558">
    <w:abstractNumId w:val="17"/>
  </w:num>
  <w:num w:numId="15" w16cid:durableId="1550796229">
    <w:abstractNumId w:val="13"/>
  </w:num>
  <w:num w:numId="16" w16cid:durableId="1691487374">
    <w:abstractNumId w:val="15"/>
  </w:num>
  <w:num w:numId="17" w16cid:durableId="90398249">
    <w:abstractNumId w:val="20"/>
  </w:num>
  <w:num w:numId="18" w16cid:durableId="207304457">
    <w:abstractNumId w:val="5"/>
  </w:num>
  <w:num w:numId="19" w16cid:durableId="1016924680">
    <w:abstractNumId w:val="8"/>
  </w:num>
  <w:num w:numId="20" w16cid:durableId="1597522010">
    <w:abstractNumId w:val="23"/>
  </w:num>
  <w:num w:numId="21" w16cid:durableId="67460476">
    <w:abstractNumId w:val="1"/>
  </w:num>
  <w:num w:numId="22" w16cid:durableId="1532498101">
    <w:abstractNumId w:val="7"/>
  </w:num>
  <w:num w:numId="23" w16cid:durableId="812676854">
    <w:abstractNumId w:val="6"/>
  </w:num>
  <w:num w:numId="24" w16cid:durableId="179050424">
    <w:abstractNumId w:val="4"/>
  </w:num>
  <w:num w:numId="25" w16cid:durableId="818497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29"/>
    <w:rsid w:val="002E2593"/>
    <w:rsid w:val="005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71D8"/>
  <w15:chartTrackingRefBased/>
  <w15:docId w15:val="{7E9250C1-49E5-4BE1-9CCC-DEF6A50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A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A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A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A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A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A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A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A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A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A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A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A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A262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A262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A262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A262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A262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A262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A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A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A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A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A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A26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A262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A262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A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A262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A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2373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2024-11-20T15:47:00Z</dcterms:created>
  <dcterms:modified xsi:type="dcterms:W3CDTF">2024-11-20T15:47:00Z</dcterms:modified>
</cp:coreProperties>
</file>