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1E2B" w14:textId="7CFA8CD9" w:rsidR="00344918" w:rsidRDefault="00D35B74">
      <w:r w:rsidRPr="00D35B74">
        <w:drawing>
          <wp:inline distT="0" distB="0" distL="0" distR="0" wp14:anchorId="04B4BD4A" wp14:editId="012B80D8">
            <wp:extent cx="5731510" cy="1598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4B62" w14:textId="07D92FC9" w:rsidR="00D35B74" w:rsidRDefault="00D35B74">
      <w:r>
        <w:t>Get All Customers:</w:t>
      </w:r>
    </w:p>
    <w:p w14:paraId="320AF0BC" w14:textId="0EC63C7E" w:rsidR="00D35B74" w:rsidRDefault="00D35B74">
      <w:r w:rsidRPr="00D35B74">
        <w:drawing>
          <wp:inline distT="0" distB="0" distL="0" distR="0" wp14:anchorId="359AA028" wp14:editId="57D33529">
            <wp:extent cx="5731510" cy="2851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5D20" w14:textId="5CC949B6" w:rsidR="00F53B53" w:rsidRDefault="00F53B53">
      <w:r>
        <w:t>Logging in with JWT as response:</w:t>
      </w:r>
    </w:p>
    <w:p w14:paraId="311DA52F" w14:textId="6B252820" w:rsidR="00F53B53" w:rsidRDefault="00F53B53">
      <w:r w:rsidRPr="00F53B53">
        <w:drawing>
          <wp:inline distT="0" distB="0" distL="0" distR="0" wp14:anchorId="72ED9067" wp14:editId="4B46833A">
            <wp:extent cx="5731510" cy="32588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4E96" w14:textId="2E7E37A0" w:rsidR="00F53B53" w:rsidRDefault="00F53B53">
      <w:r w:rsidRPr="00F53B53">
        <w:lastRenderedPageBreak/>
        <w:drawing>
          <wp:inline distT="0" distB="0" distL="0" distR="0" wp14:anchorId="3B28B125" wp14:editId="0C3BD27E">
            <wp:extent cx="5731510" cy="17894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34"/>
    <w:rsid w:val="00344918"/>
    <w:rsid w:val="00616845"/>
    <w:rsid w:val="00874B34"/>
    <w:rsid w:val="00D35B74"/>
    <w:rsid w:val="00F5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4FAA"/>
  <w15:chartTrackingRefBased/>
  <w15:docId w15:val="{BBAE80C3-6272-44A2-B1FD-7DC7CF682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BaYnES</dc:creator>
  <cp:keywords/>
  <dc:description/>
  <cp:lastModifiedBy>THoMaS BaYnES</cp:lastModifiedBy>
  <cp:revision>3</cp:revision>
  <dcterms:created xsi:type="dcterms:W3CDTF">2021-06-17T06:06:00Z</dcterms:created>
  <dcterms:modified xsi:type="dcterms:W3CDTF">2021-06-17T06:14:00Z</dcterms:modified>
</cp:coreProperties>
</file>