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1BA54" w14:textId="77777777" w:rsidR="008E740D" w:rsidRDefault="008E740D"/>
    <w:p w14:paraId="35A756F0" w14:textId="77777777" w:rsidR="00847AAC" w:rsidRDefault="00847AAC"/>
    <w:p w14:paraId="0F57353A" w14:textId="77777777" w:rsidR="00847AAC" w:rsidRDefault="00847AAC"/>
    <w:p w14:paraId="19302853" w14:textId="77777777" w:rsidR="00847AAC" w:rsidRDefault="00847AAC"/>
    <w:p w14:paraId="5CF23896" w14:textId="77777777" w:rsidR="00847AAC" w:rsidRDefault="00847AAC"/>
    <w:p w14:paraId="4E3FE445" w14:textId="77777777" w:rsidR="00847AAC" w:rsidRDefault="00847AAC"/>
    <w:p w14:paraId="1C53BD48" w14:textId="77777777" w:rsidR="00847AAC" w:rsidRDefault="00847AAC"/>
    <w:p w14:paraId="052A4802" w14:textId="77777777" w:rsidR="00847AAC" w:rsidRDefault="00847AAC"/>
    <w:p w14:paraId="58117C9E" w14:textId="77777777" w:rsidR="00847AAC" w:rsidRDefault="00847AAC"/>
    <w:p w14:paraId="757D5EE6" w14:textId="77777777" w:rsidR="00847AAC" w:rsidRDefault="00847AAC"/>
    <w:p w14:paraId="7537C09F" w14:textId="77777777" w:rsidR="00847AAC" w:rsidRDefault="00847AAC"/>
    <w:p w14:paraId="5C4B4BDD" w14:textId="77777777" w:rsidR="00847AAC" w:rsidRDefault="00847AAC"/>
    <w:p w14:paraId="5272FCE1" w14:textId="77777777" w:rsidR="00847AAC" w:rsidRDefault="00847AAC"/>
    <w:p w14:paraId="0A23BA37" w14:textId="77777777" w:rsidR="00847AAC" w:rsidRDefault="00847AAC"/>
    <w:p w14:paraId="2ADBE5CC" w14:textId="77777777" w:rsidR="00847AAC" w:rsidRDefault="00847AAC"/>
    <w:p w14:paraId="42E4C6BB" w14:textId="77777777" w:rsidR="00847AAC" w:rsidRDefault="00847AAC"/>
    <w:p w14:paraId="2D5B9417" w14:textId="77777777" w:rsidR="00847AAC" w:rsidRDefault="00847AAC"/>
    <w:p w14:paraId="7D76823C" w14:textId="77777777" w:rsidR="00847AAC" w:rsidRDefault="00847AAC"/>
    <w:p w14:paraId="314046B8" w14:textId="77777777" w:rsidR="00847AAC" w:rsidRDefault="00847AAC"/>
    <w:p w14:paraId="4D999012" w14:textId="77777777" w:rsidR="00847AAC" w:rsidRDefault="00847AAC"/>
    <w:p w14:paraId="7C991954" w14:textId="77777777" w:rsidR="00847AAC" w:rsidRDefault="00847AAC"/>
    <w:p w14:paraId="40B536EF" w14:textId="77777777" w:rsidR="00847AAC" w:rsidRDefault="00847AAC"/>
    <w:p w14:paraId="18437BC4" w14:textId="77777777" w:rsidR="00847AAC" w:rsidRDefault="00847AAC"/>
    <w:p w14:paraId="5DCBE307" w14:textId="77777777" w:rsidR="00847AAC" w:rsidRDefault="00847AAC"/>
    <w:p w14:paraId="0B6DA272" w14:textId="77777777" w:rsidR="00847AAC" w:rsidRDefault="00847AAC"/>
    <w:p w14:paraId="27D4DCB6" w14:textId="77777777" w:rsidR="00847AAC" w:rsidRDefault="00847AAC"/>
    <w:p w14:paraId="79008051" w14:textId="77777777" w:rsidR="00847AAC" w:rsidRDefault="00847AAC"/>
    <w:p w14:paraId="0E96A6A7" w14:textId="77777777" w:rsidR="00847AAC" w:rsidRDefault="00847AAC"/>
    <w:p w14:paraId="1858E3B2" w14:textId="77777777" w:rsidR="00847AAC" w:rsidRDefault="00847AAC"/>
    <w:p w14:paraId="69E4BE8D" w14:textId="77777777" w:rsidR="00847AAC" w:rsidRDefault="00847AAC"/>
    <w:p w14:paraId="7074B198" w14:textId="77777777" w:rsidR="00847AAC" w:rsidRDefault="00847A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035675" w14:paraId="47D7A095" w14:textId="77777777" w:rsidTr="00847AAC">
        <w:tc>
          <w:tcPr>
            <w:tcW w:w="704" w:type="dxa"/>
          </w:tcPr>
          <w:p w14:paraId="3C0F76ED" w14:textId="24241E10" w:rsidR="00847AAC" w:rsidRDefault="00847AAC" w:rsidP="00847AA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312" w:type="dxa"/>
          </w:tcPr>
          <w:p w14:paraId="3852496D" w14:textId="3F72F122" w:rsidR="00847AAC" w:rsidRDefault="00847AAC" w:rsidP="00847AAC">
            <w:pPr>
              <w:jc w:val="center"/>
            </w:pPr>
            <w:r>
              <w:t>Basic Routing</w:t>
            </w:r>
          </w:p>
        </w:tc>
      </w:tr>
      <w:tr w:rsidR="00035675" w14:paraId="50AC3C0E" w14:textId="77777777" w:rsidTr="00847AAC">
        <w:tc>
          <w:tcPr>
            <w:tcW w:w="704" w:type="dxa"/>
          </w:tcPr>
          <w:p w14:paraId="363840A2" w14:textId="4037D87A" w:rsidR="00847AAC" w:rsidRDefault="00847AAC">
            <w:r>
              <w:t xml:space="preserve">b. </w:t>
            </w:r>
          </w:p>
        </w:tc>
        <w:tc>
          <w:tcPr>
            <w:tcW w:w="8312" w:type="dxa"/>
          </w:tcPr>
          <w:p w14:paraId="711DDA91" w14:textId="77777777" w:rsidR="00847AAC" w:rsidRDefault="00847AAC">
            <w:r w:rsidRPr="00847AAC">
              <w:drawing>
                <wp:inline distT="0" distB="0" distL="0" distR="0" wp14:anchorId="0CEE2118" wp14:editId="26783F02">
                  <wp:extent cx="4229690" cy="657317"/>
                  <wp:effectExtent l="0" t="0" r="0" b="9525"/>
                  <wp:docPr id="12902596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25960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657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44BCA" w14:textId="567A9F39" w:rsidR="00847AAC" w:rsidRDefault="00931E74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“hello world” 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/hello</w:t>
            </w:r>
          </w:p>
        </w:tc>
      </w:tr>
      <w:tr w:rsidR="00035675" w14:paraId="0833BE55" w14:textId="77777777" w:rsidTr="00847AAC">
        <w:tc>
          <w:tcPr>
            <w:tcW w:w="704" w:type="dxa"/>
          </w:tcPr>
          <w:p w14:paraId="7A88BD59" w14:textId="5935AE00" w:rsidR="00847AAC" w:rsidRDefault="00847AAC">
            <w:r>
              <w:t>c.</w:t>
            </w:r>
          </w:p>
        </w:tc>
        <w:tc>
          <w:tcPr>
            <w:tcW w:w="8312" w:type="dxa"/>
          </w:tcPr>
          <w:p w14:paraId="2F3AA295" w14:textId="77777777" w:rsidR="00847AAC" w:rsidRDefault="00847AAC">
            <w:r w:rsidRPr="00847AAC">
              <w:drawing>
                <wp:inline distT="0" distB="0" distL="0" distR="0" wp14:anchorId="7CEC2A81" wp14:editId="2CAD4C51">
                  <wp:extent cx="4152900" cy="1013589"/>
                  <wp:effectExtent l="0" t="0" r="0" b="0"/>
                  <wp:docPr id="159852675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52675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4276" cy="1021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4FE7C" w14:textId="092E8693" w:rsidR="00931E74" w:rsidRDefault="00931E74">
            <w:r>
              <w:t xml:space="preserve">Ini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/hello</w:t>
            </w:r>
          </w:p>
        </w:tc>
      </w:tr>
      <w:tr w:rsidR="00035675" w14:paraId="2D6FFF79" w14:textId="77777777" w:rsidTr="00847AAC">
        <w:tc>
          <w:tcPr>
            <w:tcW w:w="704" w:type="dxa"/>
          </w:tcPr>
          <w:p w14:paraId="441969EB" w14:textId="624A32D9" w:rsidR="00847AAC" w:rsidRDefault="00847AAC">
            <w:r>
              <w:t>d.</w:t>
            </w:r>
          </w:p>
        </w:tc>
        <w:tc>
          <w:tcPr>
            <w:tcW w:w="8312" w:type="dxa"/>
          </w:tcPr>
          <w:p w14:paraId="26B2335A" w14:textId="77777777" w:rsidR="00847AAC" w:rsidRDefault="00847AAC">
            <w:r w:rsidRPr="00847AAC">
              <w:drawing>
                <wp:inline distT="0" distB="0" distL="0" distR="0" wp14:anchorId="706C64C1" wp14:editId="2B1BBF7A">
                  <wp:extent cx="4152900" cy="585308"/>
                  <wp:effectExtent l="0" t="0" r="0" b="5715"/>
                  <wp:docPr id="13450831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08316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7979" cy="590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012833" w14:textId="013374D9" w:rsidR="00931E74" w:rsidRDefault="00931E74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“world” 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/</w:t>
            </w:r>
            <w:r>
              <w:t>world</w:t>
            </w:r>
          </w:p>
        </w:tc>
      </w:tr>
      <w:tr w:rsidR="00035675" w14:paraId="3663F8C8" w14:textId="77777777" w:rsidTr="00847AAC">
        <w:tc>
          <w:tcPr>
            <w:tcW w:w="704" w:type="dxa"/>
          </w:tcPr>
          <w:p w14:paraId="3CA8A1B8" w14:textId="02ED2CAA" w:rsidR="00847AAC" w:rsidRDefault="00847AAC">
            <w:r>
              <w:t>e.</w:t>
            </w:r>
          </w:p>
        </w:tc>
        <w:tc>
          <w:tcPr>
            <w:tcW w:w="8312" w:type="dxa"/>
          </w:tcPr>
          <w:p w14:paraId="29D7A046" w14:textId="77777777" w:rsidR="00847AAC" w:rsidRDefault="00847AAC">
            <w:r w:rsidRPr="00847AAC">
              <w:drawing>
                <wp:inline distT="0" distB="0" distL="0" distR="0" wp14:anchorId="53960D47" wp14:editId="7994BBA9">
                  <wp:extent cx="4191000" cy="779193"/>
                  <wp:effectExtent l="0" t="0" r="0" b="1905"/>
                  <wp:docPr id="1820224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22497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7002" cy="782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0E4BD" w14:textId="16848C6E" w:rsidR="00931E74" w:rsidRDefault="00931E74">
            <w:r>
              <w:t xml:space="preserve">Ini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/hello</w:t>
            </w:r>
          </w:p>
        </w:tc>
      </w:tr>
      <w:tr w:rsidR="00035675" w14:paraId="1C50F938" w14:textId="77777777" w:rsidTr="00931E74">
        <w:trPr>
          <w:trHeight w:val="1191"/>
        </w:trPr>
        <w:tc>
          <w:tcPr>
            <w:tcW w:w="704" w:type="dxa"/>
          </w:tcPr>
          <w:p w14:paraId="344BED7E" w14:textId="04CAF227" w:rsidR="00847AAC" w:rsidRDefault="00931E74">
            <w:r>
              <w:t>f.</w:t>
            </w:r>
          </w:p>
        </w:tc>
        <w:tc>
          <w:tcPr>
            <w:tcW w:w="8312" w:type="dxa"/>
          </w:tcPr>
          <w:p w14:paraId="217FB16C" w14:textId="77777777" w:rsidR="00847AAC" w:rsidRDefault="00931E74">
            <w:r w:rsidRPr="00931E74">
              <w:drawing>
                <wp:inline distT="0" distB="0" distL="0" distR="0" wp14:anchorId="7A0C663A" wp14:editId="08EB4FC8">
                  <wp:extent cx="4188315" cy="723900"/>
                  <wp:effectExtent l="0" t="0" r="3175" b="0"/>
                  <wp:docPr id="1272278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2785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3641" cy="728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D84431" w14:textId="77777777" w:rsidR="00931E74" w:rsidRDefault="00931E74">
            <w:r w:rsidRPr="00931E74">
              <w:drawing>
                <wp:inline distT="0" distB="0" distL="0" distR="0" wp14:anchorId="2B2E3FF7" wp14:editId="4A7D9B8D">
                  <wp:extent cx="4191000" cy="804846"/>
                  <wp:effectExtent l="0" t="0" r="0" b="0"/>
                  <wp:docPr id="11416656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66565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901" cy="81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2D6A2" w14:textId="75C4388D" w:rsidR="001D6CED" w:rsidRDefault="001D6CED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route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“Selamat Datang!” 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mengganti</w:t>
            </w:r>
            <w:proofErr w:type="spellEnd"/>
            <w:r>
              <w:t xml:space="preserve"> return </w:t>
            </w:r>
            <w:proofErr w:type="spellStart"/>
            <w:r>
              <w:t>dari</w:t>
            </w:r>
            <w:proofErr w:type="spellEnd"/>
            <w:r>
              <w:t xml:space="preserve"> yang </w:t>
            </w:r>
            <w:proofErr w:type="spellStart"/>
            <w:r>
              <w:t>awalnya</w:t>
            </w:r>
            <w:proofErr w:type="spellEnd"/>
            <w:r>
              <w:t xml:space="preserve"> return view </w:t>
            </w:r>
            <w:proofErr w:type="spellStart"/>
            <w:r>
              <w:t>menjadi</w:t>
            </w:r>
            <w:proofErr w:type="spellEnd"/>
            <w:r>
              <w:t xml:space="preserve"> return “Selamat Datang!”</w:t>
            </w:r>
          </w:p>
        </w:tc>
      </w:tr>
      <w:tr w:rsidR="008E3C45" w14:paraId="045C35E9" w14:textId="77777777" w:rsidTr="001D6CED">
        <w:trPr>
          <w:trHeight w:val="2920"/>
        </w:trPr>
        <w:tc>
          <w:tcPr>
            <w:tcW w:w="704" w:type="dxa"/>
          </w:tcPr>
          <w:p w14:paraId="1C258DD0" w14:textId="16A08237" w:rsidR="00931E74" w:rsidRDefault="00931E74">
            <w:r>
              <w:t>g.</w:t>
            </w:r>
          </w:p>
        </w:tc>
        <w:tc>
          <w:tcPr>
            <w:tcW w:w="8312" w:type="dxa"/>
          </w:tcPr>
          <w:p w14:paraId="02F5427C" w14:textId="77777777" w:rsidR="00931E74" w:rsidRDefault="00931E74">
            <w:r w:rsidRPr="00931E74">
              <w:drawing>
                <wp:inline distT="0" distB="0" distL="0" distR="0" wp14:anchorId="429630B3" wp14:editId="16D708CA">
                  <wp:extent cx="4229690" cy="581106"/>
                  <wp:effectExtent l="0" t="0" r="0" b="9525"/>
                  <wp:docPr id="1331562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15620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69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26C20" w14:textId="77777777" w:rsidR="00931E74" w:rsidRDefault="001D6CED">
            <w:r w:rsidRPr="001D6CED">
              <w:drawing>
                <wp:inline distT="0" distB="0" distL="0" distR="0" wp14:anchorId="69EA8377" wp14:editId="35148D51">
                  <wp:extent cx="4219575" cy="815231"/>
                  <wp:effectExtent l="0" t="0" r="0" b="4445"/>
                  <wp:docPr id="10508311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83112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937" cy="8180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CF327" w14:textId="77777777" w:rsidR="001D6CED" w:rsidRDefault="001D6CED">
            <w:r>
              <w:t xml:space="preserve">Ini </w:t>
            </w:r>
            <w:proofErr w:type="spellStart"/>
            <w:r>
              <w:t>adalah</w:t>
            </w:r>
            <w:proofErr w:type="spellEnd"/>
            <w:r>
              <w:t xml:space="preserve"> route /about </w:t>
            </w:r>
            <w:proofErr w:type="spellStart"/>
            <w:r>
              <w:t>beserta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url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  <w:p w14:paraId="143D86E0" w14:textId="77777777" w:rsidR="001D6CED" w:rsidRDefault="001D6CED"/>
          <w:p w14:paraId="6815782D" w14:textId="77777777" w:rsidR="001D6CED" w:rsidRDefault="001D6CED"/>
          <w:p w14:paraId="07439E48" w14:textId="77777777" w:rsidR="001D6CED" w:rsidRDefault="001D6CED"/>
          <w:p w14:paraId="737992AE" w14:textId="77777777" w:rsidR="001D6CED" w:rsidRDefault="001D6CED"/>
          <w:p w14:paraId="1E8F1AFC" w14:textId="77777777" w:rsidR="001D6CED" w:rsidRDefault="001D6CED"/>
          <w:p w14:paraId="67BE2346" w14:textId="341F843E" w:rsidR="001D6CED" w:rsidRPr="00931E74" w:rsidRDefault="001D6CED"/>
        </w:tc>
      </w:tr>
      <w:tr w:rsidR="008E3C45" w14:paraId="2D24F6DE" w14:textId="77777777" w:rsidTr="001D6CED">
        <w:trPr>
          <w:trHeight w:val="331"/>
        </w:trPr>
        <w:tc>
          <w:tcPr>
            <w:tcW w:w="704" w:type="dxa"/>
          </w:tcPr>
          <w:p w14:paraId="1A2FCB45" w14:textId="730CAB73" w:rsidR="001D6CED" w:rsidRDefault="001D6CED" w:rsidP="001D6CED">
            <w:r>
              <w:lastRenderedPageBreak/>
              <w:t>2.</w:t>
            </w:r>
          </w:p>
        </w:tc>
        <w:tc>
          <w:tcPr>
            <w:tcW w:w="8312" w:type="dxa"/>
          </w:tcPr>
          <w:p w14:paraId="3695D54F" w14:textId="63380BC6" w:rsidR="001D6CED" w:rsidRPr="00931E74" w:rsidRDefault="00DF6AA6" w:rsidP="001D6CED">
            <w:pPr>
              <w:jc w:val="center"/>
            </w:pPr>
            <w:r w:rsidRPr="00DF6AA6">
              <w:t>Route Parameters</w:t>
            </w:r>
          </w:p>
        </w:tc>
      </w:tr>
      <w:tr w:rsidR="008E3C45" w14:paraId="382A341D" w14:textId="77777777" w:rsidTr="001D6CED">
        <w:trPr>
          <w:trHeight w:val="331"/>
        </w:trPr>
        <w:tc>
          <w:tcPr>
            <w:tcW w:w="704" w:type="dxa"/>
          </w:tcPr>
          <w:p w14:paraId="71BD4595" w14:textId="2C0CD1AC" w:rsidR="001D6CED" w:rsidRDefault="00DF6AA6" w:rsidP="001D6CED">
            <w:r>
              <w:t>a.</w:t>
            </w:r>
          </w:p>
        </w:tc>
        <w:tc>
          <w:tcPr>
            <w:tcW w:w="8312" w:type="dxa"/>
          </w:tcPr>
          <w:p w14:paraId="0523596C" w14:textId="532D38B2" w:rsidR="001D6CED" w:rsidRDefault="00DF6AA6" w:rsidP="00DF6AA6">
            <w:r w:rsidRPr="00DF6AA6">
              <w:drawing>
                <wp:inline distT="0" distB="0" distL="0" distR="0" wp14:anchorId="08E4F835" wp14:editId="5AD2F207">
                  <wp:extent cx="4552807" cy="581025"/>
                  <wp:effectExtent l="0" t="0" r="635" b="0"/>
                  <wp:docPr id="1568299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299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4085" cy="59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C45" w14:paraId="3AAC7427" w14:textId="77777777" w:rsidTr="001D6CED">
        <w:trPr>
          <w:trHeight w:val="331"/>
        </w:trPr>
        <w:tc>
          <w:tcPr>
            <w:tcW w:w="704" w:type="dxa"/>
          </w:tcPr>
          <w:p w14:paraId="6BB19D5B" w14:textId="266E7AFA" w:rsidR="00DF6AA6" w:rsidRDefault="00DF6AA6" w:rsidP="001D6CED">
            <w:r>
              <w:t>b.</w:t>
            </w:r>
          </w:p>
        </w:tc>
        <w:tc>
          <w:tcPr>
            <w:tcW w:w="8312" w:type="dxa"/>
          </w:tcPr>
          <w:p w14:paraId="7CD0BDE8" w14:textId="77777777" w:rsidR="00DF6AA6" w:rsidRDefault="00DF6AA6" w:rsidP="00DF6AA6">
            <w:r w:rsidRPr="00DF6AA6">
              <w:drawing>
                <wp:inline distT="0" distB="0" distL="0" distR="0" wp14:anchorId="28088B08" wp14:editId="65D0E98B">
                  <wp:extent cx="4533900" cy="707650"/>
                  <wp:effectExtent l="0" t="0" r="0" b="0"/>
                  <wp:docPr id="2044514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451480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695" cy="71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EEAE96" w14:textId="0FF16C99" w:rsidR="00DF6AA6" w:rsidRPr="00DF6AA6" w:rsidRDefault="00DF6AA6" w:rsidP="00DF6AA6">
            <w:r>
              <w:t xml:space="preserve">Hasil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diatas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parameter pada route Laravel yang pada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parameter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nama yang </w:t>
            </w:r>
            <w:proofErr w:type="spellStart"/>
            <w:r>
              <w:t>nanti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ditangkap</w:t>
            </w:r>
            <w:proofErr w:type="spellEnd"/>
            <w:r>
              <w:t xml:space="preserve"> dan </w:t>
            </w:r>
            <w:proofErr w:type="spellStart"/>
            <w:r>
              <w:t>ditampilkan</w:t>
            </w:r>
            <w:proofErr w:type="spellEnd"/>
            <w:r>
              <w:t xml:space="preserve"> di output return.</w:t>
            </w:r>
          </w:p>
        </w:tc>
      </w:tr>
      <w:tr w:rsidR="008E3C45" w14:paraId="3F9F580A" w14:textId="77777777" w:rsidTr="001D6CED">
        <w:trPr>
          <w:trHeight w:val="331"/>
        </w:trPr>
        <w:tc>
          <w:tcPr>
            <w:tcW w:w="704" w:type="dxa"/>
          </w:tcPr>
          <w:p w14:paraId="3021AAC6" w14:textId="4EC23619" w:rsidR="00DF6AA6" w:rsidRDefault="00DF6AA6" w:rsidP="001D6CED">
            <w:r>
              <w:t>c.</w:t>
            </w:r>
          </w:p>
        </w:tc>
        <w:tc>
          <w:tcPr>
            <w:tcW w:w="8312" w:type="dxa"/>
          </w:tcPr>
          <w:p w14:paraId="73F015D6" w14:textId="77777777" w:rsidR="00DF6AA6" w:rsidRDefault="00DF6AA6" w:rsidP="00DF6AA6">
            <w:r w:rsidRPr="00DF6AA6">
              <w:drawing>
                <wp:inline distT="0" distB="0" distL="0" distR="0" wp14:anchorId="5B4C3B81" wp14:editId="6C6B9797">
                  <wp:extent cx="3171825" cy="1905000"/>
                  <wp:effectExtent l="0" t="0" r="9525" b="0"/>
                  <wp:docPr id="1579831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983131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692" cy="191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A1289A" w14:textId="227B5413" w:rsidR="00DF6AA6" w:rsidRPr="00DF6AA6" w:rsidRDefault="00DF6AA6" w:rsidP="00DF6AA6">
            <w:r>
              <w:t xml:space="preserve">Hasil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error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parameter nama pada </w:t>
            </w:r>
            <w:proofErr w:type="spellStart"/>
            <w:r>
              <w:t>url</w:t>
            </w:r>
            <w:proofErr w:type="spellEnd"/>
            <w:r>
              <w:t>.</w:t>
            </w:r>
          </w:p>
        </w:tc>
      </w:tr>
      <w:tr w:rsidR="00035675" w14:paraId="26461E95" w14:textId="77777777" w:rsidTr="001D6CED">
        <w:trPr>
          <w:trHeight w:val="331"/>
        </w:trPr>
        <w:tc>
          <w:tcPr>
            <w:tcW w:w="704" w:type="dxa"/>
          </w:tcPr>
          <w:p w14:paraId="41D528F1" w14:textId="5EA4F343" w:rsidR="00DF6AA6" w:rsidRDefault="00DF6AA6" w:rsidP="001D6CED">
            <w:r>
              <w:t>d.</w:t>
            </w:r>
          </w:p>
        </w:tc>
        <w:tc>
          <w:tcPr>
            <w:tcW w:w="8312" w:type="dxa"/>
          </w:tcPr>
          <w:p w14:paraId="29907786" w14:textId="6DDE1B67" w:rsidR="00C4247C" w:rsidRPr="00DF6AA6" w:rsidRDefault="00C4247C" w:rsidP="00DF6AA6">
            <w:r w:rsidRPr="00C4247C">
              <w:drawing>
                <wp:inline distT="0" distB="0" distL="0" distR="0" wp14:anchorId="7CCE1E53" wp14:editId="43C61C51">
                  <wp:extent cx="4562475" cy="369001"/>
                  <wp:effectExtent l="0" t="0" r="0" b="0"/>
                  <wp:docPr id="17069067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90672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9394" cy="372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675" w14:paraId="6D54C2F1" w14:textId="77777777" w:rsidTr="001D6CED">
        <w:trPr>
          <w:trHeight w:val="331"/>
        </w:trPr>
        <w:tc>
          <w:tcPr>
            <w:tcW w:w="704" w:type="dxa"/>
          </w:tcPr>
          <w:p w14:paraId="3137CE72" w14:textId="4C2CDA73" w:rsidR="00C4247C" w:rsidRDefault="00C4247C" w:rsidP="001D6CED">
            <w:r>
              <w:t>e.</w:t>
            </w:r>
          </w:p>
        </w:tc>
        <w:tc>
          <w:tcPr>
            <w:tcW w:w="8312" w:type="dxa"/>
          </w:tcPr>
          <w:p w14:paraId="7DC3D0CB" w14:textId="77777777" w:rsidR="00C4247C" w:rsidRDefault="00C4247C" w:rsidP="00DF6AA6">
            <w:r w:rsidRPr="00C4247C">
              <w:drawing>
                <wp:inline distT="0" distB="0" distL="0" distR="0" wp14:anchorId="6DCDE79A" wp14:editId="6E84A9B8">
                  <wp:extent cx="4552315" cy="623716"/>
                  <wp:effectExtent l="0" t="0" r="635" b="5080"/>
                  <wp:docPr id="1442447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4476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2117" cy="636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F7B12C" w14:textId="04A797F2" w:rsidR="00C4247C" w:rsidRPr="00C4247C" w:rsidRDefault="00C4247C" w:rsidP="00DF6AA6">
            <w:r>
              <w:t xml:space="preserve">Sama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yang </w:t>
            </w:r>
            <w:proofErr w:type="spellStart"/>
            <w:r>
              <w:t>membedakan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parameternya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1 di </w:t>
            </w:r>
            <w:proofErr w:type="spellStart"/>
            <w:r>
              <w:t>percobaan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2 parameter.</w:t>
            </w:r>
          </w:p>
        </w:tc>
      </w:tr>
      <w:tr w:rsidR="00035675" w14:paraId="4929E8A3" w14:textId="77777777" w:rsidTr="001D6CED">
        <w:trPr>
          <w:trHeight w:val="331"/>
        </w:trPr>
        <w:tc>
          <w:tcPr>
            <w:tcW w:w="704" w:type="dxa"/>
          </w:tcPr>
          <w:p w14:paraId="59CB928F" w14:textId="7AFCCEF7" w:rsidR="00C4247C" w:rsidRDefault="008E3C45" w:rsidP="001D6CED">
            <w:r>
              <w:t>f.</w:t>
            </w:r>
          </w:p>
        </w:tc>
        <w:tc>
          <w:tcPr>
            <w:tcW w:w="8312" w:type="dxa"/>
          </w:tcPr>
          <w:p w14:paraId="56027D01" w14:textId="77777777" w:rsidR="00C4247C" w:rsidRDefault="008E3C45" w:rsidP="00DF6AA6">
            <w:r w:rsidRPr="008E3C45">
              <w:drawing>
                <wp:inline distT="0" distB="0" distL="0" distR="0" wp14:anchorId="5C015691" wp14:editId="69C34602">
                  <wp:extent cx="4533900" cy="420099"/>
                  <wp:effectExtent l="0" t="0" r="0" b="0"/>
                  <wp:docPr id="2030718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07182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714" cy="425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B60E2" w14:textId="77777777" w:rsidR="008E3C45" w:rsidRDefault="008E3C45" w:rsidP="00DF6AA6">
            <w:r w:rsidRPr="008E3C45">
              <w:drawing>
                <wp:inline distT="0" distB="0" distL="0" distR="0" wp14:anchorId="5AF705BA" wp14:editId="5E89AAC9">
                  <wp:extent cx="4524375" cy="542247"/>
                  <wp:effectExtent l="0" t="0" r="0" b="0"/>
                  <wp:docPr id="1320881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88145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1438" cy="545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E8DA2" w14:textId="77777777" w:rsidR="008E3C45" w:rsidRDefault="008E3C45" w:rsidP="00DF6AA6"/>
          <w:p w14:paraId="534A03FE" w14:textId="77777777" w:rsidR="008E3C45" w:rsidRDefault="008E3C45" w:rsidP="00DF6AA6"/>
          <w:p w14:paraId="52407FF7" w14:textId="77777777" w:rsidR="008E3C45" w:rsidRDefault="008E3C45" w:rsidP="00DF6AA6"/>
          <w:p w14:paraId="564C7485" w14:textId="77777777" w:rsidR="008E3C45" w:rsidRDefault="008E3C45" w:rsidP="00DF6AA6"/>
          <w:p w14:paraId="162AEB9E" w14:textId="77777777" w:rsidR="008E3C45" w:rsidRDefault="008E3C45" w:rsidP="00DF6AA6"/>
          <w:p w14:paraId="495E0B7A" w14:textId="77777777" w:rsidR="008E3C45" w:rsidRDefault="008E3C45" w:rsidP="00DF6AA6"/>
          <w:p w14:paraId="5543D275" w14:textId="77777777" w:rsidR="008E3C45" w:rsidRDefault="008E3C45" w:rsidP="00DF6AA6"/>
          <w:p w14:paraId="2CC81D50" w14:textId="77777777" w:rsidR="008E3C45" w:rsidRDefault="008E3C45" w:rsidP="00DF6AA6"/>
          <w:p w14:paraId="2784AC03" w14:textId="77777777" w:rsidR="008E3C45" w:rsidRDefault="008E3C45" w:rsidP="00DF6AA6"/>
          <w:p w14:paraId="34A27916" w14:textId="77777777" w:rsidR="008E3C45" w:rsidRDefault="008E3C45" w:rsidP="00DF6AA6"/>
          <w:p w14:paraId="17ED6A80" w14:textId="77777777" w:rsidR="008E3C45" w:rsidRDefault="008E3C45" w:rsidP="00DF6AA6"/>
          <w:p w14:paraId="71C261AC" w14:textId="121F6F21" w:rsidR="008E3C45" w:rsidRPr="00C4247C" w:rsidRDefault="008E3C45" w:rsidP="00DF6AA6"/>
        </w:tc>
      </w:tr>
      <w:tr w:rsidR="008E3C45" w14:paraId="379EA1A3" w14:textId="77777777" w:rsidTr="001D6CED">
        <w:trPr>
          <w:trHeight w:val="331"/>
        </w:trPr>
        <w:tc>
          <w:tcPr>
            <w:tcW w:w="704" w:type="dxa"/>
          </w:tcPr>
          <w:p w14:paraId="2D9251FC" w14:textId="0F3F7E13" w:rsidR="008E3C45" w:rsidRDefault="008E3C45" w:rsidP="001D6CED">
            <w:r>
              <w:lastRenderedPageBreak/>
              <w:t>3.</w:t>
            </w:r>
          </w:p>
        </w:tc>
        <w:tc>
          <w:tcPr>
            <w:tcW w:w="8312" w:type="dxa"/>
          </w:tcPr>
          <w:p w14:paraId="615FE9F1" w14:textId="5BE784F9" w:rsidR="008E3C45" w:rsidRPr="008E3C45" w:rsidRDefault="008E3C45" w:rsidP="008E3C45">
            <w:pPr>
              <w:jc w:val="center"/>
            </w:pPr>
            <w:r w:rsidRPr="008E3C45">
              <w:t>Optional Parameters</w:t>
            </w:r>
          </w:p>
        </w:tc>
      </w:tr>
      <w:tr w:rsidR="008E3C45" w14:paraId="72204B75" w14:textId="77777777" w:rsidTr="001D6CED">
        <w:trPr>
          <w:trHeight w:val="331"/>
        </w:trPr>
        <w:tc>
          <w:tcPr>
            <w:tcW w:w="704" w:type="dxa"/>
          </w:tcPr>
          <w:p w14:paraId="462D86DB" w14:textId="61F6016F" w:rsidR="008E3C45" w:rsidRDefault="008E3C45" w:rsidP="001D6CED">
            <w:r>
              <w:t>a.</w:t>
            </w:r>
          </w:p>
        </w:tc>
        <w:tc>
          <w:tcPr>
            <w:tcW w:w="8312" w:type="dxa"/>
          </w:tcPr>
          <w:p w14:paraId="5B9B5BDE" w14:textId="002C85FE" w:rsidR="008E3C45" w:rsidRPr="008E3C45" w:rsidRDefault="008E3C45" w:rsidP="008E3C45">
            <w:r w:rsidRPr="008E3C45">
              <w:drawing>
                <wp:inline distT="0" distB="0" distL="0" distR="0" wp14:anchorId="471D03BE" wp14:editId="369AE9B1">
                  <wp:extent cx="4514850" cy="491253"/>
                  <wp:effectExtent l="0" t="0" r="0" b="4445"/>
                  <wp:docPr id="21056356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635639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986" cy="49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3C45" w14:paraId="416832CA" w14:textId="77777777" w:rsidTr="001D6CED">
        <w:trPr>
          <w:trHeight w:val="331"/>
        </w:trPr>
        <w:tc>
          <w:tcPr>
            <w:tcW w:w="704" w:type="dxa"/>
          </w:tcPr>
          <w:p w14:paraId="74E508B5" w14:textId="75CB049C" w:rsidR="008E3C45" w:rsidRDefault="008E3C45" w:rsidP="001D6CED">
            <w:r>
              <w:t>b.</w:t>
            </w:r>
          </w:p>
        </w:tc>
        <w:tc>
          <w:tcPr>
            <w:tcW w:w="8312" w:type="dxa"/>
          </w:tcPr>
          <w:p w14:paraId="145B0DBB" w14:textId="77777777" w:rsidR="008E3C45" w:rsidRDefault="008E3C45" w:rsidP="008E3C45">
            <w:r w:rsidRPr="008E3C45">
              <w:drawing>
                <wp:inline distT="0" distB="0" distL="0" distR="0" wp14:anchorId="5DC860A4" wp14:editId="43E32811">
                  <wp:extent cx="4460230" cy="552450"/>
                  <wp:effectExtent l="0" t="0" r="0" b="0"/>
                  <wp:docPr id="32257318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57318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257" cy="55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BF5FA" w14:textId="1E507D02" w:rsidR="008E3C45" w:rsidRPr="008E3C45" w:rsidRDefault="008E3C45" w:rsidP="008E3C45">
            <w:r>
              <w:t xml:space="preserve">Hasil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diatasa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parameter </w:t>
            </w:r>
            <w:proofErr w:type="spellStart"/>
            <w:r>
              <w:t>opsional</w:t>
            </w:r>
            <w:proofErr w:type="spellEnd"/>
            <w:r>
              <w:t xml:space="preserve"> yang </w:t>
            </w:r>
            <w:proofErr w:type="spellStart"/>
            <w:r>
              <w:t>sebelumnya</w:t>
            </w:r>
            <w:proofErr w:type="spellEnd"/>
            <w:r>
              <w:t xml:space="preserve"> error Ketika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input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error.</w:t>
            </w:r>
          </w:p>
        </w:tc>
      </w:tr>
      <w:tr w:rsidR="008E3C45" w14:paraId="7E545F74" w14:textId="77777777" w:rsidTr="001D6CED">
        <w:trPr>
          <w:trHeight w:val="331"/>
        </w:trPr>
        <w:tc>
          <w:tcPr>
            <w:tcW w:w="704" w:type="dxa"/>
          </w:tcPr>
          <w:p w14:paraId="3791269D" w14:textId="1A1EFE19" w:rsidR="008E3C45" w:rsidRDefault="008E3C45" w:rsidP="001D6CED">
            <w:r>
              <w:t>c.</w:t>
            </w:r>
          </w:p>
        </w:tc>
        <w:tc>
          <w:tcPr>
            <w:tcW w:w="8312" w:type="dxa"/>
          </w:tcPr>
          <w:p w14:paraId="463C5F1F" w14:textId="77777777" w:rsidR="008E3C45" w:rsidRDefault="008E3C45" w:rsidP="008E3C45">
            <w:r w:rsidRPr="008E3C45">
              <w:drawing>
                <wp:inline distT="0" distB="0" distL="0" distR="0" wp14:anchorId="585DE1E3" wp14:editId="01AA0030">
                  <wp:extent cx="4429125" cy="564574"/>
                  <wp:effectExtent l="0" t="0" r="0" b="6985"/>
                  <wp:docPr id="13243467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34671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081" cy="56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3189F" w14:textId="2471950E" w:rsidR="008E3C45" w:rsidRPr="008E3C45" w:rsidRDefault="008E3C45" w:rsidP="008E3C45">
            <w:r>
              <w:t xml:space="preserve">Hasil yang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error Ketika </w:t>
            </w:r>
            <w:proofErr w:type="spellStart"/>
            <w:r>
              <w:t>kita</w:t>
            </w:r>
            <w:proofErr w:type="spellEnd"/>
            <w:r>
              <w:t xml:space="preserve"> </w:t>
            </w:r>
            <w:proofErr w:type="spellStart"/>
            <w:r>
              <w:t>memasukkan</w:t>
            </w:r>
            <w:proofErr w:type="spellEnd"/>
            <w:r>
              <w:t xml:space="preserve"> parameter.</w:t>
            </w:r>
          </w:p>
        </w:tc>
      </w:tr>
      <w:tr w:rsidR="008E3C45" w14:paraId="048D7EC9" w14:textId="77777777" w:rsidTr="001D6CED">
        <w:trPr>
          <w:trHeight w:val="331"/>
        </w:trPr>
        <w:tc>
          <w:tcPr>
            <w:tcW w:w="704" w:type="dxa"/>
          </w:tcPr>
          <w:p w14:paraId="288A7A31" w14:textId="5E1247AA" w:rsidR="008E3C45" w:rsidRDefault="008E3C45" w:rsidP="001D6CED">
            <w:r>
              <w:t>d.</w:t>
            </w:r>
          </w:p>
        </w:tc>
        <w:tc>
          <w:tcPr>
            <w:tcW w:w="8312" w:type="dxa"/>
          </w:tcPr>
          <w:p w14:paraId="32C45D03" w14:textId="77777777" w:rsidR="008E3C45" w:rsidRDefault="008E3C45" w:rsidP="008E3C45">
            <w:r w:rsidRPr="008E3C45">
              <w:drawing>
                <wp:inline distT="0" distB="0" distL="0" distR="0" wp14:anchorId="3047509F" wp14:editId="71AB61E7">
                  <wp:extent cx="4429125" cy="545843"/>
                  <wp:effectExtent l="0" t="0" r="0" b="6985"/>
                  <wp:docPr id="792645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6452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1056" cy="551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7E6FA2" w14:textId="6998B134" w:rsidR="008E3C45" w:rsidRPr="008E3C45" w:rsidRDefault="007E1271" w:rsidP="008E3C45">
            <w:proofErr w:type="spellStart"/>
            <w:r>
              <w:t>Hasdil</w:t>
            </w:r>
            <w:proofErr w:type="spellEnd"/>
            <w:r>
              <w:t xml:space="preserve"> yang </w:t>
            </w:r>
            <w:proofErr w:type="spellStart"/>
            <w:r>
              <w:t>ditampilkan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Nama Saya John </w:t>
            </w:r>
            <w:proofErr w:type="spellStart"/>
            <w:r>
              <w:t>karena</w:t>
            </w:r>
            <w:proofErr w:type="spellEnd"/>
            <w:r>
              <w:t xml:space="preserve"> pada default parameter di set </w:t>
            </w:r>
            <w:proofErr w:type="spellStart"/>
            <w:r>
              <w:t>dengan</w:t>
            </w:r>
            <w:proofErr w:type="spellEnd"/>
            <w:r>
              <w:t xml:space="preserve"> nama “John”.</w:t>
            </w:r>
          </w:p>
        </w:tc>
      </w:tr>
      <w:tr w:rsidR="007E1271" w14:paraId="31DEA0D0" w14:textId="77777777" w:rsidTr="001D6CED">
        <w:trPr>
          <w:trHeight w:val="331"/>
        </w:trPr>
        <w:tc>
          <w:tcPr>
            <w:tcW w:w="704" w:type="dxa"/>
          </w:tcPr>
          <w:p w14:paraId="5B4BD50C" w14:textId="1CBE2CE7" w:rsidR="007E1271" w:rsidRDefault="007E1271" w:rsidP="001D6CED">
            <w:r>
              <w:t>4.</w:t>
            </w:r>
          </w:p>
        </w:tc>
        <w:tc>
          <w:tcPr>
            <w:tcW w:w="8312" w:type="dxa"/>
          </w:tcPr>
          <w:p w14:paraId="0739076D" w14:textId="056C0903" w:rsidR="007E1271" w:rsidRPr="008E3C45" w:rsidRDefault="007E1271" w:rsidP="007E1271">
            <w:pPr>
              <w:jc w:val="center"/>
            </w:pPr>
            <w:r w:rsidRPr="007E1271">
              <w:t>Route Name</w:t>
            </w:r>
          </w:p>
        </w:tc>
      </w:tr>
      <w:tr w:rsidR="007E1271" w14:paraId="41E31DE8" w14:textId="77777777" w:rsidTr="001D6CED">
        <w:trPr>
          <w:trHeight w:val="331"/>
        </w:trPr>
        <w:tc>
          <w:tcPr>
            <w:tcW w:w="704" w:type="dxa"/>
          </w:tcPr>
          <w:p w14:paraId="4FBAEB6F" w14:textId="4603F880" w:rsidR="007E1271" w:rsidRDefault="004E6CED" w:rsidP="001D6CED">
            <w:r>
              <w:t>a.</w:t>
            </w:r>
          </w:p>
        </w:tc>
        <w:tc>
          <w:tcPr>
            <w:tcW w:w="8312" w:type="dxa"/>
          </w:tcPr>
          <w:p w14:paraId="50E6D0BF" w14:textId="3978BAC8" w:rsidR="007E1271" w:rsidRPr="007E1271" w:rsidRDefault="004E6CED" w:rsidP="004E6CED">
            <w:r w:rsidRPr="004E6CED">
              <w:drawing>
                <wp:inline distT="0" distB="0" distL="0" distR="0" wp14:anchorId="67A25761" wp14:editId="78CBBD13">
                  <wp:extent cx="4391025" cy="491866"/>
                  <wp:effectExtent l="0" t="0" r="0" b="3810"/>
                  <wp:docPr id="639016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901648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848" cy="495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CED" w14:paraId="7473C1F3" w14:textId="77777777" w:rsidTr="001D6CED">
        <w:trPr>
          <w:trHeight w:val="331"/>
        </w:trPr>
        <w:tc>
          <w:tcPr>
            <w:tcW w:w="704" w:type="dxa"/>
          </w:tcPr>
          <w:p w14:paraId="1C366B15" w14:textId="2B259AEE" w:rsidR="004E6CED" w:rsidRDefault="004E6CED" w:rsidP="001D6CED">
            <w:r>
              <w:t>b.</w:t>
            </w:r>
          </w:p>
        </w:tc>
        <w:tc>
          <w:tcPr>
            <w:tcW w:w="8312" w:type="dxa"/>
          </w:tcPr>
          <w:p w14:paraId="6EB6C36B" w14:textId="4475F7EB" w:rsidR="004E6CED" w:rsidRPr="004E6CED" w:rsidRDefault="004E6CED" w:rsidP="004E6CED">
            <w:r w:rsidRPr="004E6CED">
              <w:drawing>
                <wp:inline distT="0" distB="0" distL="0" distR="0" wp14:anchorId="7CB4D187" wp14:editId="0D8DC4EB">
                  <wp:extent cx="4391025" cy="522741"/>
                  <wp:effectExtent l="0" t="0" r="0" b="0"/>
                  <wp:docPr id="20549145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4914579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3019" cy="52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CED" w14:paraId="1A2F9843" w14:textId="77777777" w:rsidTr="001D6CED">
        <w:trPr>
          <w:trHeight w:val="331"/>
        </w:trPr>
        <w:tc>
          <w:tcPr>
            <w:tcW w:w="704" w:type="dxa"/>
          </w:tcPr>
          <w:p w14:paraId="1095F7EA" w14:textId="3406EAFB" w:rsidR="004E6CED" w:rsidRDefault="004E6CED" w:rsidP="001D6CED">
            <w:r>
              <w:t>5.</w:t>
            </w:r>
          </w:p>
        </w:tc>
        <w:tc>
          <w:tcPr>
            <w:tcW w:w="8312" w:type="dxa"/>
          </w:tcPr>
          <w:p w14:paraId="64548999" w14:textId="1E81D0D1" w:rsidR="004E6CED" w:rsidRPr="004E6CED" w:rsidRDefault="00035675" w:rsidP="004E6CED">
            <w:pPr>
              <w:jc w:val="center"/>
            </w:pPr>
            <w:proofErr w:type="spellStart"/>
            <w:r w:rsidRPr="00035675">
              <w:t>Membuat</w:t>
            </w:r>
            <w:proofErr w:type="spellEnd"/>
            <w:r w:rsidRPr="00035675">
              <w:t xml:space="preserve"> Controller</w:t>
            </w:r>
          </w:p>
        </w:tc>
      </w:tr>
      <w:tr w:rsidR="004E6CED" w14:paraId="08D6C29F" w14:textId="77777777" w:rsidTr="001D6CED">
        <w:trPr>
          <w:trHeight w:val="331"/>
        </w:trPr>
        <w:tc>
          <w:tcPr>
            <w:tcW w:w="704" w:type="dxa"/>
          </w:tcPr>
          <w:p w14:paraId="48FE2D33" w14:textId="209EE2ED" w:rsidR="004E6CED" w:rsidRDefault="004E6CED" w:rsidP="001D6CED">
            <w:r>
              <w:t>a.</w:t>
            </w:r>
          </w:p>
        </w:tc>
        <w:tc>
          <w:tcPr>
            <w:tcW w:w="8312" w:type="dxa"/>
          </w:tcPr>
          <w:p w14:paraId="5A18EA06" w14:textId="6C143215" w:rsidR="004E6CED" w:rsidRPr="004E6CED" w:rsidRDefault="00035675" w:rsidP="00035675">
            <w:r w:rsidRPr="00035675">
              <w:drawing>
                <wp:inline distT="0" distB="0" distL="0" distR="0" wp14:anchorId="5DD237B4" wp14:editId="016F299D">
                  <wp:extent cx="4714875" cy="232453"/>
                  <wp:effectExtent l="0" t="0" r="0" b="0"/>
                  <wp:docPr id="18127461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74610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8554" cy="235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675" w14:paraId="571488AE" w14:textId="77777777" w:rsidTr="001D6CED">
        <w:trPr>
          <w:trHeight w:val="331"/>
        </w:trPr>
        <w:tc>
          <w:tcPr>
            <w:tcW w:w="704" w:type="dxa"/>
          </w:tcPr>
          <w:p w14:paraId="516EF726" w14:textId="71BED504" w:rsidR="00035675" w:rsidRDefault="00035675" w:rsidP="001D6CED">
            <w:r>
              <w:t>c.</w:t>
            </w:r>
          </w:p>
        </w:tc>
        <w:tc>
          <w:tcPr>
            <w:tcW w:w="8312" w:type="dxa"/>
          </w:tcPr>
          <w:p w14:paraId="290C4735" w14:textId="2452CFF3" w:rsidR="00035675" w:rsidRPr="00035675" w:rsidRDefault="00035675" w:rsidP="00035675">
            <w:r w:rsidRPr="00035675">
              <w:drawing>
                <wp:inline distT="0" distB="0" distL="0" distR="0" wp14:anchorId="18005E9E" wp14:editId="5C983814">
                  <wp:extent cx="3638550" cy="2260312"/>
                  <wp:effectExtent l="0" t="0" r="0" b="6985"/>
                  <wp:docPr id="16583962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8396255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1512" cy="2268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675" w14:paraId="60BC9CF7" w14:textId="77777777" w:rsidTr="001D6CED">
        <w:trPr>
          <w:trHeight w:val="331"/>
        </w:trPr>
        <w:tc>
          <w:tcPr>
            <w:tcW w:w="704" w:type="dxa"/>
          </w:tcPr>
          <w:p w14:paraId="7FBCBAE4" w14:textId="7EBFE4A0" w:rsidR="00035675" w:rsidRDefault="00035675" w:rsidP="001D6CED">
            <w:r>
              <w:t>d.</w:t>
            </w:r>
          </w:p>
        </w:tc>
        <w:tc>
          <w:tcPr>
            <w:tcW w:w="8312" w:type="dxa"/>
          </w:tcPr>
          <w:p w14:paraId="065AB41E" w14:textId="6F60B0C0" w:rsidR="00035675" w:rsidRPr="00035675" w:rsidRDefault="00035675" w:rsidP="00035675">
            <w:r w:rsidRPr="00035675">
              <w:drawing>
                <wp:inline distT="0" distB="0" distL="0" distR="0" wp14:anchorId="6B69A325" wp14:editId="76D9DE80">
                  <wp:extent cx="4733925" cy="198325"/>
                  <wp:effectExtent l="0" t="0" r="0" b="0"/>
                  <wp:docPr id="12219461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946109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7638" cy="202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675" w14:paraId="5E9AA813" w14:textId="77777777" w:rsidTr="001D6CED">
        <w:trPr>
          <w:trHeight w:val="331"/>
        </w:trPr>
        <w:tc>
          <w:tcPr>
            <w:tcW w:w="704" w:type="dxa"/>
          </w:tcPr>
          <w:p w14:paraId="139B903D" w14:textId="0388C358" w:rsidR="00035675" w:rsidRDefault="00035675" w:rsidP="001D6CED">
            <w:r>
              <w:t>e.</w:t>
            </w:r>
          </w:p>
        </w:tc>
        <w:tc>
          <w:tcPr>
            <w:tcW w:w="8312" w:type="dxa"/>
          </w:tcPr>
          <w:p w14:paraId="51F928AF" w14:textId="465841E3" w:rsidR="00035675" w:rsidRPr="00035675" w:rsidRDefault="00035675" w:rsidP="00035675">
            <w:r w:rsidRPr="00035675">
              <w:drawing>
                <wp:inline distT="0" distB="0" distL="0" distR="0" wp14:anchorId="42E46A85" wp14:editId="7A024ABA">
                  <wp:extent cx="4724400" cy="697451"/>
                  <wp:effectExtent l="0" t="0" r="0" b="7620"/>
                  <wp:docPr id="1762835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835808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790" cy="700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35101F" w14:textId="16E088A0" w:rsidR="00847AAC" w:rsidRDefault="00847AAC"/>
    <w:p w14:paraId="44F9B183" w14:textId="77777777" w:rsidR="00035675" w:rsidRDefault="00035675"/>
    <w:sectPr w:rsidR="00035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808F3"/>
    <w:multiLevelType w:val="hybridMultilevel"/>
    <w:tmpl w:val="E0DCE9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17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AC"/>
    <w:rsid w:val="00035675"/>
    <w:rsid w:val="001D6CED"/>
    <w:rsid w:val="004E6CED"/>
    <w:rsid w:val="007E1271"/>
    <w:rsid w:val="00847AAC"/>
    <w:rsid w:val="008E3C45"/>
    <w:rsid w:val="008E740D"/>
    <w:rsid w:val="00931E74"/>
    <w:rsid w:val="00AC196F"/>
    <w:rsid w:val="00B27F59"/>
    <w:rsid w:val="00C4247C"/>
    <w:rsid w:val="00DF6AA6"/>
    <w:rsid w:val="00FA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DA13"/>
  <w15:chartTrackingRefBased/>
  <w15:docId w15:val="{77C7B056-4E1F-4306-B0C9-C2BD2E0D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AA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4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dafa setiadi</dc:creator>
  <cp:keywords/>
  <dc:description/>
  <cp:lastModifiedBy>dafa setiadi</cp:lastModifiedBy>
  <cp:revision>1</cp:revision>
  <dcterms:created xsi:type="dcterms:W3CDTF">2025-02-17T03:33:00Z</dcterms:created>
  <dcterms:modified xsi:type="dcterms:W3CDTF">2025-02-17T05:12:00Z</dcterms:modified>
</cp:coreProperties>
</file>