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A8372" w14:textId="77777777" w:rsidR="00632712" w:rsidRDefault="00632712"/>
    <w:p w14:paraId="3AC3D78C" w14:textId="61AF130D" w:rsidR="00632712" w:rsidRPr="007C1B7E" w:rsidRDefault="00632712" w:rsidP="00632712">
      <w:pPr>
        <w:jc w:val="center"/>
        <w:rPr>
          <w:u w:val="single"/>
        </w:rPr>
      </w:pPr>
      <w:r w:rsidRPr="007C1B7E">
        <w:rPr>
          <w:u w:val="single"/>
        </w:rPr>
        <w:t xml:space="preserve">LAPORAN </w:t>
      </w:r>
      <w:r>
        <w:rPr>
          <w:u w:val="single"/>
        </w:rPr>
        <w:t xml:space="preserve">JOBSHEET </w:t>
      </w:r>
      <w:r>
        <w:rPr>
          <w:u w:val="single"/>
        </w:rPr>
        <w:t>3</w:t>
      </w:r>
    </w:p>
    <w:p w14:paraId="0630E2F7" w14:textId="77777777" w:rsidR="00632712" w:rsidRPr="007C1B7E" w:rsidRDefault="00632712" w:rsidP="00632712">
      <w:pPr>
        <w:jc w:val="center"/>
        <w:rPr>
          <w:u w:val="single"/>
        </w:rPr>
      </w:pPr>
      <w:r>
        <w:rPr>
          <w:u w:val="single"/>
        </w:rPr>
        <w:t>PEMROGRAMAN WEB LANJUT</w:t>
      </w:r>
    </w:p>
    <w:p w14:paraId="1C7FCDB0" w14:textId="77777777" w:rsidR="00632712" w:rsidRPr="007C1B7E" w:rsidRDefault="00632712" w:rsidP="00632712">
      <w:pPr>
        <w:jc w:val="center"/>
        <w:rPr>
          <w:u w:val="single"/>
        </w:rPr>
      </w:pPr>
    </w:p>
    <w:p w14:paraId="6E029600" w14:textId="77777777" w:rsidR="00632712" w:rsidRDefault="00632712" w:rsidP="00632712">
      <w:pPr>
        <w:jc w:val="center"/>
      </w:pPr>
      <w:r w:rsidRPr="00A546FE">
        <w:rPr>
          <w:noProof/>
        </w:rPr>
        <w:drawing>
          <wp:inline distT="0" distB="0" distL="0" distR="0" wp14:anchorId="6357440C" wp14:editId="25DA6511">
            <wp:extent cx="4096322" cy="3477110"/>
            <wp:effectExtent l="0" t="0" r="0" b="0"/>
            <wp:docPr id="19871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5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7FA0" w14:textId="77777777" w:rsidR="00632712" w:rsidRDefault="00632712" w:rsidP="00632712">
      <w:pPr>
        <w:jc w:val="center"/>
      </w:pPr>
    </w:p>
    <w:p w14:paraId="0FCA0042" w14:textId="77777777" w:rsidR="00632712" w:rsidRDefault="00632712" w:rsidP="00632712">
      <w:pPr>
        <w:jc w:val="center"/>
      </w:pPr>
    </w:p>
    <w:p w14:paraId="5378A371" w14:textId="77777777" w:rsidR="00632712" w:rsidRDefault="00632712" w:rsidP="00632712">
      <w:pPr>
        <w:jc w:val="center"/>
      </w:pPr>
      <w:proofErr w:type="spellStart"/>
      <w:r>
        <w:t>Disusun</w:t>
      </w:r>
      <w:proofErr w:type="spellEnd"/>
      <w:r>
        <w:t xml:space="preserve"> </w:t>
      </w:r>
      <w:proofErr w:type="gramStart"/>
      <w:r>
        <w:t>Oleh :</w:t>
      </w:r>
      <w:proofErr w:type="gramEnd"/>
    </w:p>
    <w:p w14:paraId="5622FA1F" w14:textId="77777777" w:rsidR="00632712" w:rsidRDefault="00632712" w:rsidP="00632712">
      <w:pPr>
        <w:jc w:val="center"/>
      </w:pPr>
      <w:r>
        <w:t>RASENDRIYA DAFA SETIADI</w:t>
      </w:r>
    </w:p>
    <w:p w14:paraId="16E24976" w14:textId="77777777" w:rsidR="00632712" w:rsidRDefault="00632712" w:rsidP="00632712">
      <w:pPr>
        <w:jc w:val="center"/>
      </w:pPr>
      <w:r>
        <w:t>NIM. 2341720125</w:t>
      </w:r>
    </w:p>
    <w:p w14:paraId="0228F150" w14:textId="77777777" w:rsidR="00632712" w:rsidRDefault="00632712" w:rsidP="00632712">
      <w:pPr>
        <w:jc w:val="center"/>
      </w:pPr>
      <w:r>
        <w:t>TI-2E / 25</w:t>
      </w:r>
    </w:p>
    <w:p w14:paraId="77BE3B70" w14:textId="77777777" w:rsidR="00632712" w:rsidRDefault="00632712" w:rsidP="00632712"/>
    <w:p w14:paraId="57FB2C6D" w14:textId="77777777" w:rsidR="00632712" w:rsidRDefault="00632712" w:rsidP="00632712"/>
    <w:p w14:paraId="59E4425D" w14:textId="77777777" w:rsidR="00632712" w:rsidRDefault="00632712" w:rsidP="00632712">
      <w:pPr>
        <w:jc w:val="center"/>
      </w:pPr>
      <w:r>
        <w:t>D-IV TEKNIK INFORMATIKA</w:t>
      </w:r>
    </w:p>
    <w:p w14:paraId="24D2D1CA" w14:textId="77777777" w:rsidR="00632712" w:rsidRDefault="00632712" w:rsidP="00632712">
      <w:pPr>
        <w:jc w:val="center"/>
      </w:pPr>
      <w:r>
        <w:t>JURUSAN TEKNOLOGI INFORMASI</w:t>
      </w:r>
    </w:p>
    <w:p w14:paraId="46C6EA5B" w14:textId="77777777" w:rsidR="00632712" w:rsidRDefault="00632712" w:rsidP="00632712">
      <w:pPr>
        <w:jc w:val="center"/>
      </w:pPr>
      <w:r>
        <w:t>POLITEKNIK NEGERI MALANG</w:t>
      </w:r>
    </w:p>
    <w:p w14:paraId="42390DA2" w14:textId="77777777" w:rsidR="00632712" w:rsidRDefault="00632712" w:rsidP="00632712">
      <w:pPr>
        <w:jc w:val="center"/>
      </w:pPr>
    </w:p>
    <w:p w14:paraId="581972D5" w14:textId="77777777" w:rsidR="00632712" w:rsidRDefault="00632712" w:rsidP="00632712">
      <w:pPr>
        <w:jc w:val="center"/>
      </w:pPr>
      <w:r>
        <w:t>2024/2025</w:t>
      </w:r>
    </w:p>
    <w:p w14:paraId="26138D02" w14:textId="77777777" w:rsidR="00632712" w:rsidRDefault="0063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E00E26" w14:paraId="19E4C847" w14:textId="77777777" w:rsidTr="003F500D">
        <w:tc>
          <w:tcPr>
            <w:tcW w:w="704" w:type="dxa"/>
          </w:tcPr>
          <w:p w14:paraId="56C233A5" w14:textId="33211C3A" w:rsidR="003F500D" w:rsidRDefault="003F500D">
            <w:r>
              <w:lastRenderedPageBreak/>
              <w:t>1.</w:t>
            </w:r>
          </w:p>
        </w:tc>
        <w:tc>
          <w:tcPr>
            <w:tcW w:w="8312" w:type="dxa"/>
          </w:tcPr>
          <w:p w14:paraId="73442FA5" w14:textId="42B013D8" w:rsidR="003F500D" w:rsidRDefault="003F500D" w:rsidP="003F500D">
            <w:pPr>
              <w:jc w:val="center"/>
            </w:pPr>
            <w:proofErr w:type="spellStart"/>
            <w:r>
              <w:t>Pengaturan</w:t>
            </w:r>
            <w:proofErr w:type="spellEnd"/>
            <w:r>
              <w:t xml:space="preserve"> Database</w:t>
            </w:r>
          </w:p>
        </w:tc>
      </w:tr>
      <w:tr w:rsidR="00E00E26" w14:paraId="6F959C12" w14:textId="77777777" w:rsidTr="003F500D">
        <w:tc>
          <w:tcPr>
            <w:tcW w:w="704" w:type="dxa"/>
          </w:tcPr>
          <w:p w14:paraId="78E3FEAB" w14:textId="357869C3" w:rsidR="003F500D" w:rsidRDefault="003F500D">
            <w:r>
              <w:t>a.</w:t>
            </w:r>
          </w:p>
        </w:tc>
        <w:tc>
          <w:tcPr>
            <w:tcW w:w="8312" w:type="dxa"/>
          </w:tcPr>
          <w:p w14:paraId="5DADCCC5" w14:textId="1A94ED5F" w:rsidR="003F500D" w:rsidRDefault="003F500D">
            <w:r w:rsidRPr="003F500D">
              <w:rPr>
                <w:noProof/>
              </w:rPr>
              <w:drawing>
                <wp:inline distT="0" distB="0" distL="0" distR="0" wp14:anchorId="357356D2" wp14:editId="24D69380">
                  <wp:extent cx="2229161" cy="209579"/>
                  <wp:effectExtent l="0" t="0" r="0" b="0"/>
                  <wp:docPr id="2136504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5042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01383CC8" w14:textId="77777777" w:rsidTr="003F500D">
        <w:tc>
          <w:tcPr>
            <w:tcW w:w="704" w:type="dxa"/>
          </w:tcPr>
          <w:p w14:paraId="59915E11" w14:textId="4511639A" w:rsidR="003F500D" w:rsidRDefault="003F500D">
            <w:r>
              <w:t>d.</w:t>
            </w:r>
          </w:p>
        </w:tc>
        <w:tc>
          <w:tcPr>
            <w:tcW w:w="8312" w:type="dxa"/>
          </w:tcPr>
          <w:p w14:paraId="38D29203" w14:textId="7B327CD7" w:rsidR="003F500D" w:rsidRDefault="003F500D">
            <w:r w:rsidRPr="003F500D">
              <w:rPr>
                <w:noProof/>
              </w:rPr>
              <w:drawing>
                <wp:inline distT="0" distB="0" distL="0" distR="0" wp14:anchorId="5AEC3971" wp14:editId="33648F46">
                  <wp:extent cx="4391638" cy="1009791"/>
                  <wp:effectExtent l="0" t="0" r="9525" b="0"/>
                  <wp:docPr id="1296880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88031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2F5192F3" w14:textId="77777777" w:rsidTr="003F500D">
        <w:tc>
          <w:tcPr>
            <w:tcW w:w="704" w:type="dxa"/>
          </w:tcPr>
          <w:p w14:paraId="65808744" w14:textId="3198AF86" w:rsidR="003F500D" w:rsidRDefault="003F500D">
            <w:r>
              <w:t>e.</w:t>
            </w:r>
          </w:p>
        </w:tc>
        <w:tc>
          <w:tcPr>
            <w:tcW w:w="8312" w:type="dxa"/>
          </w:tcPr>
          <w:p w14:paraId="23D1B895" w14:textId="77777777" w:rsidR="003F500D" w:rsidRDefault="003F500D">
            <w:r w:rsidRPr="003F500D">
              <w:rPr>
                <w:noProof/>
              </w:rPr>
              <w:drawing>
                <wp:inline distT="0" distB="0" distL="0" distR="0" wp14:anchorId="23D422A7" wp14:editId="1C42315E">
                  <wp:extent cx="1562318" cy="1076475"/>
                  <wp:effectExtent l="0" t="0" r="0" b="9525"/>
                  <wp:docPr id="720134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1349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227E7" w14:textId="50FC1443" w:rsidR="00A41BAB" w:rsidRDefault="00A41BAB"/>
        </w:tc>
      </w:tr>
      <w:tr w:rsidR="00E00E26" w14:paraId="0FECDE9C" w14:textId="77777777" w:rsidTr="003F500D">
        <w:tc>
          <w:tcPr>
            <w:tcW w:w="704" w:type="dxa"/>
          </w:tcPr>
          <w:p w14:paraId="677F396F" w14:textId="4469F23A" w:rsidR="003F500D" w:rsidRDefault="007A68F3">
            <w:r>
              <w:t>2.1</w:t>
            </w:r>
          </w:p>
        </w:tc>
        <w:tc>
          <w:tcPr>
            <w:tcW w:w="8312" w:type="dxa"/>
          </w:tcPr>
          <w:p w14:paraId="16CB4A44" w14:textId="3F2C22E5" w:rsidR="003F500D" w:rsidRDefault="007A68F3" w:rsidP="007A68F3">
            <w:pPr>
              <w:jc w:val="center"/>
            </w:pPr>
            <w:proofErr w:type="spellStart"/>
            <w:r w:rsidRPr="007A68F3">
              <w:t>Pembuatan</w:t>
            </w:r>
            <w:proofErr w:type="spellEnd"/>
            <w:r w:rsidRPr="007A68F3">
              <w:t xml:space="preserve"> file </w:t>
            </w:r>
            <w:proofErr w:type="spellStart"/>
            <w:r w:rsidRPr="007A68F3">
              <w:t>migrasi</w:t>
            </w:r>
            <w:proofErr w:type="spellEnd"/>
            <w:r w:rsidRPr="007A68F3">
              <w:t xml:space="preserve"> </w:t>
            </w:r>
            <w:proofErr w:type="spellStart"/>
            <w:r w:rsidRPr="007A68F3">
              <w:t>tanpa</w:t>
            </w:r>
            <w:proofErr w:type="spellEnd"/>
            <w:r w:rsidRPr="007A68F3">
              <w:t xml:space="preserve"> </w:t>
            </w:r>
            <w:proofErr w:type="spellStart"/>
            <w:r w:rsidRPr="007A68F3">
              <w:t>relasi</w:t>
            </w:r>
            <w:proofErr w:type="spellEnd"/>
          </w:p>
        </w:tc>
      </w:tr>
      <w:tr w:rsidR="00E00E26" w14:paraId="53B92C99" w14:textId="77777777" w:rsidTr="003F500D">
        <w:tc>
          <w:tcPr>
            <w:tcW w:w="704" w:type="dxa"/>
          </w:tcPr>
          <w:p w14:paraId="0D24BA3A" w14:textId="52E6AD92" w:rsidR="003F500D" w:rsidRDefault="007A68F3">
            <w:r>
              <w:t>c.</w:t>
            </w:r>
          </w:p>
        </w:tc>
        <w:tc>
          <w:tcPr>
            <w:tcW w:w="8312" w:type="dxa"/>
          </w:tcPr>
          <w:p w14:paraId="5508F559" w14:textId="1034FCB1" w:rsidR="003F500D" w:rsidRDefault="007A68F3">
            <w:r w:rsidRPr="007A68F3">
              <w:rPr>
                <w:noProof/>
              </w:rPr>
              <w:drawing>
                <wp:inline distT="0" distB="0" distL="0" distR="0" wp14:anchorId="5BCED43C" wp14:editId="16CF8C99">
                  <wp:extent cx="4565177" cy="166908"/>
                  <wp:effectExtent l="0" t="0" r="0" b="5080"/>
                  <wp:docPr id="1471818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8189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53" cy="17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0FD3EB55" w14:textId="77777777" w:rsidTr="003F500D">
        <w:tc>
          <w:tcPr>
            <w:tcW w:w="704" w:type="dxa"/>
          </w:tcPr>
          <w:p w14:paraId="5F29B133" w14:textId="7427C1B5" w:rsidR="007A68F3" w:rsidRDefault="007A68F3">
            <w:r>
              <w:t>d.</w:t>
            </w:r>
          </w:p>
        </w:tc>
        <w:tc>
          <w:tcPr>
            <w:tcW w:w="8312" w:type="dxa"/>
          </w:tcPr>
          <w:p w14:paraId="5D7FEDD5" w14:textId="45E66ABA" w:rsidR="007A68F3" w:rsidRPr="007A68F3" w:rsidRDefault="007A68F3">
            <w:r w:rsidRPr="007A68F3">
              <w:rPr>
                <w:noProof/>
              </w:rPr>
              <w:drawing>
                <wp:inline distT="0" distB="0" distL="0" distR="0" wp14:anchorId="33993FC2" wp14:editId="5C9888B4">
                  <wp:extent cx="4524233" cy="1553864"/>
                  <wp:effectExtent l="0" t="0" r="0" b="8255"/>
                  <wp:docPr id="1381693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6938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914" cy="155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359F7712" w14:textId="77777777" w:rsidTr="003F500D">
        <w:tc>
          <w:tcPr>
            <w:tcW w:w="704" w:type="dxa"/>
          </w:tcPr>
          <w:p w14:paraId="46B83C9F" w14:textId="13562129" w:rsidR="007A68F3" w:rsidRDefault="007A68F3">
            <w:r>
              <w:t>e.</w:t>
            </w:r>
          </w:p>
        </w:tc>
        <w:tc>
          <w:tcPr>
            <w:tcW w:w="8312" w:type="dxa"/>
          </w:tcPr>
          <w:p w14:paraId="24FA691E" w14:textId="4BA929BB" w:rsidR="007A68F3" w:rsidRPr="007A68F3" w:rsidRDefault="007A68F3">
            <w:r w:rsidRPr="007A68F3">
              <w:rPr>
                <w:noProof/>
              </w:rPr>
              <w:drawing>
                <wp:inline distT="0" distB="0" distL="0" distR="0" wp14:anchorId="33B2B5CA" wp14:editId="62578BB8">
                  <wp:extent cx="4510586" cy="1525683"/>
                  <wp:effectExtent l="0" t="0" r="4445" b="0"/>
                  <wp:docPr id="1245081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817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20" cy="153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7FAC5BA2" w14:textId="77777777" w:rsidTr="003F500D">
        <w:tc>
          <w:tcPr>
            <w:tcW w:w="704" w:type="dxa"/>
          </w:tcPr>
          <w:p w14:paraId="0C784D5F" w14:textId="6ECB100C" w:rsidR="007A68F3" w:rsidRDefault="00C83ABC">
            <w:r>
              <w:t>f.</w:t>
            </w:r>
          </w:p>
        </w:tc>
        <w:tc>
          <w:tcPr>
            <w:tcW w:w="8312" w:type="dxa"/>
          </w:tcPr>
          <w:p w14:paraId="7E3CDB0C" w14:textId="61AFDECF" w:rsidR="007A68F3" w:rsidRPr="007A68F3" w:rsidRDefault="00C83ABC">
            <w:r w:rsidRPr="00C83ABC">
              <w:rPr>
                <w:noProof/>
              </w:rPr>
              <w:drawing>
                <wp:inline distT="0" distB="0" distL="0" distR="0" wp14:anchorId="33038A5C" wp14:editId="697B7FE9">
                  <wp:extent cx="1705970" cy="1347638"/>
                  <wp:effectExtent l="0" t="0" r="8890" b="5080"/>
                  <wp:docPr id="375565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56513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583" cy="135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CA67DAF" w14:textId="77777777" w:rsidTr="003F500D">
        <w:tc>
          <w:tcPr>
            <w:tcW w:w="704" w:type="dxa"/>
          </w:tcPr>
          <w:p w14:paraId="55303C0B" w14:textId="33E4E05E" w:rsidR="00C83ABC" w:rsidRDefault="00C83ABC">
            <w:r>
              <w:t>g.</w:t>
            </w:r>
          </w:p>
        </w:tc>
        <w:tc>
          <w:tcPr>
            <w:tcW w:w="8312" w:type="dxa"/>
          </w:tcPr>
          <w:p w14:paraId="44BFC12B" w14:textId="77777777" w:rsidR="00C83ABC" w:rsidRDefault="00C83ABC">
            <w:r w:rsidRPr="00C83ABC">
              <w:rPr>
                <w:noProof/>
              </w:rPr>
              <w:drawing>
                <wp:inline distT="0" distB="0" distL="0" distR="0" wp14:anchorId="5B7B9074" wp14:editId="307068D5">
                  <wp:extent cx="3664424" cy="304489"/>
                  <wp:effectExtent l="0" t="0" r="0" b="635"/>
                  <wp:docPr id="595679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67987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765" cy="31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B6C2F" w14:textId="77777777" w:rsidR="00C83ABC" w:rsidRDefault="00C83ABC">
            <w:r w:rsidRPr="00C83ABC">
              <w:rPr>
                <w:noProof/>
              </w:rPr>
              <w:drawing>
                <wp:inline distT="0" distB="0" distL="0" distR="0" wp14:anchorId="41E941B6" wp14:editId="3C821AD7">
                  <wp:extent cx="3623481" cy="791090"/>
                  <wp:effectExtent l="0" t="0" r="0" b="9525"/>
                  <wp:docPr id="2033038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03815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057" cy="79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A7F81" w14:textId="77777777" w:rsidR="00C83ABC" w:rsidRDefault="00C83ABC">
            <w:r w:rsidRPr="00C83ABC">
              <w:rPr>
                <w:noProof/>
              </w:rPr>
              <w:lastRenderedPageBreak/>
              <w:drawing>
                <wp:inline distT="0" distB="0" distL="0" distR="0" wp14:anchorId="1994850E" wp14:editId="09224877">
                  <wp:extent cx="3746311" cy="377703"/>
                  <wp:effectExtent l="0" t="0" r="0" b="3810"/>
                  <wp:docPr id="84632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322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484" cy="38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C611E" w14:textId="71A234C4" w:rsidR="00A41BAB" w:rsidRPr="00C83ABC" w:rsidRDefault="00A41BAB"/>
        </w:tc>
      </w:tr>
      <w:tr w:rsidR="00470C01" w14:paraId="5BD7AD51" w14:textId="77777777" w:rsidTr="003F500D">
        <w:tc>
          <w:tcPr>
            <w:tcW w:w="704" w:type="dxa"/>
          </w:tcPr>
          <w:p w14:paraId="22226864" w14:textId="5AB96CFB" w:rsidR="00C83ABC" w:rsidRDefault="00C83ABC">
            <w:r>
              <w:lastRenderedPageBreak/>
              <w:t>2.2</w:t>
            </w:r>
          </w:p>
        </w:tc>
        <w:tc>
          <w:tcPr>
            <w:tcW w:w="8312" w:type="dxa"/>
          </w:tcPr>
          <w:p w14:paraId="1D0B76C2" w14:textId="1D6981BA" w:rsidR="00C83ABC" w:rsidRPr="00C83ABC" w:rsidRDefault="00C83ABC" w:rsidP="00C83ABC">
            <w:pPr>
              <w:jc w:val="center"/>
            </w:pPr>
            <w:proofErr w:type="spellStart"/>
            <w:r w:rsidRPr="007A68F3">
              <w:t>Pembuatan</w:t>
            </w:r>
            <w:proofErr w:type="spellEnd"/>
            <w:r w:rsidRPr="007A68F3">
              <w:t xml:space="preserve"> file </w:t>
            </w:r>
            <w:proofErr w:type="spellStart"/>
            <w:r w:rsidRPr="007A68F3">
              <w:t>migrasi</w:t>
            </w:r>
            <w:proofErr w:type="spellEnd"/>
            <w:r w:rsidRPr="007A68F3">
              <w:t xml:space="preserve"> </w:t>
            </w:r>
            <w:proofErr w:type="spellStart"/>
            <w:r>
              <w:t>dengan</w:t>
            </w:r>
            <w:proofErr w:type="spellEnd"/>
            <w:r w:rsidRPr="007A68F3">
              <w:t xml:space="preserve"> </w:t>
            </w:r>
            <w:proofErr w:type="spellStart"/>
            <w:r w:rsidRPr="007A68F3">
              <w:t>relasi</w:t>
            </w:r>
            <w:proofErr w:type="spellEnd"/>
          </w:p>
        </w:tc>
      </w:tr>
      <w:tr w:rsidR="00470C01" w14:paraId="59BE1441" w14:textId="77777777" w:rsidTr="003F500D">
        <w:tc>
          <w:tcPr>
            <w:tcW w:w="704" w:type="dxa"/>
          </w:tcPr>
          <w:p w14:paraId="00B2C5F6" w14:textId="00E85180" w:rsidR="00AD0CAF" w:rsidRDefault="00AD0CAF">
            <w:r>
              <w:t>a.</w:t>
            </w:r>
          </w:p>
        </w:tc>
        <w:tc>
          <w:tcPr>
            <w:tcW w:w="8312" w:type="dxa"/>
          </w:tcPr>
          <w:p w14:paraId="65611DB8" w14:textId="2CECF9E1" w:rsidR="00AD0CAF" w:rsidRPr="007A68F3" w:rsidRDefault="00AD0CAF" w:rsidP="00AD0CAF">
            <w:r w:rsidRPr="00AD0CAF">
              <w:rPr>
                <w:noProof/>
              </w:rPr>
              <w:drawing>
                <wp:inline distT="0" distB="0" distL="0" distR="0" wp14:anchorId="1A3AF1D3" wp14:editId="002E8471">
                  <wp:extent cx="3712191" cy="258694"/>
                  <wp:effectExtent l="0" t="0" r="3175" b="8255"/>
                  <wp:docPr id="1109294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2942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085" cy="26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6614C39F" w14:textId="77777777" w:rsidTr="003F500D">
        <w:tc>
          <w:tcPr>
            <w:tcW w:w="704" w:type="dxa"/>
          </w:tcPr>
          <w:p w14:paraId="4F99B065" w14:textId="658D5E62" w:rsidR="00AD0CAF" w:rsidRDefault="00AD0CAF">
            <w:r>
              <w:t>b.</w:t>
            </w:r>
          </w:p>
        </w:tc>
        <w:tc>
          <w:tcPr>
            <w:tcW w:w="8312" w:type="dxa"/>
          </w:tcPr>
          <w:p w14:paraId="561105B5" w14:textId="26379920" w:rsidR="00AD0CAF" w:rsidRPr="00AD0CAF" w:rsidRDefault="00AD0CAF" w:rsidP="00AD0CAF">
            <w:r w:rsidRPr="00AD0CAF">
              <w:rPr>
                <w:noProof/>
              </w:rPr>
              <w:drawing>
                <wp:inline distT="0" distB="0" distL="0" distR="0" wp14:anchorId="3DFA20C4" wp14:editId="40056AA4">
                  <wp:extent cx="3766783" cy="1464814"/>
                  <wp:effectExtent l="0" t="0" r="5715" b="2540"/>
                  <wp:docPr id="1269558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584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007" cy="147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22D32E8B" w14:textId="77777777" w:rsidTr="003F500D">
        <w:tc>
          <w:tcPr>
            <w:tcW w:w="704" w:type="dxa"/>
          </w:tcPr>
          <w:p w14:paraId="0688F201" w14:textId="08063365" w:rsidR="00AD0CAF" w:rsidRDefault="00AD0CAF">
            <w:r>
              <w:t>c.</w:t>
            </w:r>
          </w:p>
        </w:tc>
        <w:tc>
          <w:tcPr>
            <w:tcW w:w="8312" w:type="dxa"/>
          </w:tcPr>
          <w:p w14:paraId="4EB8CE67" w14:textId="2B193EF0" w:rsidR="00B900F9" w:rsidRPr="00AD0CAF" w:rsidRDefault="00B900F9" w:rsidP="00AD0CAF">
            <w:r w:rsidRPr="00B900F9">
              <w:rPr>
                <w:noProof/>
              </w:rPr>
              <w:drawing>
                <wp:inline distT="0" distB="0" distL="0" distR="0" wp14:anchorId="02905143" wp14:editId="1FF33C56">
                  <wp:extent cx="3814549" cy="420247"/>
                  <wp:effectExtent l="0" t="0" r="0" b="0"/>
                  <wp:docPr id="1579858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8586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49" cy="42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EAA0080" w14:textId="77777777" w:rsidTr="003F500D">
        <w:tc>
          <w:tcPr>
            <w:tcW w:w="704" w:type="dxa"/>
          </w:tcPr>
          <w:p w14:paraId="1A90999D" w14:textId="4A391C5E" w:rsidR="00B900F9" w:rsidRDefault="00B900F9">
            <w:r>
              <w:t>d.</w:t>
            </w:r>
          </w:p>
        </w:tc>
        <w:tc>
          <w:tcPr>
            <w:tcW w:w="8312" w:type="dxa"/>
          </w:tcPr>
          <w:p w14:paraId="3861E564" w14:textId="50FE079F" w:rsidR="00B900F9" w:rsidRPr="00B900F9" w:rsidRDefault="004764B6" w:rsidP="00AD0CAF">
            <w:r w:rsidRPr="004764B6">
              <w:rPr>
                <w:noProof/>
              </w:rPr>
              <w:drawing>
                <wp:inline distT="0" distB="0" distL="0" distR="0" wp14:anchorId="3C77317C" wp14:editId="16249CCE">
                  <wp:extent cx="3800902" cy="458584"/>
                  <wp:effectExtent l="0" t="0" r="0" b="0"/>
                  <wp:docPr id="1947264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26481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451" cy="46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830C473" w14:textId="77777777" w:rsidTr="003F500D">
        <w:tc>
          <w:tcPr>
            <w:tcW w:w="704" w:type="dxa"/>
          </w:tcPr>
          <w:p w14:paraId="144CB5DB" w14:textId="6A55BFBA" w:rsidR="004764B6" w:rsidRDefault="004764B6">
            <w:r>
              <w:t>e.</w:t>
            </w:r>
          </w:p>
        </w:tc>
        <w:tc>
          <w:tcPr>
            <w:tcW w:w="8312" w:type="dxa"/>
          </w:tcPr>
          <w:p w14:paraId="5DE93F5D" w14:textId="6E18E985" w:rsidR="004764B6" w:rsidRPr="004764B6" w:rsidRDefault="004764B6" w:rsidP="00AD0CAF">
            <w:r w:rsidRPr="004764B6">
              <w:rPr>
                <w:noProof/>
              </w:rPr>
              <w:drawing>
                <wp:inline distT="0" distB="0" distL="0" distR="0" wp14:anchorId="4CC38043" wp14:editId="50EA1579">
                  <wp:extent cx="2934269" cy="2430703"/>
                  <wp:effectExtent l="0" t="0" r="0" b="8255"/>
                  <wp:docPr id="1237267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2673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147" cy="243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DF07D2E" w14:textId="77777777" w:rsidTr="003F500D">
        <w:tc>
          <w:tcPr>
            <w:tcW w:w="704" w:type="dxa"/>
          </w:tcPr>
          <w:p w14:paraId="02E11D84" w14:textId="617224F2" w:rsidR="004764B6" w:rsidRDefault="009A198E">
            <w:r>
              <w:t>3</w:t>
            </w:r>
            <w:r w:rsidR="004764B6">
              <w:t>.</w:t>
            </w:r>
          </w:p>
        </w:tc>
        <w:tc>
          <w:tcPr>
            <w:tcW w:w="8312" w:type="dxa"/>
          </w:tcPr>
          <w:p w14:paraId="1135F479" w14:textId="478B3F1A" w:rsidR="004764B6" w:rsidRPr="004764B6" w:rsidRDefault="004764B6" w:rsidP="004764B6">
            <w:pPr>
              <w:jc w:val="center"/>
            </w:pPr>
            <w:proofErr w:type="spellStart"/>
            <w:r>
              <w:t>Seeder</w:t>
            </w:r>
            <w:proofErr w:type="spellEnd"/>
          </w:p>
        </w:tc>
      </w:tr>
      <w:tr w:rsidR="00052BF9" w14:paraId="1EF347F6" w14:textId="77777777" w:rsidTr="003F500D">
        <w:tc>
          <w:tcPr>
            <w:tcW w:w="704" w:type="dxa"/>
          </w:tcPr>
          <w:p w14:paraId="53020711" w14:textId="6B58F593" w:rsidR="004764B6" w:rsidRDefault="009A198E">
            <w:r>
              <w:t>a</w:t>
            </w:r>
            <w:r w:rsidR="004764B6">
              <w:t>.</w:t>
            </w:r>
          </w:p>
        </w:tc>
        <w:tc>
          <w:tcPr>
            <w:tcW w:w="8312" w:type="dxa"/>
          </w:tcPr>
          <w:p w14:paraId="0FD5FA62" w14:textId="452EABEE" w:rsidR="004764B6" w:rsidRDefault="004764B6" w:rsidP="004764B6">
            <w:r w:rsidRPr="004764B6">
              <w:rPr>
                <w:noProof/>
              </w:rPr>
              <w:drawing>
                <wp:inline distT="0" distB="0" distL="0" distR="0" wp14:anchorId="2A86B549" wp14:editId="2CFCD2A7">
                  <wp:extent cx="2933700" cy="815820"/>
                  <wp:effectExtent l="0" t="0" r="0" b="3810"/>
                  <wp:docPr id="1689501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5016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770" cy="82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7074D9C4" w14:textId="77777777" w:rsidTr="003F500D">
        <w:tc>
          <w:tcPr>
            <w:tcW w:w="704" w:type="dxa"/>
          </w:tcPr>
          <w:p w14:paraId="04309602" w14:textId="67091D70" w:rsidR="00A3502D" w:rsidRDefault="009A198E">
            <w:r>
              <w:t>b</w:t>
            </w:r>
            <w:r w:rsidR="00A3502D">
              <w:t>.</w:t>
            </w:r>
          </w:p>
        </w:tc>
        <w:tc>
          <w:tcPr>
            <w:tcW w:w="8312" w:type="dxa"/>
          </w:tcPr>
          <w:p w14:paraId="56F7834C" w14:textId="14C0D258" w:rsidR="00A3502D" w:rsidRPr="004764B6" w:rsidRDefault="00A3502D" w:rsidP="004764B6">
            <w:r w:rsidRPr="00A3502D">
              <w:rPr>
                <w:noProof/>
              </w:rPr>
              <w:drawing>
                <wp:inline distT="0" distB="0" distL="0" distR="0" wp14:anchorId="445244E6" wp14:editId="5A5C4009">
                  <wp:extent cx="2913797" cy="810285"/>
                  <wp:effectExtent l="0" t="0" r="1270" b="8890"/>
                  <wp:docPr id="44973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733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635" cy="81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4A9358B3" w14:textId="77777777" w:rsidTr="003F500D">
        <w:tc>
          <w:tcPr>
            <w:tcW w:w="704" w:type="dxa"/>
          </w:tcPr>
          <w:p w14:paraId="3957C4DA" w14:textId="21A3A7A3" w:rsidR="00A3502D" w:rsidRDefault="009A198E">
            <w:r>
              <w:t>c</w:t>
            </w:r>
            <w:r w:rsidR="00A3502D">
              <w:t>.</w:t>
            </w:r>
          </w:p>
        </w:tc>
        <w:tc>
          <w:tcPr>
            <w:tcW w:w="8312" w:type="dxa"/>
          </w:tcPr>
          <w:p w14:paraId="7727BD3A" w14:textId="05D50F60" w:rsidR="00A3502D" w:rsidRPr="00A3502D" w:rsidRDefault="00A3502D" w:rsidP="004764B6">
            <w:r w:rsidRPr="00A3502D">
              <w:rPr>
                <w:noProof/>
              </w:rPr>
              <w:drawing>
                <wp:inline distT="0" distB="0" distL="0" distR="0" wp14:anchorId="59BB77D1" wp14:editId="02F4D49B">
                  <wp:extent cx="2094931" cy="566198"/>
                  <wp:effectExtent l="0" t="0" r="635" b="5715"/>
                  <wp:docPr id="1307502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0276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238" cy="57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3F9D5466" w14:textId="77777777" w:rsidTr="003F500D">
        <w:tc>
          <w:tcPr>
            <w:tcW w:w="704" w:type="dxa"/>
          </w:tcPr>
          <w:p w14:paraId="727098B2" w14:textId="4F46F5CF" w:rsidR="00A3502D" w:rsidRDefault="009A198E">
            <w:r>
              <w:t>d</w:t>
            </w:r>
            <w:r w:rsidR="00A3502D">
              <w:t>.</w:t>
            </w:r>
          </w:p>
        </w:tc>
        <w:tc>
          <w:tcPr>
            <w:tcW w:w="8312" w:type="dxa"/>
          </w:tcPr>
          <w:p w14:paraId="649EEAA9" w14:textId="35C7A821" w:rsidR="00A3502D" w:rsidRPr="00A3502D" w:rsidRDefault="00A3502D" w:rsidP="004764B6">
            <w:r w:rsidRPr="00A3502D">
              <w:rPr>
                <w:noProof/>
              </w:rPr>
              <w:drawing>
                <wp:inline distT="0" distB="0" distL="0" distR="0" wp14:anchorId="4789D4E0" wp14:editId="7C6F56EB">
                  <wp:extent cx="3111689" cy="545390"/>
                  <wp:effectExtent l="0" t="0" r="0" b="7620"/>
                  <wp:docPr id="45119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1928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11" cy="55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1DA3DD94" w14:textId="77777777" w:rsidTr="003F500D">
        <w:tc>
          <w:tcPr>
            <w:tcW w:w="704" w:type="dxa"/>
          </w:tcPr>
          <w:p w14:paraId="082B6E0B" w14:textId="69CF4FE1" w:rsidR="00A3502D" w:rsidRDefault="009A198E">
            <w:r>
              <w:lastRenderedPageBreak/>
              <w:t>e</w:t>
            </w:r>
            <w:r w:rsidR="00A3502D">
              <w:t>.</w:t>
            </w:r>
          </w:p>
        </w:tc>
        <w:tc>
          <w:tcPr>
            <w:tcW w:w="8312" w:type="dxa"/>
          </w:tcPr>
          <w:p w14:paraId="052954B9" w14:textId="46FBC99C" w:rsidR="00A3502D" w:rsidRPr="00A3502D" w:rsidRDefault="00A3502D" w:rsidP="004764B6">
            <w:r w:rsidRPr="00A3502D">
              <w:rPr>
                <w:noProof/>
              </w:rPr>
              <w:drawing>
                <wp:inline distT="0" distB="0" distL="0" distR="0" wp14:anchorId="44724E59" wp14:editId="57D5ABFC">
                  <wp:extent cx="3691169" cy="184436"/>
                  <wp:effectExtent l="0" t="0" r="0" b="6350"/>
                  <wp:docPr id="971035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0352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077" cy="19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5A603610" w14:textId="77777777" w:rsidTr="003F500D">
        <w:tc>
          <w:tcPr>
            <w:tcW w:w="704" w:type="dxa"/>
          </w:tcPr>
          <w:p w14:paraId="54DA5CB4" w14:textId="7B51BDE5" w:rsidR="00A3502D" w:rsidRDefault="009A198E">
            <w:r>
              <w:t>f</w:t>
            </w:r>
            <w:r w:rsidR="00A3502D">
              <w:t>.</w:t>
            </w:r>
          </w:p>
        </w:tc>
        <w:tc>
          <w:tcPr>
            <w:tcW w:w="8312" w:type="dxa"/>
          </w:tcPr>
          <w:p w14:paraId="58233976" w14:textId="5A3BD819" w:rsidR="00A3502D" w:rsidRPr="00A3502D" w:rsidRDefault="005779A4" w:rsidP="004764B6">
            <w:r w:rsidRPr="005779A4">
              <w:rPr>
                <w:noProof/>
              </w:rPr>
              <w:drawing>
                <wp:inline distT="0" distB="0" distL="0" distR="0" wp14:anchorId="44DE1185" wp14:editId="665B4371">
                  <wp:extent cx="2996136" cy="3705367"/>
                  <wp:effectExtent l="0" t="0" r="0" b="0"/>
                  <wp:docPr id="773301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30188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287" cy="3714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3382619B" w14:textId="77777777" w:rsidTr="003F500D">
        <w:tc>
          <w:tcPr>
            <w:tcW w:w="704" w:type="dxa"/>
          </w:tcPr>
          <w:p w14:paraId="12191142" w14:textId="2D3FE683" w:rsidR="005779A4" w:rsidRDefault="009A198E">
            <w:r>
              <w:t>g</w:t>
            </w:r>
            <w:r w:rsidR="005779A4">
              <w:t>.</w:t>
            </w:r>
          </w:p>
        </w:tc>
        <w:tc>
          <w:tcPr>
            <w:tcW w:w="8312" w:type="dxa"/>
          </w:tcPr>
          <w:p w14:paraId="66B7C80C" w14:textId="402E8A96" w:rsidR="005779A4" w:rsidRPr="005779A4" w:rsidRDefault="005779A4" w:rsidP="004764B6">
            <w:r w:rsidRPr="005779A4">
              <w:rPr>
                <w:noProof/>
              </w:rPr>
              <w:drawing>
                <wp:inline distT="0" distB="0" distL="0" distR="0" wp14:anchorId="54876BB1" wp14:editId="6A852444">
                  <wp:extent cx="1958454" cy="570278"/>
                  <wp:effectExtent l="0" t="0" r="3810" b="1270"/>
                  <wp:docPr id="657349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3498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274" cy="57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5734AADC" w14:textId="77777777" w:rsidTr="003F500D">
        <w:tc>
          <w:tcPr>
            <w:tcW w:w="704" w:type="dxa"/>
          </w:tcPr>
          <w:p w14:paraId="74627732" w14:textId="150EBF2E" w:rsidR="005779A4" w:rsidRDefault="009A198E">
            <w:r>
              <w:t>h</w:t>
            </w:r>
            <w:r w:rsidR="005779A4">
              <w:t>.</w:t>
            </w:r>
          </w:p>
        </w:tc>
        <w:tc>
          <w:tcPr>
            <w:tcW w:w="8312" w:type="dxa"/>
          </w:tcPr>
          <w:p w14:paraId="0083B147" w14:textId="003BB028" w:rsidR="005779A4" w:rsidRPr="005779A4" w:rsidRDefault="005779A4" w:rsidP="004764B6">
            <w:r w:rsidRPr="005779A4">
              <w:rPr>
                <w:noProof/>
              </w:rPr>
              <w:drawing>
                <wp:inline distT="0" distB="0" distL="0" distR="0" wp14:anchorId="0CE19C17" wp14:editId="461A37F2">
                  <wp:extent cx="4264926" cy="449835"/>
                  <wp:effectExtent l="0" t="0" r="2540" b="7620"/>
                  <wp:docPr id="1595830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8308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494" cy="45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3DDD6F15" w14:textId="77777777" w:rsidTr="003F500D">
        <w:tc>
          <w:tcPr>
            <w:tcW w:w="704" w:type="dxa"/>
          </w:tcPr>
          <w:p w14:paraId="0F813924" w14:textId="6E60A8C8" w:rsidR="005779A4" w:rsidRDefault="009A198E">
            <w:r>
              <w:t>j</w:t>
            </w:r>
            <w:r w:rsidR="005779A4">
              <w:t>.</w:t>
            </w:r>
          </w:p>
        </w:tc>
        <w:tc>
          <w:tcPr>
            <w:tcW w:w="8312" w:type="dxa"/>
          </w:tcPr>
          <w:p w14:paraId="5097B29B" w14:textId="77777777" w:rsidR="005779A4" w:rsidRDefault="00695991" w:rsidP="004764B6">
            <w:r w:rsidRPr="00695991">
              <w:rPr>
                <w:noProof/>
              </w:rPr>
              <w:drawing>
                <wp:inline distT="0" distB="0" distL="0" distR="0" wp14:anchorId="1CB7AF38" wp14:editId="64CE4C37">
                  <wp:extent cx="3616657" cy="893946"/>
                  <wp:effectExtent l="0" t="0" r="3175" b="1905"/>
                  <wp:docPr id="518860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86007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222" cy="90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AFA62" w14:textId="77777777" w:rsidR="00695991" w:rsidRDefault="00695991" w:rsidP="004764B6">
            <w:r w:rsidRPr="00695991">
              <w:rPr>
                <w:noProof/>
              </w:rPr>
              <w:drawing>
                <wp:inline distT="0" distB="0" distL="0" distR="0" wp14:anchorId="6A955D70" wp14:editId="0FB2A556">
                  <wp:extent cx="3596185" cy="1175752"/>
                  <wp:effectExtent l="0" t="0" r="4445" b="5715"/>
                  <wp:docPr id="1085789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8904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137" cy="118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59BDC" w14:textId="77777777" w:rsidR="00695991" w:rsidRDefault="00695991" w:rsidP="004764B6">
            <w:r w:rsidRPr="00695991">
              <w:rPr>
                <w:noProof/>
              </w:rPr>
              <w:drawing>
                <wp:inline distT="0" distB="0" distL="0" distR="0" wp14:anchorId="3987AA73" wp14:editId="76C66F43">
                  <wp:extent cx="3575713" cy="1220164"/>
                  <wp:effectExtent l="0" t="0" r="5715" b="0"/>
                  <wp:docPr id="1811022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02212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13" cy="1228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8C3F7" w14:textId="77777777" w:rsidR="00695991" w:rsidRDefault="00695991" w:rsidP="004764B6">
            <w:r w:rsidRPr="00695991">
              <w:rPr>
                <w:noProof/>
              </w:rPr>
              <w:lastRenderedPageBreak/>
              <w:drawing>
                <wp:inline distT="0" distB="0" distL="0" distR="0" wp14:anchorId="744FA375" wp14:editId="005D9057">
                  <wp:extent cx="3869140" cy="1399166"/>
                  <wp:effectExtent l="0" t="0" r="0" b="0"/>
                  <wp:docPr id="2100375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3753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967" cy="140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00E80" w14:textId="77777777" w:rsidR="00695991" w:rsidRDefault="00695991" w:rsidP="004764B6">
            <w:r w:rsidRPr="00695991">
              <w:rPr>
                <w:noProof/>
              </w:rPr>
              <w:drawing>
                <wp:inline distT="0" distB="0" distL="0" distR="0" wp14:anchorId="65212FA8" wp14:editId="038AB172">
                  <wp:extent cx="3903260" cy="1728055"/>
                  <wp:effectExtent l="0" t="0" r="2540" b="5715"/>
                  <wp:docPr id="1364720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72092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102" cy="173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9E1EF" w14:textId="5F589A38" w:rsidR="00695991" w:rsidRPr="005779A4" w:rsidRDefault="00695991" w:rsidP="004764B6"/>
        </w:tc>
      </w:tr>
      <w:tr w:rsidR="000A119E" w14:paraId="7D112C2A" w14:textId="77777777" w:rsidTr="003F500D">
        <w:tc>
          <w:tcPr>
            <w:tcW w:w="704" w:type="dxa"/>
          </w:tcPr>
          <w:p w14:paraId="7AC9546C" w14:textId="7F588C99" w:rsidR="00695991" w:rsidRDefault="00695991">
            <w:r>
              <w:lastRenderedPageBreak/>
              <w:t>4.</w:t>
            </w:r>
          </w:p>
        </w:tc>
        <w:tc>
          <w:tcPr>
            <w:tcW w:w="8312" w:type="dxa"/>
          </w:tcPr>
          <w:p w14:paraId="18B89AA3" w14:textId="1B227413" w:rsidR="00695991" w:rsidRPr="00695991" w:rsidRDefault="00695991" w:rsidP="00695991">
            <w:pPr>
              <w:jc w:val="center"/>
            </w:pPr>
            <w:proofErr w:type="spellStart"/>
            <w:r w:rsidRPr="00695991">
              <w:t>Implementasi</w:t>
            </w:r>
            <w:proofErr w:type="spellEnd"/>
            <w:r w:rsidRPr="00695991">
              <w:t xml:space="preserve"> DB </w:t>
            </w:r>
            <w:r>
              <w:t>Façade</w:t>
            </w:r>
          </w:p>
        </w:tc>
      </w:tr>
      <w:tr w:rsidR="000A119E" w14:paraId="68F6051B" w14:textId="77777777" w:rsidTr="003F500D">
        <w:tc>
          <w:tcPr>
            <w:tcW w:w="704" w:type="dxa"/>
          </w:tcPr>
          <w:p w14:paraId="6FDDD47C" w14:textId="3B384C6A" w:rsidR="00695991" w:rsidRDefault="00695991">
            <w:r>
              <w:t>a.</w:t>
            </w:r>
          </w:p>
        </w:tc>
        <w:tc>
          <w:tcPr>
            <w:tcW w:w="8312" w:type="dxa"/>
          </w:tcPr>
          <w:p w14:paraId="2C2D828C" w14:textId="1EB77AEC" w:rsidR="00695991" w:rsidRPr="00695991" w:rsidRDefault="009A198E" w:rsidP="00695991">
            <w:r w:rsidRPr="009A198E">
              <w:rPr>
                <w:noProof/>
              </w:rPr>
              <w:drawing>
                <wp:inline distT="0" distB="0" distL="0" distR="0" wp14:anchorId="7FF36C33" wp14:editId="536B561B">
                  <wp:extent cx="4647063" cy="214694"/>
                  <wp:effectExtent l="0" t="0" r="1270" b="0"/>
                  <wp:docPr id="506702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70283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888" cy="21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167" w14:paraId="6FA8ADDA" w14:textId="77777777" w:rsidTr="003F500D">
        <w:tc>
          <w:tcPr>
            <w:tcW w:w="704" w:type="dxa"/>
          </w:tcPr>
          <w:p w14:paraId="21F007E0" w14:textId="06BA0030" w:rsidR="009A198E" w:rsidRDefault="009A198E">
            <w:r>
              <w:t>b.</w:t>
            </w:r>
          </w:p>
        </w:tc>
        <w:tc>
          <w:tcPr>
            <w:tcW w:w="8312" w:type="dxa"/>
          </w:tcPr>
          <w:p w14:paraId="106AE38F" w14:textId="6C5E0E5E" w:rsidR="009A198E" w:rsidRPr="009A198E" w:rsidRDefault="00E00E26" w:rsidP="00695991">
            <w:r w:rsidRPr="00E00E26">
              <w:rPr>
                <w:noProof/>
              </w:rPr>
              <w:drawing>
                <wp:inline distT="0" distB="0" distL="0" distR="0" wp14:anchorId="6F5A0AA1" wp14:editId="6C56C4A3">
                  <wp:extent cx="4134427" cy="257211"/>
                  <wp:effectExtent l="0" t="0" r="0" b="9525"/>
                  <wp:docPr id="587080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08055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58E727D9" w14:textId="77777777" w:rsidTr="003F500D">
        <w:tc>
          <w:tcPr>
            <w:tcW w:w="704" w:type="dxa"/>
          </w:tcPr>
          <w:p w14:paraId="7CC80D75" w14:textId="5DE8B7F3" w:rsidR="00E00E26" w:rsidRDefault="00E00E26">
            <w:r>
              <w:t>c.</w:t>
            </w:r>
          </w:p>
        </w:tc>
        <w:tc>
          <w:tcPr>
            <w:tcW w:w="8312" w:type="dxa"/>
          </w:tcPr>
          <w:p w14:paraId="21B93306" w14:textId="5869D1BC" w:rsidR="00E00E26" w:rsidRPr="00E00E26" w:rsidRDefault="00E00E26" w:rsidP="00695991">
            <w:r w:rsidRPr="00E00E26">
              <w:rPr>
                <w:noProof/>
              </w:rPr>
              <w:drawing>
                <wp:inline distT="0" distB="0" distL="0" distR="0" wp14:anchorId="6EA00424" wp14:editId="01581E7A">
                  <wp:extent cx="3937379" cy="680513"/>
                  <wp:effectExtent l="0" t="0" r="6350" b="5715"/>
                  <wp:docPr id="562594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59474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132" cy="68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7B557FD" w14:textId="77777777" w:rsidTr="003F500D">
        <w:tc>
          <w:tcPr>
            <w:tcW w:w="704" w:type="dxa"/>
          </w:tcPr>
          <w:p w14:paraId="0A462203" w14:textId="6B2ED42E" w:rsidR="00E00E26" w:rsidRDefault="00E00E26">
            <w:r>
              <w:t>d.</w:t>
            </w:r>
          </w:p>
        </w:tc>
        <w:tc>
          <w:tcPr>
            <w:tcW w:w="8312" w:type="dxa"/>
          </w:tcPr>
          <w:p w14:paraId="3F9379D3" w14:textId="0E142F9E" w:rsidR="00E00E26" w:rsidRPr="00E00E26" w:rsidRDefault="00E00E26" w:rsidP="00695991">
            <w:r w:rsidRPr="00E00E26">
              <w:rPr>
                <w:noProof/>
              </w:rPr>
              <w:drawing>
                <wp:inline distT="0" distB="0" distL="0" distR="0" wp14:anchorId="37736CE8" wp14:editId="5BC42444">
                  <wp:extent cx="3923732" cy="777704"/>
                  <wp:effectExtent l="0" t="0" r="635" b="3810"/>
                  <wp:docPr id="123144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4414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915" cy="786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00EFFAB" w14:textId="77777777" w:rsidTr="003F500D">
        <w:tc>
          <w:tcPr>
            <w:tcW w:w="704" w:type="dxa"/>
          </w:tcPr>
          <w:p w14:paraId="7A444803" w14:textId="189EAF6B" w:rsidR="00E00E26" w:rsidRDefault="00E00E26">
            <w:r>
              <w:t>e.</w:t>
            </w:r>
          </w:p>
        </w:tc>
        <w:tc>
          <w:tcPr>
            <w:tcW w:w="8312" w:type="dxa"/>
          </w:tcPr>
          <w:p w14:paraId="288BA393" w14:textId="12319DFE" w:rsidR="00E00E26" w:rsidRPr="00E00E26" w:rsidRDefault="00E00E26" w:rsidP="00695991">
            <w:r w:rsidRPr="00E00E26">
              <w:rPr>
                <w:noProof/>
              </w:rPr>
              <w:drawing>
                <wp:inline distT="0" distB="0" distL="0" distR="0" wp14:anchorId="1486D332" wp14:editId="28609B54">
                  <wp:extent cx="3944203" cy="308073"/>
                  <wp:effectExtent l="0" t="0" r="0" b="0"/>
                  <wp:docPr id="1123587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58725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245" cy="31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0B248E70" w14:textId="77777777" w:rsidTr="003F500D">
        <w:tc>
          <w:tcPr>
            <w:tcW w:w="704" w:type="dxa"/>
          </w:tcPr>
          <w:p w14:paraId="2F0D0E1F" w14:textId="0455DFF3" w:rsidR="00E00E26" w:rsidRDefault="00E00E26">
            <w:r>
              <w:t>f.</w:t>
            </w:r>
          </w:p>
        </w:tc>
        <w:tc>
          <w:tcPr>
            <w:tcW w:w="8312" w:type="dxa"/>
          </w:tcPr>
          <w:p w14:paraId="22E375A2" w14:textId="10432FDE" w:rsidR="00E00E26" w:rsidRPr="00E00E26" w:rsidRDefault="00E00E26" w:rsidP="00695991">
            <w:r w:rsidRPr="00E00E26">
              <w:rPr>
                <w:noProof/>
              </w:rPr>
              <w:drawing>
                <wp:inline distT="0" distB="0" distL="0" distR="0" wp14:anchorId="7C901A68" wp14:editId="415F931F">
                  <wp:extent cx="2913797" cy="570744"/>
                  <wp:effectExtent l="0" t="0" r="1270" b="1270"/>
                  <wp:docPr id="952782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78242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18" cy="57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46AE1119" w14:textId="77777777" w:rsidTr="003F500D">
        <w:tc>
          <w:tcPr>
            <w:tcW w:w="704" w:type="dxa"/>
          </w:tcPr>
          <w:p w14:paraId="1C27B621" w14:textId="19080900" w:rsidR="00E00E26" w:rsidRDefault="00E00E26">
            <w:r>
              <w:t>g.</w:t>
            </w:r>
          </w:p>
        </w:tc>
        <w:tc>
          <w:tcPr>
            <w:tcW w:w="8312" w:type="dxa"/>
          </w:tcPr>
          <w:p w14:paraId="3A82CAE2" w14:textId="4452D741" w:rsidR="00E00E26" w:rsidRPr="00E00E26" w:rsidRDefault="00E00E26" w:rsidP="00695991">
            <w:r w:rsidRPr="00E00E26">
              <w:rPr>
                <w:noProof/>
              </w:rPr>
              <w:drawing>
                <wp:inline distT="0" distB="0" distL="0" distR="0" wp14:anchorId="3918AAF6" wp14:editId="33D7BBBD">
                  <wp:extent cx="3875964" cy="307838"/>
                  <wp:effectExtent l="0" t="0" r="0" b="0"/>
                  <wp:docPr id="624713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71336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111" cy="31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E26" w14:paraId="172DEBB7" w14:textId="77777777" w:rsidTr="003F500D">
        <w:tc>
          <w:tcPr>
            <w:tcW w:w="704" w:type="dxa"/>
          </w:tcPr>
          <w:p w14:paraId="4BF40885" w14:textId="5F15EA34" w:rsidR="00E00E26" w:rsidRDefault="00E00E26">
            <w:r>
              <w:t>h.</w:t>
            </w:r>
          </w:p>
        </w:tc>
        <w:tc>
          <w:tcPr>
            <w:tcW w:w="8312" w:type="dxa"/>
          </w:tcPr>
          <w:p w14:paraId="6BF7A97C" w14:textId="5DF26854" w:rsidR="00E00E26" w:rsidRPr="00E00E26" w:rsidRDefault="00257D26" w:rsidP="00695991">
            <w:r w:rsidRPr="00257D26">
              <w:rPr>
                <w:noProof/>
              </w:rPr>
              <w:drawing>
                <wp:inline distT="0" distB="0" distL="0" distR="0" wp14:anchorId="37993C1A" wp14:editId="643D86A1">
                  <wp:extent cx="4019266" cy="322714"/>
                  <wp:effectExtent l="0" t="0" r="635" b="1270"/>
                  <wp:docPr id="1377187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18714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438" cy="32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D26" w14:paraId="085A46B7" w14:textId="77777777" w:rsidTr="003F500D">
        <w:tc>
          <w:tcPr>
            <w:tcW w:w="704" w:type="dxa"/>
          </w:tcPr>
          <w:p w14:paraId="5CDE4C40" w14:textId="5B300A36" w:rsidR="00257D26" w:rsidRDefault="00257D26">
            <w:proofErr w:type="spellStart"/>
            <w:r>
              <w:t>i</w:t>
            </w:r>
            <w:proofErr w:type="spellEnd"/>
            <w:r>
              <w:t>.</w:t>
            </w:r>
          </w:p>
        </w:tc>
        <w:tc>
          <w:tcPr>
            <w:tcW w:w="8312" w:type="dxa"/>
          </w:tcPr>
          <w:p w14:paraId="57202C8F" w14:textId="26D736F4" w:rsidR="00257D26" w:rsidRPr="00257D26" w:rsidRDefault="00052BF9" w:rsidP="00695991">
            <w:r w:rsidRPr="00052BF9">
              <w:rPr>
                <w:noProof/>
              </w:rPr>
              <w:drawing>
                <wp:inline distT="0" distB="0" distL="0" distR="0" wp14:anchorId="2963F932" wp14:editId="1B9142F3">
                  <wp:extent cx="2982036" cy="335300"/>
                  <wp:effectExtent l="0" t="0" r="8890" b="7620"/>
                  <wp:docPr id="1869300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30081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767" cy="34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71FC8721" w14:textId="77777777" w:rsidTr="003F500D">
        <w:tc>
          <w:tcPr>
            <w:tcW w:w="704" w:type="dxa"/>
          </w:tcPr>
          <w:p w14:paraId="5B9579B5" w14:textId="3FD570CF" w:rsidR="00052BF9" w:rsidRDefault="00052BF9">
            <w:r>
              <w:lastRenderedPageBreak/>
              <w:t>j.</w:t>
            </w:r>
          </w:p>
        </w:tc>
        <w:tc>
          <w:tcPr>
            <w:tcW w:w="8312" w:type="dxa"/>
          </w:tcPr>
          <w:p w14:paraId="106AF318" w14:textId="6169987F" w:rsidR="00052BF9" w:rsidRPr="00052BF9" w:rsidRDefault="00052BF9" w:rsidP="00695991">
            <w:r w:rsidRPr="00052BF9">
              <w:rPr>
                <w:noProof/>
              </w:rPr>
              <w:drawing>
                <wp:inline distT="0" distB="0" distL="0" distR="0" wp14:anchorId="2B0C22F8" wp14:editId="63AA81B5">
                  <wp:extent cx="2788486" cy="2115403"/>
                  <wp:effectExtent l="0" t="0" r="0" b="0"/>
                  <wp:docPr id="1548193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19350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30" cy="212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0FC76DB3" w14:textId="77777777" w:rsidTr="003F500D">
        <w:tc>
          <w:tcPr>
            <w:tcW w:w="704" w:type="dxa"/>
          </w:tcPr>
          <w:p w14:paraId="04615265" w14:textId="48B5464D" w:rsidR="00052BF9" w:rsidRDefault="00052BF9">
            <w:r>
              <w:t>k.</w:t>
            </w:r>
          </w:p>
        </w:tc>
        <w:tc>
          <w:tcPr>
            <w:tcW w:w="8312" w:type="dxa"/>
          </w:tcPr>
          <w:p w14:paraId="24A2ACAF" w14:textId="32C02C43" w:rsidR="00052BF9" w:rsidRPr="00052BF9" w:rsidRDefault="00052BF9" w:rsidP="00695991">
            <w:r w:rsidRPr="00052BF9">
              <w:rPr>
                <w:noProof/>
              </w:rPr>
              <w:drawing>
                <wp:inline distT="0" distB="0" distL="0" distR="0" wp14:anchorId="116EE32E" wp14:editId="4BAAA8BA">
                  <wp:extent cx="2715904" cy="1686897"/>
                  <wp:effectExtent l="0" t="0" r="8255" b="8890"/>
                  <wp:docPr id="635043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04393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349" cy="169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FEE7023" w14:textId="77777777" w:rsidTr="003F500D">
        <w:tc>
          <w:tcPr>
            <w:tcW w:w="704" w:type="dxa"/>
          </w:tcPr>
          <w:p w14:paraId="7B6E882E" w14:textId="0EC864E3" w:rsidR="00052BF9" w:rsidRDefault="00052BF9">
            <w:r>
              <w:t xml:space="preserve">5. </w:t>
            </w:r>
          </w:p>
        </w:tc>
        <w:tc>
          <w:tcPr>
            <w:tcW w:w="8312" w:type="dxa"/>
          </w:tcPr>
          <w:p w14:paraId="5A6B42CC" w14:textId="0406686D" w:rsidR="00052BF9" w:rsidRPr="00052BF9" w:rsidRDefault="00052BF9" w:rsidP="00052BF9">
            <w:pPr>
              <w:jc w:val="center"/>
            </w:pPr>
            <w:proofErr w:type="spellStart"/>
            <w:r w:rsidRPr="00052BF9">
              <w:t>Implementasi</w:t>
            </w:r>
            <w:proofErr w:type="spellEnd"/>
            <w:r w:rsidRPr="00052BF9">
              <w:t xml:space="preserve"> Query Builder</w:t>
            </w:r>
          </w:p>
        </w:tc>
      </w:tr>
      <w:tr w:rsidR="00052BF9" w14:paraId="183B20C1" w14:textId="77777777" w:rsidTr="003F500D">
        <w:tc>
          <w:tcPr>
            <w:tcW w:w="704" w:type="dxa"/>
          </w:tcPr>
          <w:p w14:paraId="32466820" w14:textId="357AC36C" w:rsidR="00052BF9" w:rsidRDefault="00052BF9">
            <w:r>
              <w:t>a.</w:t>
            </w:r>
          </w:p>
        </w:tc>
        <w:tc>
          <w:tcPr>
            <w:tcW w:w="8312" w:type="dxa"/>
          </w:tcPr>
          <w:p w14:paraId="52155A6E" w14:textId="17DA61A2" w:rsidR="00052BF9" w:rsidRPr="00052BF9" w:rsidRDefault="00052BF9" w:rsidP="00052BF9">
            <w:r w:rsidRPr="00052BF9">
              <w:rPr>
                <w:noProof/>
              </w:rPr>
              <w:drawing>
                <wp:inline distT="0" distB="0" distL="0" distR="0" wp14:anchorId="2FE041AB" wp14:editId="47422152">
                  <wp:extent cx="4087505" cy="168916"/>
                  <wp:effectExtent l="0" t="0" r="8255" b="2540"/>
                  <wp:docPr id="624457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4570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404" cy="17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53082692" w14:textId="77777777" w:rsidTr="003F500D">
        <w:tc>
          <w:tcPr>
            <w:tcW w:w="704" w:type="dxa"/>
          </w:tcPr>
          <w:p w14:paraId="23434029" w14:textId="2FA4FCD9" w:rsidR="00052BF9" w:rsidRDefault="00052BF9">
            <w:r>
              <w:t>b.</w:t>
            </w:r>
          </w:p>
        </w:tc>
        <w:tc>
          <w:tcPr>
            <w:tcW w:w="8312" w:type="dxa"/>
          </w:tcPr>
          <w:p w14:paraId="66011825" w14:textId="27677C24" w:rsidR="00052BF9" w:rsidRPr="00052BF9" w:rsidRDefault="00052BF9" w:rsidP="00052BF9">
            <w:r w:rsidRPr="00052BF9">
              <w:rPr>
                <w:noProof/>
              </w:rPr>
              <w:drawing>
                <wp:inline distT="0" distB="0" distL="0" distR="0" wp14:anchorId="4812466C" wp14:editId="50A93202">
                  <wp:extent cx="4032913" cy="401684"/>
                  <wp:effectExtent l="0" t="0" r="5715" b="0"/>
                  <wp:docPr id="445134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13487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220" cy="40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BF9" w14:paraId="6240FBC7" w14:textId="77777777" w:rsidTr="003F500D">
        <w:tc>
          <w:tcPr>
            <w:tcW w:w="704" w:type="dxa"/>
          </w:tcPr>
          <w:p w14:paraId="6F901BAE" w14:textId="32549A30" w:rsidR="00052BF9" w:rsidRDefault="00052BF9">
            <w:r>
              <w:t>c.</w:t>
            </w:r>
          </w:p>
        </w:tc>
        <w:tc>
          <w:tcPr>
            <w:tcW w:w="8312" w:type="dxa"/>
          </w:tcPr>
          <w:p w14:paraId="0682C80B" w14:textId="22237326" w:rsidR="00052BF9" w:rsidRPr="00052BF9" w:rsidRDefault="00A1594D" w:rsidP="00052BF9">
            <w:r w:rsidRPr="00A1594D">
              <w:rPr>
                <w:noProof/>
              </w:rPr>
              <w:drawing>
                <wp:inline distT="0" distB="0" distL="0" distR="0" wp14:anchorId="450542AF" wp14:editId="7C95A6B3">
                  <wp:extent cx="3043451" cy="1258147"/>
                  <wp:effectExtent l="0" t="0" r="5080" b="0"/>
                  <wp:docPr id="1102000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00019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45" cy="12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94D" w14:paraId="18755BAE" w14:textId="77777777" w:rsidTr="003F500D">
        <w:tc>
          <w:tcPr>
            <w:tcW w:w="704" w:type="dxa"/>
          </w:tcPr>
          <w:p w14:paraId="1F8697C8" w14:textId="43575F3C" w:rsidR="00A1594D" w:rsidRDefault="00A1594D">
            <w:r>
              <w:t>d.</w:t>
            </w:r>
          </w:p>
        </w:tc>
        <w:tc>
          <w:tcPr>
            <w:tcW w:w="8312" w:type="dxa"/>
          </w:tcPr>
          <w:p w14:paraId="097995D2" w14:textId="3F17B804" w:rsidR="00A1594D" w:rsidRPr="00A1594D" w:rsidRDefault="00A1594D" w:rsidP="00052BF9">
            <w:r w:rsidRPr="00A1594D">
              <w:rPr>
                <w:noProof/>
              </w:rPr>
              <w:drawing>
                <wp:inline distT="0" distB="0" distL="0" distR="0" wp14:anchorId="0BFB5A22" wp14:editId="1B292BD0">
                  <wp:extent cx="3841845" cy="907469"/>
                  <wp:effectExtent l="0" t="0" r="6350" b="6985"/>
                  <wp:docPr id="2012520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52007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449" cy="91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94D" w14:paraId="39C2BC03" w14:textId="77777777" w:rsidTr="003F500D">
        <w:tc>
          <w:tcPr>
            <w:tcW w:w="704" w:type="dxa"/>
          </w:tcPr>
          <w:p w14:paraId="11DD3222" w14:textId="4AFEB422" w:rsidR="00A1594D" w:rsidRDefault="00A1594D">
            <w:r>
              <w:t>e.</w:t>
            </w:r>
          </w:p>
        </w:tc>
        <w:tc>
          <w:tcPr>
            <w:tcW w:w="8312" w:type="dxa"/>
          </w:tcPr>
          <w:p w14:paraId="6DD905DC" w14:textId="2F95AEFF" w:rsidR="00A1594D" w:rsidRPr="00A1594D" w:rsidRDefault="00470C01" w:rsidP="00052BF9">
            <w:r w:rsidRPr="00470C01">
              <w:rPr>
                <w:noProof/>
              </w:rPr>
              <w:drawing>
                <wp:inline distT="0" distB="0" distL="0" distR="0" wp14:anchorId="1C673432" wp14:editId="16649215">
                  <wp:extent cx="3978323" cy="379937"/>
                  <wp:effectExtent l="0" t="0" r="3175" b="1270"/>
                  <wp:docPr id="1917553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55365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501" cy="38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54DC3CBC" w14:textId="77777777" w:rsidTr="003F500D">
        <w:tc>
          <w:tcPr>
            <w:tcW w:w="704" w:type="dxa"/>
          </w:tcPr>
          <w:p w14:paraId="0E5FA343" w14:textId="0CE09CB8" w:rsidR="00470C01" w:rsidRDefault="00470C01">
            <w:r>
              <w:t>f.</w:t>
            </w:r>
          </w:p>
        </w:tc>
        <w:tc>
          <w:tcPr>
            <w:tcW w:w="8312" w:type="dxa"/>
          </w:tcPr>
          <w:p w14:paraId="0606FB1D" w14:textId="05C47801" w:rsidR="00470C01" w:rsidRPr="00470C01" w:rsidRDefault="00470C01" w:rsidP="00052BF9">
            <w:r w:rsidRPr="00470C01">
              <w:rPr>
                <w:noProof/>
              </w:rPr>
              <w:drawing>
                <wp:inline distT="0" distB="0" distL="0" distR="0" wp14:anchorId="5D3C7E6D" wp14:editId="22543CEA">
                  <wp:extent cx="4237630" cy="122537"/>
                  <wp:effectExtent l="0" t="0" r="0" b="0"/>
                  <wp:docPr id="638890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89078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695" cy="126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72A5395B" w14:textId="77777777" w:rsidTr="003F500D">
        <w:tc>
          <w:tcPr>
            <w:tcW w:w="704" w:type="dxa"/>
          </w:tcPr>
          <w:p w14:paraId="50D52734" w14:textId="6D603889" w:rsidR="00470C01" w:rsidRDefault="00470C01">
            <w:r>
              <w:t>g.</w:t>
            </w:r>
          </w:p>
        </w:tc>
        <w:tc>
          <w:tcPr>
            <w:tcW w:w="8312" w:type="dxa"/>
          </w:tcPr>
          <w:p w14:paraId="1C4DE05E" w14:textId="5674E973" w:rsidR="00470C01" w:rsidRPr="00470C01" w:rsidRDefault="00470C01" w:rsidP="00052BF9">
            <w:r w:rsidRPr="00470C01">
              <w:rPr>
                <w:noProof/>
              </w:rPr>
              <w:drawing>
                <wp:inline distT="0" distB="0" distL="0" distR="0" wp14:anchorId="5E2CC10F" wp14:editId="502529C3">
                  <wp:extent cx="3637128" cy="414193"/>
                  <wp:effectExtent l="0" t="0" r="1905" b="5080"/>
                  <wp:docPr id="2036763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76347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249" cy="42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C01" w14:paraId="6DF4E743" w14:textId="77777777" w:rsidTr="003F500D">
        <w:tc>
          <w:tcPr>
            <w:tcW w:w="704" w:type="dxa"/>
          </w:tcPr>
          <w:p w14:paraId="7B3AC68E" w14:textId="56ABF70A" w:rsidR="00470C01" w:rsidRDefault="00470C01">
            <w:r>
              <w:t>h.</w:t>
            </w:r>
          </w:p>
        </w:tc>
        <w:tc>
          <w:tcPr>
            <w:tcW w:w="8312" w:type="dxa"/>
          </w:tcPr>
          <w:p w14:paraId="18E03F9B" w14:textId="036C53CB" w:rsidR="00470C01" w:rsidRPr="00470C01" w:rsidRDefault="000A119E" w:rsidP="00052BF9">
            <w:r w:rsidRPr="000A119E">
              <w:rPr>
                <w:noProof/>
              </w:rPr>
              <w:drawing>
                <wp:inline distT="0" distB="0" distL="0" distR="0" wp14:anchorId="6DD749AB" wp14:editId="1C2C01BA">
                  <wp:extent cx="3725839" cy="330451"/>
                  <wp:effectExtent l="0" t="0" r="0" b="0"/>
                  <wp:docPr id="11957317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73173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146" cy="33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56801D0C" w14:textId="77777777" w:rsidTr="003F500D">
        <w:tc>
          <w:tcPr>
            <w:tcW w:w="704" w:type="dxa"/>
          </w:tcPr>
          <w:p w14:paraId="31CB9408" w14:textId="42D33D9E" w:rsidR="000A119E" w:rsidRDefault="000A119E">
            <w:proofErr w:type="spellStart"/>
            <w:r>
              <w:lastRenderedPageBreak/>
              <w:t>i</w:t>
            </w:r>
            <w:proofErr w:type="spellEnd"/>
            <w:r>
              <w:t>.</w:t>
            </w:r>
          </w:p>
        </w:tc>
        <w:tc>
          <w:tcPr>
            <w:tcW w:w="8312" w:type="dxa"/>
          </w:tcPr>
          <w:p w14:paraId="69FAD311" w14:textId="224DBD1C" w:rsidR="000A119E" w:rsidRPr="000A119E" w:rsidRDefault="000A119E" w:rsidP="00052BF9">
            <w:r w:rsidRPr="000A119E">
              <w:rPr>
                <w:noProof/>
              </w:rPr>
              <w:drawing>
                <wp:inline distT="0" distB="0" distL="0" distR="0" wp14:anchorId="1B5CA893" wp14:editId="74E3EBD7">
                  <wp:extent cx="2040340" cy="1340457"/>
                  <wp:effectExtent l="0" t="0" r="0" b="0"/>
                  <wp:docPr id="209838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3865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90" cy="135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7284C9C4" w14:textId="77777777" w:rsidTr="003F500D">
        <w:tc>
          <w:tcPr>
            <w:tcW w:w="704" w:type="dxa"/>
          </w:tcPr>
          <w:p w14:paraId="57A3DE4B" w14:textId="22DD6BA1" w:rsidR="000A119E" w:rsidRDefault="000A119E">
            <w:r>
              <w:t>6.</w:t>
            </w:r>
          </w:p>
        </w:tc>
        <w:tc>
          <w:tcPr>
            <w:tcW w:w="8312" w:type="dxa"/>
          </w:tcPr>
          <w:p w14:paraId="4493BB49" w14:textId="59C8AC5F" w:rsidR="000A119E" w:rsidRPr="000A119E" w:rsidRDefault="000A119E" w:rsidP="000A119E">
            <w:pPr>
              <w:jc w:val="center"/>
            </w:pPr>
            <w:r w:rsidRPr="000A119E">
              <w:t xml:space="preserve">– </w:t>
            </w:r>
            <w:proofErr w:type="spellStart"/>
            <w:r w:rsidRPr="000A119E">
              <w:t>Implementasi</w:t>
            </w:r>
            <w:proofErr w:type="spellEnd"/>
            <w:r w:rsidRPr="000A119E">
              <w:t xml:space="preserve"> Eloquent ORM</w:t>
            </w:r>
          </w:p>
        </w:tc>
      </w:tr>
      <w:tr w:rsidR="000A119E" w14:paraId="11311CF7" w14:textId="77777777" w:rsidTr="003F500D">
        <w:tc>
          <w:tcPr>
            <w:tcW w:w="704" w:type="dxa"/>
          </w:tcPr>
          <w:p w14:paraId="69D01047" w14:textId="0204FFE1" w:rsidR="000A119E" w:rsidRDefault="000A119E">
            <w:r>
              <w:t>a.</w:t>
            </w:r>
          </w:p>
        </w:tc>
        <w:tc>
          <w:tcPr>
            <w:tcW w:w="8312" w:type="dxa"/>
          </w:tcPr>
          <w:p w14:paraId="6E0D598B" w14:textId="757C3BC8" w:rsidR="000A119E" w:rsidRPr="000A119E" w:rsidRDefault="000A119E" w:rsidP="000A119E">
            <w:r w:rsidRPr="000A119E">
              <w:rPr>
                <w:noProof/>
              </w:rPr>
              <w:drawing>
                <wp:inline distT="0" distB="0" distL="0" distR="0" wp14:anchorId="3A0E6BAE" wp14:editId="5982443C">
                  <wp:extent cx="4094329" cy="222271"/>
                  <wp:effectExtent l="0" t="0" r="1905" b="6350"/>
                  <wp:docPr id="1596891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89104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017" cy="22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07D55226" w14:textId="77777777" w:rsidTr="003F500D">
        <w:tc>
          <w:tcPr>
            <w:tcW w:w="704" w:type="dxa"/>
          </w:tcPr>
          <w:p w14:paraId="73E4C93A" w14:textId="7ED1430E" w:rsidR="000A119E" w:rsidRDefault="000A119E">
            <w:r>
              <w:t>b.</w:t>
            </w:r>
          </w:p>
        </w:tc>
        <w:tc>
          <w:tcPr>
            <w:tcW w:w="8312" w:type="dxa"/>
          </w:tcPr>
          <w:p w14:paraId="2B08B35A" w14:textId="4CCDB9F7" w:rsidR="000A119E" w:rsidRPr="000A119E" w:rsidRDefault="000A119E" w:rsidP="000A119E">
            <w:r w:rsidRPr="000A119E">
              <w:rPr>
                <w:noProof/>
              </w:rPr>
              <w:drawing>
                <wp:inline distT="0" distB="0" distL="0" distR="0" wp14:anchorId="0B6414D2" wp14:editId="44E7A679">
                  <wp:extent cx="2354239" cy="1181056"/>
                  <wp:effectExtent l="0" t="0" r="8255" b="635"/>
                  <wp:docPr id="77498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9876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136" cy="118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19E" w14:paraId="52169A05" w14:textId="77777777" w:rsidTr="003F500D">
        <w:tc>
          <w:tcPr>
            <w:tcW w:w="704" w:type="dxa"/>
          </w:tcPr>
          <w:p w14:paraId="3997C2C8" w14:textId="7D9F394D" w:rsidR="000A119E" w:rsidRDefault="000A119E">
            <w:r>
              <w:t>c.</w:t>
            </w:r>
          </w:p>
        </w:tc>
        <w:tc>
          <w:tcPr>
            <w:tcW w:w="8312" w:type="dxa"/>
          </w:tcPr>
          <w:p w14:paraId="0E183785" w14:textId="11A49C91" w:rsidR="000A119E" w:rsidRPr="000A119E" w:rsidRDefault="009E085A" w:rsidP="000A119E">
            <w:r w:rsidRPr="009E085A">
              <w:rPr>
                <w:noProof/>
              </w:rPr>
              <w:drawing>
                <wp:inline distT="0" distB="0" distL="0" distR="0" wp14:anchorId="731725D6" wp14:editId="6157000F">
                  <wp:extent cx="3875964" cy="477532"/>
                  <wp:effectExtent l="0" t="0" r="0" b="0"/>
                  <wp:docPr id="451147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14781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45" cy="48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85A" w14:paraId="05C2106E" w14:textId="77777777" w:rsidTr="003F500D">
        <w:tc>
          <w:tcPr>
            <w:tcW w:w="704" w:type="dxa"/>
          </w:tcPr>
          <w:p w14:paraId="6ACD96B7" w14:textId="03704DEB" w:rsidR="009E085A" w:rsidRDefault="009E085A">
            <w:r>
              <w:t>d.</w:t>
            </w:r>
          </w:p>
        </w:tc>
        <w:tc>
          <w:tcPr>
            <w:tcW w:w="8312" w:type="dxa"/>
          </w:tcPr>
          <w:p w14:paraId="6C1BE8E2" w14:textId="312A82B6" w:rsidR="009E085A" w:rsidRPr="009E085A" w:rsidRDefault="009E085A" w:rsidP="000A119E">
            <w:r w:rsidRPr="009E085A">
              <w:rPr>
                <w:noProof/>
              </w:rPr>
              <w:drawing>
                <wp:inline distT="0" distB="0" distL="0" distR="0" wp14:anchorId="46E54AAC" wp14:editId="689BEAFC">
                  <wp:extent cx="3862316" cy="1765168"/>
                  <wp:effectExtent l="0" t="0" r="5080" b="6985"/>
                  <wp:docPr id="1554802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80238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385" cy="176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85A" w14:paraId="0A88E3CA" w14:textId="77777777" w:rsidTr="003F500D">
        <w:tc>
          <w:tcPr>
            <w:tcW w:w="704" w:type="dxa"/>
          </w:tcPr>
          <w:p w14:paraId="0FE966C0" w14:textId="0B0A4F59" w:rsidR="009E085A" w:rsidRDefault="009E085A">
            <w:r>
              <w:t>e.</w:t>
            </w:r>
          </w:p>
        </w:tc>
        <w:tc>
          <w:tcPr>
            <w:tcW w:w="8312" w:type="dxa"/>
          </w:tcPr>
          <w:p w14:paraId="08178D00" w14:textId="50210080" w:rsidR="009E085A" w:rsidRPr="009E085A" w:rsidRDefault="00EA4167" w:rsidP="000A119E">
            <w:r w:rsidRPr="00EA4167">
              <w:rPr>
                <w:noProof/>
              </w:rPr>
              <w:drawing>
                <wp:inline distT="0" distB="0" distL="0" distR="0" wp14:anchorId="1D1D196D" wp14:editId="3523AB8C">
                  <wp:extent cx="2545307" cy="2237068"/>
                  <wp:effectExtent l="0" t="0" r="7620" b="0"/>
                  <wp:docPr id="1486677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67749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609" cy="224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167" w14:paraId="2FBAAD0E" w14:textId="77777777" w:rsidTr="003F500D">
        <w:tc>
          <w:tcPr>
            <w:tcW w:w="704" w:type="dxa"/>
          </w:tcPr>
          <w:p w14:paraId="5045AF93" w14:textId="06594ED3" w:rsidR="00EA4167" w:rsidRDefault="00EA4167">
            <w:r>
              <w:t>f.</w:t>
            </w:r>
          </w:p>
        </w:tc>
        <w:tc>
          <w:tcPr>
            <w:tcW w:w="8312" w:type="dxa"/>
          </w:tcPr>
          <w:p w14:paraId="1C6D7F55" w14:textId="1ADD5D45" w:rsidR="00EA4167" w:rsidRPr="00EA4167" w:rsidRDefault="00EA4167" w:rsidP="000A119E">
            <w:r w:rsidRPr="00EA4167">
              <w:rPr>
                <w:noProof/>
              </w:rPr>
              <w:drawing>
                <wp:inline distT="0" distB="0" distL="0" distR="0" wp14:anchorId="394FE454" wp14:editId="3E551E9A">
                  <wp:extent cx="2736376" cy="1318366"/>
                  <wp:effectExtent l="0" t="0" r="6985" b="0"/>
                  <wp:docPr id="2067086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08626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83" cy="132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167" w14:paraId="35C786B6" w14:textId="77777777" w:rsidTr="003F500D">
        <w:tc>
          <w:tcPr>
            <w:tcW w:w="704" w:type="dxa"/>
          </w:tcPr>
          <w:p w14:paraId="0648B4DE" w14:textId="6E094C47" w:rsidR="00EA4167" w:rsidRDefault="00EA4167">
            <w:r>
              <w:lastRenderedPageBreak/>
              <w:t>g.</w:t>
            </w:r>
          </w:p>
        </w:tc>
        <w:tc>
          <w:tcPr>
            <w:tcW w:w="8312" w:type="dxa"/>
          </w:tcPr>
          <w:p w14:paraId="2E4F5DA0" w14:textId="59E44332" w:rsidR="00EA4167" w:rsidRPr="00EA4167" w:rsidRDefault="0052528B" w:rsidP="000A119E">
            <w:r w:rsidRPr="0052528B">
              <w:rPr>
                <w:noProof/>
              </w:rPr>
              <w:drawing>
                <wp:inline distT="0" distB="0" distL="0" distR="0" wp14:anchorId="24F2CB2E" wp14:editId="478036A5">
                  <wp:extent cx="2736376" cy="1829952"/>
                  <wp:effectExtent l="0" t="0" r="6985" b="0"/>
                  <wp:docPr id="547866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86630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834" cy="183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28B" w14:paraId="7C920A7F" w14:textId="77777777" w:rsidTr="003F500D">
        <w:tc>
          <w:tcPr>
            <w:tcW w:w="704" w:type="dxa"/>
          </w:tcPr>
          <w:p w14:paraId="23C9BBB7" w14:textId="30F80094" w:rsidR="0052528B" w:rsidRDefault="0052528B">
            <w:r>
              <w:t>h.</w:t>
            </w:r>
          </w:p>
        </w:tc>
        <w:tc>
          <w:tcPr>
            <w:tcW w:w="8312" w:type="dxa"/>
          </w:tcPr>
          <w:p w14:paraId="0D331AA6" w14:textId="085021DC" w:rsidR="0052528B" w:rsidRPr="0052528B" w:rsidRDefault="0052528B" w:rsidP="000A119E">
            <w:r w:rsidRPr="0052528B">
              <w:rPr>
                <w:noProof/>
              </w:rPr>
              <w:drawing>
                <wp:inline distT="0" distB="0" distL="0" distR="0" wp14:anchorId="052FA7A7" wp14:editId="64EB7C1C">
                  <wp:extent cx="2674961" cy="1476099"/>
                  <wp:effectExtent l="0" t="0" r="0" b="0"/>
                  <wp:docPr id="1945946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94643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888" cy="147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28B" w14:paraId="0DEE68CC" w14:textId="77777777" w:rsidTr="003F500D">
        <w:tc>
          <w:tcPr>
            <w:tcW w:w="704" w:type="dxa"/>
          </w:tcPr>
          <w:p w14:paraId="3444F2BC" w14:textId="70E5E71A" w:rsidR="0052528B" w:rsidRDefault="0052528B">
            <w:proofErr w:type="spellStart"/>
            <w:r>
              <w:t>i</w:t>
            </w:r>
            <w:proofErr w:type="spellEnd"/>
            <w:r>
              <w:t>.</w:t>
            </w:r>
          </w:p>
        </w:tc>
        <w:tc>
          <w:tcPr>
            <w:tcW w:w="8312" w:type="dxa"/>
          </w:tcPr>
          <w:p w14:paraId="5420EB44" w14:textId="54437393" w:rsidR="0052528B" w:rsidRPr="0052528B" w:rsidRDefault="0052528B" w:rsidP="000A119E">
            <w:r w:rsidRPr="0052528B">
              <w:rPr>
                <w:noProof/>
              </w:rPr>
              <w:drawing>
                <wp:inline distT="0" distB="0" distL="0" distR="0" wp14:anchorId="3AB59EA7" wp14:editId="7C420345">
                  <wp:extent cx="3671248" cy="649232"/>
                  <wp:effectExtent l="0" t="0" r="5715" b="0"/>
                  <wp:docPr id="277558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5892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971" cy="65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28B" w14:paraId="71D42DDB" w14:textId="77777777" w:rsidTr="003F500D">
        <w:tc>
          <w:tcPr>
            <w:tcW w:w="704" w:type="dxa"/>
          </w:tcPr>
          <w:p w14:paraId="3428B7E1" w14:textId="5DF8FFEE" w:rsidR="0052528B" w:rsidRDefault="0052528B">
            <w:r>
              <w:t>j.</w:t>
            </w:r>
          </w:p>
        </w:tc>
        <w:tc>
          <w:tcPr>
            <w:tcW w:w="8312" w:type="dxa"/>
          </w:tcPr>
          <w:p w14:paraId="19231473" w14:textId="77BC1D5B" w:rsidR="0052528B" w:rsidRPr="0052528B" w:rsidRDefault="0052528B" w:rsidP="000A119E">
            <w:r w:rsidRPr="0052528B">
              <w:rPr>
                <w:noProof/>
              </w:rPr>
              <w:drawing>
                <wp:inline distT="0" distB="0" distL="0" distR="0" wp14:anchorId="06BF34F5" wp14:editId="79AA172C">
                  <wp:extent cx="2558955" cy="1286039"/>
                  <wp:effectExtent l="0" t="0" r="0" b="0"/>
                  <wp:docPr id="600222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22254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032" cy="128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BB7913" w14:textId="0D47E541" w:rsidR="008E740D" w:rsidRDefault="008E740D"/>
    <w:p w14:paraId="254189DB" w14:textId="43D7A21C" w:rsidR="0052528B" w:rsidRDefault="0052528B">
      <w:proofErr w:type="spellStart"/>
      <w:r>
        <w:t>Jawaban</w:t>
      </w:r>
      <w:proofErr w:type="spellEnd"/>
      <w:r>
        <w:t xml:space="preserve"> </w:t>
      </w:r>
      <w:proofErr w:type="spellStart"/>
      <w:r>
        <w:t>Penutup</w:t>
      </w:r>
      <w:proofErr w:type="spellEnd"/>
    </w:p>
    <w:p w14:paraId="4E89E044" w14:textId="4583948C" w:rsidR="0052528B" w:rsidRDefault="0052528B" w:rsidP="0052528B">
      <w:pPr>
        <w:pStyle w:val="ListParagraph"/>
        <w:numPr>
          <w:ilvl w:val="0"/>
          <w:numId w:val="1"/>
        </w:numPr>
      </w:pPr>
      <w:proofErr w:type="spellStart"/>
      <w:r>
        <w:t>Untu</w:t>
      </w:r>
      <w:r w:rsidR="007C743B">
        <w:t>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7C743B">
        <w:t>tertentu</w:t>
      </w:r>
      <w:proofErr w:type="spellEnd"/>
      <w:r w:rsidR="007C743B">
        <w:t xml:space="preserve"> yang </w:t>
      </w:r>
      <w:proofErr w:type="spellStart"/>
      <w:r w:rsidR="007C743B">
        <w:t>bisa</w:t>
      </w:r>
      <w:proofErr w:type="spellEnd"/>
      <w:r w:rsidR="007C743B">
        <w:t xml:space="preserve"> </w:t>
      </w:r>
      <w:proofErr w:type="spellStart"/>
      <w:r w:rsidR="007C743B">
        <w:t>mengakses</w:t>
      </w:r>
      <w:proofErr w:type="spellEnd"/>
      <w:r w:rsidR="007C743B">
        <w:t xml:space="preserve"> API agar </w:t>
      </w:r>
      <w:proofErr w:type="spellStart"/>
      <w:r w:rsidR="007C743B">
        <w:t>lebih</w:t>
      </w:r>
      <w:proofErr w:type="spellEnd"/>
      <w:r w:rsidR="007C743B">
        <w:t xml:space="preserve"> </w:t>
      </w:r>
      <w:proofErr w:type="spellStart"/>
      <w:r w:rsidR="007C743B">
        <w:t>aman</w:t>
      </w:r>
      <w:proofErr w:type="spellEnd"/>
      <w:r w:rsidR="007C743B">
        <w:t>.</w:t>
      </w:r>
    </w:p>
    <w:p w14:paraId="01A7A15F" w14:textId="270E371E" w:rsidR="007C743B" w:rsidRDefault="007C743B" w:rsidP="0052528B">
      <w:pPr>
        <w:pStyle w:val="ListParagraph"/>
        <w:numPr>
          <w:ilvl w:val="0"/>
          <w:numId w:val="1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key:generate</w:t>
      </w:r>
      <w:proofErr w:type="spellEnd"/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generate key </w:t>
      </w:r>
      <w:proofErr w:type="spellStart"/>
      <w:r>
        <w:t>ketika</w:t>
      </w:r>
      <w:proofErr w:type="spellEnd"/>
      <w:r>
        <w:t xml:space="preserve"> load </w:t>
      </w:r>
      <w:proofErr w:type="spellStart"/>
      <w:r>
        <w:t>pertama</w:t>
      </w:r>
      <w:proofErr w:type="spellEnd"/>
      <w:r>
        <w:t xml:space="preserve"> kali.</w:t>
      </w:r>
    </w:p>
    <w:p w14:paraId="33C91CAA" w14:textId="451FC633" w:rsidR="007C743B" w:rsidRDefault="007C743B" w:rsidP="0052528B">
      <w:pPr>
        <w:pStyle w:val="ListParagraph"/>
        <w:numPr>
          <w:ilvl w:val="0"/>
          <w:numId w:val="1"/>
        </w:numPr>
      </w:pPr>
      <w:r>
        <w:t xml:space="preserve">Ada 4 file </w:t>
      </w:r>
      <w:proofErr w:type="spellStart"/>
      <w:r>
        <w:t>migrasi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609D0B31" w14:textId="71DBDFFB" w:rsidR="007C743B" w:rsidRPr="007C743B" w:rsidRDefault="007C743B" w:rsidP="007C743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D"/>
          <w14:ligatures w14:val="none"/>
        </w:rPr>
      </w:pP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create_users_table.php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=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Membuat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tabel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users</w:t>
      </w:r>
    </w:p>
    <w:p w14:paraId="03C33A29" w14:textId="7F3D8A24" w:rsidR="007C743B" w:rsidRPr="007C743B" w:rsidRDefault="007C743B" w:rsidP="007C743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D"/>
          <w14:ligatures w14:val="none"/>
        </w:rPr>
      </w:pP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create_password_resets_table.php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=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Menyimpan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data reset password.</w:t>
      </w:r>
    </w:p>
    <w:p w14:paraId="739AE4D3" w14:textId="77FEA645" w:rsidR="007C743B" w:rsidRPr="007C743B" w:rsidRDefault="007C743B" w:rsidP="007C743B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lang w:eastAsia="en-ID"/>
          <w14:ligatures w14:val="none"/>
        </w:rPr>
      </w:pP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create_failed_jobs_table.php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=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Menyimpan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informasi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tentang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pekerjaan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yang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gagal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dalam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queue.</w:t>
      </w:r>
    </w:p>
    <w:p w14:paraId="714D04B9" w14:textId="33BE3E62" w:rsidR="007C743B" w:rsidRPr="007C743B" w:rsidRDefault="007C743B" w:rsidP="007C743B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create_personal_access_tokens_table.php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=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Digunakan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oleh Laravel Sanctum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untuk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menyimpan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token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akses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pribadi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(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biasanya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7C743B">
        <w:rPr>
          <w:rFonts w:eastAsia="Times New Roman" w:cstheme="minorHAnsi"/>
          <w:kern w:val="0"/>
          <w:lang w:eastAsia="en-ID"/>
          <w14:ligatures w14:val="none"/>
        </w:rPr>
        <w:t>untuk</w:t>
      </w:r>
      <w:proofErr w:type="spellEnd"/>
      <w:r w:rsidRPr="007C743B">
        <w:rPr>
          <w:rFonts w:eastAsia="Times New Roman" w:cstheme="minorHAnsi"/>
          <w:kern w:val="0"/>
          <w:lang w:eastAsia="en-ID"/>
          <w14:ligatures w14:val="none"/>
        </w:rPr>
        <w:t xml:space="preserve"> API authentication).</w:t>
      </w:r>
    </w:p>
    <w:p w14:paraId="74861517" w14:textId="77777777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2 </w:t>
      </w:r>
      <w:proofErr w:type="spellStart"/>
      <w:r>
        <w:rPr>
          <w:rFonts w:cstheme="minorHAnsi"/>
        </w:rPr>
        <w:t>kolom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created_at</w:t>
      </w:r>
      <w:proofErr w:type="spellEnd"/>
      <w:r>
        <w:rPr>
          <w:rFonts w:cstheme="minorHAnsi"/>
        </w:rPr>
        <w:t xml:space="preserve"> da </w:t>
      </w:r>
      <w:proofErr w:type="spellStart"/>
      <w:r>
        <w:rPr>
          <w:rFonts w:cstheme="minorHAnsi"/>
        </w:rPr>
        <w:t>updated_at</w:t>
      </w:r>
      <w:proofErr w:type="spellEnd"/>
      <w:r>
        <w:rPr>
          <w:rFonts w:cstheme="minorHAnsi"/>
        </w:rPr>
        <w:t xml:space="preserve"> yang masing-masing </w:t>
      </w:r>
      <w:proofErr w:type="spellStart"/>
      <w:r>
        <w:rPr>
          <w:rFonts w:cstheme="minorHAnsi"/>
        </w:rPr>
        <w:t>berfungsi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menyimpan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kapan</w:t>
      </w:r>
      <w:proofErr w:type="spellEnd"/>
      <w:r>
        <w:rPr>
          <w:rFonts w:cstheme="minorHAnsi"/>
        </w:rPr>
        <w:t xml:space="preserve"> data </w:t>
      </w:r>
      <w:proofErr w:type="spellStart"/>
      <w:r>
        <w:rPr>
          <w:rFonts w:cstheme="minorHAnsi"/>
        </w:rPr>
        <w:t>dibuat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diperbarui</w:t>
      </w:r>
      <w:proofErr w:type="spellEnd"/>
    </w:p>
    <w:p w14:paraId="0D2282EE" w14:textId="77777777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Adalah </w:t>
      </w:r>
      <w:proofErr w:type="spellStart"/>
      <w:r>
        <w:rPr>
          <w:rFonts w:cstheme="minorHAnsi"/>
        </w:rPr>
        <w:t>bigint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auto increment yang </w:t>
      </w:r>
      <w:proofErr w:type="spellStart"/>
      <w:r>
        <w:rPr>
          <w:rFonts w:cstheme="minorHAnsi"/>
        </w:rPr>
        <w:t>berfungsi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primary key pada </w:t>
      </w:r>
      <w:proofErr w:type="spellStart"/>
      <w:r>
        <w:rPr>
          <w:rFonts w:cstheme="minorHAnsi"/>
        </w:rPr>
        <w:t>tabel</w:t>
      </w:r>
      <w:proofErr w:type="spellEnd"/>
    </w:p>
    <w:p w14:paraId="4F84A8C6" w14:textId="4CD23B62" w:rsidR="007C743B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 Jika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id(</w:t>
      </w:r>
      <w:proofErr w:type="gramEnd"/>
      <w:r>
        <w:rPr>
          <w:rFonts w:cstheme="minorHAnsi"/>
        </w:rPr>
        <w:t xml:space="preserve">);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primary key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id dan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‘</w:t>
      </w:r>
      <w:proofErr w:type="spellStart"/>
      <w:r>
        <w:rPr>
          <w:rFonts w:cstheme="minorHAnsi"/>
        </w:rPr>
        <w:t>level_id</w:t>
      </w:r>
      <w:proofErr w:type="spellEnd"/>
      <w:r>
        <w:rPr>
          <w:rFonts w:cstheme="minorHAnsi"/>
        </w:rPr>
        <w:t xml:space="preserve">’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primary </w:t>
      </w:r>
      <w:proofErr w:type="spellStart"/>
      <w:r>
        <w:rPr>
          <w:rFonts w:cstheme="minorHAnsi"/>
        </w:rPr>
        <w:t>keynya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level_id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bukan</w:t>
      </w:r>
      <w:proofErr w:type="spellEnd"/>
      <w:r>
        <w:rPr>
          <w:rFonts w:cstheme="minorHAnsi"/>
        </w:rPr>
        <w:t xml:space="preserve"> id.</w:t>
      </w:r>
    </w:p>
    <w:p w14:paraId="196C7230" w14:textId="5483CB7B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unique(</w:t>
      </w:r>
      <w:proofErr w:type="gramEnd"/>
      <w:r>
        <w:rPr>
          <w:rFonts w:cstheme="minorHAnsi"/>
        </w:rPr>
        <w:t xml:space="preserve">) </w:t>
      </w:r>
      <w:proofErr w:type="spellStart"/>
      <w:r>
        <w:rPr>
          <w:rFonts w:cstheme="minorHAnsi"/>
        </w:rPr>
        <w:t>adalah</w:t>
      </w:r>
      <w:proofErr w:type="spellEnd"/>
      <w:r>
        <w:rPr>
          <w:rFonts w:cstheme="minorHAnsi"/>
        </w:rPr>
        <w:t xml:space="preserve"> agar </w:t>
      </w:r>
      <w:proofErr w:type="spellStart"/>
      <w:r>
        <w:rPr>
          <w:rFonts w:cstheme="minorHAnsi"/>
        </w:rPr>
        <w:t>setiap</w:t>
      </w:r>
      <w:proofErr w:type="spellEnd"/>
      <w:r>
        <w:rPr>
          <w:rFonts w:cstheme="minorHAnsi"/>
        </w:rPr>
        <w:t xml:space="preserve"> data yang </w:t>
      </w:r>
      <w:proofErr w:type="spellStart"/>
      <w:r>
        <w:rPr>
          <w:rFonts w:cstheme="minorHAnsi"/>
        </w:rPr>
        <w:t>dimasukkan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berbeda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data yang </w:t>
      </w:r>
      <w:proofErr w:type="spellStart"/>
      <w:r>
        <w:rPr>
          <w:rFonts w:cstheme="minorHAnsi"/>
        </w:rPr>
        <w:t>lainnya</w:t>
      </w:r>
      <w:proofErr w:type="spellEnd"/>
      <w:r>
        <w:rPr>
          <w:rFonts w:cstheme="minorHAnsi"/>
        </w:rPr>
        <w:t>.</w:t>
      </w:r>
    </w:p>
    <w:p w14:paraId="3728959F" w14:textId="561D8DD1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 xml:space="preserve">Karena pada </w:t>
      </w:r>
      <w:proofErr w:type="spellStart"/>
      <w:r>
        <w:rPr>
          <w:rFonts w:cstheme="minorHAnsi"/>
        </w:rPr>
        <w:t>m_user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level_id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foreign key dan </w:t>
      </w:r>
      <w:proofErr w:type="spellStart"/>
      <w:r>
        <w:rPr>
          <w:rFonts w:cstheme="minorHAnsi"/>
        </w:rPr>
        <w:t>perlu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dikosongkan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diisi</w:t>
      </w:r>
      <w:proofErr w:type="spellEnd"/>
      <w:r>
        <w:rPr>
          <w:rFonts w:cstheme="minorHAnsi"/>
        </w:rPr>
        <w:t xml:space="preserve"> oleh foreign key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referensi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sedangkan</w:t>
      </w:r>
      <w:proofErr w:type="spellEnd"/>
      <w:r>
        <w:rPr>
          <w:rFonts w:cstheme="minorHAnsi"/>
        </w:rPr>
        <w:t xml:space="preserve"> pada </w:t>
      </w:r>
      <w:proofErr w:type="spellStart"/>
      <w:r>
        <w:rPr>
          <w:rFonts w:cstheme="minorHAnsi"/>
        </w:rPr>
        <w:t>m_level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primary key.</w:t>
      </w:r>
    </w:p>
    <w:p w14:paraId="293AEC82" w14:textId="5239AB45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mengenkripsi</w:t>
      </w:r>
      <w:proofErr w:type="spellEnd"/>
      <w:r>
        <w:rPr>
          <w:rFonts w:cstheme="minorHAnsi"/>
        </w:rPr>
        <w:t xml:space="preserve"> password agar password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dilihat</w:t>
      </w:r>
      <w:proofErr w:type="spellEnd"/>
      <w:r>
        <w:rPr>
          <w:rFonts w:cstheme="minorHAnsi"/>
        </w:rPr>
        <w:t xml:space="preserve"> oleh </w:t>
      </w:r>
      <w:proofErr w:type="spellStart"/>
      <w:r>
        <w:rPr>
          <w:rFonts w:cstheme="minorHAnsi"/>
        </w:rPr>
        <w:t>pengguna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lainnya</w:t>
      </w:r>
      <w:proofErr w:type="spellEnd"/>
      <w:r>
        <w:rPr>
          <w:rFonts w:cstheme="minorHAnsi"/>
        </w:rPr>
        <w:t>.</w:t>
      </w:r>
    </w:p>
    <w:p w14:paraId="1C0B7FE7" w14:textId="2B3C662F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parameter binding agar </w:t>
      </w:r>
      <w:proofErr w:type="spellStart"/>
      <w:r>
        <w:rPr>
          <w:rFonts w:cstheme="minorHAnsi"/>
        </w:rPr>
        <w:t>mencegah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serangan</w:t>
      </w:r>
      <w:proofErr w:type="spellEnd"/>
      <w:r>
        <w:rPr>
          <w:rFonts w:cstheme="minorHAnsi"/>
        </w:rPr>
        <w:t xml:space="preserve"> SQL injection.</w:t>
      </w:r>
    </w:p>
    <w:p w14:paraId="0547375C" w14:textId="23E927B5" w:rsidR="00C6121E" w:rsidRDefault="00C6121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 w:rsidRPr="00C6121E">
        <w:rPr>
          <w:rFonts w:cstheme="minorHAnsi"/>
        </w:rPr>
        <w:t>protected $table = '</w:t>
      </w:r>
      <w:proofErr w:type="spellStart"/>
      <w:r w:rsidRPr="00C6121E">
        <w:rPr>
          <w:rFonts w:cstheme="minorHAnsi"/>
        </w:rPr>
        <w:t>m_user</w:t>
      </w:r>
      <w:proofErr w:type="spellEnd"/>
      <w:r w:rsidRPr="00C6121E">
        <w:rPr>
          <w:rFonts w:cstheme="minorHAnsi"/>
        </w:rPr>
        <w:t>';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m_user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sebagai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representasi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tabel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dari</w:t>
      </w:r>
      <w:proofErr w:type="spellEnd"/>
      <w:r>
        <w:rPr>
          <w:rFonts w:cstheme="minorHAnsi"/>
        </w:rPr>
        <w:t xml:space="preserve"> model </w:t>
      </w:r>
      <w:proofErr w:type="spellStart"/>
      <w:r>
        <w:rPr>
          <w:rFonts w:cstheme="minorHAnsi"/>
        </w:rPr>
        <w:t>UserModel</w:t>
      </w:r>
      <w:proofErr w:type="spellEnd"/>
      <w:r>
        <w:rPr>
          <w:rFonts w:cstheme="minorHAnsi"/>
        </w:rPr>
        <w:t xml:space="preserve"> d</w:t>
      </w:r>
      <w:r w:rsidR="005F27EE">
        <w:rPr>
          <w:rFonts w:cstheme="minorHAnsi"/>
        </w:rPr>
        <w:t>an</w:t>
      </w:r>
      <w:r>
        <w:rPr>
          <w:rFonts w:cstheme="minorHAnsi"/>
        </w:rPr>
        <w:t xml:space="preserve"> </w:t>
      </w:r>
      <w:r w:rsidRPr="00C6121E">
        <w:rPr>
          <w:rFonts w:cstheme="minorHAnsi"/>
        </w:rPr>
        <w:t>protected $</w:t>
      </w:r>
      <w:proofErr w:type="spellStart"/>
      <w:r w:rsidR="005F27EE">
        <w:rPr>
          <w:rFonts w:cstheme="minorHAnsi"/>
        </w:rPr>
        <w:t>primaryKey</w:t>
      </w:r>
      <w:proofErr w:type="spellEnd"/>
      <w:r w:rsidRPr="00C6121E">
        <w:rPr>
          <w:rFonts w:cstheme="minorHAnsi"/>
        </w:rPr>
        <w:t xml:space="preserve"> = '</w:t>
      </w:r>
      <w:proofErr w:type="spellStart"/>
      <w:r w:rsidRPr="00C6121E">
        <w:rPr>
          <w:rFonts w:cstheme="minorHAnsi"/>
        </w:rPr>
        <w:t>user</w:t>
      </w:r>
      <w:r w:rsidR="005F27EE">
        <w:rPr>
          <w:rFonts w:cstheme="minorHAnsi"/>
        </w:rPr>
        <w:t>_id</w:t>
      </w:r>
      <w:proofErr w:type="spellEnd"/>
      <w:r w:rsidRPr="00C6121E">
        <w:rPr>
          <w:rFonts w:cstheme="minorHAnsi"/>
        </w:rPr>
        <w:t>';</w:t>
      </w:r>
      <w:r w:rsidR="005F27EE">
        <w:rPr>
          <w:rFonts w:cstheme="minorHAnsi"/>
        </w:rPr>
        <w:t xml:space="preserve"> </w:t>
      </w:r>
      <w:proofErr w:type="spellStart"/>
      <w:r w:rsidR="005F27EE">
        <w:rPr>
          <w:rFonts w:cstheme="minorHAnsi"/>
        </w:rPr>
        <w:t>sebagai</w:t>
      </w:r>
      <w:proofErr w:type="spellEnd"/>
      <w:r w:rsidR="005F27EE">
        <w:rPr>
          <w:rFonts w:cstheme="minorHAnsi"/>
        </w:rPr>
        <w:t xml:space="preserve"> </w:t>
      </w:r>
      <w:proofErr w:type="spellStart"/>
      <w:r w:rsidR="005F27EE">
        <w:rPr>
          <w:rFonts w:cstheme="minorHAnsi"/>
        </w:rPr>
        <w:t>representasi</w:t>
      </w:r>
      <w:proofErr w:type="spellEnd"/>
      <w:r w:rsidR="005F27EE">
        <w:rPr>
          <w:rFonts w:cstheme="minorHAnsi"/>
        </w:rPr>
        <w:t xml:space="preserve"> primary key </w:t>
      </w:r>
      <w:proofErr w:type="spellStart"/>
      <w:r w:rsidR="005F27EE">
        <w:rPr>
          <w:rFonts w:cstheme="minorHAnsi"/>
        </w:rPr>
        <w:t>dari</w:t>
      </w:r>
      <w:proofErr w:type="spellEnd"/>
      <w:r w:rsidR="005F27EE">
        <w:rPr>
          <w:rFonts w:cstheme="minorHAnsi"/>
        </w:rPr>
        <w:t xml:space="preserve"> model </w:t>
      </w:r>
      <w:proofErr w:type="spellStart"/>
      <w:r w:rsidR="005F27EE">
        <w:rPr>
          <w:rFonts w:cstheme="minorHAnsi"/>
        </w:rPr>
        <w:t>tersebut</w:t>
      </w:r>
      <w:proofErr w:type="spellEnd"/>
      <w:r w:rsidR="005F27EE">
        <w:rPr>
          <w:rFonts w:cstheme="minorHAnsi"/>
        </w:rPr>
        <w:t>.</w:t>
      </w:r>
    </w:p>
    <w:p w14:paraId="54516EB3" w14:textId="70407F43" w:rsidR="005F27EE" w:rsidRDefault="005F27EE" w:rsidP="007C743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DB </w:t>
      </w:r>
      <w:proofErr w:type="gramStart"/>
      <w:r>
        <w:rPr>
          <w:rFonts w:cstheme="minorHAnsi"/>
        </w:rPr>
        <w:t>Facade :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penggunaannya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SQL raw yang </w:t>
      </w:r>
      <w:proofErr w:type="spellStart"/>
      <w:r>
        <w:rPr>
          <w:rFonts w:cstheme="minorHAnsi"/>
        </w:rPr>
        <w:t>berarti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persis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SQL </w:t>
      </w:r>
      <w:proofErr w:type="spellStart"/>
      <w:r>
        <w:rPr>
          <w:rFonts w:cstheme="minorHAnsi"/>
        </w:rPr>
        <w:t>biasanya</w:t>
      </w:r>
      <w:proofErr w:type="spellEnd"/>
      <w:r>
        <w:rPr>
          <w:rFonts w:cstheme="minorHAnsi"/>
        </w:rPr>
        <w:t>.</w:t>
      </w:r>
    </w:p>
    <w:p w14:paraId="5ED065C3" w14:textId="7D5FF14D" w:rsidR="005F27EE" w:rsidRDefault="005F27EE" w:rsidP="005F27E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Query </w:t>
      </w:r>
      <w:proofErr w:type="gramStart"/>
      <w:r>
        <w:rPr>
          <w:rFonts w:cstheme="minorHAnsi"/>
        </w:rPr>
        <w:t>Builder :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penggunaannya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lebih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fleksibel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dibandingkan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DB Facade </w:t>
      </w:r>
      <w:proofErr w:type="spellStart"/>
      <w:r>
        <w:rPr>
          <w:rFonts w:cstheme="minorHAnsi"/>
        </w:rPr>
        <w:t>tanpa</w:t>
      </w:r>
      <w:proofErr w:type="spellEnd"/>
      <w:r>
        <w:rPr>
          <w:rFonts w:cstheme="minorHAnsi"/>
        </w:rPr>
        <w:t xml:space="preserve"> SQL raw.</w:t>
      </w:r>
    </w:p>
    <w:p w14:paraId="2DA0B52A" w14:textId="73D02740" w:rsidR="005F27EE" w:rsidRPr="007C743B" w:rsidRDefault="005F27EE" w:rsidP="005F27EE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Eloquent </w:t>
      </w:r>
      <w:proofErr w:type="gramStart"/>
      <w:r>
        <w:rPr>
          <w:rFonts w:cstheme="minorHAnsi"/>
        </w:rPr>
        <w:t>ORM :</w:t>
      </w:r>
      <w:proofErr w:type="gramEnd"/>
      <w:r>
        <w:rPr>
          <w:rFonts w:cstheme="minorHAnsi"/>
        </w:rPr>
        <w:t xml:space="preserve"> Sangat </w:t>
      </w:r>
      <w:proofErr w:type="spellStart"/>
      <w:r>
        <w:rPr>
          <w:rFonts w:cstheme="minorHAnsi"/>
        </w:rPr>
        <w:t>mudah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kita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perlu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menuliskan</w:t>
      </w:r>
      <w:proofErr w:type="spellEnd"/>
      <w:r>
        <w:rPr>
          <w:rFonts w:cstheme="minorHAnsi"/>
        </w:rPr>
        <w:t xml:space="preserve"> SQL </w:t>
      </w:r>
      <w:proofErr w:type="spellStart"/>
      <w:r>
        <w:rPr>
          <w:rFonts w:cstheme="minorHAnsi"/>
        </w:rPr>
        <w:t>secara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mentak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karena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berbasis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objek</w:t>
      </w:r>
      <w:proofErr w:type="spellEnd"/>
      <w:r>
        <w:rPr>
          <w:rFonts w:cstheme="minorHAnsi"/>
        </w:rPr>
        <w:t>.</w:t>
      </w:r>
    </w:p>
    <w:sectPr w:rsidR="005F27EE" w:rsidRPr="007C7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90926"/>
    <w:multiLevelType w:val="hybridMultilevel"/>
    <w:tmpl w:val="D9681E9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90C4627"/>
    <w:multiLevelType w:val="hybridMultilevel"/>
    <w:tmpl w:val="73503C8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32717258">
    <w:abstractNumId w:val="0"/>
  </w:num>
  <w:num w:numId="2" w16cid:durableId="10272216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00D"/>
    <w:rsid w:val="00052BF9"/>
    <w:rsid w:val="000A119E"/>
    <w:rsid w:val="00257D26"/>
    <w:rsid w:val="003F500D"/>
    <w:rsid w:val="00470C01"/>
    <w:rsid w:val="004764B6"/>
    <w:rsid w:val="0052528B"/>
    <w:rsid w:val="00540526"/>
    <w:rsid w:val="005779A4"/>
    <w:rsid w:val="005F27EE"/>
    <w:rsid w:val="00632712"/>
    <w:rsid w:val="00695991"/>
    <w:rsid w:val="0071776B"/>
    <w:rsid w:val="007A68F3"/>
    <w:rsid w:val="007C743B"/>
    <w:rsid w:val="0089209C"/>
    <w:rsid w:val="008A070F"/>
    <w:rsid w:val="008E740D"/>
    <w:rsid w:val="009A198E"/>
    <w:rsid w:val="009E085A"/>
    <w:rsid w:val="00A1594D"/>
    <w:rsid w:val="00A3502D"/>
    <w:rsid w:val="00A41BAB"/>
    <w:rsid w:val="00AC196F"/>
    <w:rsid w:val="00AD0CAF"/>
    <w:rsid w:val="00B27F59"/>
    <w:rsid w:val="00B900F9"/>
    <w:rsid w:val="00C6121E"/>
    <w:rsid w:val="00C83ABC"/>
    <w:rsid w:val="00E00E26"/>
    <w:rsid w:val="00EA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51C25"/>
  <w15:chartTrackingRefBased/>
  <w15:docId w15:val="{E07DDC14-648B-4E22-B29D-B74A598C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0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0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0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0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0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0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0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0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0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0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0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0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0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0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0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0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0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0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0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0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0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0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0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0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0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0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0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00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F5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C74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47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 setiadi</dc:creator>
  <cp:keywords/>
  <dc:description/>
  <cp:lastModifiedBy>dafa setiadi</cp:lastModifiedBy>
  <cp:revision>5</cp:revision>
  <cp:lastPrinted>2025-02-24T13:27:00Z</cp:lastPrinted>
  <dcterms:created xsi:type="dcterms:W3CDTF">2025-02-24T00:53:00Z</dcterms:created>
  <dcterms:modified xsi:type="dcterms:W3CDTF">2025-02-24T14:04:00Z</dcterms:modified>
</cp:coreProperties>
</file>