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E00E26" w14:paraId="19E4C847" w14:textId="77777777" w:rsidTr="003F500D">
        <w:tc>
          <w:tcPr>
            <w:tcW w:w="704" w:type="dxa"/>
          </w:tcPr>
          <w:p w14:paraId="56C233A5" w14:textId="33211C3A" w:rsidR="003F500D" w:rsidRDefault="003F500D">
            <w:r>
              <w:t>1.</w:t>
            </w:r>
          </w:p>
        </w:tc>
        <w:tc>
          <w:tcPr>
            <w:tcW w:w="8312" w:type="dxa"/>
          </w:tcPr>
          <w:p w14:paraId="73442FA5" w14:textId="42B013D8" w:rsidR="003F500D" w:rsidRDefault="003F500D" w:rsidP="003F500D">
            <w:pPr>
              <w:jc w:val="center"/>
            </w:pPr>
            <w:r>
              <w:t>Pengaturan Database</w:t>
            </w:r>
          </w:p>
        </w:tc>
      </w:tr>
      <w:tr w:rsidR="00E00E26" w14:paraId="6F959C12" w14:textId="77777777" w:rsidTr="003F500D">
        <w:tc>
          <w:tcPr>
            <w:tcW w:w="704" w:type="dxa"/>
          </w:tcPr>
          <w:p w14:paraId="78E3FEAB" w14:textId="357869C3" w:rsidR="003F500D" w:rsidRDefault="003F500D">
            <w:r>
              <w:t>a.</w:t>
            </w:r>
          </w:p>
        </w:tc>
        <w:tc>
          <w:tcPr>
            <w:tcW w:w="8312" w:type="dxa"/>
          </w:tcPr>
          <w:p w14:paraId="5DADCCC5" w14:textId="1A94ED5F" w:rsidR="003F500D" w:rsidRDefault="003F500D">
            <w:r w:rsidRPr="003F500D">
              <w:drawing>
                <wp:inline distT="0" distB="0" distL="0" distR="0" wp14:anchorId="357356D2" wp14:editId="24D69380">
                  <wp:extent cx="2229161" cy="209579"/>
                  <wp:effectExtent l="0" t="0" r="0" b="0"/>
                  <wp:docPr id="2136504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50425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01383CC8" w14:textId="77777777" w:rsidTr="003F500D">
        <w:tc>
          <w:tcPr>
            <w:tcW w:w="704" w:type="dxa"/>
          </w:tcPr>
          <w:p w14:paraId="59915E11" w14:textId="4511639A" w:rsidR="003F500D" w:rsidRDefault="003F500D">
            <w:r>
              <w:t>d.</w:t>
            </w:r>
          </w:p>
        </w:tc>
        <w:tc>
          <w:tcPr>
            <w:tcW w:w="8312" w:type="dxa"/>
          </w:tcPr>
          <w:p w14:paraId="38D29203" w14:textId="7B327CD7" w:rsidR="003F500D" w:rsidRDefault="003F500D">
            <w:r w:rsidRPr="003F500D">
              <w:drawing>
                <wp:inline distT="0" distB="0" distL="0" distR="0" wp14:anchorId="5AEC3971" wp14:editId="33648F46">
                  <wp:extent cx="4391638" cy="1009791"/>
                  <wp:effectExtent l="0" t="0" r="9525" b="0"/>
                  <wp:docPr id="1296880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8803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2F5192F3" w14:textId="77777777" w:rsidTr="003F500D">
        <w:tc>
          <w:tcPr>
            <w:tcW w:w="704" w:type="dxa"/>
          </w:tcPr>
          <w:p w14:paraId="65808744" w14:textId="3198AF86" w:rsidR="003F500D" w:rsidRDefault="003F500D">
            <w:r>
              <w:t>e.</w:t>
            </w:r>
          </w:p>
        </w:tc>
        <w:tc>
          <w:tcPr>
            <w:tcW w:w="8312" w:type="dxa"/>
          </w:tcPr>
          <w:p w14:paraId="23D1B895" w14:textId="77777777" w:rsidR="003F500D" w:rsidRDefault="003F500D">
            <w:r w:rsidRPr="003F500D">
              <w:drawing>
                <wp:inline distT="0" distB="0" distL="0" distR="0" wp14:anchorId="23D422A7" wp14:editId="1C42315E">
                  <wp:extent cx="1562318" cy="1076475"/>
                  <wp:effectExtent l="0" t="0" r="0" b="9525"/>
                  <wp:docPr id="720134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13496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227E7" w14:textId="1E28CCEC" w:rsidR="00A41BAB" w:rsidRDefault="00A41BAB">
            <w:r>
              <w:t>Pada percobaan ini kita membuat project POS yang diawali dengan membuat tabel baru dengan nama  PWL_POS yang nantinya akan digunakan untuk proses selanjutnya, selain itu kita perlu meng generate key agar web dapat dijalankan lalu kita perlu mengganti DB_DATABASE menjadi PWL_POS agar saat migrasi akan masuk ke database yang sudah dibuat.</w:t>
            </w:r>
          </w:p>
        </w:tc>
      </w:tr>
      <w:tr w:rsidR="00E00E26" w14:paraId="0FECDE9C" w14:textId="77777777" w:rsidTr="003F500D">
        <w:tc>
          <w:tcPr>
            <w:tcW w:w="704" w:type="dxa"/>
          </w:tcPr>
          <w:p w14:paraId="677F396F" w14:textId="4469F23A" w:rsidR="003F500D" w:rsidRDefault="007A68F3">
            <w:r>
              <w:t>2.1</w:t>
            </w:r>
          </w:p>
        </w:tc>
        <w:tc>
          <w:tcPr>
            <w:tcW w:w="8312" w:type="dxa"/>
          </w:tcPr>
          <w:p w14:paraId="16CB4A44" w14:textId="3F2C22E5" w:rsidR="003F500D" w:rsidRDefault="007A68F3" w:rsidP="007A68F3">
            <w:pPr>
              <w:jc w:val="center"/>
            </w:pPr>
            <w:r w:rsidRPr="007A68F3">
              <w:t>Pembuatan file migrasi tanpa relasi</w:t>
            </w:r>
          </w:p>
        </w:tc>
      </w:tr>
      <w:tr w:rsidR="00E00E26" w14:paraId="53B92C99" w14:textId="77777777" w:rsidTr="003F500D">
        <w:tc>
          <w:tcPr>
            <w:tcW w:w="704" w:type="dxa"/>
          </w:tcPr>
          <w:p w14:paraId="0D24BA3A" w14:textId="52E6AD92" w:rsidR="003F500D" w:rsidRDefault="007A68F3">
            <w:r>
              <w:t>c.</w:t>
            </w:r>
          </w:p>
        </w:tc>
        <w:tc>
          <w:tcPr>
            <w:tcW w:w="8312" w:type="dxa"/>
          </w:tcPr>
          <w:p w14:paraId="5508F559" w14:textId="1034FCB1" w:rsidR="003F500D" w:rsidRDefault="007A68F3">
            <w:r w:rsidRPr="007A68F3">
              <w:drawing>
                <wp:inline distT="0" distB="0" distL="0" distR="0" wp14:anchorId="5BCED43C" wp14:editId="16CF8C99">
                  <wp:extent cx="4565177" cy="166908"/>
                  <wp:effectExtent l="0" t="0" r="0" b="5080"/>
                  <wp:docPr id="1471818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8189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53" cy="17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0FD3EB55" w14:textId="77777777" w:rsidTr="003F500D">
        <w:tc>
          <w:tcPr>
            <w:tcW w:w="704" w:type="dxa"/>
          </w:tcPr>
          <w:p w14:paraId="5F29B133" w14:textId="7427C1B5" w:rsidR="007A68F3" w:rsidRDefault="007A68F3">
            <w:r>
              <w:t>d.</w:t>
            </w:r>
          </w:p>
        </w:tc>
        <w:tc>
          <w:tcPr>
            <w:tcW w:w="8312" w:type="dxa"/>
          </w:tcPr>
          <w:p w14:paraId="5D7FEDD5" w14:textId="45E66ABA" w:rsidR="007A68F3" w:rsidRPr="007A68F3" w:rsidRDefault="007A68F3">
            <w:r w:rsidRPr="007A68F3">
              <w:drawing>
                <wp:inline distT="0" distB="0" distL="0" distR="0" wp14:anchorId="33993FC2" wp14:editId="5C9888B4">
                  <wp:extent cx="4524233" cy="1553864"/>
                  <wp:effectExtent l="0" t="0" r="0" b="8255"/>
                  <wp:docPr id="1381693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6938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914" cy="155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359F7712" w14:textId="77777777" w:rsidTr="003F500D">
        <w:tc>
          <w:tcPr>
            <w:tcW w:w="704" w:type="dxa"/>
          </w:tcPr>
          <w:p w14:paraId="46B83C9F" w14:textId="13562129" w:rsidR="007A68F3" w:rsidRDefault="007A68F3">
            <w:r>
              <w:t>e.</w:t>
            </w:r>
          </w:p>
        </w:tc>
        <w:tc>
          <w:tcPr>
            <w:tcW w:w="8312" w:type="dxa"/>
          </w:tcPr>
          <w:p w14:paraId="24FA691E" w14:textId="4BA929BB" w:rsidR="007A68F3" w:rsidRPr="007A68F3" w:rsidRDefault="007A68F3">
            <w:r w:rsidRPr="007A68F3">
              <w:drawing>
                <wp:inline distT="0" distB="0" distL="0" distR="0" wp14:anchorId="33B2B5CA" wp14:editId="62578BB8">
                  <wp:extent cx="4510586" cy="1525683"/>
                  <wp:effectExtent l="0" t="0" r="4445" b="0"/>
                  <wp:docPr id="1245081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817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20" cy="153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7FAC5BA2" w14:textId="77777777" w:rsidTr="003F500D">
        <w:tc>
          <w:tcPr>
            <w:tcW w:w="704" w:type="dxa"/>
          </w:tcPr>
          <w:p w14:paraId="0C784D5F" w14:textId="6ECB100C" w:rsidR="007A68F3" w:rsidRDefault="00C83ABC">
            <w:r>
              <w:t>f.</w:t>
            </w:r>
          </w:p>
        </w:tc>
        <w:tc>
          <w:tcPr>
            <w:tcW w:w="8312" w:type="dxa"/>
          </w:tcPr>
          <w:p w14:paraId="7E3CDB0C" w14:textId="61AFDECF" w:rsidR="007A68F3" w:rsidRPr="007A68F3" w:rsidRDefault="00C83ABC">
            <w:r w:rsidRPr="00C83ABC">
              <w:drawing>
                <wp:inline distT="0" distB="0" distL="0" distR="0" wp14:anchorId="33038A5C" wp14:editId="697B7FE9">
                  <wp:extent cx="1705970" cy="1347638"/>
                  <wp:effectExtent l="0" t="0" r="8890" b="5080"/>
                  <wp:docPr id="375565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5651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583" cy="135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CA67DAF" w14:textId="77777777" w:rsidTr="003F500D">
        <w:tc>
          <w:tcPr>
            <w:tcW w:w="704" w:type="dxa"/>
          </w:tcPr>
          <w:p w14:paraId="55303C0B" w14:textId="33E4E05E" w:rsidR="00C83ABC" w:rsidRDefault="00C83ABC">
            <w:r>
              <w:t>g.</w:t>
            </w:r>
          </w:p>
        </w:tc>
        <w:tc>
          <w:tcPr>
            <w:tcW w:w="8312" w:type="dxa"/>
          </w:tcPr>
          <w:p w14:paraId="44BFC12B" w14:textId="77777777" w:rsidR="00C83ABC" w:rsidRDefault="00C83ABC">
            <w:r w:rsidRPr="00C83ABC">
              <w:drawing>
                <wp:inline distT="0" distB="0" distL="0" distR="0" wp14:anchorId="5B7B9074" wp14:editId="307068D5">
                  <wp:extent cx="3664424" cy="304489"/>
                  <wp:effectExtent l="0" t="0" r="0" b="635"/>
                  <wp:docPr id="595679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6798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765" cy="31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B6C2F" w14:textId="77777777" w:rsidR="00C83ABC" w:rsidRDefault="00C83ABC">
            <w:r w:rsidRPr="00C83ABC">
              <w:lastRenderedPageBreak/>
              <w:drawing>
                <wp:inline distT="0" distB="0" distL="0" distR="0" wp14:anchorId="41E941B6" wp14:editId="3C821AD7">
                  <wp:extent cx="3623481" cy="791090"/>
                  <wp:effectExtent l="0" t="0" r="0" b="9525"/>
                  <wp:docPr id="2033038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0381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057" cy="79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A7F81" w14:textId="77777777" w:rsidR="00C83ABC" w:rsidRDefault="00C83ABC">
            <w:r w:rsidRPr="00C83ABC">
              <w:drawing>
                <wp:inline distT="0" distB="0" distL="0" distR="0" wp14:anchorId="1994850E" wp14:editId="09224877">
                  <wp:extent cx="3746311" cy="377703"/>
                  <wp:effectExtent l="0" t="0" r="0" b="3810"/>
                  <wp:docPr id="84632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322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484" cy="38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C611E" w14:textId="5F0AF876" w:rsidR="00A41BAB" w:rsidRPr="00C83ABC" w:rsidRDefault="00A41BAB">
            <w:r>
              <w:t>Pada percobaan ini kita membuat migrasi untuk tabel level dan kategori terlebih dahulu karena kedua tabel tersebut tidak memerlukan foreign key.</w:t>
            </w:r>
          </w:p>
        </w:tc>
      </w:tr>
      <w:tr w:rsidR="00470C01" w14:paraId="5BD7AD51" w14:textId="77777777" w:rsidTr="003F500D">
        <w:tc>
          <w:tcPr>
            <w:tcW w:w="704" w:type="dxa"/>
          </w:tcPr>
          <w:p w14:paraId="22226864" w14:textId="5AB96CFB" w:rsidR="00C83ABC" w:rsidRDefault="00C83ABC">
            <w:r>
              <w:lastRenderedPageBreak/>
              <w:t>2.2</w:t>
            </w:r>
          </w:p>
        </w:tc>
        <w:tc>
          <w:tcPr>
            <w:tcW w:w="8312" w:type="dxa"/>
          </w:tcPr>
          <w:p w14:paraId="1D0B76C2" w14:textId="1D6981BA" w:rsidR="00C83ABC" w:rsidRPr="00C83ABC" w:rsidRDefault="00C83ABC" w:rsidP="00C83ABC">
            <w:pPr>
              <w:jc w:val="center"/>
            </w:pPr>
            <w:r w:rsidRPr="007A68F3">
              <w:t xml:space="preserve">Pembuatan file migrasi </w:t>
            </w:r>
            <w:r>
              <w:t>dengan</w:t>
            </w:r>
            <w:r w:rsidRPr="007A68F3">
              <w:t xml:space="preserve"> relasi</w:t>
            </w:r>
          </w:p>
        </w:tc>
      </w:tr>
      <w:tr w:rsidR="00470C01" w14:paraId="59BE1441" w14:textId="77777777" w:rsidTr="003F500D">
        <w:tc>
          <w:tcPr>
            <w:tcW w:w="704" w:type="dxa"/>
          </w:tcPr>
          <w:p w14:paraId="00B2C5F6" w14:textId="00E85180" w:rsidR="00AD0CAF" w:rsidRDefault="00AD0CAF">
            <w:r>
              <w:t>a.</w:t>
            </w:r>
          </w:p>
        </w:tc>
        <w:tc>
          <w:tcPr>
            <w:tcW w:w="8312" w:type="dxa"/>
          </w:tcPr>
          <w:p w14:paraId="65611DB8" w14:textId="2CECF9E1" w:rsidR="00AD0CAF" w:rsidRPr="007A68F3" w:rsidRDefault="00AD0CAF" w:rsidP="00AD0CAF">
            <w:r w:rsidRPr="00AD0CAF">
              <w:drawing>
                <wp:inline distT="0" distB="0" distL="0" distR="0" wp14:anchorId="1A3AF1D3" wp14:editId="002E8471">
                  <wp:extent cx="3712191" cy="258694"/>
                  <wp:effectExtent l="0" t="0" r="3175" b="8255"/>
                  <wp:docPr id="1109294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2942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085" cy="26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6614C39F" w14:textId="77777777" w:rsidTr="003F500D">
        <w:tc>
          <w:tcPr>
            <w:tcW w:w="704" w:type="dxa"/>
          </w:tcPr>
          <w:p w14:paraId="4F99B065" w14:textId="658D5E62" w:rsidR="00AD0CAF" w:rsidRDefault="00AD0CAF">
            <w:r>
              <w:t>b.</w:t>
            </w:r>
          </w:p>
        </w:tc>
        <w:tc>
          <w:tcPr>
            <w:tcW w:w="8312" w:type="dxa"/>
          </w:tcPr>
          <w:p w14:paraId="561105B5" w14:textId="26379920" w:rsidR="00AD0CAF" w:rsidRPr="00AD0CAF" w:rsidRDefault="00AD0CAF" w:rsidP="00AD0CAF">
            <w:r w:rsidRPr="00AD0CAF">
              <w:drawing>
                <wp:inline distT="0" distB="0" distL="0" distR="0" wp14:anchorId="3DFA20C4" wp14:editId="40056AA4">
                  <wp:extent cx="3766783" cy="1464814"/>
                  <wp:effectExtent l="0" t="0" r="5715" b="2540"/>
                  <wp:docPr id="1269558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584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007" cy="147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22D32E8B" w14:textId="77777777" w:rsidTr="003F500D">
        <w:tc>
          <w:tcPr>
            <w:tcW w:w="704" w:type="dxa"/>
          </w:tcPr>
          <w:p w14:paraId="0688F201" w14:textId="08063365" w:rsidR="00AD0CAF" w:rsidRDefault="00AD0CAF">
            <w:r>
              <w:t>c.</w:t>
            </w:r>
          </w:p>
        </w:tc>
        <w:tc>
          <w:tcPr>
            <w:tcW w:w="8312" w:type="dxa"/>
          </w:tcPr>
          <w:p w14:paraId="4EB8CE67" w14:textId="2B193EF0" w:rsidR="00B900F9" w:rsidRPr="00AD0CAF" w:rsidRDefault="00B900F9" w:rsidP="00AD0CAF">
            <w:r w:rsidRPr="00B900F9">
              <w:drawing>
                <wp:inline distT="0" distB="0" distL="0" distR="0" wp14:anchorId="02905143" wp14:editId="1FF33C56">
                  <wp:extent cx="3814549" cy="420247"/>
                  <wp:effectExtent l="0" t="0" r="0" b="0"/>
                  <wp:docPr id="1579858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8586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49" cy="42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EAA0080" w14:textId="77777777" w:rsidTr="003F500D">
        <w:tc>
          <w:tcPr>
            <w:tcW w:w="704" w:type="dxa"/>
          </w:tcPr>
          <w:p w14:paraId="1A90999D" w14:textId="4A391C5E" w:rsidR="00B900F9" w:rsidRDefault="00B900F9">
            <w:r>
              <w:t>d.</w:t>
            </w:r>
          </w:p>
        </w:tc>
        <w:tc>
          <w:tcPr>
            <w:tcW w:w="8312" w:type="dxa"/>
          </w:tcPr>
          <w:p w14:paraId="3861E564" w14:textId="50FE079F" w:rsidR="00B900F9" w:rsidRPr="00B900F9" w:rsidRDefault="004764B6" w:rsidP="00AD0CAF">
            <w:r w:rsidRPr="004764B6">
              <w:drawing>
                <wp:inline distT="0" distB="0" distL="0" distR="0" wp14:anchorId="3C77317C" wp14:editId="16249CCE">
                  <wp:extent cx="3800902" cy="458584"/>
                  <wp:effectExtent l="0" t="0" r="0" b="0"/>
                  <wp:docPr id="1947264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2648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451" cy="46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830C473" w14:textId="77777777" w:rsidTr="003F500D">
        <w:tc>
          <w:tcPr>
            <w:tcW w:w="704" w:type="dxa"/>
          </w:tcPr>
          <w:p w14:paraId="144CB5DB" w14:textId="6A55BFBA" w:rsidR="004764B6" w:rsidRDefault="004764B6">
            <w:r>
              <w:t>e.</w:t>
            </w:r>
          </w:p>
        </w:tc>
        <w:tc>
          <w:tcPr>
            <w:tcW w:w="8312" w:type="dxa"/>
          </w:tcPr>
          <w:p w14:paraId="5DE93F5D" w14:textId="6E18E985" w:rsidR="004764B6" w:rsidRPr="004764B6" w:rsidRDefault="004764B6" w:rsidP="00AD0CAF">
            <w:r w:rsidRPr="004764B6">
              <w:drawing>
                <wp:inline distT="0" distB="0" distL="0" distR="0" wp14:anchorId="4CC38043" wp14:editId="50EA1579">
                  <wp:extent cx="2934269" cy="2430703"/>
                  <wp:effectExtent l="0" t="0" r="0" b="8255"/>
                  <wp:docPr id="1237267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2673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147" cy="243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DF07D2E" w14:textId="77777777" w:rsidTr="003F500D">
        <w:tc>
          <w:tcPr>
            <w:tcW w:w="704" w:type="dxa"/>
          </w:tcPr>
          <w:p w14:paraId="02E11D84" w14:textId="617224F2" w:rsidR="004764B6" w:rsidRDefault="009A198E">
            <w:r>
              <w:t>3</w:t>
            </w:r>
            <w:r w:rsidR="004764B6">
              <w:t>.</w:t>
            </w:r>
          </w:p>
        </w:tc>
        <w:tc>
          <w:tcPr>
            <w:tcW w:w="8312" w:type="dxa"/>
          </w:tcPr>
          <w:p w14:paraId="1135F479" w14:textId="478B3F1A" w:rsidR="004764B6" w:rsidRPr="004764B6" w:rsidRDefault="004764B6" w:rsidP="004764B6">
            <w:pPr>
              <w:jc w:val="center"/>
            </w:pPr>
            <w:r>
              <w:t>Seeder</w:t>
            </w:r>
          </w:p>
        </w:tc>
      </w:tr>
      <w:tr w:rsidR="00052BF9" w14:paraId="1EF347F6" w14:textId="77777777" w:rsidTr="003F500D">
        <w:tc>
          <w:tcPr>
            <w:tcW w:w="704" w:type="dxa"/>
          </w:tcPr>
          <w:p w14:paraId="53020711" w14:textId="6B58F593" w:rsidR="004764B6" w:rsidRDefault="009A198E">
            <w:r>
              <w:t>a</w:t>
            </w:r>
            <w:r w:rsidR="004764B6">
              <w:t>.</w:t>
            </w:r>
          </w:p>
        </w:tc>
        <w:tc>
          <w:tcPr>
            <w:tcW w:w="8312" w:type="dxa"/>
          </w:tcPr>
          <w:p w14:paraId="0FD5FA62" w14:textId="452EABEE" w:rsidR="004764B6" w:rsidRDefault="004764B6" w:rsidP="004764B6">
            <w:r w:rsidRPr="004764B6">
              <w:drawing>
                <wp:inline distT="0" distB="0" distL="0" distR="0" wp14:anchorId="2A86B549" wp14:editId="2CFCD2A7">
                  <wp:extent cx="2933700" cy="815820"/>
                  <wp:effectExtent l="0" t="0" r="0" b="3810"/>
                  <wp:docPr id="1689501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50166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770" cy="82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7074D9C4" w14:textId="77777777" w:rsidTr="003F500D">
        <w:tc>
          <w:tcPr>
            <w:tcW w:w="704" w:type="dxa"/>
          </w:tcPr>
          <w:p w14:paraId="04309602" w14:textId="67091D70" w:rsidR="00A3502D" w:rsidRDefault="009A198E">
            <w:r>
              <w:t>b</w:t>
            </w:r>
            <w:r w:rsidR="00A3502D">
              <w:t>.</w:t>
            </w:r>
          </w:p>
        </w:tc>
        <w:tc>
          <w:tcPr>
            <w:tcW w:w="8312" w:type="dxa"/>
          </w:tcPr>
          <w:p w14:paraId="56F7834C" w14:textId="14C0D258" w:rsidR="00A3502D" w:rsidRPr="004764B6" w:rsidRDefault="00A3502D" w:rsidP="004764B6">
            <w:r w:rsidRPr="00A3502D">
              <w:drawing>
                <wp:inline distT="0" distB="0" distL="0" distR="0" wp14:anchorId="445244E6" wp14:editId="5A5C4009">
                  <wp:extent cx="2913797" cy="810285"/>
                  <wp:effectExtent l="0" t="0" r="1270" b="8890"/>
                  <wp:docPr id="44973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733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635" cy="81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4A9358B3" w14:textId="77777777" w:rsidTr="003F500D">
        <w:tc>
          <w:tcPr>
            <w:tcW w:w="704" w:type="dxa"/>
          </w:tcPr>
          <w:p w14:paraId="3957C4DA" w14:textId="21A3A7A3" w:rsidR="00A3502D" w:rsidRDefault="009A198E">
            <w:r>
              <w:lastRenderedPageBreak/>
              <w:t>c</w:t>
            </w:r>
            <w:r w:rsidR="00A3502D">
              <w:t>.</w:t>
            </w:r>
          </w:p>
        </w:tc>
        <w:tc>
          <w:tcPr>
            <w:tcW w:w="8312" w:type="dxa"/>
          </w:tcPr>
          <w:p w14:paraId="7727BD3A" w14:textId="05D50F60" w:rsidR="00A3502D" w:rsidRPr="00A3502D" w:rsidRDefault="00A3502D" w:rsidP="004764B6">
            <w:r w:rsidRPr="00A3502D">
              <w:drawing>
                <wp:inline distT="0" distB="0" distL="0" distR="0" wp14:anchorId="59BB77D1" wp14:editId="02F4D49B">
                  <wp:extent cx="2094931" cy="566198"/>
                  <wp:effectExtent l="0" t="0" r="635" b="5715"/>
                  <wp:docPr id="1307502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027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238" cy="57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3F9D5466" w14:textId="77777777" w:rsidTr="003F500D">
        <w:tc>
          <w:tcPr>
            <w:tcW w:w="704" w:type="dxa"/>
          </w:tcPr>
          <w:p w14:paraId="727098B2" w14:textId="4F46F5CF" w:rsidR="00A3502D" w:rsidRDefault="009A198E">
            <w:r>
              <w:t>d</w:t>
            </w:r>
            <w:r w:rsidR="00A3502D">
              <w:t>.</w:t>
            </w:r>
          </w:p>
        </w:tc>
        <w:tc>
          <w:tcPr>
            <w:tcW w:w="8312" w:type="dxa"/>
          </w:tcPr>
          <w:p w14:paraId="649EEAA9" w14:textId="35C7A821" w:rsidR="00A3502D" w:rsidRPr="00A3502D" w:rsidRDefault="00A3502D" w:rsidP="004764B6">
            <w:r w:rsidRPr="00A3502D">
              <w:drawing>
                <wp:inline distT="0" distB="0" distL="0" distR="0" wp14:anchorId="4789D4E0" wp14:editId="7C6F56EB">
                  <wp:extent cx="3111689" cy="545390"/>
                  <wp:effectExtent l="0" t="0" r="0" b="7620"/>
                  <wp:docPr id="45119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1928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11" cy="55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1DA3DD94" w14:textId="77777777" w:rsidTr="003F500D">
        <w:tc>
          <w:tcPr>
            <w:tcW w:w="704" w:type="dxa"/>
          </w:tcPr>
          <w:p w14:paraId="082B6E0B" w14:textId="69CF4FE1" w:rsidR="00A3502D" w:rsidRDefault="009A198E">
            <w:r>
              <w:t>e</w:t>
            </w:r>
            <w:r w:rsidR="00A3502D">
              <w:t>.</w:t>
            </w:r>
          </w:p>
        </w:tc>
        <w:tc>
          <w:tcPr>
            <w:tcW w:w="8312" w:type="dxa"/>
          </w:tcPr>
          <w:p w14:paraId="052954B9" w14:textId="46FBC99C" w:rsidR="00A3502D" w:rsidRPr="00A3502D" w:rsidRDefault="00A3502D" w:rsidP="004764B6">
            <w:r w:rsidRPr="00A3502D">
              <w:drawing>
                <wp:inline distT="0" distB="0" distL="0" distR="0" wp14:anchorId="44724E59" wp14:editId="57D5ABFC">
                  <wp:extent cx="3691169" cy="184436"/>
                  <wp:effectExtent l="0" t="0" r="0" b="6350"/>
                  <wp:docPr id="971035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0352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077" cy="19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5A603610" w14:textId="77777777" w:rsidTr="003F500D">
        <w:tc>
          <w:tcPr>
            <w:tcW w:w="704" w:type="dxa"/>
          </w:tcPr>
          <w:p w14:paraId="54DA5CB4" w14:textId="7B51BDE5" w:rsidR="00A3502D" w:rsidRDefault="009A198E">
            <w:r>
              <w:t>f</w:t>
            </w:r>
            <w:r w:rsidR="00A3502D">
              <w:t>.</w:t>
            </w:r>
          </w:p>
        </w:tc>
        <w:tc>
          <w:tcPr>
            <w:tcW w:w="8312" w:type="dxa"/>
          </w:tcPr>
          <w:p w14:paraId="58233976" w14:textId="5A3BD819" w:rsidR="00A3502D" w:rsidRPr="00A3502D" w:rsidRDefault="005779A4" w:rsidP="004764B6">
            <w:r w:rsidRPr="005779A4">
              <w:drawing>
                <wp:inline distT="0" distB="0" distL="0" distR="0" wp14:anchorId="44DE1185" wp14:editId="665B4371">
                  <wp:extent cx="2996136" cy="3705367"/>
                  <wp:effectExtent l="0" t="0" r="0" b="0"/>
                  <wp:docPr id="773301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3018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287" cy="371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3382619B" w14:textId="77777777" w:rsidTr="003F500D">
        <w:tc>
          <w:tcPr>
            <w:tcW w:w="704" w:type="dxa"/>
          </w:tcPr>
          <w:p w14:paraId="12191142" w14:textId="2D3FE683" w:rsidR="005779A4" w:rsidRDefault="009A198E">
            <w:r>
              <w:t>g</w:t>
            </w:r>
            <w:r w:rsidR="005779A4">
              <w:t>.</w:t>
            </w:r>
          </w:p>
        </w:tc>
        <w:tc>
          <w:tcPr>
            <w:tcW w:w="8312" w:type="dxa"/>
          </w:tcPr>
          <w:p w14:paraId="66B7C80C" w14:textId="402E8A96" w:rsidR="005779A4" w:rsidRPr="005779A4" w:rsidRDefault="005779A4" w:rsidP="004764B6">
            <w:r w:rsidRPr="005779A4">
              <w:drawing>
                <wp:inline distT="0" distB="0" distL="0" distR="0" wp14:anchorId="54876BB1" wp14:editId="6A852444">
                  <wp:extent cx="1958454" cy="570278"/>
                  <wp:effectExtent l="0" t="0" r="3810" b="1270"/>
                  <wp:docPr id="657349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3498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274" cy="57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5734AADC" w14:textId="77777777" w:rsidTr="003F500D">
        <w:tc>
          <w:tcPr>
            <w:tcW w:w="704" w:type="dxa"/>
          </w:tcPr>
          <w:p w14:paraId="74627732" w14:textId="150EBF2E" w:rsidR="005779A4" w:rsidRDefault="009A198E">
            <w:r>
              <w:t>h</w:t>
            </w:r>
            <w:r w:rsidR="005779A4">
              <w:t>.</w:t>
            </w:r>
          </w:p>
        </w:tc>
        <w:tc>
          <w:tcPr>
            <w:tcW w:w="8312" w:type="dxa"/>
          </w:tcPr>
          <w:p w14:paraId="0083B147" w14:textId="003BB028" w:rsidR="005779A4" w:rsidRPr="005779A4" w:rsidRDefault="005779A4" w:rsidP="004764B6">
            <w:r w:rsidRPr="005779A4">
              <w:drawing>
                <wp:inline distT="0" distB="0" distL="0" distR="0" wp14:anchorId="0CE19C17" wp14:editId="461A37F2">
                  <wp:extent cx="4264926" cy="449835"/>
                  <wp:effectExtent l="0" t="0" r="2540" b="7620"/>
                  <wp:docPr id="1595830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83083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494" cy="45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3DDD6F15" w14:textId="77777777" w:rsidTr="003F500D">
        <w:tc>
          <w:tcPr>
            <w:tcW w:w="704" w:type="dxa"/>
          </w:tcPr>
          <w:p w14:paraId="0F813924" w14:textId="6E60A8C8" w:rsidR="005779A4" w:rsidRDefault="009A198E">
            <w:r>
              <w:t>j</w:t>
            </w:r>
            <w:r w:rsidR="005779A4">
              <w:t>.</w:t>
            </w:r>
          </w:p>
        </w:tc>
        <w:tc>
          <w:tcPr>
            <w:tcW w:w="8312" w:type="dxa"/>
          </w:tcPr>
          <w:p w14:paraId="5097B29B" w14:textId="77777777" w:rsidR="005779A4" w:rsidRDefault="00695991" w:rsidP="004764B6">
            <w:r w:rsidRPr="00695991">
              <w:drawing>
                <wp:inline distT="0" distB="0" distL="0" distR="0" wp14:anchorId="1CB7AF38" wp14:editId="64CE4C37">
                  <wp:extent cx="3616657" cy="893946"/>
                  <wp:effectExtent l="0" t="0" r="3175" b="1905"/>
                  <wp:docPr id="518860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86007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222" cy="90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AFA62" w14:textId="77777777" w:rsidR="00695991" w:rsidRDefault="00695991" w:rsidP="004764B6">
            <w:r w:rsidRPr="00695991">
              <w:drawing>
                <wp:inline distT="0" distB="0" distL="0" distR="0" wp14:anchorId="6A955D70" wp14:editId="0FB2A556">
                  <wp:extent cx="3596185" cy="1175752"/>
                  <wp:effectExtent l="0" t="0" r="4445" b="5715"/>
                  <wp:docPr id="1085789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8904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137" cy="118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59BDC" w14:textId="77777777" w:rsidR="00695991" w:rsidRDefault="00695991" w:rsidP="004764B6">
            <w:r w:rsidRPr="00695991">
              <w:lastRenderedPageBreak/>
              <w:drawing>
                <wp:inline distT="0" distB="0" distL="0" distR="0" wp14:anchorId="3987AA73" wp14:editId="76C66F43">
                  <wp:extent cx="3575713" cy="1220164"/>
                  <wp:effectExtent l="0" t="0" r="5715" b="0"/>
                  <wp:docPr id="1811022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02212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13" cy="1228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8C3F7" w14:textId="77777777" w:rsidR="00695991" w:rsidRDefault="00695991" w:rsidP="004764B6">
            <w:r w:rsidRPr="00695991">
              <w:drawing>
                <wp:inline distT="0" distB="0" distL="0" distR="0" wp14:anchorId="744FA375" wp14:editId="005D9057">
                  <wp:extent cx="3869140" cy="1399166"/>
                  <wp:effectExtent l="0" t="0" r="0" b="0"/>
                  <wp:docPr id="2100375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37537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967" cy="140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00E80" w14:textId="77777777" w:rsidR="00695991" w:rsidRDefault="00695991" w:rsidP="004764B6">
            <w:r w:rsidRPr="00695991">
              <w:drawing>
                <wp:inline distT="0" distB="0" distL="0" distR="0" wp14:anchorId="65212FA8" wp14:editId="038AB172">
                  <wp:extent cx="3903260" cy="1728055"/>
                  <wp:effectExtent l="0" t="0" r="2540" b="5715"/>
                  <wp:docPr id="1364720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2092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102" cy="173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9E1EF" w14:textId="5F589A38" w:rsidR="00695991" w:rsidRPr="005779A4" w:rsidRDefault="00695991" w:rsidP="004764B6"/>
        </w:tc>
      </w:tr>
      <w:tr w:rsidR="000A119E" w14:paraId="7D112C2A" w14:textId="77777777" w:rsidTr="003F500D">
        <w:tc>
          <w:tcPr>
            <w:tcW w:w="704" w:type="dxa"/>
          </w:tcPr>
          <w:p w14:paraId="7AC9546C" w14:textId="7F588C99" w:rsidR="00695991" w:rsidRDefault="00695991">
            <w:r>
              <w:lastRenderedPageBreak/>
              <w:t>4.</w:t>
            </w:r>
          </w:p>
        </w:tc>
        <w:tc>
          <w:tcPr>
            <w:tcW w:w="8312" w:type="dxa"/>
          </w:tcPr>
          <w:p w14:paraId="18B89AA3" w14:textId="1B227413" w:rsidR="00695991" w:rsidRPr="00695991" w:rsidRDefault="00695991" w:rsidP="00695991">
            <w:pPr>
              <w:jc w:val="center"/>
            </w:pPr>
            <w:r w:rsidRPr="00695991">
              <w:t xml:space="preserve">Implementasi DB </w:t>
            </w:r>
            <w:r>
              <w:t>Façade</w:t>
            </w:r>
          </w:p>
        </w:tc>
      </w:tr>
      <w:tr w:rsidR="000A119E" w14:paraId="68F6051B" w14:textId="77777777" w:rsidTr="003F500D">
        <w:tc>
          <w:tcPr>
            <w:tcW w:w="704" w:type="dxa"/>
          </w:tcPr>
          <w:p w14:paraId="6FDDD47C" w14:textId="3B384C6A" w:rsidR="00695991" w:rsidRDefault="00695991">
            <w:r>
              <w:t>a.</w:t>
            </w:r>
          </w:p>
        </w:tc>
        <w:tc>
          <w:tcPr>
            <w:tcW w:w="8312" w:type="dxa"/>
          </w:tcPr>
          <w:p w14:paraId="2C2D828C" w14:textId="1EB77AEC" w:rsidR="00695991" w:rsidRPr="00695991" w:rsidRDefault="009A198E" w:rsidP="00695991">
            <w:r w:rsidRPr="009A198E">
              <w:drawing>
                <wp:inline distT="0" distB="0" distL="0" distR="0" wp14:anchorId="7FF36C33" wp14:editId="536B561B">
                  <wp:extent cx="4647063" cy="214694"/>
                  <wp:effectExtent l="0" t="0" r="1270" b="0"/>
                  <wp:docPr id="506702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70283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888" cy="21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167" w14:paraId="6FA8ADDA" w14:textId="77777777" w:rsidTr="003F500D">
        <w:tc>
          <w:tcPr>
            <w:tcW w:w="704" w:type="dxa"/>
          </w:tcPr>
          <w:p w14:paraId="21F007E0" w14:textId="06BA0030" w:rsidR="009A198E" w:rsidRDefault="009A198E">
            <w:r>
              <w:t>b.</w:t>
            </w:r>
          </w:p>
        </w:tc>
        <w:tc>
          <w:tcPr>
            <w:tcW w:w="8312" w:type="dxa"/>
          </w:tcPr>
          <w:p w14:paraId="106AE38F" w14:textId="6C5E0E5E" w:rsidR="009A198E" w:rsidRPr="009A198E" w:rsidRDefault="00E00E26" w:rsidP="00695991">
            <w:r w:rsidRPr="00E00E26">
              <w:drawing>
                <wp:inline distT="0" distB="0" distL="0" distR="0" wp14:anchorId="6F5A0AA1" wp14:editId="6C56C4A3">
                  <wp:extent cx="4134427" cy="257211"/>
                  <wp:effectExtent l="0" t="0" r="0" b="9525"/>
                  <wp:docPr id="587080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0805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58E727D9" w14:textId="77777777" w:rsidTr="003F500D">
        <w:tc>
          <w:tcPr>
            <w:tcW w:w="704" w:type="dxa"/>
          </w:tcPr>
          <w:p w14:paraId="7CC80D75" w14:textId="5DE8B7F3" w:rsidR="00E00E26" w:rsidRDefault="00E00E26">
            <w:r>
              <w:t>c.</w:t>
            </w:r>
          </w:p>
        </w:tc>
        <w:tc>
          <w:tcPr>
            <w:tcW w:w="8312" w:type="dxa"/>
          </w:tcPr>
          <w:p w14:paraId="21B93306" w14:textId="5869D1BC" w:rsidR="00E00E26" w:rsidRPr="00E00E26" w:rsidRDefault="00E00E26" w:rsidP="00695991">
            <w:r w:rsidRPr="00E00E26">
              <w:drawing>
                <wp:inline distT="0" distB="0" distL="0" distR="0" wp14:anchorId="6EA00424" wp14:editId="01581E7A">
                  <wp:extent cx="3937379" cy="680513"/>
                  <wp:effectExtent l="0" t="0" r="6350" b="5715"/>
                  <wp:docPr id="562594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59474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132" cy="68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7B557FD" w14:textId="77777777" w:rsidTr="003F500D">
        <w:tc>
          <w:tcPr>
            <w:tcW w:w="704" w:type="dxa"/>
          </w:tcPr>
          <w:p w14:paraId="0A462203" w14:textId="6B2ED42E" w:rsidR="00E00E26" w:rsidRDefault="00E00E26">
            <w:r>
              <w:t>d.</w:t>
            </w:r>
          </w:p>
        </w:tc>
        <w:tc>
          <w:tcPr>
            <w:tcW w:w="8312" w:type="dxa"/>
          </w:tcPr>
          <w:p w14:paraId="3F9379D3" w14:textId="0E142F9E" w:rsidR="00E00E26" w:rsidRPr="00E00E26" w:rsidRDefault="00E00E26" w:rsidP="00695991">
            <w:r w:rsidRPr="00E00E26">
              <w:drawing>
                <wp:inline distT="0" distB="0" distL="0" distR="0" wp14:anchorId="37736CE8" wp14:editId="5BC42444">
                  <wp:extent cx="3923732" cy="777704"/>
                  <wp:effectExtent l="0" t="0" r="635" b="3810"/>
                  <wp:docPr id="123144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4414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915" cy="786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00EFFAB" w14:textId="77777777" w:rsidTr="003F500D">
        <w:tc>
          <w:tcPr>
            <w:tcW w:w="704" w:type="dxa"/>
          </w:tcPr>
          <w:p w14:paraId="7A444803" w14:textId="189EAF6B" w:rsidR="00E00E26" w:rsidRDefault="00E00E26">
            <w:r>
              <w:t>e.</w:t>
            </w:r>
          </w:p>
        </w:tc>
        <w:tc>
          <w:tcPr>
            <w:tcW w:w="8312" w:type="dxa"/>
          </w:tcPr>
          <w:p w14:paraId="288BA393" w14:textId="12319DFE" w:rsidR="00E00E26" w:rsidRPr="00E00E26" w:rsidRDefault="00E00E26" w:rsidP="00695991">
            <w:r w:rsidRPr="00E00E26">
              <w:drawing>
                <wp:inline distT="0" distB="0" distL="0" distR="0" wp14:anchorId="1486D332" wp14:editId="28609B54">
                  <wp:extent cx="3944203" cy="308073"/>
                  <wp:effectExtent l="0" t="0" r="0" b="0"/>
                  <wp:docPr id="1123587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58725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245" cy="31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0B248E70" w14:textId="77777777" w:rsidTr="003F500D">
        <w:tc>
          <w:tcPr>
            <w:tcW w:w="704" w:type="dxa"/>
          </w:tcPr>
          <w:p w14:paraId="2F0D0E1F" w14:textId="0455DFF3" w:rsidR="00E00E26" w:rsidRDefault="00E00E26">
            <w:r>
              <w:t>f.</w:t>
            </w:r>
          </w:p>
        </w:tc>
        <w:tc>
          <w:tcPr>
            <w:tcW w:w="8312" w:type="dxa"/>
          </w:tcPr>
          <w:p w14:paraId="22E375A2" w14:textId="10432FDE" w:rsidR="00E00E26" w:rsidRPr="00E00E26" w:rsidRDefault="00E00E26" w:rsidP="00695991">
            <w:r w:rsidRPr="00E00E26">
              <w:drawing>
                <wp:inline distT="0" distB="0" distL="0" distR="0" wp14:anchorId="7C901A68" wp14:editId="415F931F">
                  <wp:extent cx="2913797" cy="570744"/>
                  <wp:effectExtent l="0" t="0" r="1270" b="1270"/>
                  <wp:docPr id="952782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78242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18" cy="57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46AE1119" w14:textId="77777777" w:rsidTr="003F500D">
        <w:tc>
          <w:tcPr>
            <w:tcW w:w="704" w:type="dxa"/>
          </w:tcPr>
          <w:p w14:paraId="1C27B621" w14:textId="19080900" w:rsidR="00E00E26" w:rsidRDefault="00E00E26">
            <w:r>
              <w:t>g.</w:t>
            </w:r>
          </w:p>
        </w:tc>
        <w:tc>
          <w:tcPr>
            <w:tcW w:w="8312" w:type="dxa"/>
          </w:tcPr>
          <w:p w14:paraId="3A82CAE2" w14:textId="4452D741" w:rsidR="00E00E26" w:rsidRPr="00E00E26" w:rsidRDefault="00E00E26" w:rsidP="00695991">
            <w:r w:rsidRPr="00E00E26">
              <w:drawing>
                <wp:inline distT="0" distB="0" distL="0" distR="0" wp14:anchorId="3918AAF6" wp14:editId="33D7BBBD">
                  <wp:extent cx="3875964" cy="307838"/>
                  <wp:effectExtent l="0" t="0" r="0" b="0"/>
                  <wp:docPr id="624713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71336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111" cy="31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72DEBB7" w14:textId="77777777" w:rsidTr="003F500D">
        <w:tc>
          <w:tcPr>
            <w:tcW w:w="704" w:type="dxa"/>
          </w:tcPr>
          <w:p w14:paraId="4BF40885" w14:textId="5F15EA34" w:rsidR="00E00E26" w:rsidRDefault="00E00E26">
            <w:r>
              <w:t>h.</w:t>
            </w:r>
          </w:p>
        </w:tc>
        <w:tc>
          <w:tcPr>
            <w:tcW w:w="8312" w:type="dxa"/>
          </w:tcPr>
          <w:p w14:paraId="6BF7A97C" w14:textId="5DF26854" w:rsidR="00E00E26" w:rsidRPr="00E00E26" w:rsidRDefault="00257D26" w:rsidP="00695991">
            <w:r w:rsidRPr="00257D26">
              <w:drawing>
                <wp:inline distT="0" distB="0" distL="0" distR="0" wp14:anchorId="37993C1A" wp14:editId="643D86A1">
                  <wp:extent cx="4019266" cy="322714"/>
                  <wp:effectExtent l="0" t="0" r="635" b="1270"/>
                  <wp:docPr id="1377187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18714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438" cy="32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D26" w14:paraId="085A46B7" w14:textId="77777777" w:rsidTr="003F500D">
        <w:tc>
          <w:tcPr>
            <w:tcW w:w="704" w:type="dxa"/>
          </w:tcPr>
          <w:p w14:paraId="5CDE4C40" w14:textId="5B300A36" w:rsidR="00257D26" w:rsidRDefault="00257D26">
            <w:r>
              <w:t>i.</w:t>
            </w:r>
          </w:p>
        </w:tc>
        <w:tc>
          <w:tcPr>
            <w:tcW w:w="8312" w:type="dxa"/>
          </w:tcPr>
          <w:p w14:paraId="57202C8F" w14:textId="26D736F4" w:rsidR="00257D26" w:rsidRPr="00257D26" w:rsidRDefault="00052BF9" w:rsidP="00695991">
            <w:r w:rsidRPr="00052BF9">
              <w:drawing>
                <wp:inline distT="0" distB="0" distL="0" distR="0" wp14:anchorId="2963F932" wp14:editId="1B9142F3">
                  <wp:extent cx="2982036" cy="335300"/>
                  <wp:effectExtent l="0" t="0" r="8890" b="7620"/>
                  <wp:docPr id="1869300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30081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767" cy="34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71FC8721" w14:textId="77777777" w:rsidTr="003F500D">
        <w:tc>
          <w:tcPr>
            <w:tcW w:w="704" w:type="dxa"/>
          </w:tcPr>
          <w:p w14:paraId="5B9579B5" w14:textId="3FD570CF" w:rsidR="00052BF9" w:rsidRDefault="00052BF9">
            <w:r>
              <w:lastRenderedPageBreak/>
              <w:t>j.</w:t>
            </w:r>
          </w:p>
        </w:tc>
        <w:tc>
          <w:tcPr>
            <w:tcW w:w="8312" w:type="dxa"/>
          </w:tcPr>
          <w:p w14:paraId="106AF318" w14:textId="6169987F" w:rsidR="00052BF9" w:rsidRPr="00052BF9" w:rsidRDefault="00052BF9" w:rsidP="00695991">
            <w:r w:rsidRPr="00052BF9">
              <w:drawing>
                <wp:inline distT="0" distB="0" distL="0" distR="0" wp14:anchorId="2B0C22F8" wp14:editId="63AA81B5">
                  <wp:extent cx="2788486" cy="2115403"/>
                  <wp:effectExtent l="0" t="0" r="0" b="0"/>
                  <wp:docPr id="1548193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19350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30" cy="212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0FC76DB3" w14:textId="77777777" w:rsidTr="003F500D">
        <w:tc>
          <w:tcPr>
            <w:tcW w:w="704" w:type="dxa"/>
          </w:tcPr>
          <w:p w14:paraId="04615265" w14:textId="48B5464D" w:rsidR="00052BF9" w:rsidRDefault="00052BF9">
            <w:r>
              <w:t>k.</w:t>
            </w:r>
          </w:p>
        </w:tc>
        <w:tc>
          <w:tcPr>
            <w:tcW w:w="8312" w:type="dxa"/>
          </w:tcPr>
          <w:p w14:paraId="24A2ACAF" w14:textId="32C02C43" w:rsidR="00052BF9" w:rsidRPr="00052BF9" w:rsidRDefault="00052BF9" w:rsidP="00695991">
            <w:r w:rsidRPr="00052BF9">
              <w:drawing>
                <wp:inline distT="0" distB="0" distL="0" distR="0" wp14:anchorId="116EE32E" wp14:editId="4BAAA8BA">
                  <wp:extent cx="2715904" cy="1686897"/>
                  <wp:effectExtent l="0" t="0" r="8255" b="8890"/>
                  <wp:docPr id="635043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04393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49" cy="169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FEE7023" w14:textId="77777777" w:rsidTr="003F500D">
        <w:tc>
          <w:tcPr>
            <w:tcW w:w="704" w:type="dxa"/>
          </w:tcPr>
          <w:p w14:paraId="7B6E882E" w14:textId="0EC864E3" w:rsidR="00052BF9" w:rsidRDefault="00052BF9">
            <w:r>
              <w:t xml:space="preserve">5. </w:t>
            </w:r>
          </w:p>
        </w:tc>
        <w:tc>
          <w:tcPr>
            <w:tcW w:w="8312" w:type="dxa"/>
          </w:tcPr>
          <w:p w14:paraId="5A6B42CC" w14:textId="0406686D" w:rsidR="00052BF9" w:rsidRPr="00052BF9" w:rsidRDefault="00052BF9" w:rsidP="00052BF9">
            <w:pPr>
              <w:jc w:val="center"/>
            </w:pPr>
            <w:r w:rsidRPr="00052BF9">
              <w:t>Implementasi Query Builder</w:t>
            </w:r>
          </w:p>
        </w:tc>
      </w:tr>
      <w:tr w:rsidR="00052BF9" w14:paraId="183B20C1" w14:textId="77777777" w:rsidTr="003F500D">
        <w:tc>
          <w:tcPr>
            <w:tcW w:w="704" w:type="dxa"/>
          </w:tcPr>
          <w:p w14:paraId="32466820" w14:textId="357AC36C" w:rsidR="00052BF9" w:rsidRDefault="00052BF9">
            <w:r>
              <w:t>a.</w:t>
            </w:r>
          </w:p>
        </w:tc>
        <w:tc>
          <w:tcPr>
            <w:tcW w:w="8312" w:type="dxa"/>
          </w:tcPr>
          <w:p w14:paraId="52155A6E" w14:textId="17DA61A2" w:rsidR="00052BF9" w:rsidRPr="00052BF9" w:rsidRDefault="00052BF9" w:rsidP="00052BF9">
            <w:r w:rsidRPr="00052BF9">
              <w:drawing>
                <wp:inline distT="0" distB="0" distL="0" distR="0" wp14:anchorId="2FE041AB" wp14:editId="47422152">
                  <wp:extent cx="4087505" cy="168916"/>
                  <wp:effectExtent l="0" t="0" r="8255" b="2540"/>
                  <wp:docPr id="624457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45701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404" cy="17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3082692" w14:textId="77777777" w:rsidTr="003F500D">
        <w:tc>
          <w:tcPr>
            <w:tcW w:w="704" w:type="dxa"/>
          </w:tcPr>
          <w:p w14:paraId="23434029" w14:textId="2FA4FCD9" w:rsidR="00052BF9" w:rsidRDefault="00052BF9">
            <w:r>
              <w:t>b.</w:t>
            </w:r>
          </w:p>
        </w:tc>
        <w:tc>
          <w:tcPr>
            <w:tcW w:w="8312" w:type="dxa"/>
          </w:tcPr>
          <w:p w14:paraId="66011825" w14:textId="27677C24" w:rsidR="00052BF9" w:rsidRPr="00052BF9" w:rsidRDefault="00052BF9" w:rsidP="00052BF9">
            <w:r w:rsidRPr="00052BF9">
              <w:drawing>
                <wp:inline distT="0" distB="0" distL="0" distR="0" wp14:anchorId="4812466C" wp14:editId="50A93202">
                  <wp:extent cx="4032913" cy="401684"/>
                  <wp:effectExtent l="0" t="0" r="5715" b="0"/>
                  <wp:docPr id="445134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13487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220" cy="40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6240FBC7" w14:textId="77777777" w:rsidTr="003F500D">
        <w:tc>
          <w:tcPr>
            <w:tcW w:w="704" w:type="dxa"/>
          </w:tcPr>
          <w:p w14:paraId="6F901BAE" w14:textId="32549A30" w:rsidR="00052BF9" w:rsidRDefault="00052BF9">
            <w:r>
              <w:t>c.</w:t>
            </w:r>
          </w:p>
        </w:tc>
        <w:tc>
          <w:tcPr>
            <w:tcW w:w="8312" w:type="dxa"/>
          </w:tcPr>
          <w:p w14:paraId="0682C80B" w14:textId="22237326" w:rsidR="00052BF9" w:rsidRPr="00052BF9" w:rsidRDefault="00A1594D" w:rsidP="00052BF9">
            <w:r w:rsidRPr="00A1594D">
              <w:drawing>
                <wp:inline distT="0" distB="0" distL="0" distR="0" wp14:anchorId="450542AF" wp14:editId="7C95A6B3">
                  <wp:extent cx="3043451" cy="1258147"/>
                  <wp:effectExtent l="0" t="0" r="5080" b="0"/>
                  <wp:docPr id="1102000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00019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45" cy="12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94D" w14:paraId="18755BAE" w14:textId="77777777" w:rsidTr="003F500D">
        <w:tc>
          <w:tcPr>
            <w:tcW w:w="704" w:type="dxa"/>
          </w:tcPr>
          <w:p w14:paraId="1F8697C8" w14:textId="43575F3C" w:rsidR="00A1594D" w:rsidRDefault="00A1594D">
            <w:r>
              <w:t>d.</w:t>
            </w:r>
          </w:p>
        </w:tc>
        <w:tc>
          <w:tcPr>
            <w:tcW w:w="8312" w:type="dxa"/>
          </w:tcPr>
          <w:p w14:paraId="097995D2" w14:textId="3F17B804" w:rsidR="00A1594D" w:rsidRPr="00A1594D" w:rsidRDefault="00A1594D" w:rsidP="00052BF9">
            <w:r w:rsidRPr="00A1594D">
              <w:drawing>
                <wp:inline distT="0" distB="0" distL="0" distR="0" wp14:anchorId="0BFB5A22" wp14:editId="1B292BD0">
                  <wp:extent cx="3841845" cy="907469"/>
                  <wp:effectExtent l="0" t="0" r="6350" b="6985"/>
                  <wp:docPr id="2012520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52007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449" cy="91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94D" w14:paraId="39C2BC03" w14:textId="77777777" w:rsidTr="003F500D">
        <w:tc>
          <w:tcPr>
            <w:tcW w:w="704" w:type="dxa"/>
          </w:tcPr>
          <w:p w14:paraId="11DD3222" w14:textId="4AFEB422" w:rsidR="00A1594D" w:rsidRDefault="00A1594D">
            <w:r>
              <w:t>e.</w:t>
            </w:r>
          </w:p>
        </w:tc>
        <w:tc>
          <w:tcPr>
            <w:tcW w:w="8312" w:type="dxa"/>
          </w:tcPr>
          <w:p w14:paraId="6DD905DC" w14:textId="2F95AEFF" w:rsidR="00A1594D" w:rsidRPr="00A1594D" w:rsidRDefault="00470C01" w:rsidP="00052BF9">
            <w:r w:rsidRPr="00470C01">
              <w:drawing>
                <wp:inline distT="0" distB="0" distL="0" distR="0" wp14:anchorId="1C673432" wp14:editId="16649215">
                  <wp:extent cx="3978323" cy="379937"/>
                  <wp:effectExtent l="0" t="0" r="3175" b="1270"/>
                  <wp:docPr id="1917553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55365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501" cy="38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54DC3CBC" w14:textId="77777777" w:rsidTr="003F500D">
        <w:tc>
          <w:tcPr>
            <w:tcW w:w="704" w:type="dxa"/>
          </w:tcPr>
          <w:p w14:paraId="0E5FA343" w14:textId="0CE09CB8" w:rsidR="00470C01" w:rsidRDefault="00470C01">
            <w:r>
              <w:t>f.</w:t>
            </w:r>
          </w:p>
        </w:tc>
        <w:tc>
          <w:tcPr>
            <w:tcW w:w="8312" w:type="dxa"/>
          </w:tcPr>
          <w:p w14:paraId="0606FB1D" w14:textId="05C47801" w:rsidR="00470C01" w:rsidRPr="00470C01" w:rsidRDefault="00470C01" w:rsidP="00052BF9">
            <w:r w:rsidRPr="00470C01">
              <w:drawing>
                <wp:inline distT="0" distB="0" distL="0" distR="0" wp14:anchorId="5D3C7E6D" wp14:editId="22543CEA">
                  <wp:extent cx="4237630" cy="122537"/>
                  <wp:effectExtent l="0" t="0" r="0" b="0"/>
                  <wp:docPr id="638890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89078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695" cy="126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72A5395B" w14:textId="77777777" w:rsidTr="003F500D">
        <w:tc>
          <w:tcPr>
            <w:tcW w:w="704" w:type="dxa"/>
          </w:tcPr>
          <w:p w14:paraId="50D52734" w14:textId="6D603889" w:rsidR="00470C01" w:rsidRDefault="00470C01">
            <w:r>
              <w:t>g.</w:t>
            </w:r>
          </w:p>
        </w:tc>
        <w:tc>
          <w:tcPr>
            <w:tcW w:w="8312" w:type="dxa"/>
          </w:tcPr>
          <w:p w14:paraId="1C4DE05E" w14:textId="5674E973" w:rsidR="00470C01" w:rsidRPr="00470C01" w:rsidRDefault="00470C01" w:rsidP="00052BF9">
            <w:r w:rsidRPr="00470C01">
              <w:drawing>
                <wp:inline distT="0" distB="0" distL="0" distR="0" wp14:anchorId="5E2CC10F" wp14:editId="502529C3">
                  <wp:extent cx="3637128" cy="414193"/>
                  <wp:effectExtent l="0" t="0" r="1905" b="5080"/>
                  <wp:docPr id="2036763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76347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249" cy="42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6DF4E743" w14:textId="77777777" w:rsidTr="003F500D">
        <w:tc>
          <w:tcPr>
            <w:tcW w:w="704" w:type="dxa"/>
          </w:tcPr>
          <w:p w14:paraId="7B3AC68E" w14:textId="56ABF70A" w:rsidR="00470C01" w:rsidRDefault="00470C01">
            <w:r>
              <w:t>h.</w:t>
            </w:r>
          </w:p>
        </w:tc>
        <w:tc>
          <w:tcPr>
            <w:tcW w:w="8312" w:type="dxa"/>
          </w:tcPr>
          <w:p w14:paraId="18E03F9B" w14:textId="036C53CB" w:rsidR="00470C01" w:rsidRPr="00470C01" w:rsidRDefault="000A119E" w:rsidP="00052BF9">
            <w:r w:rsidRPr="000A119E">
              <w:drawing>
                <wp:inline distT="0" distB="0" distL="0" distR="0" wp14:anchorId="6DD749AB" wp14:editId="1C2C01BA">
                  <wp:extent cx="3725839" cy="330451"/>
                  <wp:effectExtent l="0" t="0" r="0" b="0"/>
                  <wp:docPr id="1195731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73173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146" cy="33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56801D0C" w14:textId="77777777" w:rsidTr="003F500D">
        <w:tc>
          <w:tcPr>
            <w:tcW w:w="704" w:type="dxa"/>
          </w:tcPr>
          <w:p w14:paraId="31CB9408" w14:textId="42D33D9E" w:rsidR="000A119E" w:rsidRDefault="000A119E">
            <w:r>
              <w:lastRenderedPageBreak/>
              <w:t>i.</w:t>
            </w:r>
          </w:p>
        </w:tc>
        <w:tc>
          <w:tcPr>
            <w:tcW w:w="8312" w:type="dxa"/>
          </w:tcPr>
          <w:p w14:paraId="69FAD311" w14:textId="224DBD1C" w:rsidR="000A119E" w:rsidRPr="000A119E" w:rsidRDefault="000A119E" w:rsidP="00052BF9">
            <w:r w:rsidRPr="000A119E">
              <w:drawing>
                <wp:inline distT="0" distB="0" distL="0" distR="0" wp14:anchorId="1B5CA893" wp14:editId="74E3EBD7">
                  <wp:extent cx="2040340" cy="1340457"/>
                  <wp:effectExtent l="0" t="0" r="0" b="0"/>
                  <wp:docPr id="209838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3865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90" cy="135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7284C9C4" w14:textId="77777777" w:rsidTr="003F500D">
        <w:tc>
          <w:tcPr>
            <w:tcW w:w="704" w:type="dxa"/>
          </w:tcPr>
          <w:p w14:paraId="57A3DE4B" w14:textId="22DD6BA1" w:rsidR="000A119E" w:rsidRDefault="000A119E">
            <w:r>
              <w:t>6.</w:t>
            </w:r>
          </w:p>
        </w:tc>
        <w:tc>
          <w:tcPr>
            <w:tcW w:w="8312" w:type="dxa"/>
          </w:tcPr>
          <w:p w14:paraId="4493BB49" w14:textId="59C8AC5F" w:rsidR="000A119E" w:rsidRPr="000A119E" w:rsidRDefault="000A119E" w:rsidP="000A119E">
            <w:pPr>
              <w:jc w:val="center"/>
            </w:pPr>
            <w:r w:rsidRPr="000A119E">
              <w:t>– Implementasi Eloquent ORM</w:t>
            </w:r>
          </w:p>
        </w:tc>
      </w:tr>
      <w:tr w:rsidR="000A119E" w14:paraId="11311CF7" w14:textId="77777777" w:rsidTr="003F500D">
        <w:tc>
          <w:tcPr>
            <w:tcW w:w="704" w:type="dxa"/>
          </w:tcPr>
          <w:p w14:paraId="69D01047" w14:textId="0204FFE1" w:rsidR="000A119E" w:rsidRDefault="000A119E">
            <w:r>
              <w:t>a.</w:t>
            </w:r>
          </w:p>
        </w:tc>
        <w:tc>
          <w:tcPr>
            <w:tcW w:w="8312" w:type="dxa"/>
          </w:tcPr>
          <w:p w14:paraId="6E0D598B" w14:textId="757C3BC8" w:rsidR="000A119E" w:rsidRPr="000A119E" w:rsidRDefault="000A119E" w:rsidP="000A119E">
            <w:r w:rsidRPr="000A119E">
              <w:drawing>
                <wp:inline distT="0" distB="0" distL="0" distR="0" wp14:anchorId="3A0E6BAE" wp14:editId="5982443C">
                  <wp:extent cx="4094329" cy="222271"/>
                  <wp:effectExtent l="0" t="0" r="1905" b="6350"/>
                  <wp:docPr id="1596891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89104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017" cy="22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07D55226" w14:textId="77777777" w:rsidTr="003F500D">
        <w:tc>
          <w:tcPr>
            <w:tcW w:w="704" w:type="dxa"/>
          </w:tcPr>
          <w:p w14:paraId="73E4C93A" w14:textId="7ED1430E" w:rsidR="000A119E" w:rsidRDefault="000A119E">
            <w:r>
              <w:t>b.</w:t>
            </w:r>
          </w:p>
        </w:tc>
        <w:tc>
          <w:tcPr>
            <w:tcW w:w="8312" w:type="dxa"/>
          </w:tcPr>
          <w:p w14:paraId="2B08B35A" w14:textId="4CCDB9F7" w:rsidR="000A119E" w:rsidRPr="000A119E" w:rsidRDefault="000A119E" w:rsidP="000A119E">
            <w:r w:rsidRPr="000A119E">
              <w:drawing>
                <wp:inline distT="0" distB="0" distL="0" distR="0" wp14:anchorId="0B6414D2" wp14:editId="44E7A679">
                  <wp:extent cx="2354239" cy="1181056"/>
                  <wp:effectExtent l="0" t="0" r="8255" b="635"/>
                  <wp:docPr id="77498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9876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136" cy="118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52169A05" w14:textId="77777777" w:rsidTr="003F500D">
        <w:tc>
          <w:tcPr>
            <w:tcW w:w="704" w:type="dxa"/>
          </w:tcPr>
          <w:p w14:paraId="3997C2C8" w14:textId="7D9F394D" w:rsidR="000A119E" w:rsidRDefault="000A119E">
            <w:r>
              <w:t>c.</w:t>
            </w:r>
          </w:p>
        </w:tc>
        <w:tc>
          <w:tcPr>
            <w:tcW w:w="8312" w:type="dxa"/>
          </w:tcPr>
          <w:p w14:paraId="0E183785" w14:textId="11A49C91" w:rsidR="000A119E" w:rsidRPr="000A119E" w:rsidRDefault="009E085A" w:rsidP="000A119E">
            <w:r w:rsidRPr="009E085A">
              <w:drawing>
                <wp:inline distT="0" distB="0" distL="0" distR="0" wp14:anchorId="731725D6" wp14:editId="6157000F">
                  <wp:extent cx="3875964" cy="477532"/>
                  <wp:effectExtent l="0" t="0" r="0" b="0"/>
                  <wp:docPr id="451147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14781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45" cy="48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85A" w14:paraId="05C2106E" w14:textId="77777777" w:rsidTr="003F500D">
        <w:tc>
          <w:tcPr>
            <w:tcW w:w="704" w:type="dxa"/>
          </w:tcPr>
          <w:p w14:paraId="6ACD96B7" w14:textId="03704DEB" w:rsidR="009E085A" w:rsidRDefault="009E085A">
            <w:r>
              <w:t>d.</w:t>
            </w:r>
          </w:p>
        </w:tc>
        <w:tc>
          <w:tcPr>
            <w:tcW w:w="8312" w:type="dxa"/>
          </w:tcPr>
          <w:p w14:paraId="6C1BE8E2" w14:textId="312A82B6" w:rsidR="009E085A" w:rsidRPr="009E085A" w:rsidRDefault="009E085A" w:rsidP="000A119E">
            <w:r w:rsidRPr="009E085A">
              <w:drawing>
                <wp:inline distT="0" distB="0" distL="0" distR="0" wp14:anchorId="46E54AAC" wp14:editId="689BEAFC">
                  <wp:extent cx="3862316" cy="1765168"/>
                  <wp:effectExtent l="0" t="0" r="5080" b="6985"/>
                  <wp:docPr id="1554802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0238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385" cy="176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85A" w14:paraId="0A88E3CA" w14:textId="77777777" w:rsidTr="003F500D">
        <w:tc>
          <w:tcPr>
            <w:tcW w:w="704" w:type="dxa"/>
          </w:tcPr>
          <w:p w14:paraId="0FE966C0" w14:textId="0B0A4F59" w:rsidR="009E085A" w:rsidRDefault="009E085A">
            <w:r>
              <w:t>e.</w:t>
            </w:r>
          </w:p>
        </w:tc>
        <w:tc>
          <w:tcPr>
            <w:tcW w:w="8312" w:type="dxa"/>
          </w:tcPr>
          <w:p w14:paraId="08178D00" w14:textId="50210080" w:rsidR="009E085A" w:rsidRPr="009E085A" w:rsidRDefault="00EA4167" w:rsidP="000A119E">
            <w:r w:rsidRPr="00EA4167">
              <w:drawing>
                <wp:inline distT="0" distB="0" distL="0" distR="0" wp14:anchorId="1D1D196D" wp14:editId="3523AB8C">
                  <wp:extent cx="2545307" cy="2237068"/>
                  <wp:effectExtent l="0" t="0" r="7620" b="0"/>
                  <wp:docPr id="1486677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67749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609" cy="224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167" w14:paraId="2FBAAD0E" w14:textId="77777777" w:rsidTr="003F500D">
        <w:tc>
          <w:tcPr>
            <w:tcW w:w="704" w:type="dxa"/>
          </w:tcPr>
          <w:p w14:paraId="5045AF93" w14:textId="06594ED3" w:rsidR="00EA4167" w:rsidRDefault="00EA4167">
            <w:r>
              <w:t>f.</w:t>
            </w:r>
          </w:p>
        </w:tc>
        <w:tc>
          <w:tcPr>
            <w:tcW w:w="8312" w:type="dxa"/>
          </w:tcPr>
          <w:p w14:paraId="1C6D7F55" w14:textId="1ADD5D45" w:rsidR="00EA4167" w:rsidRPr="00EA4167" w:rsidRDefault="00EA4167" w:rsidP="000A119E">
            <w:r w:rsidRPr="00EA4167">
              <w:drawing>
                <wp:inline distT="0" distB="0" distL="0" distR="0" wp14:anchorId="394FE454" wp14:editId="3E551E9A">
                  <wp:extent cx="2736376" cy="1318366"/>
                  <wp:effectExtent l="0" t="0" r="6985" b="0"/>
                  <wp:docPr id="2067086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08626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83" cy="132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167" w14:paraId="35C786B6" w14:textId="77777777" w:rsidTr="003F500D">
        <w:tc>
          <w:tcPr>
            <w:tcW w:w="704" w:type="dxa"/>
          </w:tcPr>
          <w:p w14:paraId="0648B4DE" w14:textId="6E094C47" w:rsidR="00EA4167" w:rsidRDefault="00EA4167">
            <w:r>
              <w:lastRenderedPageBreak/>
              <w:t>g.</w:t>
            </w:r>
          </w:p>
        </w:tc>
        <w:tc>
          <w:tcPr>
            <w:tcW w:w="8312" w:type="dxa"/>
          </w:tcPr>
          <w:p w14:paraId="2E4F5DA0" w14:textId="59E44332" w:rsidR="00EA4167" w:rsidRPr="00EA4167" w:rsidRDefault="0052528B" w:rsidP="000A119E">
            <w:r w:rsidRPr="0052528B">
              <w:drawing>
                <wp:inline distT="0" distB="0" distL="0" distR="0" wp14:anchorId="24F2CB2E" wp14:editId="478036A5">
                  <wp:extent cx="2736376" cy="1829952"/>
                  <wp:effectExtent l="0" t="0" r="6985" b="0"/>
                  <wp:docPr id="547866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86630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834" cy="183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28B" w14:paraId="7C920A7F" w14:textId="77777777" w:rsidTr="003F500D">
        <w:tc>
          <w:tcPr>
            <w:tcW w:w="704" w:type="dxa"/>
          </w:tcPr>
          <w:p w14:paraId="23C9BBB7" w14:textId="30F80094" w:rsidR="0052528B" w:rsidRDefault="0052528B">
            <w:r>
              <w:t>h.</w:t>
            </w:r>
          </w:p>
        </w:tc>
        <w:tc>
          <w:tcPr>
            <w:tcW w:w="8312" w:type="dxa"/>
          </w:tcPr>
          <w:p w14:paraId="0D331AA6" w14:textId="085021DC" w:rsidR="0052528B" w:rsidRPr="0052528B" w:rsidRDefault="0052528B" w:rsidP="000A119E">
            <w:r w:rsidRPr="0052528B">
              <w:drawing>
                <wp:inline distT="0" distB="0" distL="0" distR="0" wp14:anchorId="052FA7A7" wp14:editId="64EB7C1C">
                  <wp:extent cx="2674961" cy="1476099"/>
                  <wp:effectExtent l="0" t="0" r="0" b="0"/>
                  <wp:docPr id="1945946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94643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888" cy="147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28B" w14:paraId="0DEE68CC" w14:textId="77777777" w:rsidTr="003F500D">
        <w:tc>
          <w:tcPr>
            <w:tcW w:w="704" w:type="dxa"/>
          </w:tcPr>
          <w:p w14:paraId="3444F2BC" w14:textId="70E5E71A" w:rsidR="0052528B" w:rsidRDefault="0052528B">
            <w:r>
              <w:t>i.</w:t>
            </w:r>
          </w:p>
        </w:tc>
        <w:tc>
          <w:tcPr>
            <w:tcW w:w="8312" w:type="dxa"/>
          </w:tcPr>
          <w:p w14:paraId="5420EB44" w14:textId="54437393" w:rsidR="0052528B" w:rsidRPr="0052528B" w:rsidRDefault="0052528B" w:rsidP="000A119E">
            <w:r w:rsidRPr="0052528B">
              <w:drawing>
                <wp:inline distT="0" distB="0" distL="0" distR="0" wp14:anchorId="3AB59EA7" wp14:editId="7C420345">
                  <wp:extent cx="3671248" cy="649232"/>
                  <wp:effectExtent l="0" t="0" r="5715" b="0"/>
                  <wp:docPr id="277558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5892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971" cy="65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28B" w14:paraId="71D42DDB" w14:textId="77777777" w:rsidTr="003F500D">
        <w:tc>
          <w:tcPr>
            <w:tcW w:w="704" w:type="dxa"/>
          </w:tcPr>
          <w:p w14:paraId="3428B7E1" w14:textId="5DF8FFEE" w:rsidR="0052528B" w:rsidRDefault="0052528B">
            <w:r>
              <w:t>j.</w:t>
            </w:r>
          </w:p>
        </w:tc>
        <w:tc>
          <w:tcPr>
            <w:tcW w:w="8312" w:type="dxa"/>
          </w:tcPr>
          <w:p w14:paraId="19231473" w14:textId="77BC1D5B" w:rsidR="0052528B" w:rsidRPr="0052528B" w:rsidRDefault="0052528B" w:rsidP="000A119E">
            <w:r w:rsidRPr="0052528B">
              <w:drawing>
                <wp:inline distT="0" distB="0" distL="0" distR="0" wp14:anchorId="06BF34F5" wp14:editId="79AA172C">
                  <wp:extent cx="2558955" cy="1286039"/>
                  <wp:effectExtent l="0" t="0" r="0" b="0"/>
                  <wp:docPr id="600222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2254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032" cy="128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B7913" w14:textId="0D47E541" w:rsidR="008E740D" w:rsidRDefault="008E740D"/>
    <w:p w14:paraId="254189DB" w14:textId="43D7A21C" w:rsidR="0052528B" w:rsidRDefault="0052528B">
      <w:r>
        <w:t>Jawaban Penutup</w:t>
      </w:r>
    </w:p>
    <w:p w14:paraId="4E89E044" w14:textId="4583948C" w:rsidR="0052528B" w:rsidRDefault="0052528B" w:rsidP="0052528B">
      <w:pPr>
        <w:pStyle w:val="ListParagraph"/>
        <w:numPr>
          <w:ilvl w:val="0"/>
          <w:numId w:val="1"/>
        </w:numPr>
      </w:pPr>
      <w:r>
        <w:t>Untu</w:t>
      </w:r>
      <w:r w:rsidR="007C743B">
        <w:t>k</w:t>
      </w:r>
      <w:r>
        <w:t xml:space="preserve"> memverifikasi pengguna </w:t>
      </w:r>
      <w:r w:rsidR="007C743B">
        <w:t>tertentu yang bisa mengakses API agar lebih aman.</w:t>
      </w:r>
    </w:p>
    <w:p w14:paraId="01A7A15F" w14:textId="270E371E" w:rsidR="007C743B" w:rsidRDefault="007C743B" w:rsidP="0052528B">
      <w:pPr>
        <w:pStyle w:val="ListParagraph"/>
        <w:numPr>
          <w:ilvl w:val="0"/>
          <w:numId w:val="1"/>
        </w:numPr>
      </w:pPr>
      <w:r>
        <w:t>Dengan memasukkan kode php artisan key:generate atau klik generate key ketika load pertama kali.</w:t>
      </w:r>
    </w:p>
    <w:p w14:paraId="33C91CAA" w14:textId="451FC633" w:rsidR="007C743B" w:rsidRDefault="007C743B" w:rsidP="0052528B">
      <w:pPr>
        <w:pStyle w:val="ListParagraph"/>
        <w:numPr>
          <w:ilvl w:val="0"/>
          <w:numId w:val="1"/>
        </w:numPr>
      </w:pPr>
      <w:r>
        <w:t>Ada 4 file migrasi yaitu :</w:t>
      </w:r>
    </w:p>
    <w:p w14:paraId="609D0B31" w14:textId="71DBDFFB" w:rsidR="007C743B" w:rsidRPr="007C743B" w:rsidRDefault="007C743B" w:rsidP="007C743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D"/>
          <w14:ligatures w14:val="none"/>
        </w:rPr>
      </w:pPr>
      <w:r w:rsidRPr="007C743B">
        <w:rPr>
          <w:rFonts w:eastAsia="Times New Roman" w:cstheme="minorHAnsi"/>
          <w:kern w:val="0"/>
          <w:lang w:eastAsia="en-ID"/>
          <w14:ligatures w14:val="none"/>
        </w:rPr>
        <w:t>create_users_table.php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>=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Membuat tabel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users</w:t>
      </w:r>
    </w:p>
    <w:p w14:paraId="03C33A29" w14:textId="7F3D8A24" w:rsidR="007C743B" w:rsidRPr="007C743B" w:rsidRDefault="007C743B" w:rsidP="007C743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D"/>
          <w14:ligatures w14:val="none"/>
        </w:rPr>
      </w:pP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create_password_resets_table.php 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>=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Menyimpan data reset password.</w:t>
      </w:r>
    </w:p>
    <w:p w14:paraId="739AE4D3" w14:textId="77FEA645" w:rsidR="007C743B" w:rsidRPr="007C743B" w:rsidRDefault="007C743B" w:rsidP="007C743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D"/>
          <w14:ligatures w14:val="none"/>
        </w:rPr>
      </w:pP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create_failed_jobs_table.php 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>=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Menyimpan informasi tentang pekerjaan yang gagal dalam queue.</w:t>
      </w:r>
    </w:p>
    <w:p w14:paraId="714D04B9" w14:textId="33BE3E62" w:rsidR="007C743B" w:rsidRPr="007C743B" w:rsidRDefault="007C743B" w:rsidP="007C743B">
      <w:pPr>
        <w:pStyle w:val="ListParagraph"/>
        <w:numPr>
          <w:ilvl w:val="0"/>
          <w:numId w:val="2"/>
        </w:numPr>
        <w:rPr>
          <w:rFonts w:cstheme="minorHAnsi"/>
        </w:rPr>
      </w:pP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create_personal_access_tokens_table.php 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>=</w:t>
      </w:r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Digunakan oleh Laravel Sanctum untuk menyimpan token akses pribadi (biasanya untuk API authentication).</w:t>
      </w:r>
    </w:p>
    <w:p w14:paraId="74861517" w14:textId="77777777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Menambahkan 2 kolom created_at da updated_at yang masing-masing berfungsi menyimpan kapan data dibuat dan diperbarui</w:t>
      </w:r>
    </w:p>
    <w:p w14:paraId="0D2282EE" w14:textId="77777777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Adalah bigint dengan auto increment yang berfungsi sebagai primary key pada tabel</w:t>
      </w:r>
    </w:p>
    <w:p w14:paraId="4F84A8C6" w14:textId="4CD23B62" w:rsidR="007C743B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Jika menggunakan id(); maka primary key adalah id dan jika ‘level_id’ maka primary keynya adalah level_id dan bukan id.</w:t>
      </w:r>
    </w:p>
    <w:p w14:paraId="196C7230" w14:textId="5483CB7B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Fungsi unique() adalah agar setiap data yang dimasukkan berbeda dari data yang lainnya.</w:t>
      </w:r>
    </w:p>
    <w:p w14:paraId="3728959F" w14:textId="561D8DD1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Karena pada m_user level_id berfungsi sebagai foreign key dan perlu dikosongkan yang akan diisi oleh foreign key dari tabel referensi, sedangkan pada m_level berfungsi sebagai primary key.</w:t>
      </w:r>
    </w:p>
    <w:p w14:paraId="293AEC82" w14:textId="5239AB45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Digunakan untuk mengenkripsi password agar password tidak mudah dilihat oleh pengguna lainnya.</w:t>
      </w:r>
    </w:p>
    <w:p w14:paraId="1C0B7FE7" w14:textId="2B3C662F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Digunakan sebagai parameter binding agar mencegah serangan SQL injection.</w:t>
      </w:r>
    </w:p>
    <w:p w14:paraId="0547375C" w14:textId="23E927B5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 w:rsidRPr="00C6121E">
        <w:rPr>
          <w:rFonts w:cstheme="minorHAnsi"/>
        </w:rPr>
        <w:t>protected $table = 'm_user';</w:t>
      </w:r>
      <w:r>
        <w:rPr>
          <w:rFonts w:cstheme="minorHAnsi"/>
        </w:rPr>
        <w:t xml:space="preserve"> berfungsi sebagai m_user sebagai representasi tabel dari model UserModel d</w:t>
      </w:r>
      <w:r w:rsidR="005F27EE">
        <w:rPr>
          <w:rFonts w:cstheme="minorHAnsi"/>
        </w:rPr>
        <w:t>an</w:t>
      </w:r>
      <w:r>
        <w:rPr>
          <w:rFonts w:cstheme="minorHAnsi"/>
        </w:rPr>
        <w:t xml:space="preserve"> </w:t>
      </w:r>
      <w:r w:rsidRPr="00C6121E">
        <w:rPr>
          <w:rFonts w:cstheme="minorHAnsi"/>
        </w:rPr>
        <w:t>protected $</w:t>
      </w:r>
      <w:r w:rsidR="005F27EE">
        <w:rPr>
          <w:rFonts w:cstheme="minorHAnsi"/>
        </w:rPr>
        <w:t>primaryKey</w:t>
      </w:r>
      <w:r w:rsidRPr="00C6121E">
        <w:rPr>
          <w:rFonts w:cstheme="minorHAnsi"/>
        </w:rPr>
        <w:t xml:space="preserve"> = 'user</w:t>
      </w:r>
      <w:r w:rsidR="005F27EE">
        <w:rPr>
          <w:rFonts w:cstheme="minorHAnsi"/>
        </w:rPr>
        <w:t>_id</w:t>
      </w:r>
      <w:r w:rsidRPr="00C6121E">
        <w:rPr>
          <w:rFonts w:cstheme="minorHAnsi"/>
        </w:rPr>
        <w:t>';</w:t>
      </w:r>
      <w:r w:rsidR="005F27EE">
        <w:rPr>
          <w:rFonts w:cstheme="minorHAnsi"/>
        </w:rPr>
        <w:t xml:space="preserve"> sebagai representasi primary key dari model tersebut.</w:t>
      </w:r>
    </w:p>
    <w:p w14:paraId="54516EB3" w14:textId="70407F43" w:rsidR="005F27EE" w:rsidRDefault="005F27E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DB Facade : penggunaannya menggunakan SQL raw yang berarti kode sama persis dengan SQL biasanya.</w:t>
      </w:r>
    </w:p>
    <w:p w14:paraId="5ED065C3" w14:textId="7D5FF14D" w:rsidR="005F27EE" w:rsidRDefault="005F27EE" w:rsidP="005F27E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Query Builder : penggunaannya lebih fleksibel dibandingkan dengan DB Facade tanpa SQL raw.</w:t>
      </w:r>
    </w:p>
    <w:p w14:paraId="2DA0B52A" w14:textId="73D02740" w:rsidR="005F27EE" w:rsidRPr="007C743B" w:rsidRDefault="005F27EE" w:rsidP="005F27E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Eloquent ORM : Sangat mudah digunakan karena kita tidak perlu menuliskan SQL secara mentak karena berbasis objek.</w:t>
      </w:r>
    </w:p>
    <w:sectPr w:rsidR="005F27EE" w:rsidRPr="007C7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90926"/>
    <w:multiLevelType w:val="hybridMultilevel"/>
    <w:tmpl w:val="D9681E9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90C4627"/>
    <w:multiLevelType w:val="hybridMultilevel"/>
    <w:tmpl w:val="73503C8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32717258">
    <w:abstractNumId w:val="0"/>
  </w:num>
  <w:num w:numId="2" w16cid:durableId="1027221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0D"/>
    <w:rsid w:val="00052BF9"/>
    <w:rsid w:val="000A119E"/>
    <w:rsid w:val="00257D26"/>
    <w:rsid w:val="003F500D"/>
    <w:rsid w:val="00470C01"/>
    <w:rsid w:val="004764B6"/>
    <w:rsid w:val="0052528B"/>
    <w:rsid w:val="005779A4"/>
    <w:rsid w:val="005F27EE"/>
    <w:rsid w:val="00695991"/>
    <w:rsid w:val="0071776B"/>
    <w:rsid w:val="007A68F3"/>
    <w:rsid w:val="007C743B"/>
    <w:rsid w:val="0089209C"/>
    <w:rsid w:val="008E740D"/>
    <w:rsid w:val="009A198E"/>
    <w:rsid w:val="009E085A"/>
    <w:rsid w:val="00A1594D"/>
    <w:rsid w:val="00A3502D"/>
    <w:rsid w:val="00A41BAB"/>
    <w:rsid w:val="00AC196F"/>
    <w:rsid w:val="00AD0CAF"/>
    <w:rsid w:val="00B27F59"/>
    <w:rsid w:val="00B900F9"/>
    <w:rsid w:val="00C6121E"/>
    <w:rsid w:val="00C83ABC"/>
    <w:rsid w:val="00E00E26"/>
    <w:rsid w:val="00EA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51C25"/>
  <w15:chartTrackingRefBased/>
  <w15:docId w15:val="{E07DDC14-648B-4E22-B29D-B74A598C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0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0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0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0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0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0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0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0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0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0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0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0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0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0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0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0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0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0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0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0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0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0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0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0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0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0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0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00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F5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C74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47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 setiadi</dc:creator>
  <cp:keywords/>
  <dc:description/>
  <cp:lastModifiedBy>dafa setiadi</cp:lastModifiedBy>
  <cp:revision>3</cp:revision>
  <dcterms:created xsi:type="dcterms:W3CDTF">2025-02-24T00:53:00Z</dcterms:created>
  <dcterms:modified xsi:type="dcterms:W3CDTF">2025-02-24T07:40:00Z</dcterms:modified>
</cp:coreProperties>
</file>