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F069" w14:textId="77777777" w:rsidR="00D10F06" w:rsidRPr="00D10F06" w:rsidRDefault="00D10F06" w:rsidP="00D10F06">
      <w:pPr>
        <w:spacing w:after="0" w:line="240" w:lineRule="auto"/>
        <w:ind w:left="708" w:right="1568"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МІНІСТЕРСТВО ОСВІТИ І НАУКИ УКРАЇНИ</w:t>
      </w:r>
    </w:p>
    <w:p w14:paraId="3428A76A" w14:textId="77777777" w:rsidR="00D10F06" w:rsidRPr="00D10F06" w:rsidRDefault="00D10F06" w:rsidP="00D10F06">
      <w:pPr>
        <w:spacing w:before="157" w:after="0" w:line="240" w:lineRule="auto"/>
        <w:ind w:right="44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ХАРКІВСЬКИЙ НАЦІОНАЛЬНІЙ УНІВЕРСИТЕТ РАДІОЕЛЕКТРОНІКИ</w:t>
      </w:r>
    </w:p>
    <w:p w14:paraId="16AB5AFD" w14:textId="77777777" w:rsidR="00D10F06" w:rsidRPr="00D10F06" w:rsidRDefault="00D10F06" w:rsidP="00D10F06">
      <w:pPr>
        <w:spacing w:before="1605" w:after="0" w:line="240" w:lineRule="auto"/>
        <w:ind w:right="4186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Звіт</w:t>
      </w:r>
      <w:proofErr w:type="spellEnd"/>
    </w:p>
    <w:p w14:paraId="46CE4858" w14:textId="77777777" w:rsidR="00D10F06" w:rsidRPr="00D10F06" w:rsidRDefault="00D10F06" w:rsidP="00D10F06">
      <w:pPr>
        <w:spacing w:before="155" w:after="0" w:line="240" w:lineRule="auto"/>
        <w:ind w:right="2185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 </w:t>
      </w: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виконання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лабораторної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роботи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№1</w:t>
      </w:r>
    </w:p>
    <w:p w14:paraId="72BA26CA" w14:textId="77777777" w:rsidR="00D10F06" w:rsidRPr="00D10F06" w:rsidRDefault="00D10F06" w:rsidP="00D10F06">
      <w:pPr>
        <w:spacing w:before="155" w:after="0" w:line="240" w:lineRule="auto"/>
        <w:ind w:right="223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Розробка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класів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керується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тестами»</w:t>
      </w:r>
    </w:p>
    <w:p w14:paraId="6A6F16E1" w14:textId="77777777" w:rsidR="00D10F06" w:rsidRPr="00D10F06" w:rsidRDefault="00D10F06" w:rsidP="00D10F06">
      <w:pPr>
        <w:spacing w:before="155" w:after="0" w:line="240" w:lineRule="auto"/>
        <w:ind w:right="364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 </w:t>
      </w: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дисципліни</w:t>
      </w:r>
      <w:proofErr w:type="spellEnd"/>
    </w:p>
    <w:p w14:paraId="42CDAD8C" w14:textId="77777777" w:rsidR="00D10F06" w:rsidRPr="00D10F06" w:rsidRDefault="00D10F06" w:rsidP="00D10F06">
      <w:pPr>
        <w:spacing w:before="158" w:after="0" w:line="240" w:lineRule="auto"/>
        <w:ind w:right="312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Програмування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С#</w:t>
      </w:r>
    </w:p>
    <w:p w14:paraId="6787BEB4" w14:textId="77777777" w:rsidR="00D10F06" w:rsidRPr="00D10F06" w:rsidRDefault="00D10F06" w:rsidP="00D10F06">
      <w:pPr>
        <w:spacing w:before="1602" w:after="0" w:line="240" w:lineRule="auto"/>
        <w:ind w:left="652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Виконав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 </w:t>
      </w:r>
    </w:p>
    <w:p w14:paraId="5DAC0057" w14:textId="5C931CC9" w:rsidR="00D10F06" w:rsidRPr="00D10F06" w:rsidRDefault="00D10F06" w:rsidP="00D10F06">
      <w:pPr>
        <w:spacing w:before="157" w:after="0" w:line="240" w:lineRule="auto"/>
        <w:ind w:left="652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ст.гр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ІТШІ-2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2</w:t>
      </w:r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1</w:t>
      </w:r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A95FA99" w14:textId="753D8B72" w:rsidR="00D10F06" w:rsidRPr="00D10F06" w:rsidRDefault="00D10F06" w:rsidP="00D10F06">
      <w:pPr>
        <w:spacing w:before="155" w:after="0" w:line="240" w:lineRule="auto"/>
        <w:ind w:left="6521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Трущенко Тимофій</w:t>
      </w:r>
    </w:p>
    <w:p w14:paraId="56BB9620" w14:textId="77777777" w:rsidR="00D10F06" w:rsidRPr="00D10F06" w:rsidRDefault="00D10F06" w:rsidP="00D10F06">
      <w:pPr>
        <w:spacing w:before="638" w:after="0" w:line="240" w:lineRule="auto"/>
        <w:ind w:left="652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Перевірив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 </w:t>
      </w:r>
    </w:p>
    <w:p w14:paraId="757B1B98" w14:textId="77777777" w:rsidR="00D10F06" w:rsidRPr="00D10F06" w:rsidRDefault="00D10F06" w:rsidP="00D10F06">
      <w:pPr>
        <w:spacing w:before="157" w:after="0" w:line="240" w:lineRule="auto"/>
        <w:ind w:left="652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Бібічков</w:t>
      </w:r>
      <w:proofErr w:type="spellEnd"/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І.Є. </w:t>
      </w:r>
    </w:p>
    <w:p w14:paraId="0EDE8B7C" w14:textId="77777777" w:rsidR="00D10F06" w:rsidRPr="00D10F06" w:rsidRDefault="00D10F06" w:rsidP="00D10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0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0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0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0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0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0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0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0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0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A99D1DE" w14:textId="1CB71371" w:rsidR="00D10F06" w:rsidRPr="00D10F06" w:rsidRDefault="00D10F06" w:rsidP="00D10F06">
      <w:pPr>
        <w:spacing w:before="157" w:after="0" w:line="240" w:lineRule="auto"/>
        <w:ind w:right="129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D10F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3</w:t>
      </w:r>
    </w:p>
    <w:p w14:paraId="0CBB61A1" w14:textId="77777777" w:rsidR="009D2521" w:rsidRDefault="009D2521"/>
    <w:p w14:paraId="40C38307" w14:textId="77777777" w:rsidR="00D10F06" w:rsidRDefault="00D10F06"/>
    <w:p w14:paraId="6EB87C6F" w14:textId="77777777" w:rsidR="00D10F06" w:rsidRDefault="00D10F06"/>
    <w:p w14:paraId="7E6DC435" w14:textId="77777777" w:rsidR="00D10F06" w:rsidRDefault="00D10F06"/>
    <w:p w14:paraId="2B6388E1" w14:textId="77777777" w:rsidR="00D10F06" w:rsidRDefault="00D10F06" w:rsidP="00D10F06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lastRenderedPageBreak/>
        <w:t>ЛАБОРАТОРНА РОБОТА №1.</w:t>
      </w:r>
    </w:p>
    <w:p w14:paraId="2486DA1C" w14:textId="77777777" w:rsidR="00D10F06" w:rsidRDefault="00D10F06" w:rsidP="00D10F06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НАЗВА РОБОТИ: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керується</w:t>
      </w:r>
      <w:proofErr w:type="spellEnd"/>
      <w:r>
        <w:rPr>
          <w:color w:val="000000"/>
          <w:sz w:val="28"/>
          <w:szCs w:val="28"/>
        </w:rPr>
        <w:t xml:space="preserve"> тестами. </w:t>
      </w:r>
    </w:p>
    <w:p w14:paraId="646A2AC1" w14:textId="77777777" w:rsidR="00D10F06" w:rsidRDefault="00D10F06" w:rsidP="00D10F06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Вивчення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особливостей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середовищі</w:t>
      </w:r>
      <w:proofErr w:type="spellEnd"/>
      <w:r>
        <w:rPr>
          <w:color w:val="000000"/>
          <w:sz w:val="28"/>
          <w:szCs w:val="28"/>
        </w:rPr>
        <w:t xml:space="preserve"> VS 2022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підходу</w:t>
      </w:r>
      <w:proofErr w:type="spellEnd"/>
      <w:r>
        <w:rPr>
          <w:color w:val="000000"/>
          <w:sz w:val="28"/>
          <w:szCs w:val="28"/>
        </w:rPr>
        <w:t xml:space="preserve"> TDD (Test Driven Development).</w:t>
      </w:r>
    </w:p>
    <w:p w14:paraId="57F70BFF" w14:textId="22AC73F7" w:rsidR="00D10F06" w:rsidRDefault="00D10F06" w:rsidP="00D10F06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ЗАВДАННЯ:</w:t>
      </w:r>
      <w:r>
        <w:rPr>
          <w:color w:val="000000"/>
          <w:sz w:val="28"/>
          <w:szCs w:val="28"/>
        </w:rPr>
        <w:t xml:space="preserve"> </w:t>
      </w:r>
      <w:r w:rsidRPr="00D10F06">
        <w:rPr>
          <w:sz w:val="28"/>
          <w:szCs w:val="28"/>
        </w:rPr>
        <w:t>35. "</w:t>
      </w:r>
      <w:proofErr w:type="spellStart"/>
      <w:r w:rsidRPr="00D10F06">
        <w:rPr>
          <w:sz w:val="28"/>
          <w:szCs w:val="28"/>
        </w:rPr>
        <w:t>Матриця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довільної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розмірності</w:t>
      </w:r>
      <w:proofErr w:type="spellEnd"/>
      <w:r w:rsidRPr="00D10F06">
        <w:rPr>
          <w:sz w:val="28"/>
          <w:szCs w:val="28"/>
        </w:rPr>
        <w:t>" (</w:t>
      </w:r>
      <w:proofErr w:type="spellStart"/>
      <w:r w:rsidRPr="00D10F06">
        <w:rPr>
          <w:sz w:val="28"/>
          <w:szCs w:val="28"/>
        </w:rPr>
        <w:t>транспонування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матриці</w:t>
      </w:r>
      <w:proofErr w:type="spellEnd"/>
      <w:r w:rsidRPr="00D10F06">
        <w:rPr>
          <w:sz w:val="28"/>
          <w:szCs w:val="28"/>
        </w:rPr>
        <w:t xml:space="preserve">). </w:t>
      </w:r>
      <w:proofErr w:type="spellStart"/>
      <w:r w:rsidRPr="00D10F06">
        <w:rPr>
          <w:sz w:val="28"/>
          <w:szCs w:val="28"/>
        </w:rPr>
        <w:t>Дані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класу</w:t>
      </w:r>
      <w:proofErr w:type="spellEnd"/>
      <w:r w:rsidRPr="00D10F06">
        <w:rPr>
          <w:sz w:val="28"/>
          <w:szCs w:val="28"/>
        </w:rPr>
        <w:t xml:space="preserve">: </w:t>
      </w:r>
      <w:proofErr w:type="spellStart"/>
      <w:r w:rsidRPr="00D10F06">
        <w:rPr>
          <w:sz w:val="28"/>
          <w:szCs w:val="28"/>
        </w:rPr>
        <w:t>додавання</w:t>
      </w:r>
      <w:proofErr w:type="spellEnd"/>
      <w:r w:rsidRPr="00D10F06">
        <w:rPr>
          <w:sz w:val="28"/>
          <w:szCs w:val="28"/>
        </w:rPr>
        <w:t xml:space="preserve"> та </w:t>
      </w:r>
      <w:proofErr w:type="spellStart"/>
      <w:r w:rsidRPr="00D10F06">
        <w:rPr>
          <w:sz w:val="28"/>
          <w:szCs w:val="28"/>
        </w:rPr>
        <w:t>множення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двох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матриць</w:t>
      </w:r>
      <w:proofErr w:type="spellEnd"/>
      <w:r w:rsidRPr="00D10F06">
        <w:rPr>
          <w:sz w:val="28"/>
          <w:szCs w:val="28"/>
        </w:rPr>
        <w:t xml:space="preserve">, </w:t>
      </w:r>
      <w:proofErr w:type="spellStart"/>
      <w:r w:rsidRPr="00D10F06">
        <w:rPr>
          <w:sz w:val="28"/>
          <w:szCs w:val="28"/>
        </w:rPr>
        <w:t>множення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матриці</w:t>
      </w:r>
      <w:proofErr w:type="spellEnd"/>
      <w:r w:rsidRPr="00D10F06">
        <w:rPr>
          <w:sz w:val="28"/>
          <w:szCs w:val="28"/>
        </w:rPr>
        <w:t xml:space="preserve"> на число, </w:t>
      </w:r>
      <w:proofErr w:type="spellStart"/>
      <w:r w:rsidRPr="00D10F06">
        <w:rPr>
          <w:sz w:val="28"/>
          <w:szCs w:val="28"/>
        </w:rPr>
        <w:t>обчислення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визначника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матриці</w:t>
      </w:r>
      <w:proofErr w:type="spellEnd"/>
      <w:r w:rsidRPr="00D10F06">
        <w:rPr>
          <w:sz w:val="28"/>
          <w:szCs w:val="28"/>
        </w:rPr>
        <w:t xml:space="preserve">. </w:t>
      </w:r>
      <w:proofErr w:type="spellStart"/>
      <w:r w:rsidRPr="00D10F06">
        <w:rPr>
          <w:sz w:val="28"/>
          <w:szCs w:val="28"/>
        </w:rPr>
        <w:t>Функції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класу</w:t>
      </w:r>
      <w:proofErr w:type="spellEnd"/>
      <w:r w:rsidRPr="00D10F06">
        <w:rPr>
          <w:sz w:val="28"/>
          <w:szCs w:val="28"/>
        </w:rPr>
        <w:t xml:space="preserve">: </w:t>
      </w:r>
      <w:proofErr w:type="spellStart"/>
      <w:r w:rsidRPr="00D10F06">
        <w:rPr>
          <w:sz w:val="28"/>
          <w:szCs w:val="28"/>
        </w:rPr>
        <w:t>додавання</w:t>
      </w:r>
      <w:proofErr w:type="spellEnd"/>
      <w:r w:rsidRPr="00D10F06">
        <w:rPr>
          <w:sz w:val="28"/>
          <w:szCs w:val="28"/>
        </w:rPr>
        <w:t xml:space="preserve"> та </w:t>
      </w:r>
      <w:proofErr w:type="spellStart"/>
      <w:r w:rsidRPr="00D10F06">
        <w:rPr>
          <w:sz w:val="28"/>
          <w:szCs w:val="28"/>
        </w:rPr>
        <w:t>множення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двох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матриць</w:t>
      </w:r>
      <w:proofErr w:type="spellEnd"/>
      <w:r w:rsidRPr="00D10F06">
        <w:rPr>
          <w:sz w:val="28"/>
          <w:szCs w:val="28"/>
        </w:rPr>
        <w:t xml:space="preserve">, </w:t>
      </w:r>
      <w:proofErr w:type="spellStart"/>
      <w:r w:rsidRPr="00D10F06">
        <w:rPr>
          <w:sz w:val="28"/>
          <w:szCs w:val="28"/>
        </w:rPr>
        <w:t>множення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матриці</w:t>
      </w:r>
      <w:proofErr w:type="spellEnd"/>
      <w:r w:rsidRPr="00D10F06">
        <w:rPr>
          <w:sz w:val="28"/>
          <w:szCs w:val="28"/>
        </w:rPr>
        <w:t xml:space="preserve"> на число, </w:t>
      </w:r>
      <w:proofErr w:type="spellStart"/>
      <w:r w:rsidRPr="00D10F06">
        <w:rPr>
          <w:sz w:val="28"/>
          <w:szCs w:val="28"/>
        </w:rPr>
        <w:t>транспонування</w:t>
      </w:r>
      <w:proofErr w:type="spellEnd"/>
      <w:r w:rsidRPr="00D10F06">
        <w:rPr>
          <w:sz w:val="28"/>
          <w:szCs w:val="28"/>
        </w:rPr>
        <w:t xml:space="preserve"> </w:t>
      </w:r>
      <w:proofErr w:type="spellStart"/>
      <w:r w:rsidRPr="00D10F06">
        <w:rPr>
          <w:sz w:val="28"/>
          <w:szCs w:val="28"/>
        </w:rPr>
        <w:t>матриці</w:t>
      </w:r>
      <w:proofErr w:type="spellEnd"/>
      <w:r w:rsidRPr="00D10F06">
        <w:rPr>
          <w:sz w:val="28"/>
          <w:szCs w:val="28"/>
        </w:rPr>
        <w:t>.</w:t>
      </w:r>
    </w:p>
    <w:p w14:paraId="3B942654" w14:textId="3F022724" w:rsidR="00D10F06" w:rsidRDefault="00D10F06" w:rsidP="00D10F06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ХІД РОБОТИ:</w:t>
      </w:r>
    </w:p>
    <w:p w14:paraId="3D8F458C" w14:textId="50A4B85A" w:rsidR="00D10F06" w:rsidRDefault="00440D6C" w:rsidP="00440D6C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40D6C">
        <w:drawing>
          <wp:anchor distT="0" distB="0" distL="114300" distR="114300" simplePos="0" relativeHeight="251658240" behindDoc="0" locked="0" layoutInCell="1" allowOverlap="1" wp14:anchorId="085915D1" wp14:editId="36D69416">
            <wp:simplePos x="0" y="0"/>
            <wp:positionH relativeFrom="column">
              <wp:posOffset>139065</wp:posOffset>
            </wp:positionH>
            <wp:positionV relativeFrom="paragraph">
              <wp:posOffset>323850</wp:posOffset>
            </wp:positionV>
            <wp:extent cx="4848860" cy="5963285"/>
            <wp:effectExtent l="0" t="0" r="8890" b="0"/>
            <wp:wrapTopAndBottom/>
            <wp:docPr id="145281930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1930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10F06">
        <w:rPr>
          <w:color w:val="000000"/>
          <w:sz w:val="28"/>
          <w:szCs w:val="28"/>
        </w:rPr>
        <w:t>Інтерфейс</w:t>
      </w:r>
      <w:proofErr w:type="spellEnd"/>
      <w:r w:rsidR="00D10F06">
        <w:rPr>
          <w:color w:val="000000"/>
          <w:sz w:val="28"/>
          <w:szCs w:val="28"/>
        </w:rPr>
        <w:t xml:space="preserve"> </w:t>
      </w:r>
      <w:proofErr w:type="spellStart"/>
      <w:r w:rsidR="00D10F06">
        <w:rPr>
          <w:color w:val="000000"/>
          <w:sz w:val="28"/>
          <w:szCs w:val="28"/>
        </w:rPr>
        <w:t>класу</w:t>
      </w:r>
      <w:proofErr w:type="spellEnd"/>
      <w:r w:rsidR="00D10F06">
        <w:rPr>
          <w:color w:val="000000"/>
          <w:sz w:val="28"/>
          <w:szCs w:val="28"/>
        </w:rPr>
        <w:t>:</w:t>
      </w:r>
    </w:p>
    <w:p w14:paraId="164BF7E0" w14:textId="029B10F1" w:rsidR="00D10F06" w:rsidRDefault="00D10F06"/>
    <w:p w14:paraId="7BAF5D62" w14:textId="16AA5F61" w:rsidR="00440D6C" w:rsidRPr="00440D6C" w:rsidRDefault="00440D6C" w:rsidP="00440D6C">
      <w:pPr>
        <w:pStyle w:val="a3"/>
        <w:numPr>
          <w:ilvl w:val="1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Розробка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тестів</w:t>
      </w:r>
      <w:proofErr w:type="spellEnd"/>
    </w:p>
    <w:p w14:paraId="20BFE9F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Microsoft.VisualStudio.TestTools.UnitTesting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80ADA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4C93E87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Trushchenko_LW_1;</w:t>
      </w:r>
    </w:p>
    <w:p w14:paraId="6149172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0B41A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MatrixTest</w:t>
      </w:r>
      <w:proofErr w:type="spellEnd"/>
    </w:p>
    <w:p w14:paraId="66E1E2B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C3011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TestClass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0E0D7FD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UnitTest1</w:t>
      </w:r>
    </w:p>
    <w:p w14:paraId="36EDFC3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F2127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7BBC21F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Constructor_WithValidArguments_InitializesMatrix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B6F274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2423A5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Arrange</w:t>
      </w:r>
    </w:p>
    <w:p w14:paraId="71C4DEF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 = 3;</w:t>
      </w:r>
    </w:p>
    <w:p w14:paraId="28AA8EF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 = 4;</w:t>
      </w:r>
    </w:p>
    <w:p w14:paraId="323B362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[3, 4] { { 1, 2, 3, 4 }, { 5, 6, 7, 8 }, { 9, 10, 11, 12 } };</w:t>
      </w:r>
    </w:p>
    <w:p w14:paraId="249863C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37E62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Act</w:t>
      </w:r>
    </w:p>
    <w:p w14:paraId="4C85A72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columns, data);</w:t>
      </w:r>
    </w:p>
    <w:p w14:paraId="3E6B8C5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F2DBE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Assert</w:t>
      </w:r>
    </w:p>
    <w:p w14:paraId="05EA72D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Assert.IsNotNull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(matrix);</w:t>
      </w:r>
    </w:p>
    <w:p w14:paraId="0E44D17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(rows,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23910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(columns,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7F7D2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 more assertions to verify the initialization of the matrix data.</w:t>
      </w:r>
    </w:p>
    <w:p w14:paraId="51F02EA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63BD0C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C46C8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D837C6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Multiply_ByScalar_ReturnsCorrectResult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6847AE8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0FFD68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Arrange</w:t>
      </w:r>
    </w:p>
    <w:p w14:paraId="11D6A0B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 = 2;</w:t>
      </w:r>
    </w:p>
    <w:p w14:paraId="71E0368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 = 2;</w:t>
      </w:r>
    </w:p>
    <w:p w14:paraId="41983BF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[2, 2] { { 1, 2 }, { 3, 4 } };</w:t>
      </w:r>
    </w:p>
    <w:p w14:paraId="0841870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columns, data);</w:t>
      </w:r>
    </w:p>
    <w:p w14:paraId="54E569D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scalar = 2;</w:t>
      </w:r>
    </w:p>
    <w:p w14:paraId="001A183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expected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Matrix(2, 2,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[,] { { 2, 4 }, { 6, 8 } });</w:t>
      </w:r>
    </w:p>
    <w:p w14:paraId="0420289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C2C3B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Act</w:t>
      </w:r>
    </w:p>
    <w:p w14:paraId="2ADAF99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result 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matrix.Multiply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(scalar);</w:t>
      </w:r>
    </w:p>
    <w:p w14:paraId="2DA4F83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D2DC8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Assert</w:t>
      </w:r>
    </w:p>
    <w:p w14:paraId="3061ECC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(expected, result);</w:t>
      </w:r>
    </w:p>
    <w:p w14:paraId="37C52C5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242D93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9454D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4A86D27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Add_TwoMatrices_ReturnsCorrectResult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144A82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1F384E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Arrange</w:t>
      </w:r>
    </w:p>
    <w:p w14:paraId="663DAC1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 = 2;</w:t>
      </w:r>
    </w:p>
    <w:p w14:paraId="66FFCDF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 = 2;</w:t>
      </w:r>
    </w:p>
    <w:p w14:paraId="7E8D4DE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data1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[2, 2] { { 1, 2 }, { 3, 4 } };</w:t>
      </w:r>
    </w:p>
    <w:p w14:paraId="0DF17FB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data2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[2, 2] { { 5, 6 }, { 7, 8 } };</w:t>
      </w:r>
    </w:p>
    <w:p w14:paraId="04BD545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matrix1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columns, data1);</w:t>
      </w:r>
    </w:p>
    <w:p w14:paraId="6E5964A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matrix2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columns, data2);</w:t>
      </w:r>
    </w:p>
    <w:p w14:paraId="7677F6D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expected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Matrix(2, 2,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[,] { { 6, 8 }, { 10, 12 } });</w:t>
      </w:r>
    </w:p>
    <w:p w14:paraId="7346A18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AE994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Act</w:t>
      </w:r>
    </w:p>
    <w:p w14:paraId="003AC9F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result = matrix1.Add(matrix2);</w:t>
      </w:r>
    </w:p>
    <w:p w14:paraId="6A62600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0B6DF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Assert</w:t>
      </w:r>
    </w:p>
    <w:p w14:paraId="6087BC5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(expected, result);</w:t>
      </w:r>
    </w:p>
    <w:p w14:paraId="5251DE6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29CDEC1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E7CE1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6D9C24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Equals_CompareMatrices_ReturnsTrueIfEqual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4AFF4F5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F94DC1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Arrange</w:t>
      </w:r>
    </w:p>
    <w:p w14:paraId="4CCBF30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 = 2;</w:t>
      </w:r>
    </w:p>
    <w:p w14:paraId="47377F3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 = 2;</w:t>
      </w:r>
    </w:p>
    <w:p w14:paraId="3717CD0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data1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[2, 2] { { 1, 2 }, { 3, 4 } };</w:t>
      </w:r>
    </w:p>
    <w:p w14:paraId="2722396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data2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[2, 2] { { 1, 2 }, { 3, 4 } };</w:t>
      </w:r>
    </w:p>
    <w:p w14:paraId="6701CBE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matrix1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columns, data1);</w:t>
      </w:r>
    </w:p>
    <w:p w14:paraId="4AF978A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matrix2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columns, data2);</w:t>
      </w:r>
    </w:p>
    <w:p w14:paraId="5F96569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83BF7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Act</w:t>
      </w:r>
    </w:p>
    <w:p w14:paraId="4A55C47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matrix1.Equals(matrix2);</w:t>
      </w:r>
    </w:p>
    <w:p w14:paraId="575F3A4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4BE4AC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Assert</w:t>
      </w:r>
      <w:proofErr w:type="spellEnd"/>
    </w:p>
    <w:p w14:paraId="299098B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Assert.IsTrue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(result);</w:t>
      </w:r>
    </w:p>
    <w:p w14:paraId="2B40670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0BE0FC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767005A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Equals_CompareMatrices_ReturnsFalseIfNotEqual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4295D8F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9B275E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Arrange</w:t>
      </w:r>
    </w:p>
    <w:p w14:paraId="1E61A21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 = 2;</w:t>
      </w:r>
    </w:p>
    <w:p w14:paraId="229331C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 = 2;</w:t>
      </w:r>
    </w:p>
    <w:p w14:paraId="03E983B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data1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[2, 2] { { 1, 2 }, { 3, 4 } };</w:t>
      </w:r>
    </w:p>
    <w:p w14:paraId="306E2CC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data2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[2, 2] { { 1, 2 }, { 4, 3 } };</w:t>
      </w:r>
    </w:p>
    <w:p w14:paraId="0DB9152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matrix1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columns, data1);</w:t>
      </w:r>
    </w:p>
    <w:p w14:paraId="106D55D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matrix2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columns, data2);</w:t>
      </w:r>
    </w:p>
    <w:p w14:paraId="4D83807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E4EB4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Act</w:t>
      </w:r>
    </w:p>
    <w:p w14:paraId="1123525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matrix1.Equals(matrix2);</w:t>
      </w:r>
    </w:p>
    <w:p w14:paraId="131AD95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1344E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Assert</w:t>
      </w:r>
      <w:proofErr w:type="spellEnd"/>
    </w:p>
    <w:p w14:paraId="17104950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D945A5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51C500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FF66B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81472E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Multiply_TwoMatrices_ReturnsCorrectResult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3886AB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3720EA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Arrange</w:t>
      </w:r>
    </w:p>
    <w:p w14:paraId="59A8C40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rows1 = 2;</w:t>
      </w:r>
    </w:p>
    <w:p w14:paraId="3A74421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columns1 = 3;</w:t>
      </w:r>
    </w:p>
    <w:p w14:paraId="191748A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data1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[2, 3] { { 1, 2, 3 }, { 4, 5, 6 } };</w:t>
      </w:r>
    </w:p>
    <w:p w14:paraId="2D4A737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matrix1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Matrix(rows1, columns1, data1);</w:t>
      </w:r>
    </w:p>
    <w:p w14:paraId="1C3CD62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EF7C6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rows2 = 3;</w:t>
      </w:r>
    </w:p>
    <w:p w14:paraId="5284D2D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columns2 = 2;</w:t>
      </w:r>
    </w:p>
    <w:p w14:paraId="4C993DE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data2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[3, 2] { { 7, 8 }, { 9, 10 }, { 11, 12 } };</w:t>
      </w:r>
    </w:p>
    <w:p w14:paraId="2DE8787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matrix2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Matrix(rows2, columns2, data2);</w:t>
      </w:r>
    </w:p>
    <w:p w14:paraId="4A6189B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ED760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expected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Matrix(2, 2,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[,] { { 58, 64 }, { 139, 154 } });</w:t>
      </w:r>
    </w:p>
    <w:p w14:paraId="22D5624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28FE8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Act</w:t>
      </w:r>
    </w:p>
    <w:p w14:paraId="12BAA4F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result = matrix1.Multiply(matrix2);</w:t>
      </w:r>
    </w:p>
    <w:p w14:paraId="1D56881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AFD2B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Assert</w:t>
      </w:r>
    </w:p>
    <w:p w14:paraId="43329F3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(expected, result);</w:t>
      </w:r>
    </w:p>
    <w:p w14:paraId="08124BA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0EC531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3CF0B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4DEADE3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Transpose_Matrix_ReturnsTransposedMatrix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465BBFF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8E14F3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Arrange</w:t>
      </w:r>
    </w:p>
    <w:p w14:paraId="06A89F9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 = 3;</w:t>
      </w:r>
    </w:p>
    <w:p w14:paraId="0DFF169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 = 2;</w:t>
      </w:r>
    </w:p>
    <w:p w14:paraId="0E122AD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data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[3, 2] { { 1, 2 }, { 3, 4 }, { 5, 6 } };</w:t>
      </w:r>
    </w:p>
    <w:p w14:paraId="6A027CB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columns, data);</w:t>
      </w:r>
    </w:p>
    <w:p w14:paraId="7C76F63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D1246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expected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Matrix(2, 3,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[,] { { 1, 3, 5 }, { 2, 4, 6 } });</w:t>
      </w:r>
    </w:p>
    <w:p w14:paraId="446E5DB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0DBDF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Act</w:t>
      </w:r>
    </w:p>
    <w:p w14:paraId="7F3CDAE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result 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matrix.Transpose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CA6E8F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455C1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Assert</w:t>
      </w:r>
    </w:p>
    <w:p w14:paraId="21EA0BC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(expected, result);</w:t>
      </w:r>
    </w:p>
    <w:p w14:paraId="2AD2F16B" w14:textId="58C9448C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844FB6" w14:textId="56296C76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30FCB6" w14:textId="4783E1D5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A2A2AA" w14:textId="2E28E20C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99228" w14:textId="0B5F1B75" w:rsidR="00440D6C" w:rsidRPr="00440D6C" w:rsidRDefault="00440D6C" w:rsidP="00440D6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40D6C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3CCF40C" wp14:editId="6816C046">
            <wp:simplePos x="0" y="0"/>
            <wp:positionH relativeFrom="column">
              <wp:posOffset>802005</wp:posOffset>
            </wp:positionH>
            <wp:positionV relativeFrom="paragraph">
              <wp:posOffset>346075</wp:posOffset>
            </wp:positionV>
            <wp:extent cx="4363059" cy="2333951"/>
            <wp:effectExtent l="0" t="0" r="0" b="9525"/>
            <wp:wrapTopAndBottom/>
            <wp:docPr id="122344888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888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40D6C">
        <w:rPr>
          <w:color w:val="000000"/>
          <w:sz w:val="28"/>
          <w:szCs w:val="28"/>
        </w:rPr>
        <w:t>Результати</w:t>
      </w:r>
      <w:proofErr w:type="spellEnd"/>
      <w:r w:rsidRPr="00440D6C">
        <w:rPr>
          <w:color w:val="000000"/>
          <w:sz w:val="28"/>
          <w:szCs w:val="28"/>
        </w:rPr>
        <w:t xml:space="preserve"> </w:t>
      </w:r>
      <w:proofErr w:type="spellStart"/>
      <w:r w:rsidRPr="00440D6C">
        <w:rPr>
          <w:color w:val="000000"/>
          <w:sz w:val="28"/>
          <w:szCs w:val="28"/>
        </w:rPr>
        <w:t>тестів</w:t>
      </w:r>
      <w:proofErr w:type="spellEnd"/>
      <w:r w:rsidRPr="00440D6C">
        <w:rPr>
          <w:color w:val="000000"/>
          <w:sz w:val="28"/>
          <w:szCs w:val="28"/>
        </w:rPr>
        <w:t xml:space="preserve"> до </w:t>
      </w:r>
      <w:proofErr w:type="spellStart"/>
      <w:r w:rsidRPr="00440D6C">
        <w:rPr>
          <w:color w:val="000000"/>
          <w:sz w:val="28"/>
          <w:szCs w:val="28"/>
        </w:rPr>
        <w:t>реалізації</w:t>
      </w:r>
      <w:proofErr w:type="spellEnd"/>
      <w:r w:rsidRPr="00440D6C">
        <w:rPr>
          <w:color w:val="000000"/>
          <w:sz w:val="28"/>
          <w:szCs w:val="28"/>
        </w:rPr>
        <w:t xml:space="preserve"> </w:t>
      </w:r>
      <w:proofErr w:type="spellStart"/>
      <w:r w:rsidRPr="00440D6C">
        <w:rPr>
          <w:color w:val="000000"/>
          <w:sz w:val="28"/>
          <w:szCs w:val="28"/>
        </w:rPr>
        <w:t>методів</w:t>
      </w:r>
      <w:proofErr w:type="spellEnd"/>
      <w:r w:rsidRPr="00440D6C">
        <w:rPr>
          <w:color w:val="000000"/>
          <w:sz w:val="28"/>
          <w:szCs w:val="28"/>
        </w:rPr>
        <w:t xml:space="preserve"> </w:t>
      </w:r>
      <w:proofErr w:type="spellStart"/>
      <w:r w:rsidRPr="00440D6C">
        <w:rPr>
          <w:color w:val="000000"/>
          <w:sz w:val="28"/>
          <w:szCs w:val="28"/>
        </w:rPr>
        <w:t>класу</w:t>
      </w:r>
      <w:proofErr w:type="spellEnd"/>
    </w:p>
    <w:p w14:paraId="3E901658" w14:textId="77777777" w:rsidR="00440D6C" w:rsidRPr="00440D6C" w:rsidRDefault="00440D6C" w:rsidP="00440D6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7E126077" w14:textId="77777777" w:rsidR="00440D6C" w:rsidRPr="00440D6C" w:rsidRDefault="00440D6C" w:rsidP="00440D6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Реалізація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класу</w:t>
      </w:r>
      <w:proofErr w:type="spellEnd"/>
      <w:r>
        <w:rPr>
          <w:color w:val="000000"/>
          <w:sz w:val="28"/>
          <w:szCs w:val="28"/>
        </w:rPr>
        <w:t>:</w:t>
      </w:r>
    </w:p>
    <w:p w14:paraId="0D0AF5F8" w14:textId="77777777" w:rsidR="00440D6C" w:rsidRPr="00440D6C" w:rsidRDefault="00440D6C" w:rsidP="00440D6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0619872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1C63993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F9EB5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C51A1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87409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C4F4C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F085E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Trushchenko_LW_1</w:t>
      </w:r>
    </w:p>
    <w:p w14:paraId="7C4D237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656697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Matrix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IMatrix</w:t>
      </w:r>
      <w:proofErr w:type="spellEnd"/>
    </w:p>
    <w:p w14:paraId="2C17EC6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CD4981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[,] data;</w:t>
      </w:r>
    </w:p>
    <w:p w14:paraId="72DB631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74BCF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{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NotImplementedException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NotImplementedException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}</w:t>
      </w:r>
    </w:p>
    <w:p w14:paraId="4A836E7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3166F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_rows;</w:t>
      </w:r>
    </w:p>
    <w:p w14:paraId="1547806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</w:t>
      </w:r>
    </w:p>
    <w:p w14:paraId="73168AA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2D1CCD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_rows;</w:t>
      </w:r>
    </w:p>
    <w:p w14:paraId="05ACE39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</w:p>
    <w:p w14:paraId="54A3351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438F0D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(value &lt;= 0)</w:t>
      </w:r>
    </w:p>
    <w:p w14:paraId="677C9CD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29975B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ArgumentOutOfRangeException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number of rows must be &gt; 0"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45BB4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22D9B4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_rows = value;</w:t>
      </w:r>
    </w:p>
    <w:p w14:paraId="6AAAFDD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CD9BF8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896943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_columns;</w:t>
      </w:r>
    </w:p>
    <w:p w14:paraId="13C19FF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</w:t>
      </w:r>
    </w:p>
    <w:p w14:paraId="0623466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250148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_columns;</w:t>
      </w:r>
    </w:p>
    <w:p w14:paraId="252FC98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</w:p>
    <w:p w14:paraId="3553BF2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8D9E77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(value &lt;= 0)</w:t>
      </w:r>
    </w:p>
    <w:p w14:paraId="0A92342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5E66C5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ArgumentOutOfRangeException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number of columns must be &gt; 0"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D63E3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D1D6ED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_columns = value;</w:t>
      </w:r>
    </w:p>
    <w:p w14:paraId="0D32040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2D2274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33AF19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5228C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Matrix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rows,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columns,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F36A1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63970E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Rows = rows;</w:t>
      </w:r>
    </w:p>
    <w:p w14:paraId="14AD66D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Columns = columns;</w:t>
      </w:r>
    </w:p>
    <w:p w14:paraId="5B4F625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7C260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8CAC70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6417EF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ArgumentNullException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"Initial data cannot be null."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B1223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B79CF2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0CCFB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initialData.GetLength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(0) != Rows ||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initialData.GetLength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(1) != Columns)</w:t>
      </w:r>
    </w:p>
    <w:p w14:paraId="4589F42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8675C7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ArgumentException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"Initial data dimensions do not match the specified matrix dimensions."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544B0F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D0268A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3366E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2BD994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46BE6A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38C19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Конструктор за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розмірами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матриці</w:t>
      </w:r>
      <w:proofErr w:type="spellEnd"/>
    </w:p>
    <w:p w14:paraId="3E228B2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Matrix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rows,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columns)</w:t>
      </w:r>
    </w:p>
    <w:p w14:paraId="4E409D0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FD4CAD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Rows = rows;</w:t>
      </w:r>
    </w:p>
    <w:p w14:paraId="4175936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Columns = columns;</w:t>
      </w:r>
    </w:p>
    <w:p w14:paraId="56A4002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[rows, columns];</w:t>
      </w:r>
    </w:p>
    <w:p w14:paraId="6CA7959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4219FA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F6007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двовимірним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масивом</w:t>
      </w:r>
      <w:proofErr w:type="spellEnd"/>
    </w:p>
    <w:p w14:paraId="207C9D6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Matrix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[,] array)</w:t>
      </w:r>
    </w:p>
    <w:p w14:paraId="67AEB5B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47EADD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Rows 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array.GetLength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(0);</w:t>
      </w:r>
    </w:p>
    <w:p w14:paraId="7ADEC71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Columns 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array.GetLength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(1);</w:t>
      </w:r>
    </w:p>
    <w:p w14:paraId="4F88EF4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[Rows, Columns];</w:t>
      </w:r>
    </w:p>
    <w:p w14:paraId="535192D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7A7C6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50417E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91686B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Columns;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3BB78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DFBCE9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data[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j] = array[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j];</w:t>
      </w:r>
    </w:p>
    <w:p w14:paraId="7030706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D56319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EB80FB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63EE3D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B7E0E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одновимірним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масивом</w:t>
      </w:r>
      <w:proofErr w:type="spellEnd"/>
    </w:p>
    <w:p w14:paraId="1A3C25C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Matrix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array)</w:t>
      </w:r>
    </w:p>
    <w:p w14:paraId="1081588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D2DC66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Rows = 1;</w:t>
      </w:r>
    </w:p>
    <w:p w14:paraId="7020257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Columns 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array.Length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4A493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[1, Columns];</w:t>
      </w:r>
    </w:p>
    <w:p w14:paraId="68E73D3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241AF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Columns;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62BEB4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DED98F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data[0, j] = array[j];</w:t>
      </w:r>
    </w:p>
    <w:p w14:paraId="1F12594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DF8DEE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F8B138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7958A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Функція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порівняння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єктів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рівність</w:t>
      </w:r>
      <w:proofErr w:type="spellEnd"/>
    </w:p>
    <w:p w14:paraId="5B4A7EB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AreEqual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obj)</w:t>
      </w:r>
    </w:p>
    <w:p w14:paraId="53ED1FD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AEAFBE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(!(obj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Matrix))</w:t>
      </w:r>
    </w:p>
    <w:p w14:paraId="33CFB33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1B82C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74C37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other = (Matrix)obj;</w:t>
      </w:r>
    </w:p>
    <w:p w14:paraId="7E7A93E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88D43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413C8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BC1A5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4BCCB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9F9FA3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6004F5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Columns;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EFB9A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BB1423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j] !=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j])</w:t>
      </w:r>
    </w:p>
    <w:p w14:paraId="0A45DA9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DFF66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EFD7B1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D67930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80F29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E7BD1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F4EB9C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3AFD7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Equals(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obj)</w:t>
      </w:r>
    </w:p>
    <w:p w14:paraId="041B5C6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8B3E96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(!(obj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Matrix))</w:t>
      </w:r>
    </w:p>
    <w:p w14:paraId="190CF68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5B173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95DE2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other = (Matrix)obj;</w:t>
      </w:r>
    </w:p>
    <w:p w14:paraId="1678B48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B316A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79F76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156E0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2BF30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417AC5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B3A3F3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Columns;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973B9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8D665F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j] !=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j])</w:t>
      </w:r>
    </w:p>
    <w:p w14:paraId="5413ECC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6FAC5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6327C5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9D8D21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FFECC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2B926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89BE91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49B3E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Функція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введення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консолі</w:t>
      </w:r>
      <w:proofErr w:type="spellEnd"/>
    </w:p>
    <w:p w14:paraId="568786A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InputFromConsole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8447C9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66BBBB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кількість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рядків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0D2AA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rows =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6A2B2ED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B037C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кількість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стовпців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58D96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columns =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7F995E3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C16D3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columns);</w:t>
      </w:r>
    </w:p>
    <w:p w14:paraId="4C87475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C7F00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елементи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матриці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5105B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854A24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1E2807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columns;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9674D0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B03638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$"matrix[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{j}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] = 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0F202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j] =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B50F1F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B5ECE3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F19229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51C1B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matrix;</w:t>
      </w:r>
    </w:p>
    <w:p w14:paraId="7580894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1F4AC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85646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Перевизначена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функція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ToString</w:t>
      </w:r>
      <w:proofErr w:type="spellEnd"/>
    </w:p>
    <w:p w14:paraId="6E6A8E2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8DC3ED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464964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E4F9A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4A64C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909938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F6D0BA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Columns;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564608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6D70B1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result += data[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j] + 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D1E74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9A2217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result += 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EA1B6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F2959F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6C3624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2265B06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22D81D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DBCD5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Функція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додавання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двох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матриць</w:t>
      </w:r>
      <w:proofErr w:type="spellEnd"/>
    </w:p>
    <w:p w14:paraId="09610BC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 Add(Matrix other)</w:t>
      </w:r>
    </w:p>
    <w:p w14:paraId="6B0C7E5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958D02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F35AF7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ArgumentException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Розміри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матриць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відповідають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98955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A6C84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result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Columns);</w:t>
      </w:r>
    </w:p>
    <w:p w14:paraId="425F490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81729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D1553D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63EEC5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Columns;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6FCF80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1C50B0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j] =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j] +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j];</w:t>
      </w:r>
    </w:p>
    <w:p w14:paraId="7F43D7A3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B483D9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330182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DC4B8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00C7A5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F7E812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EE04A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Функція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множення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матриці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число</w:t>
      </w:r>
    </w:p>
    <w:p w14:paraId="6D3F6A7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 Multiply(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scalar)</w:t>
      </w:r>
    </w:p>
    <w:p w14:paraId="34E56E7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0CBAD7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result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Matrix(Rows, Columns);</w:t>
      </w:r>
    </w:p>
    <w:p w14:paraId="00CA66B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D3C5C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A569BA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79E954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Columns;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9D0F04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F9E8B7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j] =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j] * scalar;</w:t>
      </w:r>
    </w:p>
    <w:p w14:paraId="60592C92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0FBCCC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ECABD31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8EDE5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5B5604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FF999D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504C9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Функція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множення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двох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матриць</w:t>
      </w:r>
      <w:proofErr w:type="spellEnd"/>
    </w:p>
    <w:p w14:paraId="42856A50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(Matrix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4C49F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0BF615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905950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ArgumentException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Розміри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матриць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відповідають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для</w:t>
      </w:r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множення</w:t>
      </w:r>
      <w:proofErr w:type="spellEnd"/>
      <w:r w:rsidRPr="00440D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3217E9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CC29A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result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67982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44125E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.Rows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88154A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49A30F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A561FF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515409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0;</w:t>
      </w:r>
    </w:p>
    <w:p w14:paraId="5B5ABB7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.Columns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k++)</w:t>
      </w:r>
    </w:p>
    <w:p w14:paraId="42D788D2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1A8B50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sum +=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k] *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[k, j];</w:t>
      </w:r>
    </w:p>
    <w:p w14:paraId="2035DE7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DA3ED3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j] = sum;</w:t>
      </w:r>
    </w:p>
    <w:p w14:paraId="24D0587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7DE558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784BBE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29FAF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578DB25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1FFA0E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CD7E7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Функція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транспонування</w:t>
      </w:r>
      <w:proofErr w:type="spellEnd"/>
      <w:r w:rsidRPr="00440D6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матриці</w:t>
      </w:r>
      <w:proofErr w:type="spellEnd"/>
    </w:p>
    <w:p w14:paraId="4479511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 Transpose()</w:t>
      </w:r>
    </w:p>
    <w:p w14:paraId="7D29435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0A165C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 result =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Matrix(Columns, Rows);</w:t>
      </w:r>
    </w:p>
    <w:p w14:paraId="25089DAB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955F3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B72C6BA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D3EB02D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Columns;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8F989B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823E88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[j, 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j];</w:t>
      </w:r>
    </w:p>
    <w:p w14:paraId="649C305F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6F8A898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C68A145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FF839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0967580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CA8ABE1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D6BE7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row,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column]</w:t>
      </w:r>
    </w:p>
    <w:p w14:paraId="4254B783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10FAD9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1744400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61A6CB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Отримання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матриці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індексами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column</w:t>
      </w:r>
      <w:proofErr w:type="spellEnd"/>
    </w:p>
    <w:p w14:paraId="014877B7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data[row, column];</w:t>
      </w:r>
    </w:p>
    <w:p w14:paraId="54256346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95E4C53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40D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</w:p>
    <w:p w14:paraId="71A2CD90" w14:textId="77777777" w:rsidR="00440D6C" w:rsidRP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DB4FD1C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40D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Встановлення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матриці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індексами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column</w:t>
      </w:r>
      <w:proofErr w:type="spellEnd"/>
    </w:p>
    <w:p w14:paraId="735ECEF2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360776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C902ED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81F565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AFFF7B" w14:textId="77777777" w:rsidR="00440D6C" w:rsidRDefault="00440D6C" w:rsidP="00440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1CA5A1" w14:textId="77777777" w:rsidR="00440D6C" w:rsidRDefault="00440D6C" w:rsidP="00440D6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43EAAE" w14:textId="77777777" w:rsidR="00440D6C" w:rsidRDefault="00440D6C" w:rsidP="00440D6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D1944E" w14:textId="316AFA30" w:rsidR="00440D6C" w:rsidRDefault="00440D6C" w:rsidP="00440D6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тестів після реалізації методів класу:</w:t>
      </w:r>
    </w:p>
    <w:p w14:paraId="3510E6D1" w14:textId="0C764577" w:rsidR="00440D6C" w:rsidRPr="00440D6C" w:rsidRDefault="00440D6C" w:rsidP="00440D6C">
      <w:pPr>
        <w:pStyle w:val="a4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440D6C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3053ADDD" wp14:editId="5E13CA1C">
            <wp:simplePos x="0" y="0"/>
            <wp:positionH relativeFrom="column">
              <wp:posOffset>916305</wp:posOffset>
            </wp:positionH>
            <wp:positionV relativeFrom="paragraph">
              <wp:posOffset>-3175</wp:posOffset>
            </wp:positionV>
            <wp:extent cx="4324954" cy="3000794"/>
            <wp:effectExtent l="0" t="0" r="0" b="9525"/>
            <wp:wrapTopAndBottom/>
            <wp:docPr id="29777526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526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D21F5" w14:textId="481917B2" w:rsidR="00440D6C" w:rsidRDefault="00440D6C" w:rsidP="00440D6C">
      <w:pPr>
        <w:pStyle w:val="a3"/>
        <w:spacing w:before="0" w:beforeAutospacing="0" w:after="120" w:afterAutospacing="0"/>
      </w:pPr>
      <w:proofErr w:type="spellStart"/>
      <w:r>
        <w:rPr>
          <w:b/>
          <w:bCs/>
          <w:color w:val="000000"/>
          <w:sz w:val="28"/>
          <w:szCs w:val="28"/>
        </w:rPr>
        <w:t>Висновок</w:t>
      </w:r>
      <w:proofErr w:type="spellEnd"/>
      <w:r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На практичному </w:t>
      </w:r>
      <w:proofErr w:type="spellStart"/>
      <w:r>
        <w:rPr>
          <w:color w:val="000000"/>
          <w:sz w:val="28"/>
          <w:szCs w:val="28"/>
        </w:rPr>
        <w:t>занятті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ознайомився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особливостями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підходу</w:t>
      </w:r>
      <w:proofErr w:type="spellEnd"/>
      <w:r>
        <w:rPr>
          <w:color w:val="000000"/>
          <w:sz w:val="28"/>
          <w:szCs w:val="28"/>
        </w:rPr>
        <w:t xml:space="preserve"> TDD (Test Driven Development).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підходу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лабораторну</w:t>
      </w:r>
      <w:proofErr w:type="spellEnd"/>
      <w:r>
        <w:rPr>
          <w:color w:val="000000"/>
          <w:sz w:val="28"/>
          <w:szCs w:val="28"/>
        </w:rPr>
        <w:t xml:space="preserve"> роботу. А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розробив</w:t>
      </w:r>
      <w:proofErr w:type="spellEnd"/>
      <w:r>
        <w:rPr>
          <w:color w:val="000000"/>
          <w:sz w:val="28"/>
          <w:szCs w:val="28"/>
        </w:rPr>
        <w:t xml:space="preserve"> тести до </w:t>
      </w:r>
      <w:proofErr w:type="spellStart"/>
      <w:r>
        <w:rPr>
          <w:color w:val="000000"/>
          <w:sz w:val="28"/>
          <w:szCs w:val="28"/>
        </w:rPr>
        <w:t>методів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класу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Matrix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підлягали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тестуванню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множення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матриць</w:t>
      </w:r>
      <w:r>
        <w:rPr>
          <w:color w:val="000000"/>
          <w:sz w:val="28"/>
          <w:szCs w:val="28"/>
        </w:rPr>
        <w:t xml:space="preserve">,  </w:t>
      </w:r>
      <w:r>
        <w:rPr>
          <w:color w:val="000000"/>
          <w:sz w:val="28"/>
          <w:szCs w:val="28"/>
          <w:lang w:val="uk-UA"/>
        </w:rPr>
        <w:t xml:space="preserve">транспонування матриці, множення матриці на число та </w:t>
      </w:r>
      <w:proofErr w:type="spellStart"/>
      <w:r>
        <w:rPr>
          <w:color w:val="000000"/>
          <w:sz w:val="28"/>
          <w:szCs w:val="28"/>
          <w:lang w:val="uk-UA"/>
        </w:rPr>
        <w:t>ін</w:t>
      </w:r>
      <w:proofErr w:type="spellEnd"/>
      <w:r>
        <w:rPr>
          <w:color w:val="000000"/>
          <w:sz w:val="28"/>
          <w:szCs w:val="28"/>
        </w:rPr>
        <w:t xml:space="preserve">. Тести </w:t>
      </w:r>
      <w:proofErr w:type="spellStart"/>
      <w:r>
        <w:rPr>
          <w:color w:val="000000"/>
          <w:sz w:val="28"/>
          <w:szCs w:val="28"/>
        </w:rPr>
        <w:t>проведені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неповної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повної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класу</w:t>
      </w:r>
      <w:proofErr w:type="spellEnd"/>
      <w:r>
        <w:rPr>
          <w:color w:val="000000"/>
          <w:sz w:val="28"/>
          <w:szCs w:val="28"/>
        </w:rPr>
        <w:t>.</w:t>
      </w:r>
    </w:p>
    <w:p w14:paraId="4581CEAF" w14:textId="18F508CB" w:rsidR="00440D6C" w:rsidRPr="00440D6C" w:rsidRDefault="00440D6C" w:rsidP="00440D6C">
      <w:pPr>
        <w:pStyle w:val="a4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40D6C" w:rsidRPr="00440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81E14"/>
    <w:multiLevelType w:val="multilevel"/>
    <w:tmpl w:val="849A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06556"/>
    <w:multiLevelType w:val="multilevel"/>
    <w:tmpl w:val="C298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461669">
    <w:abstractNumId w:val="0"/>
  </w:num>
  <w:num w:numId="2" w16cid:durableId="571887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21"/>
    <w:rsid w:val="00440D6C"/>
    <w:rsid w:val="00872E4F"/>
    <w:rsid w:val="009D2521"/>
    <w:rsid w:val="00D1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0D33"/>
  <w15:chartTrackingRefBased/>
  <w15:docId w15:val="{A7497C1F-B135-4256-AC40-16E6A6E1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4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1979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Трущенко Тимофій Олександрович</dc:creator>
  <cp:keywords/>
  <dc:description/>
  <cp:lastModifiedBy>Трущенко Тимофій Олександрович</cp:lastModifiedBy>
  <cp:revision>4</cp:revision>
  <dcterms:created xsi:type="dcterms:W3CDTF">2023-10-08T20:10:00Z</dcterms:created>
  <dcterms:modified xsi:type="dcterms:W3CDTF">2023-10-08T20:18:00Z</dcterms:modified>
</cp:coreProperties>
</file>