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DD8F8" w14:textId="30D167C5" w:rsidR="00745AD6" w:rsidRDefault="006D19A4">
      <w:r>
        <w:rPr>
          <w:rFonts w:hint="eastAsia"/>
        </w:rPr>
        <w:t>主服务器</w:t>
      </w:r>
    </w:p>
    <w:p w14:paraId="6C86C622" w14:textId="0B57D7B8" w:rsidR="006D19A4" w:rsidRDefault="006D19A4">
      <w:r>
        <w:rPr>
          <w:noProof/>
        </w:rPr>
        <w:drawing>
          <wp:inline distT="0" distB="0" distL="0" distR="0" wp14:anchorId="66317D83" wp14:editId="1BEF48B8">
            <wp:extent cx="5274310" cy="1320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5D33" w14:textId="7EF85BD6" w:rsidR="00542EB8" w:rsidRDefault="00542EB8"/>
    <w:p w14:paraId="18E81496" w14:textId="0C0D23FC" w:rsidR="00542EB8" w:rsidRDefault="00542EB8">
      <w:pPr>
        <w:rPr>
          <w:rFonts w:hint="eastAsia"/>
        </w:rPr>
      </w:pPr>
      <w:r>
        <w:rPr>
          <w:noProof/>
        </w:rPr>
        <w:drawing>
          <wp:inline distT="0" distB="0" distL="0" distR="0" wp14:anchorId="6F2A258E" wp14:editId="2F4FA4CB">
            <wp:extent cx="5274310" cy="985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C045" w14:textId="2B39505D" w:rsidR="00542EB8" w:rsidRDefault="00542EB8">
      <w:r>
        <w:rPr>
          <w:rFonts w:hint="eastAsia"/>
        </w:rPr>
        <w:t>主服务器简历一个账号</w:t>
      </w:r>
    </w:p>
    <w:p w14:paraId="50CCCA1D" w14:textId="32F010CC" w:rsidR="00542EB8" w:rsidRDefault="00542EB8">
      <w:r>
        <w:t>Create user rep</w:t>
      </w:r>
    </w:p>
    <w:p w14:paraId="3EC11F7A" w14:textId="045554DF" w:rsidR="00542EB8" w:rsidRDefault="00542EB8">
      <w:r>
        <w:rPr>
          <w:rFonts w:hint="eastAsia"/>
        </w:rPr>
        <w:t>授予权限</w:t>
      </w:r>
    </w:p>
    <w:p w14:paraId="527C2593" w14:textId="15D278FD" w:rsidR="0050137F" w:rsidRDefault="00542EB8">
      <w:r w:rsidRPr="00542EB8">
        <w:t xml:space="preserve">grant replication slave on </w:t>
      </w:r>
      <w:proofErr w:type="gramStart"/>
      <w:r w:rsidRPr="00542EB8">
        <w:t>*.*</w:t>
      </w:r>
      <w:proofErr w:type="gramEnd"/>
      <w:r w:rsidRPr="00542EB8">
        <w:t xml:space="preserve"> to ‘rep’@‘192.168.1.%’ identified by ‘123456’;</w:t>
      </w:r>
    </w:p>
    <w:p w14:paraId="46783E9A" w14:textId="6B42AF13" w:rsidR="00542EB8" w:rsidRDefault="00542EB8">
      <w:r>
        <w:rPr>
          <w:rFonts w:hint="eastAsia"/>
        </w:rPr>
        <w:t>刷新权限</w:t>
      </w:r>
    </w:p>
    <w:p w14:paraId="78436236" w14:textId="1FC16CF0" w:rsidR="00542EB8" w:rsidRDefault="00542EB8">
      <w:r>
        <w:t>F</w:t>
      </w:r>
      <w:r>
        <w:rPr>
          <w:rFonts w:hint="eastAsia"/>
        </w:rPr>
        <w:t>lush</w:t>
      </w:r>
      <w:r>
        <w:t xml:space="preserve"> </w:t>
      </w:r>
      <w:proofErr w:type="spellStart"/>
      <w:r>
        <w:t>privilages</w:t>
      </w:r>
      <w:proofErr w:type="spellEnd"/>
      <w:r>
        <w:t>;</w:t>
      </w:r>
    </w:p>
    <w:p w14:paraId="5A7CFB91" w14:textId="77777777" w:rsidR="00542EB8" w:rsidRDefault="00542EB8">
      <w:pPr>
        <w:rPr>
          <w:rFonts w:hint="eastAsia"/>
        </w:rPr>
      </w:pPr>
    </w:p>
    <w:p w14:paraId="29526F28" w14:textId="77777777" w:rsidR="00542EB8" w:rsidRPr="00542EB8" w:rsidRDefault="00542EB8">
      <w:pPr>
        <w:rPr>
          <w:rFonts w:hint="eastAsia"/>
        </w:rPr>
      </w:pPr>
    </w:p>
    <w:p w14:paraId="28AD14D0" w14:textId="168FBE83" w:rsidR="0050137F" w:rsidRDefault="0050137F">
      <w:r>
        <w:rPr>
          <w:rFonts w:hint="eastAsia"/>
        </w:rPr>
        <w:t>从服务器设置</w:t>
      </w:r>
    </w:p>
    <w:p w14:paraId="238C682E" w14:textId="77777777" w:rsidR="0050137F" w:rsidRDefault="0050137F"/>
    <w:p w14:paraId="62901732" w14:textId="77777777" w:rsidR="00542EB8" w:rsidRDefault="00FF13FE" w:rsidP="00FF13FE">
      <w:r w:rsidRPr="00FF13FE">
        <w:t xml:space="preserve">Change master to </w:t>
      </w:r>
    </w:p>
    <w:p w14:paraId="2FEC6CC0" w14:textId="1C14BC7F" w:rsidR="00542EB8" w:rsidRDefault="00FF13FE" w:rsidP="00FF13FE">
      <w:proofErr w:type="spellStart"/>
      <w:r w:rsidRPr="00FF13FE">
        <w:t>master_host</w:t>
      </w:r>
      <w:proofErr w:type="spellEnd"/>
      <w:r w:rsidRPr="00FF13FE">
        <w:t>="203.195.171.244",</w:t>
      </w:r>
    </w:p>
    <w:p w14:paraId="66E27966" w14:textId="77777777" w:rsidR="00542EB8" w:rsidRDefault="00FF13FE" w:rsidP="00FF13FE">
      <w:proofErr w:type="spellStart"/>
      <w:r w:rsidRPr="00FF13FE">
        <w:t>master_port</w:t>
      </w:r>
      <w:proofErr w:type="spellEnd"/>
      <w:r w:rsidRPr="00FF13FE">
        <w:t>=3306,</w:t>
      </w:r>
    </w:p>
    <w:p w14:paraId="67C9AD9F" w14:textId="77777777" w:rsidR="00542EB8" w:rsidRDefault="00FF13FE" w:rsidP="00FF13FE">
      <w:proofErr w:type="spellStart"/>
      <w:r w:rsidRPr="00FF13FE">
        <w:t>master_user</w:t>
      </w:r>
      <w:proofErr w:type="spellEnd"/>
      <w:r w:rsidRPr="00FF13FE">
        <w:t>="</w:t>
      </w:r>
      <w:proofErr w:type="spellStart"/>
      <w:r w:rsidRPr="00FF13FE">
        <w:t>repl</w:t>
      </w:r>
      <w:proofErr w:type="spellEnd"/>
      <w:r w:rsidRPr="00FF13FE">
        <w:t>",</w:t>
      </w:r>
    </w:p>
    <w:p w14:paraId="638076B4" w14:textId="77777777" w:rsidR="00542EB8" w:rsidRDefault="00FF13FE" w:rsidP="00FF13FE">
      <w:proofErr w:type="spellStart"/>
      <w:r w:rsidRPr="00FF13FE">
        <w:t>master_password</w:t>
      </w:r>
      <w:proofErr w:type="spellEnd"/>
      <w:r w:rsidRPr="00FF13FE">
        <w:t>="445247721",</w:t>
      </w:r>
    </w:p>
    <w:p w14:paraId="651BBC1C" w14:textId="77777777" w:rsidR="00542EB8" w:rsidRDefault="00FF13FE" w:rsidP="00FF13FE">
      <w:proofErr w:type="spellStart"/>
      <w:r w:rsidRPr="00FF13FE">
        <w:t>master_log_file</w:t>
      </w:r>
      <w:proofErr w:type="spellEnd"/>
      <w:r w:rsidRPr="00FF13FE">
        <w:t>="master-bin.000001",</w:t>
      </w:r>
    </w:p>
    <w:p w14:paraId="450BB018" w14:textId="5256C04A" w:rsidR="006D19A4" w:rsidRDefault="00FF13FE" w:rsidP="00FF13FE">
      <w:proofErr w:type="spellStart"/>
      <w:r w:rsidRPr="00FF13FE">
        <w:t>master_log_pos</w:t>
      </w:r>
      <w:proofErr w:type="spellEnd"/>
      <w:r w:rsidRPr="00FF13FE">
        <w:t>=120;</w:t>
      </w:r>
    </w:p>
    <w:p w14:paraId="2D8A17F0" w14:textId="25C51A58" w:rsidR="003D2921" w:rsidRDefault="003D2921" w:rsidP="00FF13FE">
      <w:bookmarkStart w:id="0" w:name="_GoBack"/>
      <w:bookmarkEnd w:id="0"/>
    </w:p>
    <w:p w14:paraId="159078BD" w14:textId="16B72D91" w:rsidR="003D2921" w:rsidRDefault="003D2921" w:rsidP="00FF13FE">
      <w:r>
        <w:rPr>
          <w:rFonts w:hint="eastAsia"/>
        </w:rPr>
        <w:t>查看从状态</w:t>
      </w:r>
    </w:p>
    <w:p w14:paraId="0C5BE07B" w14:textId="2B0DD512" w:rsidR="003D2921" w:rsidRDefault="0075051E" w:rsidP="00FF13FE">
      <w:r>
        <w:t>S</w:t>
      </w:r>
      <w:r>
        <w:rPr>
          <w:rFonts w:hint="eastAsia"/>
        </w:rPr>
        <w:t>how</w:t>
      </w:r>
      <w:r>
        <w:t xml:space="preserve"> slave status \G;</w:t>
      </w:r>
    </w:p>
    <w:p w14:paraId="4CB3EDE7" w14:textId="5D6C9E31" w:rsidR="0075051E" w:rsidRDefault="0075051E" w:rsidP="00FF13FE"/>
    <w:p w14:paraId="2AFDAF2B" w14:textId="5973C7C2" w:rsidR="00720D8F" w:rsidRDefault="00720D8F" w:rsidP="00FF13FE">
      <w:r>
        <w:rPr>
          <w:rFonts w:hint="eastAsia"/>
        </w:rPr>
        <w:t>查看用户</w:t>
      </w:r>
    </w:p>
    <w:p w14:paraId="49C353B7" w14:textId="377D571D" w:rsidR="00720D8F" w:rsidRPr="00720D8F" w:rsidRDefault="00720D8F" w:rsidP="00FF13FE">
      <w:pPr>
        <w:rPr>
          <w:rFonts w:hint="eastAsia"/>
        </w:rPr>
      </w:pPr>
      <w:r w:rsidRPr="00720D8F">
        <w:t xml:space="preserve">select </w:t>
      </w:r>
      <w:proofErr w:type="spellStart"/>
      <w:proofErr w:type="gramStart"/>
      <w:r w:rsidRPr="00720D8F">
        <w:t>user,host</w:t>
      </w:r>
      <w:proofErr w:type="spellEnd"/>
      <w:proofErr w:type="gramEnd"/>
      <w:r w:rsidRPr="00720D8F">
        <w:t xml:space="preserve"> from </w:t>
      </w:r>
      <w:proofErr w:type="spellStart"/>
      <w:r w:rsidRPr="00720D8F">
        <w:t>mysql.user</w:t>
      </w:r>
      <w:proofErr w:type="spellEnd"/>
      <w:r w:rsidRPr="00720D8F">
        <w:t>;</w:t>
      </w:r>
    </w:p>
    <w:sectPr w:rsidR="00720D8F" w:rsidRPr="00720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31C"/>
    <w:rsid w:val="001B14A5"/>
    <w:rsid w:val="001B4F12"/>
    <w:rsid w:val="0038331C"/>
    <w:rsid w:val="003D2921"/>
    <w:rsid w:val="0050137F"/>
    <w:rsid w:val="00542EB8"/>
    <w:rsid w:val="00613A00"/>
    <w:rsid w:val="006D19A4"/>
    <w:rsid w:val="00720D8F"/>
    <w:rsid w:val="0075051E"/>
    <w:rsid w:val="008C6E71"/>
    <w:rsid w:val="00FB0386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52BE"/>
  <w15:chartTrackingRefBased/>
  <w15:docId w15:val="{C27EA4D7-3658-4691-BB74-78FB02E4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9A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D1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shitao</dc:creator>
  <cp:keywords/>
  <dc:description/>
  <cp:lastModifiedBy>shao shitao</cp:lastModifiedBy>
  <cp:revision>5</cp:revision>
  <dcterms:created xsi:type="dcterms:W3CDTF">2019-04-13T10:32:00Z</dcterms:created>
  <dcterms:modified xsi:type="dcterms:W3CDTF">2019-04-14T09:13:00Z</dcterms:modified>
</cp:coreProperties>
</file>