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15D3C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0122B00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AC6A46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219CCF7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7CEFBDB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7AA0BB90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4871F3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481F11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C93F7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252B77" w14:textId="77777777" w:rsidR="00C34625" w:rsidRPr="00931D64" w:rsidRDefault="00C34625" w:rsidP="00C34625">
      <w:pPr>
        <w:pStyle w:val="Times1420"/>
        <w:spacing w:line="360" w:lineRule="auto"/>
        <w:ind w:firstLine="0"/>
        <w:jc w:val="center"/>
        <w:rPr>
          <w:rStyle w:val="a6"/>
          <w:rFonts w:ascii="Times New Roman" w:hAnsi="Times New Roman" w:cs="Times New Roman"/>
          <w:caps/>
        </w:rPr>
      </w:pPr>
      <w:r w:rsidRPr="00931D64">
        <w:rPr>
          <w:rStyle w:val="a6"/>
          <w:rFonts w:ascii="Times New Roman" w:hAnsi="Times New Roman" w:cs="Times New Roman"/>
          <w:caps/>
          <w:szCs w:val="28"/>
        </w:rPr>
        <w:t>отчет</w:t>
      </w:r>
    </w:p>
    <w:p w14:paraId="44011610" w14:textId="481B8D1D" w:rsidR="00C34625" w:rsidRPr="006C0362" w:rsidRDefault="00C34625" w:rsidP="00C34625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 w:rsidR="00C16E28">
        <w:rPr>
          <w:rFonts w:ascii="Times New Roman" w:hAnsi="Times New Roman"/>
          <w:b/>
          <w:sz w:val="28"/>
          <w:szCs w:val="28"/>
        </w:rPr>
        <w:t>7</w:t>
      </w:r>
    </w:p>
    <w:p w14:paraId="78B82AE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0224AAC0" w14:textId="250C2427" w:rsidR="00C34625" w:rsidRPr="00931D64" w:rsidRDefault="00C16E28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Использование представлений</w:t>
      </w:r>
    </w:p>
    <w:p w14:paraId="53B7348E" w14:textId="77777777" w:rsidR="00C34625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681D41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372625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5EA46971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05BF49F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61BA5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DF4D47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C34625" w:rsidRPr="00931D64" w14:paraId="57004603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646E0D48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07F4F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720F914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C34625" w:rsidRPr="00931D64" w14:paraId="540613E3" w14:textId="77777777" w:rsidTr="00F10F86">
        <w:trPr>
          <w:trHeight w:val="614"/>
        </w:trPr>
        <w:tc>
          <w:tcPr>
            <w:tcW w:w="2206" w:type="pct"/>
            <w:vAlign w:val="bottom"/>
          </w:tcPr>
          <w:p w14:paraId="408AC173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2C22E2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43043C" w14:textId="77777777" w:rsidR="00C34625" w:rsidRPr="00931D64" w:rsidRDefault="00C34625" w:rsidP="00F10F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0835DE1C" w14:textId="77777777" w:rsidR="00C34625" w:rsidRPr="00931D64" w:rsidRDefault="00C34625" w:rsidP="00C34625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29533C84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15968834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3F6E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54B93E" w14:textId="02F1010B" w:rsidR="00C34625" w:rsidRPr="00931D64" w:rsidRDefault="00594FEB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14:paraId="7945683F" w14:textId="77777777" w:rsidR="00C34625" w:rsidRDefault="00C34625" w:rsidP="00C6623C">
      <w:pPr>
        <w:pStyle w:val="a3"/>
        <w:rPr>
          <w:rFonts w:ascii="Times New Roman" w:hAnsi="Times New Roman"/>
          <w:sz w:val="28"/>
          <w:szCs w:val="28"/>
        </w:rPr>
      </w:pPr>
    </w:p>
    <w:p w14:paraId="76BD1FFC" w14:textId="77777777" w:rsidR="00C34625" w:rsidRDefault="00C34625" w:rsidP="00C34625"/>
    <w:p w14:paraId="5081045A" w14:textId="77777777" w:rsidR="00C34625" w:rsidRDefault="00C34625" w:rsidP="00C34625"/>
    <w:p w14:paraId="0090C9A4" w14:textId="77777777" w:rsidR="00C34625" w:rsidRDefault="00C34625" w:rsidP="00C34625"/>
    <w:p w14:paraId="4D943CFE" w14:textId="316D4571" w:rsidR="00C34625" w:rsidRDefault="00C34625" w:rsidP="00C34625"/>
    <w:p w14:paraId="480DD6E4" w14:textId="55F9D6AC" w:rsidR="00594FEB" w:rsidRDefault="00594FEB" w:rsidP="00C34625"/>
    <w:p w14:paraId="6CAD6943" w14:textId="53AC14F1" w:rsidR="00594FEB" w:rsidRDefault="00594FEB" w:rsidP="00C34625"/>
    <w:p w14:paraId="1E6C8956" w14:textId="77777777" w:rsidR="00594FEB" w:rsidRDefault="00594FEB" w:rsidP="00C34625"/>
    <w:p w14:paraId="4AF4C0C1" w14:textId="77777777" w:rsidR="00C34625" w:rsidRPr="000D7564" w:rsidRDefault="00C34625" w:rsidP="00C3462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D756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37BCA6F2" w14:textId="7C5C24C5" w:rsidR="00DE464A" w:rsidRPr="00594FEB" w:rsidRDefault="00C34625" w:rsidP="00594FEB">
      <w:pPr>
        <w:spacing w:line="360" w:lineRule="auto"/>
        <w:jc w:val="center"/>
        <w:rPr>
          <w:rFonts w:ascii="Times New Roman"/>
          <w:b/>
          <w:caps/>
          <w:sz w:val="28"/>
          <w:szCs w:val="28"/>
          <w:highlight w:val="yellow"/>
        </w:rPr>
      </w:pPr>
      <w:r w:rsidRPr="005124AE">
        <w:rPr>
          <w:rFonts w:ascii="Times New Roman"/>
          <w:bCs/>
          <w:sz w:val="28"/>
          <w:szCs w:val="28"/>
        </w:rPr>
        <w:t>201</w:t>
      </w:r>
      <w:r>
        <w:rPr>
          <w:rFonts w:ascii="Times New Roman"/>
          <w:bCs/>
          <w:sz w:val="28"/>
          <w:szCs w:val="28"/>
        </w:rPr>
        <w:t>9</w:t>
      </w:r>
    </w:p>
    <w:p w14:paraId="2D8C383B" w14:textId="64336E16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lastRenderedPageBreak/>
        <w:t>Цель работы</w:t>
      </w:r>
      <w:r w:rsidR="00DE464A" w:rsidRPr="00C34625">
        <w:rPr>
          <w:rFonts w:ascii="Times New Roman" w:hAnsi="Times New Roman"/>
          <w:i/>
          <w:sz w:val="28"/>
          <w:szCs w:val="28"/>
        </w:rPr>
        <w:t>:</w:t>
      </w:r>
      <w:r w:rsidR="00DE464A">
        <w:rPr>
          <w:rFonts w:ascii="Times New Roman" w:hAnsi="Times New Roman"/>
          <w:sz w:val="28"/>
          <w:szCs w:val="28"/>
        </w:rPr>
        <w:t xml:space="preserve"> научиться</w:t>
      </w:r>
      <w:r w:rsidR="006C0362">
        <w:rPr>
          <w:rFonts w:ascii="Times New Roman" w:hAnsi="Times New Roman"/>
          <w:sz w:val="28"/>
          <w:szCs w:val="28"/>
        </w:rPr>
        <w:t xml:space="preserve"> </w:t>
      </w:r>
      <w:r w:rsidR="00C16E28">
        <w:rPr>
          <w:rFonts w:ascii="Times New Roman" w:hAnsi="Times New Roman"/>
          <w:sz w:val="28"/>
          <w:szCs w:val="28"/>
        </w:rPr>
        <w:t>писать и применять представления.</w:t>
      </w:r>
    </w:p>
    <w:p w14:paraId="77560CDE" w14:textId="6DC030F4" w:rsidR="00C6623C" w:rsidRPr="00594FEB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t>Используемая база данных:</w:t>
      </w:r>
      <w:r w:rsidR="00C16E28" w:rsidRPr="00C16E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6E28">
        <w:rPr>
          <w:rFonts w:ascii="Times New Roman" w:hAnsi="Times New Roman"/>
          <w:sz w:val="28"/>
          <w:szCs w:val="28"/>
          <w:lang w:val="en-US"/>
        </w:rPr>
        <w:t>AdventureWorks</w:t>
      </w:r>
      <w:proofErr w:type="spellEnd"/>
    </w:p>
    <w:p w14:paraId="3B388DE5" w14:textId="7EA8EBDC" w:rsidR="00C6623C" w:rsidRPr="00DE464A" w:rsidRDefault="00C6623C" w:rsidP="00C6623C">
      <w:pPr>
        <w:spacing w:line="240" w:lineRule="auto"/>
        <w:rPr>
          <w:rStyle w:val="a5"/>
          <w:rFonts w:ascii="Times New Roman" w:hAnsi="Times New Roman"/>
          <w:szCs w:val="28"/>
        </w:rPr>
      </w:pPr>
      <w:r w:rsidRPr="00C34625">
        <w:rPr>
          <w:rStyle w:val="a5"/>
          <w:rFonts w:ascii="Times New Roman" w:hAnsi="Times New Roman"/>
          <w:szCs w:val="28"/>
        </w:rPr>
        <w:t xml:space="preserve">Упражнение 1 – </w:t>
      </w:r>
      <w:r w:rsidR="00594FEB">
        <w:rPr>
          <w:rStyle w:val="a5"/>
          <w:rFonts w:ascii="Times New Roman" w:hAnsi="Times New Roman"/>
          <w:szCs w:val="28"/>
        </w:rPr>
        <w:t>Создание представления.</w:t>
      </w:r>
    </w:p>
    <w:p w14:paraId="03A85DBE" w14:textId="77777777" w:rsidR="00C42F06" w:rsidRPr="00594FEB" w:rsidRDefault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594FEB">
        <w:rPr>
          <w:rFonts w:ascii="Times New Roman" w:hAnsi="Times New Roman"/>
          <w:sz w:val="28"/>
          <w:szCs w:val="28"/>
        </w:rPr>
        <w:t xml:space="preserve"> 1: </w:t>
      </w:r>
    </w:p>
    <w:p w14:paraId="2A65AAA5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</w:rPr>
      </w:pPr>
      <w:r w:rsidRPr="00594FEB">
        <w:rPr>
          <w:rFonts w:ascii="Consolas" w:eastAsiaTheme="minorHAnsi" w:hAnsi="Consolas" w:cs="Consolas"/>
          <w:color w:val="0000FF"/>
          <w:szCs w:val="24"/>
        </w:rPr>
        <w:t>USE</w:t>
      </w:r>
      <w:r w:rsidRPr="00594FEB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</w:rPr>
        <w:t>AdventureWorks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</w:rPr>
        <w:t>;</w:t>
      </w:r>
    </w:p>
    <w:p w14:paraId="19504333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372ECB67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VIEW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vEmployeeDetails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WITH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SCHEMABINDING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193DFA06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</w:p>
    <w:p w14:paraId="79AD7638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EmployeeID</w:t>
      </w:r>
      <w:proofErr w:type="spellEnd"/>
      <w:proofErr w:type="gram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FirstName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MiddleName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LastName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Suffix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0E9D2B79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JobTitle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Phone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EmailAddress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EmailPromotion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3E996E70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AddressLine</w:t>
      </w:r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AddressLine2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City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sp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Name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StateProvinceName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PostalCode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cr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Name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CountryRegionName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AdditionalContactInfo</w:t>
      </w:r>
      <w:proofErr w:type="spellEnd"/>
    </w:p>
    <w:p w14:paraId="1F2EA258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e</w:t>
      </w:r>
    </w:p>
    <w:p w14:paraId="5B16D3C6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Person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Contact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c</w:t>
      </w:r>
    </w:p>
    <w:p w14:paraId="15C7298D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ContactID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ContactID</w:t>
      </w:r>
      <w:proofErr w:type="spellEnd"/>
    </w:p>
    <w:p w14:paraId="1491B8CD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EmployeeAddress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ea</w:t>
      </w:r>
      <w:proofErr w:type="spellEnd"/>
    </w:p>
    <w:p w14:paraId="356B5B41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EmployeeID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EmployeeID</w:t>
      </w:r>
      <w:proofErr w:type="spellEnd"/>
    </w:p>
    <w:p w14:paraId="72988ABA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Person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Address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a</w:t>
      </w:r>
    </w:p>
    <w:p w14:paraId="610EF1A9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AddressID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AddressID</w:t>
      </w:r>
      <w:proofErr w:type="spellEnd"/>
    </w:p>
    <w:p w14:paraId="1559D669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Person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StateProvince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sp</w:t>
      </w:r>
      <w:proofErr w:type="spellEnd"/>
    </w:p>
    <w:p w14:paraId="328330D8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sp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StateProvinceID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StateProvinceID</w:t>
      </w:r>
      <w:proofErr w:type="spellEnd"/>
    </w:p>
    <w:p w14:paraId="6DF598DF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Person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CountryRegion</w:t>
      </w:r>
      <w:proofErr w:type="spell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cr</w:t>
      </w:r>
      <w:proofErr w:type="spellEnd"/>
    </w:p>
    <w:p w14:paraId="01F68B04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cr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CountryRegionCode</w:t>
      </w:r>
      <w:proofErr w:type="spellEnd"/>
      <w:proofErr w:type="gramEnd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sp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CountryRegionCode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6A3FD06C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35F4587E" w14:textId="49DC6E40" w:rsidR="00AC1539" w:rsidRDefault="00594FEB" w:rsidP="00594FEB">
      <w:pPr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*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vEmployeeDetails</w:t>
      </w:r>
      <w:proofErr w:type="spellEnd"/>
    </w:p>
    <w:p w14:paraId="287E66DE" w14:textId="143D0F6B" w:rsidR="00594FEB" w:rsidRDefault="00594FEB" w:rsidP="00594FEB">
      <w:pPr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05853B44" w14:textId="0923BA91" w:rsidR="00594FEB" w:rsidRDefault="00594FEB" w:rsidP="00594FEB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594FEB">
        <w:rPr>
          <w:rFonts w:ascii="Times New Roman" w:eastAsiaTheme="minorHAnsi" w:hAnsi="Times New Roman"/>
          <w:color w:val="000000"/>
          <w:sz w:val="28"/>
          <w:szCs w:val="28"/>
        </w:rPr>
        <w:t>Результат выполнения запроса:</w:t>
      </w:r>
    </w:p>
    <w:p w14:paraId="3AB8F61D" w14:textId="436616BC" w:rsidR="00594FEB" w:rsidRDefault="00594FEB" w:rsidP="00594FEB">
      <w:pPr>
        <w:jc w:val="center"/>
        <w:rPr>
          <w:rFonts w:ascii="Times New Roman" w:hAnsi="Times New Roman"/>
          <w:sz w:val="28"/>
          <w:szCs w:val="28"/>
        </w:rPr>
      </w:pPr>
      <w:r w:rsidRPr="00594FEB">
        <w:rPr>
          <w:rFonts w:ascii="Times New Roman" w:hAnsi="Times New Roman"/>
          <w:sz w:val="28"/>
          <w:szCs w:val="28"/>
        </w:rPr>
        <w:drawing>
          <wp:inline distT="0" distB="0" distL="0" distR="0" wp14:anchorId="5D7D9CF0" wp14:editId="25C64C33">
            <wp:extent cx="6278880" cy="16054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013" cy="16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FB98" w14:textId="77AD1781" w:rsidR="00594FEB" w:rsidRDefault="00594FEB" w:rsidP="00594FEB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290)</w:t>
      </w:r>
    </w:p>
    <w:p w14:paraId="466BB828" w14:textId="364A2DE7" w:rsidR="00594FEB" w:rsidRDefault="00594FEB" w:rsidP="00594F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всю заданную информацию о работнике, взятую из нескольких таблиц. </w:t>
      </w:r>
    </w:p>
    <w:p w14:paraId="720A0013" w14:textId="77777777" w:rsidR="00594FEB" w:rsidRPr="00594FEB" w:rsidRDefault="00594FEB" w:rsidP="00594FEB">
      <w:pPr>
        <w:rPr>
          <w:rFonts w:ascii="Times New Roman" w:hAnsi="Times New Roman"/>
          <w:sz w:val="28"/>
          <w:szCs w:val="28"/>
        </w:rPr>
      </w:pPr>
    </w:p>
    <w:p w14:paraId="79F3ADC4" w14:textId="17D4ECEC" w:rsidR="00141456" w:rsidRPr="00594FEB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>Упражнение</w:t>
      </w:r>
      <w:r w:rsidRPr="00594FEB">
        <w:rPr>
          <w:rFonts w:ascii="Times New Roman" w:hAnsi="Times New Roman"/>
          <w:b/>
          <w:sz w:val="28"/>
          <w:szCs w:val="28"/>
        </w:rPr>
        <w:t xml:space="preserve"> 2 – </w:t>
      </w:r>
      <w:r w:rsidR="00594FEB">
        <w:rPr>
          <w:rFonts w:ascii="Times New Roman" w:hAnsi="Times New Roman"/>
          <w:b/>
          <w:sz w:val="28"/>
          <w:szCs w:val="28"/>
        </w:rPr>
        <w:t>создание индексированного представления.</w:t>
      </w:r>
    </w:p>
    <w:p w14:paraId="399BD4AD" w14:textId="77777777" w:rsidR="00594FEB" w:rsidRDefault="00141456" w:rsidP="00594FEB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1</w:t>
      </w:r>
      <w:r w:rsidR="00046E4E" w:rsidRPr="00C34625">
        <w:rPr>
          <w:rFonts w:ascii="Times New Roman" w:hAnsi="Times New Roman"/>
          <w:sz w:val="28"/>
          <w:szCs w:val="28"/>
        </w:rPr>
        <w:t xml:space="preserve"> </w:t>
      </w:r>
    </w:p>
    <w:p w14:paraId="65CC756D" w14:textId="64EB8009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proofErr w:type="spellEnd"/>
    </w:p>
    <w:p w14:paraId="6FC1C2F1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77608A6A" w14:textId="77777777" w:rsidR="00594FEB" w:rsidRPr="00594FEB" w:rsidRDefault="00594FEB" w:rsidP="00594FE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UNIQUE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CLUSTERED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INDEX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IX_vEmployeeDetails</w:t>
      </w:r>
      <w:proofErr w:type="spellEnd"/>
    </w:p>
    <w:p w14:paraId="75C49AD4" w14:textId="4DAAEFE1" w:rsidR="00DB71E2" w:rsidRPr="00594FEB" w:rsidRDefault="00594FEB" w:rsidP="009F1B3B">
      <w:pPr>
        <w:spacing w:line="360" w:lineRule="auto"/>
        <w:jc w:val="both"/>
        <w:rPr>
          <w:rFonts w:ascii="Consolas" w:eastAsiaTheme="minorHAnsi" w:hAnsi="Consolas" w:cs="Consolas"/>
          <w:color w:val="0000FF"/>
          <w:sz w:val="32"/>
          <w:szCs w:val="32"/>
          <w:lang w:val="en-US"/>
        </w:rPr>
      </w:pPr>
      <w:r w:rsidRPr="00594FEB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vEmployeeDetails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594FEB">
        <w:rPr>
          <w:rFonts w:ascii="Consolas" w:eastAsiaTheme="minorHAnsi" w:hAnsi="Consolas" w:cs="Consolas"/>
          <w:color w:val="000000"/>
          <w:szCs w:val="24"/>
          <w:lang w:val="en-US"/>
        </w:rPr>
        <w:t>EmployeeID</w:t>
      </w:r>
      <w:proofErr w:type="spellEnd"/>
      <w:r w:rsidRPr="00594FEB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2C6688D7" w14:textId="236506DA" w:rsidR="00141456" w:rsidRPr="00594FEB" w:rsidRDefault="00141456" w:rsidP="00DB71E2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594F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594F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594FEB">
        <w:rPr>
          <w:rFonts w:ascii="Times New Roman" w:hAnsi="Times New Roman"/>
          <w:sz w:val="28"/>
          <w:szCs w:val="28"/>
          <w:lang w:val="en-US"/>
        </w:rPr>
        <w:t>:</w:t>
      </w:r>
    </w:p>
    <w:p w14:paraId="4E56697A" w14:textId="6AB9CC6E" w:rsidR="00B60DFF" w:rsidRDefault="00594FEB" w:rsidP="00B60DFF">
      <w:pPr>
        <w:jc w:val="center"/>
        <w:rPr>
          <w:rFonts w:ascii="Times New Roman" w:hAnsi="Times New Roman"/>
          <w:sz w:val="28"/>
          <w:szCs w:val="28"/>
        </w:rPr>
      </w:pPr>
      <w:r w:rsidRPr="00594FEB">
        <w:rPr>
          <w:rFonts w:ascii="Times New Roman" w:hAnsi="Times New Roman"/>
          <w:sz w:val="28"/>
          <w:szCs w:val="28"/>
        </w:rPr>
        <w:drawing>
          <wp:inline distT="0" distB="0" distL="0" distR="0" wp14:anchorId="4C40C6CF" wp14:editId="6C17DE58">
            <wp:extent cx="3553321" cy="311511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88A" w14:textId="6983B46C" w:rsidR="00594FEB" w:rsidRDefault="00594FEB" w:rsidP="00594F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Индексированное представление было создано.</w:t>
      </w:r>
    </w:p>
    <w:p w14:paraId="7CAD7F5A" w14:textId="77777777" w:rsidR="009F1B3B" w:rsidRPr="00D94310" w:rsidRDefault="009F1B3B" w:rsidP="00594FEB">
      <w:pPr>
        <w:rPr>
          <w:rFonts w:ascii="Times New Roman" w:hAnsi="Times New Roman"/>
          <w:sz w:val="28"/>
          <w:szCs w:val="28"/>
        </w:rPr>
      </w:pPr>
    </w:p>
    <w:p w14:paraId="77A0BC10" w14:textId="03069604" w:rsidR="00141456" w:rsidRPr="005962DB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3 – </w:t>
      </w:r>
      <w:r w:rsidR="009F1B3B">
        <w:rPr>
          <w:rFonts w:ascii="Times New Roman" w:hAnsi="Times New Roman"/>
          <w:b/>
          <w:sz w:val="28"/>
          <w:szCs w:val="28"/>
        </w:rPr>
        <w:t>просмотр системной информации о представлениях.</w:t>
      </w:r>
    </w:p>
    <w:p w14:paraId="011356AC" w14:textId="77777777" w:rsidR="009F1B3B" w:rsidRDefault="00046E4E" w:rsidP="009F1B3B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1. </w:t>
      </w:r>
    </w:p>
    <w:p w14:paraId="563B3589" w14:textId="7671A6A7" w:rsidR="009F1B3B" w:rsidRPr="009F1B3B" w:rsidRDefault="009F1B3B" w:rsidP="009F1B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F1B3B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proofErr w:type="spellEnd"/>
    </w:p>
    <w:p w14:paraId="3881ADB3" w14:textId="77777777" w:rsidR="009F1B3B" w:rsidRPr="009F1B3B" w:rsidRDefault="009F1B3B" w:rsidP="009F1B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F1B3B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61F17934" w14:textId="77777777" w:rsidR="009F1B3B" w:rsidRPr="009F1B3B" w:rsidRDefault="009F1B3B" w:rsidP="009F1B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F1B3B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F1B3B">
        <w:rPr>
          <w:rFonts w:ascii="Consolas" w:eastAsiaTheme="minorHAnsi" w:hAnsi="Consolas" w:cs="Consolas"/>
          <w:color w:val="800000"/>
          <w:szCs w:val="24"/>
          <w:lang w:val="en-US"/>
        </w:rPr>
        <w:t>sp_depends</w:t>
      </w:r>
      <w:proofErr w:type="spellEnd"/>
      <w:r w:rsidRPr="009F1B3B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>@</w:t>
      </w:r>
      <w:proofErr w:type="spellStart"/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>objname</w:t>
      </w:r>
      <w:proofErr w:type="spellEnd"/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F1B3B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F1B3B">
        <w:rPr>
          <w:rFonts w:ascii="Consolas" w:eastAsiaTheme="minorHAnsi" w:hAnsi="Consolas" w:cs="Consolas"/>
          <w:color w:val="000000"/>
          <w:szCs w:val="24"/>
          <w:lang w:val="en-US"/>
        </w:rPr>
        <w:t>vEmployeeDetails</w:t>
      </w:r>
      <w:proofErr w:type="spellEnd"/>
      <w:r w:rsidRPr="009F1B3B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6A094EB7" w14:textId="5DF0BDA7" w:rsidR="005C5A67" w:rsidRDefault="009F1B3B" w:rsidP="009F1B3B">
      <w:pPr>
        <w:spacing w:line="360" w:lineRule="auto"/>
        <w:jc w:val="both"/>
        <w:rPr>
          <w:rFonts w:ascii="Consolas" w:eastAsiaTheme="minorHAnsi" w:hAnsi="Consolas" w:cs="Consolas"/>
          <w:color w:val="808080"/>
          <w:szCs w:val="24"/>
        </w:rPr>
      </w:pPr>
      <w:r w:rsidRPr="009F1B3B">
        <w:rPr>
          <w:rFonts w:ascii="Consolas" w:eastAsiaTheme="minorHAnsi" w:hAnsi="Consolas" w:cs="Consolas"/>
          <w:color w:val="0000FF"/>
          <w:szCs w:val="24"/>
        </w:rPr>
        <w:t>EXEC</w:t>
      </w:r>
      <w:r w:rsidRPr="009F1B3B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9F1B3B">
        <w:rPr>
          <w:rFonts w:ascii="Consolas" w:eastAsiaTheme="minorHAnsi" w:hAnsi="Consolas" w:cs="Consolas"/>
          <w:color w:val="800000"/>
          <w:szCs w:val="24"/>
        </w:rPr>
        <w:t>sp_helptext</w:t>
      </w:r>
      <w:proofErr w:type="spellEnd"/>
      <w:r w:rsidRPr="009F1B3B">
        <w:rPr>
          <w:rFonts w:ascii="Consolas" w:eastAsiaTheme="minorHAnsi" w:hAnsi="Consolas" w:cs="Consolas"/>
          <w:color w:val="0000FF"/>
          <w:szCs w:val="24"/>
        </w:rPr>
        <w:t xml:space="preserve"> </w:t>
      </w:r>
      <w:r w:rsidRPr="009F1B3B">
        <w:rPr>
          <w:rFonts w:ascii="Consolas" w:eastAsiaTheme="minorHAnsi" w:hAnsi="Consolas" w:cs="Consolas"/>
          <w:color w:val="FF0000"/>
          <w:szCs w:val="24"/>
        </w:rPr>
        <w:t>'</w:t>
      </w:r>
      <w:proofErr w:type="spellStart"/>
      <w:r w:rsidRPr="009F1B3B">
        <w:rPr>
          <w:rFonts w:ascii="Consolas" w:eastAsiaTheme="minorHAnsi" w:hAnsi="Consolas" w:cs="Consolas"/>
          <w:color w:val="FF0000"/>
          <w:szCs w:val="24"/>
        </w:rPr>
        <w:t>vEmployeeDetails</w:t>
      </w:r>
      <w:proofErr w:type="spellEnd"/>
      <w:r w:rsidRPr="009F1B3B">
        <w:rPr>
          <w:rFonts w:ascii="Consolas" w:eastAsiaTheme="minorHAnsi" w:hAnsi="Consolas" w:cs="Consolas"/>
          <w:color w:val="FF0000"/>
          <w:szCs w:val="24"/>
        </w:rPr>
        <w:t>'</w:t>
      </w:r>
      <w:r w:rsidRPr="009F1B3B">
        <w:rPr>
          <w:rFonts w:ascii="Consolas" w:eastAsiaTheme="minorHAnsi" w:hAnsi="Consolas" w:cs="Consolas"/>
          <w:color w:val="808080"/>
          <w:szCs w:val="24"/>
        </w:rPr>
        <w:t>;</w:t>
      </w:r>
    </w:p>
    <w:p w14:paraId="77A8A035" w14:textId="4771309A" w:rsidR="009F1B3B" w:rsidRDefault="009F1B3B" w:rsidP="009F1B3B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Результат выполнения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sp_depends</w:t>
      </w:r>
      <w:proofErr w:type="spellEnd"/>
      <w:r>
        <w:rPr>
          <w:rFonts w:ascii="Times New Roman" w:eastAsiaTheme="minorHAnsi" w:hAnsi="Times New Roman"/>
          <w:sz w:val="28"/>
          <w:szCs w:val="28"/>
        </w:rPr>
        <w:t>:</w:t>
      </w:r>
    </w:p>
    <w:p w14:paraId="3EE206A9" w14:textId="77777777" w:rsidR="009F1B3B" w:rsidRDefault="009F1B3B" w:rsidP="009F1B3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72F39E0" w14:textId="5C62643A" w:rsidR="009F1B3B" w:rsidRDefault="009F1B3B" w:rsidP="009F1B3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F1B3B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3BBFE66" wp14:editId="5E1B3006">
            <wp:extent cx="4877481" cy="622069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EE92" w14:textId="2ADC1292" w:rsidR="009F1B3B" w:rsidRDefault="009F1B3B" w:rsidP="009F1B3B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выполнения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sp</w:t>
      </w:r>
      <w:proofErr w:type="spellEnd"/>
      <w:r w:rsidRPr="009F1B3B">
        <w:rPr>
          <w:rFonts w:ascii="Times New Roman" w:hAnsi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helptext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57C131EC" w14:textId="3AA09075" w:rsidR="009F1B3B" w:rsidRDefault="009F1B3B" w:rsidP="009F1B3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F1B3B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F947A6A" wp14:editId="4E28E74F">
            <wp:extent cx="3343742" cy="356284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B890" w14:textId="46A52280" w:rsidR="003F5756" w:rsidRDefault="003F5756" w:rsidP="003F575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 возвращает зависимости представлений от других объектов базы данных и программный код созданного представления.</w:t>
      </w:r>
    </w:p>
    <w:p w14:paraId="48295035" w14:textId="77777777" w:rsidR="003F5756" w:rsidRPr="003F5756" w:rsidRDefault="003F5756" w:rsidP="003F575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14:paraId="7F2538F9" w14:textId="7E48C8A6" w:rsidR="00141456" w:rsidRPr="009F1B3B" w:rsidRDefault="00A37E94" w:rsidP="00A37E9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 w:rsidR="009F1B3B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ходе лабораторной работы мы ознакомились с основами </w:t>
      </w:r>
      <w:r w:rsidR="009F1B3B">
        <w:rPr>
          <w:rFonts w:ascii="Times New Roman" w:hAnsi="Times New Roman"/>
          <w:bCs/>
          <w:sz w:val="28"/>
          <w:szCs w:val="28"/>
        </w:rPr>
        <w:t xml:space="preserve">создания представлений в </w:t>
      </w:r>
      <w:r w:rsidR="009F1B3B">
        <w:rPr>
          <w:rFonts w:ascii="Times New Roman" w:hAnsi="Times New Roman"/>
          <w:bCs/>
          <w:sz w:val="28"/>
          <w:szCs w:val="28"/>
          <w:lang w:val="en-US"/>
        </w:rPr>
        <w:t>T</w:t>
      </w:r>
      <w:r w:rsidR="009F1B3B" w:rsidRPr="009F1B3B">
        <w:rPr>
          <w:rFonts w:ascii="Times New Roman" w:hAnsi="Times New Roman"/>
          <w:bCs/>
          <w:sz w:val="28"/>
          <w:szCs w:val="28"/>
        </w:rPr>
        <w:t>-</w:t>
      </w:r>
      <w:r w:rsidR="009F1B3B">
        <w:rPr>
          <w:rFonts w:ascii="Times New Roman" w:hAnsi="Times New Roman"/>
          <w:bCs/>
          <w:sz w:val="28"/>
          <w:szCs w:val="28"/>
          <w:lang w:val="en-US"/>
        </w:rPr>
        <w:t>SQL</w:t>
      </w:r>
      <w:r w:rsidR="009F1B3B" w:rsidRPr="009F1B3B">
        <w:rPr>
          <w:rFonts w:ascii="Times New Roman" w:hAnsi="Times New Roman"/>
          <w:bCs/>
          <w:sz w:val="28"/>
          <w:szCs w:val="28"/>
        </w:rPr>
        <w:t>.</w:t>
      </w:r>
    </w:p>
    <w:p w14:paraId="6FDFD70B" w14:textId="77777777" w:rsidR="00C6623C" w:rsidRPr="00C34625" w:rsidRDefault="00C6623C">
      <w:pPr>
        <w:rPr>
          <w:rFonts w:ascii="Times New Roman" w:hAnsi="Times New Roman"/>
          <w:sz w:val="28"/>
          <w:szCs w:val="28"/>
        </w:rPr>
      </w:pPr>
    </w:p>
    <w:sectPr w:rsidR="00C6623C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3C"/>
    <w:rsid w:val="00046E4E"/>
    <w:rsid w:val="000B17DA"/>
    <w:rsid w:val="000D7564"/>
    <w:rsid w:val="000E51D5"/>
    <w:rsid w:val="00117DDA"/>
    <w:rsid w:val="00141456"/>
    <w:rsid w:val="002542DE"/>
    <w:rsid w:val="00293085"/>
    <w:rsid w:val="0030073A"/>
    <w:rsid w:val="0037169C"/>
    <w:rsid w:val="0037468D"/>
    <w:rsid w:val="00381222"/>
    <w:rsid w:val="003F5756"/>
    <w:rsid w:val="00594FEB"/>
    <w:rsid w:val="005962DB"/>
    <w:rsid w:val="005B0CB9"/>
    <w:rsid w:val="005C5A67"/>
    <w:rsid w:val="005D5107"/>
    <w:rsid w:val="005D6000"/>
    <w:rsid w:val="00610B05"/>
    <w:rsid w:val="00614B11"/>
    <w:rsid w:val="0063528E"/>
    <w:rsid w:val="00653972"/>
    <w:rsid w:val="006C0362"/>
    <w:rsid w:val="007011CE"/>
    <w:rsid w:val="007F7A12"/>
    <w:rsid w:val="0085553B"/>
    <w:rsid w:val="009738EE"/>
    <w:rsid w:val="00997C38"/>
    <w:rsid w:val="009D2858"/>
    <w:rsid w:val="009F1B3B"/>
    <w:rsid w:val="00A37E94"/>
    <w:rsid w:val="00A42693"/>
    <w:rsid w:val="00A86FB3"/>
    <w:rsid w:val="00AC1539"/>
    <w:rsid w:val="00AF283D"/>
    <w:rsid w:val="00B22AF0"/>
    <w:rsid w:val="00B60DFF"/>
    <w:rsid w:val="00BD46F8"/>
    <w:rsid w:val="00BF7F9D"/>
    <w:rsid w:val="00C16E28"/>
    <w:rsid w:val="00C34625"/>
    <w:rsid w:val="00C42F06"/>
    <w:rsid w:val="00C543B5"/>
    <w:rsid w:val="00C6623C"/>
    <w:rsid w:val="00D32134"/>
    <w:rsid w:val="00D94310"/>
    <w:rsid w:val="00DA284B"/>
    <w:rsid w:val="00DB71E2"/>
    <w:rsid w:val="00DE464A"/>
    <w:rsid w:val="00E01768"/>
    <w:rsid w:val="00E06710"/>
    <w:rsid w:val="00E97E42"/>
    <w:rsid w:val="00EB5FAA"/>
    <w:rsid w:val="00EE0C8E"/>
    <w:rsid w:val="00F011C7"/>
    <w:rsid w:val="00F4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8CF0"/>
  <w15:chartTrackingRefBased/>
  <w15:docId w15:val="{3C8A4AF5-A566-4A7D-98DF-82FD486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25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662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6623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6623C"/>
    <w:rPr>
      <w:b/>
      <w:bCs/>
      <w:sz w:val="28"/>
    </w:rPr>
  </w:style>
  <w:style w:type="character" w:customStyle="1" w:styleId="Times142">
    <w:name w:val="Times14_РИО2 Знак"/>
    <w:link w:val="Times1420"/>
    <w:locked/>
    <w:rsid w:val="00C34625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34625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6">
    <w:name w:val="Book Title"/>
    <w:uiPriority w:val="33"/>
    <w:qFormat/>
    <w:rsid w:val="00C3462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Kendrick</cp:lastModifiedBy>
  <cp:revision>2</cp:revision>
  <dcterms:created xsi:type="dcterms:W3CDTF">2019-11-05T14:23:00Z</dcterms:created>
  <dcterms:modified xsi:type="dcterms:W3CDTF">2019-11-05T14:23:00Z</dcterms:modified>
</cp:coreProperties>
</file>