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28694" w14:textId="77777777" w:rsidR="001B6633" w:rsidRDefault="00D739D6">
      <w:pPr>
        <w:spacing w:line="360" w:lineRule="auto"/>
        <w:ind w:firstLine="709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МИНОБРНАУКИ РОССИИ</w:t>
      </w:r>
    </w:p>
    <w:p w14:paraId="31B1B96D" w14:textId="77777777" w:rsidR="001B6633" w:rsidRDefault="00D739D6">
      <w:pPr>
        <w:spacing w:line="360" w:lineRule="auto"/>
        <w:ind w:firstLine="709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Санкт-Петербургский государственный</w:t>
      </w:r>
    </w:p>
    <w:p w14:paraId="0A236663" w14:textId="77777777" w:rsidR="001B6633" w:rsidRDefault="00D739D6">
      <w:pPr>
        <w:spacing w:line="360" w:lineRule="auto"/>
        <w:ind w:firstLine="709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электротехнический университет</w:t>
      </w:r>
    </w:p>
    <w:p w14:paraId="0B1BAB00" w14:textId="77777777" w:rsidR="001B6633" w:rsidRDefault="00D739D6">
      <w:pPr>
        <w:spacing w:line="360" w:lineRule="auto"/>
        <w:ind w:firstLine="709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«ЛЭТИ» им. В.И. Ульянова (Ленина)</w:t>
      </w:r>
    </w:p>
    <w:p w14:paraId="3F7BD9F8" w14:textId="77777777" w:rsidR="001B6633" w:rsidRDefault="00D739D6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Кафедра САПР</w:t>
      </w:r>
    </w:p>
    <w:p w14:paraId="0D65D710" w14:textId="77777777" w:rsidR="001B6633" w:rsidRDefault="001B6633">
      <w:pPr>
        <w:spacing w:line="360" w:lineRule="auto"/>
        <w:ind w:firstLine="709"/>
        <w:jc w:val="center"/>
        <w:rPr>
          <w:b/>
          <w:bCs/>
          <w:caps/>
          <w:sz w:val="28"/>
          <w:szCs w:val="28"/>
        </w:rPr>
      </w:pPr>
    </w:p>
    <w:p w14:paraId="16F83DBB" w14:textId="77777777" w:rsidR="001B6633" w:rsidRDefault="001B6633">
      <w:pPr>
        <w:spacing w:line="360" w:lineRule="auto"/>
        <w:ind w:firstLine="709"/>
        <w:jc w:val="center"/>
        <w:rPr>
          <w:sz w:val="28"/>
          <w:szCs w:val="28"/>
        </w:rPr>
      </w:pPr>
    </w:p>
    <w:p w14:paraId="4C64FC42" w14:textId="77777777" w:rsidR="001B6633" w:rsidRDefault="001B6633">
      <w:pPr>
        <w:spacing w:line="360" w:lineRule="auto"/>
        <w:ind w:firstLine="709"/>
        <w:jc w:val="center"/>
        <w:rPr>
          <w:sz w:val="28"/>
          <w:szCs w:val="28"/>
        </w:rPr>
      </w:pPr>
    </w:p>
    <w:p w14:paraId="592E5B33" w14:textId="77777777" w:rsidR="001B6633" w:rsidRDefault="001B6633">
      <w:pPr>
        <w:spacing w:line="360" w:lineRule="auto"/>
        <w:ind w:firstLine="709"/>
        <w:jc w:val="center"/>
        <w:rPr>
          <w:sz w:val="28"/>
          <w:szCs w:val="28"/>
        </w:rPr>
      </w:pPr>
    </w:p>
    <w:p w14:paraId="626D8A98" w14:textId="77777777" w:rsidR="001B6633" w:rsidRDefault="001B6633">
      <w:pPr>
        <w:spacing w:line="360" w:lineRule="auto"/>
        <w:ind w:firstLine="709"/>
        <w:jc w:val="center"/>
        <w:rPr>
          <w:sz w:val="28"/>
          <w:szCs w:val="28"/>
        </w:rPr>
      </w:pPr>
    </w:p>
    <w:p w14:paraId="1F6AC59C" w14:textId="77777777" w:rsidR="001B6633" w:rsidRDefault="001B6633">
      <w:pPr>
        <w:spacing w:line="360" w:lineRule="auto"/>
        <w:ind w:firstLine="709"/>
        <w:jc w:val="center"/>
        <w:rPr>
          <w:sz w:val="28"/>
          <w:szCs w:val="28"/>
        </w:rPr>
      </w:pPr>
    </w:p>
    <w:p w14:paraId="5E2BA3B9" w14:textId="77777777" w:rsidR="001B6633" w:rsidRDefault="001B6633">
      <w:pPr>
        <w:spacing w:line="360" w:lineRule="auto"/>
        <w:ind w:firstLine="709"/>
        <w:jc w:val="center"/>
        <w:rPr>
          <w:sz w:val="28"/>
          <w:szCs w:val="28"/>
        </w:rPr>
      </w:pPr>
    </w:p>
    <w:p w14:paraId="4B34D6EF" w14:textId="77777777" w:rsidR="001B6633" w:rsidRDefault="00D739D6">
      <w:pPr>
        <w:pStyle w:val="Times142"/>
        <w:spacing w:line="360" w:lineRule="auto"/>
        <w:jc w:val="center"/>
        <w:rPr>
          <w:b/>
          <w:bCs/>
          <w:caps/>
        </w:rPr>
      </w:pPr>
      <w:r>
        <w:rPr>
          <w:b/>
          <w:bCs/>
          <w:caps/>
        </w:rPr>
        <w:t>отчет</w:t>
      </w:r>
    </w:p>
    <w:p w14:paraId="452669CA" w14:textId="367B4E2B" w:rsidR="001B6633" w:rsidRDefault="00D739D6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лабораторной работе №</w:t>
      </w:r>
      <w:r w:rsidR="00E9725B">
        <w:rPr>
          <w:b/>
          <w:bCs/>
          <w:sz w:val="28"/>
          <w:szCs w:val="28"/>
        </w:rPr>
        <w:t>5</w:t>
      </w:r>
    </w:p>
    <w:p w14:paraId="6DB5317D" w14:textId="77777777" w:rsidR="001B6633" w:rsidRDefault="00D739D6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 «Компьютерная графика»</w:t>
      </w:r>
    </w:p>
    <w:p w14:paraId="5B3870B6" w14:textId="0E47084F" w:rsidR="001B6633" w:rsidRPr="008E5907" w:rsidRDefault="00D739D6" w:rsidP="00921C05">
      <w:pPr>
        <w:pStyle w:val="a9"/>
        <w:ind w:firstLine="709"/>
        <w:jc w:val="center"/>
      </w:pPr>
      <w:r>
        <w:rPr>
          <w:b/>
          <w:bCs/>
          <w:spacing w:val="5"/>
          <w:sz w:val="28"/>
          <w:szCs w:val="28"/>
        </w:rPr>
        <w:t xml:space="preserve">Тема: </w:t>
      </w:r>
      <w:r w:rsidR="008E5907" w:rsidRPr="008E5907">
        <w:rPr>
          <w:b/>
          <w:bCs/>
          <w:sz w:val="28"/>
          <w:szCs w:val="28"/>
        </w:rPr>
        <w:t>Исследование алгоритмов выявления видимости сложных сцен</w:t>
      </w:r>
    </w:p>
    <w:p w14:paraId="1F48C9F7" w14:textId="37CD8702" w:rsidR="001B6633" w:rsidRDefault="00D739D6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</w:t>
      </w:r>
      <w:r w:rsidR="008E5907">
        <w:rPr>
          <w:b/>
          <w:bCs/>
          <w:sz w:val="28"/>
          <w:szCs w:val="28"/>
        </w:rPr>
        <w:t>1</w:t>
      </w:r>
    </w:p>
    <w:p w14:paraId="4678C606" w14:textId="77777777" w:rsidR="001B6633" w:rsidRDefault="001B6633">
      <w:pPr>
        <w:spacing w:line="360" w:lineRule="auto"/>
        <w:ind w:firstLine="709"/>
        <w:jc w:val="center"/>
        <w:rPr>
          <w:sz w:val="28"/>
          <w:szCs w:val="28"/>
        </w:rPr>
      </w:pPr>
    </w:p>
    <w:p w14:paraId="22519DFC" w14:textId="77777777" w:rsidR="001B6633" w:rsidRDefault="001B6633">
      <w:pPr>
        <w:spacing w:line="360" w:lineRule="auto"/>
        <w:ind w:firstLine="709"/>
        <w:jc w:val="center"/>
        <w:rPr>
          <w:sz w:val="28"/>
          <w:szCs w:val="28"/>
        </w:rPr>
      </w:pPr>
    </w:p>
    <w:p w14:paraId="3026A32A" w14:textId="77777777" w:rsidR="001B6633" w:rsidRDefault="001B6633">
      <w:pPr>
        <w:spacing w:line="360" w:lineRule="auto"/>
        <w:ind w:firstLine="709"/>
        <w:rPr>
          <w:sz w:val="28"/>
          <w:szCs w:val="28"/>
        </w:rPr>
      </w:pPr>
    </w:p>
    <w:p w14:paraId="554E5B32" w14:textId="77777777" w:rsidR="001B6633" w:rsidRDefault="001B6633">
      <w:pPr>
        <w:spacing w:line="360" w:lineRule="auto"/>
        <w:ind w:firstLine="709"/>
        <w:jc w:val="center"/>
        <w:rPr>
          <w:sz w:val="28"/>
          <w:szCs w:val="28"/>
        </w:rPr>
      </w:pPr>
    </w:p>
    <w:p w14:paraId="3A0D7E4E" w14:textId="77777777" w:rsidR="001B6633" w:rsidRDefault="001B6633">
      <w:pPr>
        <w:spacing w:line="360" w:lineRule="auto"/>
        <w:ind w:firstLine="709"/>
        <w:jc w:val="center"/>
        <w:rPr>
          <w:sz w:val="28"/>
          <w:szCs w:val="28"/>
        </w:rPr>
      </w:pPr>
    </w:p>
    <w:tbl>
      <w:tblPr>
        <w:tblStyle w:val="TableNormal"/>
        <w:tblW w:w="1046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616"/>
        <w:gridCol w:w="2464"/>
        <w:gridCol w:w="3380"/>
      </w:tblGrid>
      <w:tr w:rsidR="001B6633" w14:paraId="2B5254D6" w14:textId="77777777" w:rsidTr="00705B71">
        <w:trPr>
          <w:trHeight w:val="692"/>
          <w:jc w:val="center"/>
        </w:trPr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2B35AD1" w14:textId="77777777" w:rsidR="001B6633" w:rsidRDefault="00D739D6">
            <w:pPr>
              <w:ind w:firstLine="709"/>
            </w:pPr>
            <w:r>
              <w:rPr>
                <w:sz w:val="28"/>
                <w:szCs w:val="28"/>
              </w:rPr>
              <w:t>Студенты гр. 7301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5AFCDA8" w14:textId="77777777" w:rsidR="001B6633" w:rsidRDefault="001B6633"/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789" w:type="dxa"/>
              <w:bottom w:w="80" w:type="dxa"/>
              <w:right w:w="80" w:type="dxa"/>
            </w:tcMar>
            <w:vAlign w:val="bottom"/>
          </w:tcPr>
          <w:p w14:paraId="647175AE" w14:textId="77777777" w:rsidR="001B6633" w:rsidRDefault="00D739D6" w:rsidP="00705B71">
            <w:pPr>
              <w:ind w:left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Гарцев Е.А.</w:t>
            </w:r>
          </w:p>
          <w:p w14:paraId="6FBC7145" w14:textId="77777777" w:rsidR="001B6633" w:rsidRDefault="00D739D6" w:rsidP="00705B71">
            <w:pPr>
              <w:ind w:left="709"/>
            </w:pPr>
            <w:r>
              <w:rPr>
                <w:sz w:val="28"/>
                <w:szCs w:val="28"/>
              </w:rPr>
              <w:t xml:space="preserve">Литвинов К.Л. </w:t>
            </w:r>
          </w:p>
        </w:tc>
      </w:tr>
      <w:tr w:rsidR="001B6633" w14:paraId="75EEF037" w14:textId="77777777" w:rsidTr="00705B71">
        <w:trPr>
          <w:trHeight w:val="507"/>
          <w:jc w:val="center"/>
        </w:trPr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08D5775" w14:textId="77777777" w:rsidR="001B6633" w:rsidRDefault="00D739D6">
            <w:pPr>
              <w:ind w:firstLine="709"/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960E272" w14:textId="77777777" w:rsidR="001B6633" w:rsidRDefault="001B6633"/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4DBF912" w14:textId="77777777" w:rsidR="001B6633" w:rsidRDefault="00D739D6">
            <w:pPr>
              <w:ind w:firstLine="709"/>
              <w:jc w:val="right"/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</w:rPr>
              <w:t>Матвеева И. В.</w:t>
            </w:r>
          </w:p>
        </w:tc>
      </w:tr>
    </w:tbl>
    <w:p w14:paraId="189E2BEF" w14:textId="77777777" w:rsidR="001B6633" w:rsidRDefault="001B6633" w:rsidP="00705B71">
      <w:pPr>
        <w:spacing w:line="360" w:lineRule="auto"/>
        <w:rPr>
          <w:sz w:val="28"/>
          <w:szCs w:val="28"/>
        </w:rPr>
      </w:pPr>
    </w:p>
    <w:p w14:paraId="07083849" w14:textId="77777777" w:rsidR="001B6633" w:rsidRDefault="001B6633">
      <w:pPr>
        <w:spacing w:line="360" w:lineRule="auto"/>
        <w:ind w:firstLine="709"/>
        <w:jc w:val="center"/>
        <w:rPr>
          <w:sz w:val="28"/>
          <w:szCs w:val="28"/>
        </w:rPr>
      </w:pPr>
    </w:p>
    <w:p w14:paraId="68E548C9" w14:textId="77777777" w:rsidR="00EE77B3" w:rsidRDefault="00EE77B3">
      <w:pPr>
        <w:spacing w:line="360" w:lineRule="auto"/>
        <w:ind w:firstLine="709"/>
        <w:jc w:val="center"/>
        <w:rPr>
          <w:sz w:val="28"/>
          <w:szCs w:val="28"/>
        </w:rPr>
      </w:pPr>
    </w:p>
    <w:p w14:paraId="6163EE6E" w14:textId="69BBE8F7" w:rsidR="001B6633" w:rsidRDefault="00D739D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7D6A1531" w14:textId="3F2626EE" w:rsidR="00EE77B3" w:rsidRDefault="00D739D6" w:rsidP="00EE77B3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2020 г.</w:t>
      </w:r>
    </w:p>
    <w:p w14:paraId="24D8CCE1" w14:textId="5F3E8B12" w:rsidR="001B6633" w:rsidRDefault="00D739D6">
      <w:pPr>
        <w:spacing w:line="360" w:lineRule="auto"/>
        <w:ind w:firstLine="709"/>
        <w:rPr>
          <w:b/>
          <w:bCs/>
          <w:caps/>
          <w:sz w:val="28"/>
          <w:szCs w:val="28"/>
          <w:shd w:val="clear" w:color="auto" w:fill="FFFF00"/>
        </w:rPr>
      </w:pPr>
      <w:r>
        <w:rPr>
          <w:b/>
          <w:bCs/>
          <w:sz w:val="28"/>
          <w:szCs w:val="28"/>
        </w:rPr>
        <w:lastRenderedPageBreak/>
        <w:t>Цель работы</w:t>
      </w:r>
    </w:p>
    <w:p w14:paraId="2C38AAE2" w14:textId="54BEC706" w:rsidR="001B6633" w:rsidRDefault="00D739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Научиться </w:t>
      </w:r>
      <w:r w:rsidR="007348AC">
        <w:rPr>
          <w:sz w:val="28"/>
          <w:szCs w:val="28"/>
        </w:rPr>
        <w:t xml:space="preserve">корректно </w:t>
      </w:r>
      <w:r w:rsidR="00CE7B50">
        <w:rPr>
          <w:sz w:val="28"/>
          <w:szCs w:val="28"/>
        </w:rPr>
        <w:t>выявлять видимость сложных сцен.</w:t>
      </w:r>
    </w:p>
    <w:p w14:paraId="15005D19" w14:textId="77777777" w:rsidR="001B6633" w:rsidRDefault="001B663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216EEE81" w14:textId="77777777" w:rsidR="00E9725B" w:rsidRDefault="00D739D6" w:rsidP="00E9725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 w14:paraId="1D92C7ED" w14:textId="355929BF" w:rsidR="00E9725B" w:rsidRPr="00E9725B" w:rsidRDefault="00E9725B" w:rsidP="00E9725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О</w:t>
      </w:r>
      <w:r w:rsidRPr="00E9725B">
        <w:rPr>
          <w:rFonts w:eastAsia="Times New Roman" w:cs="Times New Roman"/>
          <w:color w:val="auto"/>
          <w:sz w:val="28"/>
          <w:szCs w:val="28"/>
          <w:bdr w:val="none" w:sz="0" w:space="0" w:color="auto"/>
        </w:rPr>
        <w:t xml:space="preserve">беспечить реализацию алгоритма выявления видимых граней и ребер для одиночного выпуклого объемного тела. </w:t>
      </w:r>
    </w:p>
    <w:p w14:paraId="5FC433FC" w14:textId="77777777" w:rsidR="00E9725B" w:rsidRDefault="00E9725B" w:rsidP="00E9725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D83EE63" w14:textId="7F364363" w:rsidR="001B6633" w:rsidRPr="00E9725B" w:rsidRDefault="00D739D6" w:rsidP="00E9725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Математическая модель</w:t>
      </w:r>
    </w:p>
    <w:p w14:paraId="0F3EB3E7" w14:textId="799B7E30" w:rsidR="00E40B1D" w:rsidRDefault="007977A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 нас существует выпуклое объёмное тело, в данном случае куб, и две точки: внутренняя точка куба О, являющаяся его центром, и точка камеры Н. Для того, чтобы понять, какие грани являются видимыми, проделываются следующие действия.</w:t>
      </w:r>
    </w:p>
    <w:p w14:paraId="5D44E103" w14:textId="0597B85B" w:rsidR="007977AD" w:rsidRDefault="007977A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каждой грани куба составляется </w:t>
      </w:r>
      <w:r w:rsidR="00D21AD7">
        <w:rPr>
          <w:sz w:val="28"/>
          <w:szCs w:val="28"/>
        </w:rPr>
        <w:t xml:space="preserve">функция, обозначающая определитель </w:t>
      </w:r>
      <w:r>
        <w:rPr>
          <w:sz w:val="28"/>
          <w:szCs w:val="28"/>
        </w:rPr>
        <w:t>матриц</w:t>
      </w:r>
      <w:r w:rsidR="00E44C51">
        <w:rPr>
          <w:sz w:val="28"/>
          <w:szCs w:val="28"/>
        </w:rPr>
        <w:t>ы</w:t>
      </w:r>
      <w:r>
        <w:rPr>
          <w:sz w:val="28"/>
          <w:szCs w:val="28"/>
        </w:rPr>
        <w:t xml:space="preserve"> плоскости в виде:</w:t>
      </w:r>
    </w:p>
    <w:p w14:paraId="5F32C4A7" w14:textId="227A155D" w:rsidR="001B6633" w:rsidRPr="00A07FF3" w:rsidRDefault="00A07FF3" w:rsidP="00A07FF3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x,y,z</m:t>
              </m:r>
            </m:e>
          </m:d>
          <m:r>
            <w:rPr>
              <w:rFonts w:ascii="Cambria Math" w:hAnsi="Cambria Math"/>
              <w:sz w:val="28"/>
              <w:szCs w:val="28"/>
            </w:rPr>
            <m:t>=|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x-x1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y-y1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z-z1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x2-x1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y2-y1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z2-z1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x3-x1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y3-y1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z3-z1</m:t>
                </m:r>
              </m:e>
            </m:mr>
          </m:m>
          <m:r>
            <w:rPr>
              <w:rFonts w:ascii="Cambria Math" w:hAnsi="Cambria Math"/>
              <w:sz w:val="28"/>
              <w:szCs w:val="28"/>
            </w:rPr>
            <m:t>|</m:t>
          </m:r>
        </m:oMath>
      </m:oMathPara>
    </w:p>
    <w:p w14:paraId="79D16D22" w14:textId="7CDD1A01" w:rsidR="00A07FF3" w:rsidRDefault="00A07FF3" w:rsidP="00A07FF3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Где </w:t>
      </w:r>
      <w:r>
        <w:rPr>
          <w:iCs/>
          <w:sz w:val="28"/>
          <w:szCs w:val="28"/>
          <w:lang w:val="en-US"/>
        </w:rPr>
        <w:t>x</w:t>
      </w:r>
      <w:r>
        <w:rPr>
          <w:iCs/>
          <w:sz w:val="28"/>
          <w:szCs w:val="28"/>
        </w:rPr>
        <w:t>1</w:t>
      </w:r>
      <w:r w:rsidRPr="00A07FF3">
        <w:rPr>
          <w:iCs/>
          <w:sz w:val="28"/>
          <w:szCs w:val="28"/>
        </w:rPr>
        <w:t>,</w:t>
      </w:r>
      <w:r>
        <w:rPr>
          <w:iCs/>
          <w:sz w:val="28"/>
          <w:szCs w:val="28"/>
          <w:lang w:val="en-US"/>
        </w:rPr>
        <w:t>y</w:t>
      </w:r>
      <w:r>
        <w:rPr>
          <w:iCs/>
          <w:sz w:val="28"/>
          <w:szCs w:val="28"/>
        </w:rPr>
        <w:t>1</w:t>
      </w:r>
      <w:r w:rsidRPr="00A07FF3">
        <w:rPr>
          <w:iCs/>
          <w:sz w:val="28"/>
          <w:szCs w:val="28"/>
        </w:rPr>
        <w:t>,</w:t>
      </w:r>
      <w:r>
        <w:rPr>
          <w:iCs/>
          <w:sz w:val="28"/>
          <w:szCs w:val="28"/>
          <w:lang w:val="en-US"/>
        </w:rPr>
        <w:t>z</w:t>
      </w:r>
      <w:r>
        <w:rPr>
          <w:iCs/>
          <w:sz w:val="28"/>
          <w:szCs w:val="28"/>
        </w:rPr>
        <w:t>1</w:t>
      </w:r>
      <w:r w:rsidRPr="00A07FF3">
        <w:rPr>
          <w:iCs/>
          <w:sz w:val="28"/>
          <w:szCs w:val="28"/>
        </w:rPr>
        <w:t xml:space="preserve"> – </w:t>
      </w:r>
      <w:r w:rsidR="00D21AD7">
        <w:rPr>
          <w:iCs/>
          <w:sz w:val="28"/>
          <w:szCs w:val="28"/>
        </w:rPr>
        <w:t xml:space="preserve">координаты </w:t>
      </w:r>
      <w:r>
        <w:rPr>
          <w:iCs/>
          <w:sz w:val="28"/>
          <w:szCs w:val="28"/>
        </w:rPr>
        <w:t>точки грани</w:t>
      </w:r>
      <w:r w:rsidR="00D21AD7">
        <w:rPr>
          <w:iCs/>
          <w:sz w:val="28"/>
          <w:szCs w:val="28"/>
        </w:rPr>
        <w:t xml:space="preserve">, а </w:t>
      </w:r>
      <w:r w:rsidR="00D21AD7">
        <w:rPr>
          <w:iCs/>
          <w:sz w:val="28"/>
          <w:szCs w:val="28"/>
          <w:lang w:val="en-US"/>
        </w:rPr>
        <w:t>x</w:t>
      </w:r>
      <w:r w:rsidR="00D21AD7" w:rsidRPr="00D21AD7">
        <w:rPr>
          <w:iCs/>
          <w:sz w:val="28"/>
          <w:szCs w:val="28"/>
        </w:rPr>
        <w:t>,</w:t>
      </w:r>
      <w:r w:rsidR="00D21AD7">
        <w:rPr>
          <w:iCs/>
          <w:sz w:val="28"/>
          <w:szCs w:val="28"/>
          <w:lang w:val="en-US"/>
        </w:rPr>
        <w:t>y</w:t>
      </w:r>
      <w:r w:rsidR="00D21AD7" w:rsidRPr="00D21AD7">
        <w:rPr>
          <w:iCs/>
          <w:sz w:val="28"/>
          <w:szCs w:val="28"/>
        </w:rPr>
        <w:t>,</w:t>
      </w:r>
      <w:r w:rsidR="00D21AD7">
        <w:rPr>
          <w:iCs/>
          <w:sz w:val="28"/>
          <w:szCs w:val="28"/>
          <w:lang w:val="en-US"/>
        </w:rPr>
        <w:t>z</w:t>
      </w:r>
      <w:r w:rsidR="00D21AD7" w:rsidRPr="00D21AD7">
        <w:rPr>
          <w:iCs/>
          <w:sz w:val="28"/>
          <w:szCs w:val="28"/>
        </w:rPr>
        <w:t xml:space="preserve"> – </w:t>
      </w:r>
      <w:r w:rsidR="00D21AD7">
        <w:rPr>
          <w:iCs/>
          <w:sz w:val="28"/>
          <w:szCs w:val="28"/>
        </w:rPr>
        <w:t>координаты проверяемой точки. Если во время подстановки значений определитель данной матрицы будет равен нулю, то получается, что проверяемая точка находится на плоскости грани.</w:t>
      </w:r>
    </w:p>
    <w:p w14:paraId="493B8AA1" w14:textId="58145943" w:rsidR="00D21AD7" w:rsidRDefault="00D21AD7" w:rsidP="00A07FF3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Для того, чтобы узнать, является ли грань видимой, сравнивают две функции: с внутренней точкой куба </w:t>
      </w:r>
      <w:r>
        <w:rPr>
          <w:iCs/>
          <w:sz w:val="28"/>
          <w:szCs w:val="28"/>
          <w:lang w:val="en-US"/>
        </w:rPr>
        <w:t>f</w:t>
      </w:r>
      <w:r w:rsidRPr="00D21AD7">
        <w:rPr>
          <w:iCs/>
          <w:sz w:val="28"/>
          <w:szCs w:val="28"/>
        </w:rPr>
        <w:t>(</w:t>
      </w:r>
      <w:r>
        <w:rPr>
          <w:iCs/>
          <w:sz w:val="28"/>
          <w:szCs w:val="28"/>
          <w:lang w:val="en-US"/>
        </w:rPr>
        <w:t>x</w:t>
      </w:r>
      <w:r w:rsidRPr="00D21AD7">
        <w:rPr>
          <w:iCs/>
          <w:sz w:val="28"/>
          <w:szCs w:val="28"/>
        </w:rPr>
        <w:t>0,</w:t>
      </w:r>
      <w:r>
        <w:rPr>
          <w:iCs/>
          <w:sz w:val="28"/>
          <w:szCs w:val="28"/>
          <w:lang w:val="en-US"/>
        </w:rPr>
        <w:t>y</w:t>
      </w:r>
      <w:r w:rsidRPr="00D21AD7">
        <w:rPr>
          <w:iCs/>
          <w:sz w:val="28"/>
          <w:szCs w:val="28"/>
        </w:rPr>
        <w:t>0,</w:t>
      </w:r>
      <w:r>
        <w:rPr>
          <w:iCs/>
          <w:sz w:val="28"/>
          <w:szCs w:val="28"/>
          <w:lang w:val="en-US"/>
        </w:rPr>
        <w:t>z</w:t>
      </w:r>
      <w:r w:rsidRPr="00D21AD7">
        <w:rPr>
          <w:iCs/>
          <w:sz w:val="28"/>
          <w:szCs w:val="28"/>
        </w:rPr>
        <w:t xml:space="preserve">0) = </w:t>
      </w:r>
      <w:r>
        <w:rPr>
          <w:iCs/>
          <w:sz w:val="28"/>
          <w:szCs w:val="28"/>
          <w:lang w:val="en-US"/>
        </w:rPr>
        <w:t>f</w:t>
      </w:r>
      <w:r w:rsidRPr="00D21AD7">
        <w:rPr>
          <w:iCs/>
          <w:sz w:val="28"/>
          <w:szCs w:val="28"/>
        </w:rPr>
        <w:t>(</w:t>
      </w:r>
      <w:r>
        <w:rPr>
          <w:iCs/>
          <w:sz w:val="28"/>
          <w:szCs w:val="28"/>
          <w:lang w:val="en-US"/>
        </w:rPr>
        <w:t>O</w:t>
      </w:r>
      <w:r w:rsidRPr="00D21AD7">
        <w:rPr>
          <w:iCs/>
          <w:sz w:val="28"/>
          <w:szCs w:val="28"/>
        </w:rPr>
        <w:t xml:space="preserve">) </w:t>
      </w:r>
      <w:r>
        <w:rPr>
          <w:iCs/>
          <w:sz w:val="28"/>
          <w:szCs w:val="28"/>
        </w:rPr>
        <w:t xml:space="preserve">и с точкой камеры </w:t>
      </w:r>
      <w:r>
        <w:rPr>
          <w:iCs/>
          <w:sz w:val="28"/>
          <w:szCs w:val="28"/>
          <w:lang w:val="en-US"/>
        </w:rPr>
        <w:t>f</w:t>
      </w:r>
      <w:r w:rsidRPr="00D21AD7">
        <w:rPr>
          <w:iCs/>
          <w:sz w:val="28"/>
          <w:szCs w:val="28"/>
        </w:rPr>
        <w:t>(</w:t>
      </w:r>
      <w:proofErr w:type="spellStart"/>
      <w:r>
        <w:rPr>
          <w:iCs/>
          <w:sz w:val="28"/>
          <w:szCs w:val="28"/>
          <w:lang w:val="en-US"/>
        </w:rPr>
        <w:t>xh</w:t>
      </w:r>
      <w:proofErr w:type="spellEnd"/>
      <w:r w:rsidRPr="00D21AD7">
        <w:rPr>
          <w:iCs/>
          <w:sz w:val="28"/>
          <w:szCs w:val="28"/>
        </w:rPr>
        <w:t>,</w:t>
      </w:r>
      <w:proofErr w:type="spellStart"/>
      <w:r>
        <w:rPr>
          <w:iCs/>
          <w:sz w:val="28"/>
          <w:szCs w:val="28"/>
          <w:lang w:val="en-US"/>
        </w:rPr>
        <w:t>yh</w:t>
      </w:r>
      <w:proofErr w:type="spellEnd"/>
      <w:r w:rsidRPr="00D21AD7">
        <w:rPr>
          <w:iCs/>
          <w:sz w:val="28"/>
          <w:szCs w:val="28"/>
        </w:rPr>
        <w:t>,</w:t>
      </w:r>
      <w:proofErr w:type="spellStart"/>
      <w:r>
        <w:rPr>
          <w:iCs/>
          <w:sz w:val="28"/>
          <w:szCs w:val="28"/>
          <w:lang w:val="en-US"/>
        </w:rPr>
        <w:t>zh</w:t>
      </w:r>
      <w:proofErr w:type="spellEnd"/>
      <w:r w:rsidRPr="00D21AD7">
        <w:rPr>
          <w:iCs/>
          <w:sz w:val="28"/>
          <w:szCs w:val="28"/>
        </w:rPr>
        <w:t xml:space="preserve">) = </w:t>
      </w:r>
      <w:r>
        <w:rPr>
          <w:iCs/>
          <w:sz w:val="28"/>
          <w:szCs w:val="28"/>
          <w:lang w:val="en-US"/>
        </w:rPr>
        <w:t>f</w:t>
      </w:r>
      <w:r w:rsidRPr="00D21AD7">
        <w:rPr>
          <w:iCs/>
          <w:sz w:val="28"/>
          <w:szCs w:val="28"/>
        </w:rPr>
        <w:t>(</w:t>
      </w:r>
      <w:r>
        <w:rPr>
          <w:iCs/>
          <w:sz w:val="28"/>
          <w:szCs w:val="28"/>
          <w:lang w:val="en-US"/>
        </w:rPr>
        <w:t>H</w:t>
      </w:r>
      <w:r w:rsidRPr="00D21AD7">
        <w:rPr>
          <w:iCs/>
          <w:sz w:val="28"/>
          <w:szCs w:val="28"/>
        </w:rPr>
        <w:t>)</w:t>
      </w:r>
      <w:r>
        <w:rPr>
          <w:iCs/>
          <w:sz w:val="28"/>
          <w:szCs w:val="28"/>
        </w:rPr>
        <w:t>. Если функции окажутся разного знака, то можно рассмотреть две ситуации:</w:t>
      </w:r>
    </w:p>
    <w:p w14:paraId="7084B58B" w14:textId="50B001A2" w:rsidR="00D21AD7" w:rsidRDefault="00D21AD7" w:rsidP="00A07FF3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1) </w:t>
      </w:r>
      <w:r>
        <w:rPr>
          <w:iCs/>
          <w:sz w:val="28"/>
          <w:szCs w:val="28"/>
          <w:lang w:val="en-US"/>
        </w:rPr>
        <w:t>f</w:t>
      </w:r>
      <w:r w:rsidRPr="00E44C51">
        <w:rPr>
          <w:iCs/>
          <w:sz w:val="28"/>
          <w:szCs w:val="28"/>
        </w:rPr>
        <w:t>(</w:t>
      </w:r>
      <w:r>
        <w:rPr>
          <w:iCs/>
          <w:sz w:val="28"/>
          <w:szCs w:val="28"/>
          <w:lang w:val="en-US"/>
        </w:rPr>
        <w:t>O</w:t>
      </w:r>
      <w:r w:rsidRPr="00E44C51">
        <w:rPr>
          <w:iCs/>
          <w:sz w:val="28"/>
          <w:szCs w:val="28"/>
        </w:rPr>
        <w:t xml:space="preserve">) * </w:t>
      </w:r>
      <w:r>
        <w:rPr>
          <w:iCs/>
          <w:sz w:val="28"/>
          <w:szCs w:val="28"/>
          <w:lang w:val="en-US"/>
        </w:rPr>
        <w:t>f</w:t>
      </w:r>
      <w:r w:rsidRPr="00E44C51">
        <w:rPr>
          <w:iCs/>
          <w:sz w:val="28"/>
          <w:szCs w:val="28"/>
        </w:rPr>
        <w:t>(</w:t>
      </w:r>
      <w:r>
        <w:rPr>
          <w:iCs/>
          <w:sz w:val="28"/>
          <w:szCs w:val="28"/>
          <w:lang w:val="en-US"/>
        </w:rPr>
        <w:t>H</w:t>
      </w:r>
      <w:r w:rsidRPr="00E44C51">
        <w:rPr>
          <w:iCs/>
          <w:sz w:val="28"/>
          <w:szCs w:val="28"/>
        </w:rPr>
        <w:t xml:space="preserve">) &lt; 0 </w:t>
      </w:r>
      <w:r w:rsidR="00E44C51">
        <w:rPr>
          <w:iCs/>
          <w:sz w:val="28"/>
          <w:szCs w:val="28"/>
        </w:rPr>
        <w:t>–</w:t>
      </w:r>
      <w:r w:rsidRPr="00E44C51">
        <w:rPr>
          <w:iCs/>
          <w:sz w:val="28"/>
          <w:szCs w:val="28"/>
        </w:rPr>
        <w:t xml:space="preserve"> </w:t>
      </w:r>
      <w:r w:rsidR="00E44C51">
        <w:rPr>
          <w:iCs/>
          <w:sz w:val="28"/>
          <w:szCs w:val="28"/>
        </w:rPr>
        <w:t>данная грань является видимой</w:t>
      </w:r>
    </w:p>
    <w:p w14:paraId="0B3B906D" w14:textId="67A097F9" w:rsidR="00E44C51" w:rsidRDefault="00E44C51" w:rsidP="00A07FF3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2) </w:t>
      </w:r>
      <w:r>
        <w:rPr>
          <w:iCs/>
          <w:sz w:val="28"/>
          <w:szCs w:val="28"/>
          <w:lang w:val="en-US"/>
        </w:rPr>
        <w:t>f</w:t>
      </w:r>
      <w:r w:rsidRPr="00E44C51">
        <w:rPr>
          <w:iCs/>
          <w:sz w:val="28"/>
          <w:szCs w:val="28"/>
        </w:rPr>
        <w:t>(</w:t>
      </w:r>
      <w:r>
        <w:rPr>
          <w:iCs/>
          <w:sz w:val="28"/>
          <w:szCs w:val="28"/>
          <w:lang w:val="en-US"/>
        </w:rPr>
        <w:t>O</w:t>
      </w:r>
      <w:r w:rsidRPr="00E44C51">
        <w:rPr>
          <w:iCs/>
          <w:sz w:val="28"/>
          <w:szCs w:val="28"/>
        </w:rPr>
        <w:t xml:space="preserve">) * </w:t>
      </w:r>
      <w:r>
        <w:rPr>
          <w:iCs/>
          <w:sz w:val="28"/>
          <w:szCs w:val="28"/>
          <w:lang w:val="en-US"/>
        </w:rPr>
        <w:t>f</w:t>
      </w:r>
      <w:r w:rsidRPr="00E44C51">
        <w:rPr>
          <w:iCs/>
          <w:sz w:val="28"/>
          <w:szCs w:val="28"/>
        </w:rPr>
        <w:t>(</w:t>
      </w:r>
      <w:r>
        <w:rPr>
          <w:iCs/>
          <w:sz w:val="28"/>
          <w:szCs w:val="28"/>
          <w:lang w:val="en-US"/>
        </w:rPr>
        <w:t>H</w:t>
      </w:r>
      <w:r w:rsidRPr="00E44C51">
        <w:rPr>
          <w:iCs/>
          <w:sz w:val="28"/>
          <w:szCs w:val="28"/>
        </w:rPr>
        <w:t xml:space="preserve">) </w:t>
      </w:r>
      <w:r w:rsidRPr="00E44C51">
        <w:rPr>
          <w:rFonts w:cs="Times New Roman"/>
          <w:iCs/>
          <w:sz w:val="28"/>
          <w:szCs w:val="28"/>
        </w:rPr>
        <w:t>≤</w:t>
      </w:r>
      <w:r w:rsidRPr="00E44C51">
        <w:rPr>
          <w:iCs/>
          <w:sz w:val="28"/>
          <w:szCs w:val="28"/>
        </w:rPr>
        <w:t xml:space="preserve"> 0 </w:t>
      </w:r>
      <w:r>
        <w:rPr>
          <w:iCs/>
          <w:sz w:val="28"/>
          <w:szCs w:val="28"/>
        </w:rPr>
        <w:t>–</w:t>
      </w:r>
      <w:r w:rsidRPr="00E44C51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данная грань является невидимой</w:t>
      </w:r>
    </w:p>
    <w:p w14:paraId="41A4DB16" w14:textId="4A0DF795" w:rsidR="00E44C51" w:rsidRPr="00E44C51" w:rsidRDefault="00E44C51" w:rsidP="00E44C51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>Равенство нулю означает, что плоскость выстраивается в линию.</w:t>
      </w:r>
    </w:p>
    <w:p w14:paraId="6381E210" w14:textId="77777777" w:rsidR="00DA0FF0" w:rsidRDefault="00DA0F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9AF1EEC" w14:textId="2FAEE487" w:rsidR="001B6633" w:rsidRDefault="00D739D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Ход работы</w:t>
      </w:r>
    </w:p>
    <w:p w14:paraId="19A91FC0" w14:textId="6C2E4F16" w:rsidR="001B6633" w:rsidRDefault="00D739D6" w:rsidP="00DA0FF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Данная работа выполнялась на языке </w:t>
      </w:r>
      <w:r>
        <w:rPr>
          <w:sz w:val="28"/>
          <w:szCs w:val="28"/>
          <w:shd w:val="clear" w:color="auto" w:fill="FFFFFF"/>
          <w:lang w:val="en-US"/>
        </w:rPr>
        <w:t>Python</w:t>
      </w:r>
      <w:r>
        <w:rPr>
          <w:sz w:val="28"/>
          <w:szCs w:val="28"/>
          <w:shd w:val="clear" w:color="auto" w:fill="FFFFFF"/>
        </w:rPr>
        <w:t xml:space="preserve"> с использованием </w:t>
      </w:r>
      <w:proofErr w:type="spellStart"/>
      <w:r>
        <w:rPr>
          <w:sz w:val="28"/>
          <w:szCs w:val="28"/>
          <w:shd w:val="clear" w:color="auto" w:fill="FFFFFF"/>
          <w:lang w:val="en-US"/>
        </w:rPr>
        <w:t>PyQT</w:t>
      </w:r>
      <w:proofErr w:type="spellEnd"/>
      <w:r w:rsidR="00975601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для реализации интерфейса, </w:t>
      </w:r>
      <w:proofErr w:type="spellStart"/>
      <w:r w:rsidR="00FA4A82">
        <w:rPr>
          <w:sz w:val="28"/>
          <w:szCs w:val="28"/>
          <w:shd w:val="clear" w:color="auto" w:fill="FFFFFF"/>
          <w:lang w:val="en-US"/>
        </w:rPr>
        <w:t>PyOpenGL</w:t>
      </w:r>
      <w:proofErr w:type="spellEnd"/>
      <w:r w:rsidR="00FA4A82" w:rsidRPr="00FA4A82">
        <w:rPr>
          <w:sz w:val="28"/>
          <w:szCs w:val="28"/>
          <w:shd w:val="clear" w:color="auto" w:fill="FFFFFF"/>
        </w:rPr>
        <w:t xml:space="preserve"> </w:t>
      </w:r>
      <w:r w:rsidR="00FA4A82">
        <w:rPr>
          <w:sz w:val="28"/>
          <w:szCs w:val="28"/>
          <w:shd w:val="clear" w:color="auto" w:fill="FFFFFF"/>
        </w:rPr>
        <w:t>для удобного отображения сцены</w:t>
      </w:r>
      <w:r>
        <w:rPr>
          <w:sz w:val="28"/>
          <w:szCs w:val="28"/>
          <w:shd w:val="clear" w:color="auto" w:fill="FFFFFF"/>
        </w:rPr>
        <w:t xml:space="preserve">, а также системных встроенных библиотек </w:t>
      </w:r>
      <w:r>
        <w:rPr>
          <w:sz w:val="28"/>
          <w:szCs w:val="28"/>
          <w:shd w:val="clear" w:color="auto" w:fill="FFFFFF"/>
          <w:lang w:val="en-US"/>
        </w:rPr>
        <w:t>sys</w:t>
      </w:r>
      <w:r w:rsidR="00DA0FF0">
        <w:rPr>
          <w:sz w:val="28"/>
          <w:szCs w:val="28"/>
          <w:shd w:val="clear" w:color="auto" w:fill="FFFFFF"/>
        </w:rPr>
        <w:t xml:space="preserve">, </w:t>
      </w:r>
      <w:r>
        <w:rPr>
          <w:sz w:val="28"/>
          <w:szCs w:val="28"/>
          <w:shd w:val="clear" w:color="auto" w:fill="FFFFFF"/>
          <w:lang w:val="en-US"/>
        </w:rPr>
        <w:t>design</w:t>
      </w:r>
      <w:r w:rsidR="00FA4A82">
        <w:rPr>
          <w:sz w:val="28"/>
          <w:szCs w:val="28"/>
          <w:shd w:val="clear" w:color="auto" w:fill="FFFFFF"/>
        </w:rPr>
        <w:t xml:space="preserve">, </w:t>
      </w:r>
      <w:r w:rsidR="00DA0FF0">
        <w:rPr>
          <w:sz w:val="28"/>
          <w:szCs w:val="28"/>
          <w:shd w:val="clear" w:color="auto" w:fill="FFFFFF"/>
          <w:lang w:val="en-US"/>
        </w:rPr>
        <w:t>math</w:t>
      </w:r>
      <w:r w:rsidR="00FA4A82">
        <w:rPr>
          <w:sz w:val="28"/>
          <w:szCs w:val="28"/>
          <w:shd w:val="clear" w:color="auto" w:fill="FFFFFF"/>
        </w:rPr>
        <w:t xml:space="preserve"> и </w:t>
      </w:r>
      <w:proofErr w:type="spellStart"/>
      <w:r w:rsidR="00FA4A82">
        <w:rPr>
          <w:sz w:val="28"/>
          <w:szCs w:val="28"/>
          <w:shd w:val="clear" w:color="auto" w:fill="FFFFFF"/>
          <w:lang w:val="en-US"/>
        </w:rPr>
        <w:t>numpy</w:t>
      </w:r>
      <w:proofErr w:type="spellEnd"/>
      <w:r w:rsidR="00DA0FF0">
        <w:rPr>
          <w:sz w:val="28"/>
          <w:szCs w:val="28"/>
          <w:shd w:val="clear" w:color="auto" w:fill="FFFFFF"/>
        </w:rPr>
        <w:t>.</w:t>
      </w:r>
    </w:p>
    <w:p w14:paraId="0833BE54" w14:textId="2359D38B" w:rsidR="001B6633" w:rsidRDefault="00D739D6" w:rsidP="00DA0FF0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программе реализовано следующее: </w:t>
      </w:r>
    </w:p>
    <w:p w14:paraId="48154620" w14:textId="77777777" w:rsidR="00DA0FF0" w:rsidRPr="00DA0FF0" w:rsidRDefault="00DA0FF0" w:rsidP="00DA0FF0">
      <w:pPr>
        <w:ind w:firstLine="709"/>
        <w:rPr>
          <w:sz w:val="28"/>
          <w:szCs w:val="28"/>
          <w:lang w:val="en-US"/>
        </w:rPr>
      </w:pPr>
    </w:p>
    <w:p w14:paraId="44194B1F" w14:textId="34D5327F" w:rsidR="001B6633" w:rsidRDefault="00616AA9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отобразить все грани многогранника (отображение идёт с учётом того, какие части граней могут быть видны благодарю принципу «что по порядку отображается позже, то и видит пользователь»).</w:t>
      </w:r>
    </w:p>
    <w:p w14:paraId="4B790E88" w14:textId="71FEFAAA" w:rsidR="00616AA9" w:rsidRDefault="00616AA9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показать только видимые грани куба.</w:t>
      </w:r>
    </w:p>
    <w:p w14:paraId="5DE3455D" w14:textId="29092E58" w:rsidR="00616AA9" w:rsidRDefault="00616AA9" w:rsidP="007348AC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="007348AC">
        <w:rPr>
          <w:sz w:val="28"/>
          <w:szCs w:val="28"/>
        </w:rPr>
        <w:t>выборе всех возможностей пользователю будет виден куб с правильным отображением всех видимых и невидимых граней.</w:t>
      </w:r>
    </w:p>
    <w:p w14:paraId="7A368E62" w14:textId="77777777" w:rsidR="001B6633" w:rsidRDefault="00D739D6">
      <w:pPr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</w:t>
      </w:r>
    </w:p>
    <w:p w14:paraId="1A012DC1" w14:textId="2BA3698F" w:rsidR="001B6633" w:rsidRDefault="00D739D6">
      <w:pPr>
        <w:spacing w:line="360" w:lineRule="auto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данной лабораторной работы был получен опыт </w:t>
      </w:r>
      <w:r w:rsidR="007348AC">
        <w:rPr>
          <w:sz w:val="28"/>
          <w:szCs w:val="28"/>
        </w:rPr>
        <w:t>корректного отображения видимости сложных сцен.</w:t>
      </w:r>
    </w:p>
    <w:p w14:paraId="3A450B2C" w14:textId="77777777" w:rsidR="001B6633" w:rsidRDefault="00D739D6">
      <w:pPr>
        <w:spacing w:line="360" w:lineRule="auto"/>
        <w:ind w:firstLine="709"/>
        <w:jc w:val="both"/>
      </w:pPr>
      <w:r>
        <w:rPr>
          <w:rFonts w:ascii="Arial Unicode MS" w:hAnsi="Arial Unicode MS"/>
        </w:rPr>
        <w:br w:type="page"/>
      </w:r>
    </w:p>
    <w:p w14:paraId="05CA6A75" w14:textId="77777777" w:rsidR="001B6633" w:rsidRPr="00E9725B" w:rsidRDefault="00D739D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Листинг</w:t>
      </w:r>
      <w:r w:rsidRPr="00E9725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кода</w:t>
      </w:r>
    </w:p>
    <w:p w14:paraId="4162CB51" w14:textId="77777777" w:rsidR="001B6633" w:rsidRPr="00E9725B" w:rsidRDefault="001B663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061EC0D7" w14:textId="2400E402" w:rsidR="001B6633" w:rsidRPr="00890667" w:rsidRDefault="00D739D6">
      <w:pPr>
        <w:spacing w:line="360" w:lineRule="auto"/>
        <w:ind w:firstLine="709"/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>Файл</w:t>
      </w:r>
      <w:r w:rsidRPr="00890667"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en-US"/>
        </w:rPr>
        <w:t>lab</w:t>
      </w:r>
      <w:r w:rsidR="00890667" w:rsidRPr="00890667">
        <w:rPr>
          <w:i/>
          <w:iCs/>
          <w:sz w:val="28"/>
          <w:szCs w:val="28"/>
          <w:lang w:val="en-US"/>
        </w:rPr>
        <w:t>5</w:t>
      </w:r>
      <w:r w:rsidRPr="00890667">
        <w:rPr>
          <w:i/>
          <w:iCs/>
          <w:sz w:val="28"/>
          <w:szCs w:val="28"/>
          <w:lang w:val="en-US"/>
        </w:rPr>
        <w:t>.</w:t>
      </w:r>
      <w:r>
        <w:rPr>
          <w:i/>
          <w:iCs/>
          <w:sz w:val="28"/>
          <w:szCs w:val="28"/>
          <w:lang w:val="en-US"/>
        </w:rPr>
        <w:t>py</w:t>
      </w:r>
    </w:p>
    <w:p w14:paraId="6241E9EC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sys</w:t>
      </w:r>
    </w:p>
    <w:p w14:paraId="15B7F7B3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from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OpenGL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GL, GLU</w:t>
      </w:r>
    </w:p>
    <w:p w14:paraId="4DA6564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from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PyQt5.QtWidgets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QApplication, QMainWindow, QPushButton, QMessageBox</w:t>
      </w:r>
    </w:p>
    <w:p w14:paraId="0147FFB7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from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PyQt5.QtGui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QIcon</w:t>
      </w:r>
      <w:proofErr w:type="spellEnd"/>
    </w:p>
    <w:p w14:paraId="4229CBDF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from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PyQt5.QtCore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pyqtSlot</w:t>
      </w:r>
      <w:proofErr w:type="spellEnd"/>
    </w:p>
    <w:p w14:paraId="587F1349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design</w:t>
      </w:r>
    </w:p>
    <w:p w14:paraId="1E13C4B1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math</w:t>
      </w:r>
    </w:p>
    <w:p w14:paraId="776D86B9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from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numpy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matmul</w:t>
      </w:r>
      <w:proofErr w:type="spellEnd"/>
    </w:p>
    <w:p w14:paraId="3FD671E6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openglwidget</w:t>
      </w:r>
      <w:proofErr w:type="spellEnd"/>
    </w:p>
    <w:p w14:paraId="20DC66CA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42600BE1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class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890667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App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890667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QMainWindow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proofErr w:type="spellStart"/>
      <w:r w:rsidRPr="00890667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design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</w:t>
      </w:r>
      <w:r w:rsidRPr="00890667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Ui_MainWindow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79B48EED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1EDC1249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def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890667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__</w:t>
      </w:r>
      <w:proofErr w:type="spellStart"/>
      <w:r w:rsidRPr="00890667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init</w:t>
      </w:r>
      <w:proofErr w:type="spellEnd"/>
      <w:r w:rsidRPr="00890667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__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7BB63B7B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890667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super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().</w:t>
      </w:r>
      <w:r w:rsidRPr="00890667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__</w:t>
      </w:r>
      <w:proofErr w:type="spellStart"/>
      <w:r w:rsidRPr="00890667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init</w:t>
      </w:r>
      <w:proofErr w:type="spellEnd"/>
      <w:r w:rsidRPr="00890667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__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()</w:t>
      </w:r>
    </w:p>
    <w:p w14:paraId="1914CA08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4D97618F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.setupUi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43867DD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.openGLWidget</w:t>
      </w:r>
      <w:proofErr w:type="spellEnd"/>
    </w:p>
    <w:p w14:paraId="1995B716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1F9D79A5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.edgesCheckBox.stateChanged.connect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.change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775080AF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.visibilityCheckBox.stateChanged.connect(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.change) </w:t>
      </w:r>
    </w:p>
    <w:p w14:paraId="6665C04B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</w:p>
    <w:p w14:paraId="688EEDDC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def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890667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change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4E481159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spell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.edgesCheckBox.isChecked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():</w:t>
      </w:r>
    </w:p>
    <w:p w14:paraId="3DCE69E9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openglwidget.flag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True</w:t>
      </w:r>
    </w:p>
    <w:p w14:paraId="32C1DCAC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else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:</w:t>
      </w:r>
    </w:p>
    <w:p w14:paraId="523B81D5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openglwidget.flag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False</w:t>
      </w:r>
    </w:p>
    <w:p w14:paraId="4FF0AFEE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5F9A1859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spell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.visibilityCheckBox.isChecked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():</w:t>
      </w:r>
    </w:p>
    <w:p w14:paraId="35A4F4D6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openglwidget.flag2 =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True</w:t>
      </w:r>
    </w:p>
    <w:p w14:paraId="14517BCE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else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:</w:t>
      </w:r>
    </w:p>
    <w:p w14:paraId="15073AF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openglwidget.flag2 =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False</w:t>
      </w:r>
    </w:p>
    <w:p w14:paraId="516D16BA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610DBBFA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.openGLWidget.update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()</w:t>
      </w:r>
    </w:p>
    <w:p w14:paraId="66F160ED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</w:p>
    <w:p w14:paraId="55204EA5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5375F505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__name__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== </w:t>
      </w:r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'__main__'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:</w:t>
      </w:r>
    </w:p>
    <w:p w14:paraId="6F459BED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app =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QApplication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sys.argv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5C7BCE81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ex = App()</w:t>
      </w:r>
    </w:p>
    <w:p w14:paraId="14AE0B00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ex.show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()</w:t>
      </w:r>
    </w:p>
    <w:p w14:paraId="73E8B43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sys.exit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app.exec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_())</w:t>
      </w:r>
    </w:p>
    <w:p w14:paraId="6A9C7967" w14:textId="77777777" w:rsidR="001B6633" w:rsidRPr="001C6D93" w:rsidRDefault="001B6633" w:rsidP="001C6D93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Theme="minorHAnsi" w:eastAsia="Times" w:hAnsiTheme="minorHAnsi" w:cs="Times"/>
          <w:b/>
          <w:bCs/>
          <w:color w:val="D6DEEB"/>
          <w:sz w:val="24"/>
          <w:szCs w:val="24"/>
          <w:shd w:val="clear" w:color="auto" w:fill="FFFFFF"/>
          <w:lang w:val="en-US"/>
        </w:rPr>
      </w:pPr>
    </w:p>
    <w:p w14:paraId="0FEA5291" w14:textId="78E9438C" w:rsidR="001B6633" w:rsidRDefault="00D739D6" w:rsidP="001C6D93">
      <w:pPr>
        <w:spacing w:line="360" w:lineRule="auto"/>
        <w:ind w:firstLine="709"/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>Файл</w:t>
      </w:r>
      <w:r w:rsidRPr="00705B71">
        <w:rPr>
          <w:i/>
          <w:iCs/>
          <w:sz w:val="28"/>
          <w:szCs w:val="28"/>
          <w:lang w:val="en-US"/>
        </w:rPr>
        <w:t xml:space="preserve"> </w:t>
      </w:r>
      <w:r w:rsidR="00890667">
        <w:rPr>
          <w:i/>
          <w:iCs/>
          <w:sz w:val="28"/>
          <w:szCs w:val="28"/>
          <w:lang w:val="en-US"/>
        </w:rPr>
        <w:t>cube</w:t>
      </w:r>
      <w:r>
        <w:rPr>
          <w:i/>
          <w:iCs/>
          <w:sz w:val="28"/>
          <w:szCs w:val="28"/>
          <w:lang w:val="en-US"/>
        </w:rPr>
        <w:t>.py</w:t>
      </w:r>
    </w:p>
    <w:p w14:paraId="7D72E3D7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from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OpenGL.GL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*</w:t>
      </w:r>
    </w:p>
    <w:p w14:paraId="3B9BB83A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from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random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random</w:t>
      </w:r>
    </w:p>
    <w:p w14:paraId="5FF74C21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from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numpy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linalg</w:t>
      </w:r>
      <w:proofErr w:type="spellEnd"/>
    </w:p>
    <w:p w14:paraId="2D307DA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38507C0E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class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890667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Point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():</w:t>
      </w:r>
    </w:p>
    <w:p w14:paraId="02B3F484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lastRenderedPageBreak/>
        <w:t>   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def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890667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__</w:t>
      </w:r>
      <w:proofErr w:type="spellStart"/>
      <w:r w:rsidRPr="00890667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init</w:t>
      </w:r>
      <w:proofErr w:type="spellEnd"/>
      <w:r w:rsidRPr="00890667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__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x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y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z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4CB80DBF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.x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 x </w:t>
      </w:r>
    </w:p>
    <w:p w14:paraId="4BF42F28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.y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 y</w:t>
      </w:r>
    </w:p>
    <w:p w14:paraId="71C1E90B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.z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 z</w:t>
      </w:r>
    </w:p>
    <w:p w14:paraId="3716513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6E35AAED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class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890667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Lines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():</w:t>
      </w:r>
    </w:p>
    <w:p w14:paraId="1BEB360B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def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890667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__</w:t>
      </w:r>
      <w:proofErr w:type="spellStart"/>
      <w:r w:rsidRPr="00890667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init</w:t>
      </w:r>
      <w:proofErr w:type="spellEnd"/>
      <w:r w:rsidRPr="00890667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__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start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end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298505DC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.start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 start</w:t>
      </w:r>
    </w:p>
    <w:p w14:paraId="6F3E95CC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.end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 end</w:t>
      </w:r>
    </w:p>
    <w:p w14:paraId="4F059AE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2513BFF9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class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890667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Surfaces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():</w:t>
      </w:r>
    </w:p>
    <w:p w14:paraId="01B86E34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def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890667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__init__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line1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line2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line3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line4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point1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point2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point3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point4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1B6883F4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.lines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 [line1, line2, line3, line4]</w:t>
      </w:r>
    </w:p>
    <w:p w14:paraId="139AF0ED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.points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 [point1, point2, point3, point4]</w:t>
      </w:r>
    </w:p>
    <w:p w14:paraId="3A1970F1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.visible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True</w:t>
      </w:r>
    </w:p>
    <w:p w14:paraId="7D0E93E8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334D1AA0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class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890667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Cube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():</w:t>
      </w:r>
    </w:p>
    <w:p w14:paraId="300342F8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def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890667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__</w:t>
      </w:r>
      <w:proofErr w:type="spellStart"/>
      <w:r w:rsidRPr="00890667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init</w:t>
      </w:r>
      <w:proofErr w:type="spellEnd"/>
      <w:r w:rsidRPr="00890667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__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082CEB94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3E564B2E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a = Point(0, 0, 0) # 0</w:t>
      </w:r>
    </w:p>
    <w:p w14:paraId="0F8F0951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b = Point(2, 0, 0) # 1</w:t>
      </w:r>
    </w:p>
    <w:p w14:paraId="7D652796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c = Point(2, 2, 0) # 2</w:t>
      </w:r>
    </w:p>
    <w:p w14:paraId="2CACAA6B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d = Point(0, 2, 0) # 3</w:t>
      </w:r>
    </w:p>
    <w:p w14:paraId="77128756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e = Point(2, 0, 2) # 4</w:t>
      </w:r>
    </w:p>
    <w:p w14:paraId="1CDEDE7D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f = Point(0, 0, 2) # 5</w:t>
      </w:r>
    </w:p>
    <w:p w14:paraId="2D0A18C9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k = Point(0, 2, 2) # 6</w:t>
      </w:r>
    </w:p>
    <w:p w14:paraId="77659369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j = Point(2, 2, 2) # 7</w:t>
      </w:r>
    </w:p>
    <w:p w14:paraId="0ED50C6C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1E4A46A8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a = Point(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0</w:t>
      </w:r>
    </w:p>
    <w:p w14:paraId="22855015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b = Point(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3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1</w:t>
      </w:r>
    </w:p>
    <w:p w14:paraId="6F5E002E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c = Point(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3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3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2</w:t>
      </w:r>
    </w:p>
    <w:p w14:paraId="0439DAA7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d = Point(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3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3</w:t>
      </w:r>
    </w:p>
    <w:p w14:paraId="3A85E88C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e = Point(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3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3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4</w:t>
      </w:r>
    </w:p>
    <w:p w14:paraId="3E371F5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f = Point(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3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5</w:t>
      </w:r>
    </w:p>
    <w:p w14:paraId="63B96C2C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k = Point(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3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3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6</w:t>
      </w:r>
    </w:p>
    <w:p w14:paraId="5B77B697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j = Point(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3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3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3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7</w:t>
      </w:r>
    </w:p>
    <w:p w14:paraId="1AA49A3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</w:p>
    <w:p w14:paraId="37BC33C0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.verticies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 [a, b, c, d, e, f, k, j]</w:t>
      </w:r>
    </w:p>
    <w:p w14:paraId="4A1A207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675B8B21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.eternalPoint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 Point(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3DF56966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.cameraPoint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 Point(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7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7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7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0AD943ED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4C0F94B8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line1 = Lines(a, b)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0</w:t>
      </w:r>
    </w:p>
    <w:p w14:paraId="0CC92479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line2 = Lines(a, d)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1 </w:t>
      </w:r>
    </w:p>
    <w:p w14:paraId="1B88F054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line3 = Lines(a, f)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2</w:t>
      </w:r>
    </w:p>
    <w:p w14:paraId="6F788D18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line4 = Lines(c, b)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3</w:t>
      </w:r>
    </w:p>
    <w:p w14:paraId="7EC9D5F7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line5 = Lines(c, d)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4</w:t>
      </w:r>
    </w:p>
    <w:p w14:paraId="20225580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line6 = Lines(c, j)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5</w:t>
      </w:r>
    </w:p>
    <w:p w14:paraId="6036D136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line7 = Lines(k, d)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6</w:t>
      </w:r>
    </w:p>
    <w:p w14:paraId="3204E9EC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line8 = Lines(k, f)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7</w:t>
      </w:r>
    </w:p>
    <w:p w14:paraId="018ECC65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line9 = Lines(k, j)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8</w:t>
      </w:r>
    </w:p>
    <w:p w14:paraId="5E43E10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line10 = Lines(e, f)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9</w:t>
      </w:r>
    </w:p>
    <w:p w14:paraId="6D1BEAE8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lastRenderedPageBreak/>
        <w:t>        line11 = Lines(e, b)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10</w:t>
      </w:r>
    </w:p>
    <w:p w14:paraId="630FC223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line12 = Lines(e, j)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11</w:t>
      </w:r>
    </w:p>
    <w:p w14:paraId="6E979C4B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</w:p>
    <w:p w14:paraId="4953D27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2FBD3A27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.Lines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 [</w:t>
      </w:r>
    </w:p>
    <w:p w14:paraId="096CC2BD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line1,</w:t>
      </w:r>
    </w:p>
    <w:p w14:paraId="2C777499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line2,</w:t>
      </w:r>
    </w:p>
    <w:p w14:paraId="7DC0E44D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line3,</w:t>
      </w:r>
    </w:p>
    <w:p w14:paraId="6C034C31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line4,</w:t>
      </w:r>
    </w:p>
    <w:p w14:paraId="558ED52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line5,</w:t>
      </w:r>
    </w:p>
    <w:p w14:paraId="63935164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line6,</w:t>
      </w:r>
    </w:p>
    <w:p w14:paraId="25A65394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line7,</w:t>
      </w:r>
    </w:p>
    <w:p w14:paraId="78E11DF8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line8,</w:t>
      </w:r>
    </w:p>
    <w:p w14:paraId="6F479EB0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line9,</w:t>
      </w:r>
    </w:p>
    <w:p w14:paraId="299FBFD9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line10,</w:t>
      </w:r>
    </w:p>
    <w:p w14:paraId="708FAFB0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line11,</w:t>
      </w:r>
    </w:p>
    <w:p w14:paraId="5353D43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line12</w:t>
      </w:r>
    </w:p>
    <w:p w14:paraId="52005350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]</w:t>
      </w:r>
    </w:p>
    <w:p w14:paraId="7188F309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</w:p>
    <w:p w14:paraId="2DE08B58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.surfaces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 [</w:t>
      </w:r>
    </w:p>
    <w:p w14:paraId="1A4E782D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Surfaces(line1, line6, line3, line7, a, f, k, d),</w:t>
      </w:r>
    </w:p>
    <w:p w14:paraId="4F651B95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Surfaces(line6, line7, line9, line5, k, d, c, j),</w:t>
      </w:r>
    </w:p>
    <w:p w14:paraId="74DFF6AC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Surfaces(line6, line4, line12, line11, e, b, c, j),</w:t>
      </w:r>
    </w:p>
    <w:p w14:paraId="4F0712A1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5D6284ED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Surfaces(line1, line3, line11, line10, a, b, e, f),</w:t>
      </w:r>
    </w:p>
    <w:p w14:paraId="27925B28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Surfaces(line1, line2, line5, line4, a, b, c, d),</w:t>
      </w:r>
    </w:p>
    <w:p w14:paraId="34BFC5F4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Surfaces(line10, line12, line8, line9, e, f, k, j), </w:t>
      </w:r>
    </w:p>
    <w:p w14:paraId="3C19F2DD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]</w:t>
      </w:r>
    </w:p>
    <w:p w14:paraId="4A86DE3A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</w:t>
      </w:r>
    </w:p>
    <w:p w14:paraId="33083E06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5E4035AF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</w:p>
    <w:p w14:paraId="60585BAE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def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spellStart"/>
      <w:r w:rsidRPr="00890667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draw_cube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flag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flag2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38C20BA3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flag ==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True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:</w:t>
      </w:r>
    </w:p>
    <w:p w14:paraId="07453580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glBegin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(GL_QUADS)</w:t>
      </w:r>
    </w:p>
    <w:p w14:paraId="05221558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for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surface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in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spell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.surfaces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: </w:t>
      </w:r>
    </w:p>
    <w:p w14:paraId="07997A09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   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surface.visible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or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flag2 ==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False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:</w:t>
      </w:r>
    </w:p>
    <w:p w14:paraId="25EB4D10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        glColor3f(random(), random(), random())</w:t>
      </w:r>
    </w:p>
    <w:p w14:paraId="4EF83594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       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for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point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in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surface.points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:</w:t>
      </w:r>
    </w:p>
    <w:p w14:paraId="232C55A5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            glVertex3d(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point.x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point.y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point.z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76DE5D7A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glEnd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()</w:t>
      </w:r>
    </w:p>
    <w:p w14:paraId="4BB4F68C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else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:  </w:t>
      </w:r>
    </w:p>
    <w:p w14:paraId="786341FB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for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surface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in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spell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.surfaces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:</w:t>
      </w:r>
    </w:p>
    <w:p w14:paraId="12E7345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   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glBegin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(GL_LINES)</w:t>
      </w:r>
    </w:p>
    <w:p w14:paraId="4ACEE443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   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surface.visible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or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flag2 ==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False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:</w:t>
      </w:r>
    </w:p>
    <w:p w14:paraId="7E17BA33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       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glColor3f(random(), random(), random())</w:t>
      </w:r>
    </w:p>
    <w:p w14:paraId="6F4F2AE3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       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for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line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in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surface.lines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:</w:t>
      </w:r>
    </w:p>
    <w:p w14:paraId="4B2D4A1D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            glVertex3d(line.start.x, line.start.y, line.start.z)</w:t>
      </w:r>
    </w:p>
    <w:p w14:paraId="238119EC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            glVertex3d(line.end.x, line.end.y, line.end.z)</w:t>
      </w:r>
    </w:p>
    <w:p w14:paraId="2ACC2EFA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   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glEnd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()</w:t>
      </w:r>
    </w:p>
    <w:p w14:paraId="76330828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br/>
      </w:r>
    </w:p>
    <w:p w14:paraId="1ECCD07B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def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spellStart"/>
      <w:r w:rsidRPr="00890667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determineVisibility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3266D288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lastRenderedPageBreak/>
        <w:t>       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for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surface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in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spell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.surfaces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:</w:t>
      </w:r>
    </w:p>
    <w:p w14:paraId="2DA768B3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line1 =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surface.lines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[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</w:t>
      </w:r>
    </w:p>
    <w:p w14:paraId="0A6864D6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line2 =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surface.lines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[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</w:t>
      </w:r>
    </w:p>
    <w:p w14:paraId="61F115FF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78E5B093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point1 = line1.start</w:t>
      </w:r>
    </w:p>
    <w:p w14:paraId="1EB3E88C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point2 = line1.end</w:t>
      </w:r>
    </w:p>
    <w:p w14:paraId="76ED011F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point3 = line2.end</w:t>
      </w:r>
    </w:p>
    <w:p w14:paraId="7D51004A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</w:t>
      </w:r>
    </w:p>
    <w:p w14:paraId="278504CE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x1 = point1.y</w:t>
      </w:r>
    </w:p>
    <w:p w14:paraId="3516184C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y1 = point1.z</w:t>
      </w:r>
    </w:p>
    <w:p w14:paraId="2BAEDDB3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z1 = point1.x</w:t>
      </w:r>
    </w:p>
    <w:p w14:paraId="6E7BD771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20050BD4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x2 = point2.y</w:t>
      </w:r>
    </w:p>
    <w:p w14:paraId="7CA38E91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y2 = point2.z</w:t>
      </w:r>
    </w:p>
    <w:p w14:paraId="29A1469D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z2 = point2.x</w:t>
      </w:r>
    </w:p>
    <w:p w14:paraId="2B1ECB47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57693F41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x3 = point3.y</w:t>
      </w:r>
    </w:p>
    <w:p w14:paraId="7BAC7FFE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y3 = point3.z</w:t>
      </w:r>
    </w:p>
    <w:p w14:paraId="23B73C3F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z3 = point3.x</w:t>
      </w:r>
    </w:p>
    <w:p w14:paraId="478EF1DC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51E16EDF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matrixStart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 [</w:t>
      </w:r>
    </w:p>
    <w:p w14:paraId="506734B5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    [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.eternalPoint.x - point1.x,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.eternalPoint.y - point1.y,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.eternalPoint.z - point1.z],</w:t>
      </w:r>
    </w:p>
    <w:p w14:paraId="225DD979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    [point2.x - point1.x, point2.y - point1.y, point2.z - point1.z],</w:t>
      </w:r>
    </w:p>
    <w:p w14:paraId="056CC90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    [point3.x - point1.x, point3.y - point1.y, point3.z - point1.z]</w:t>
      </w:r>
    </w:p>
    <w:p w14:paraId="3968013B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]</w:t>
      </w:r>
    </w:p>
    <w:p w14:paraId="6604146A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45901A7F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matrixCamera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  [</w:t>
      </w:r>
    </w:p>
    <w:p w14:paraId="44555ADF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    [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.cameraPoint.x - point1.x,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.cameraPoint.y - point1.y,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.cameraPoint.z - point1.z],</w:t>
      </w:r>
    </w:p>
    <w:p w14:paraId="198BE399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    [point2.x - point1.x, point2.y - point1.y, point2.z - point1.z],</w:t>
      </w:r>
    </w:p>
    <w:p w14:paraId="26A71C1B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    [point3.x - point1.x, point3.y - point1.y, point3.z - point1.z]</w:t>
      </w:r>
    </w:p>
    <w:p w14:paraId="73EE022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]</w:t>
      </w:r>
    </w:p>
    <w:p w14:paraId="0CD4D9C0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5CB256EA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detStart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linalg.det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matrixStart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40BD49BE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detCamera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linalg.det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matrixCamera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38C2C5BB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23286A4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detStart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*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detCamera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&gt;=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:</w:t>
      </w:r>
    </w:p>
    <w:p w14:paraId="608118DA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   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surface.visible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False</w:t>
      </w:r>
    </w:p>
    <w:p w14:paraId="40E8EA7E" w14:textId="01379E26" w:rsidR="001C6D93" w:rsidRPr="00890667" w:rsidRDefault="001C6D93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5BA96B1D" w14:textId="77777777" w:rsidR="001B6633" w:rsidRPr="00705B71" w:rsidRDefault="00D739D6" w:rsidP="001C6D93">
      <w:pPr>
        <w:spacing w:line="360" w:lineRule="auto"/>
        <w:ind w:firstLine="709"/>
        <w:jc w:val="both"/>
        <w:rPr>
          <w:shd w:val="clear" w:color="auto" w:fill="FFFFFF"/>
          <w:lang w:val="en-US"/>
        </w:rPr>
      </w:pPr>
      <w:proofErr w:type="spellStart"/>
      <w:r>
        <w:rPr>
          <w:i/>
          <w:iCs/>
          <w:sz w:val="28"/>
          <w:szCs w:val="28"/>
          <w:lang w:val="en-US"/>
        </w:rPr>
        <w:t>Файл</w:t>
      </w:r>
      <w:proofErr w:type="spellEnd"/>
      <w:r>
        <w:rPr>
          <w:i/>
          <w:iCs/>
          <w:sz w:val="28"/>
          <w:szCs w:val="28"/>
          <w:lang w:val="en-US"/>
        </w:rPr>
        <w:t xml:space="preserve"> design.py</w:t>
      </w:r>
    </w:p>
    <w:p w14:paraId="114AE1DB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-*- coding: utf-8 -*-</w:t>
      </w:r>
    </w:p>
    <w:p w14:paraId="00C74D34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78E971AB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Form implementation generated from reading </w:t>
      </w:r>
      <w:proofErr w:type="spellStart"/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ui</w:t>
      </w:r>
      <w:proofErr w:type="spellEnd"/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 file '</w:t>
      </w:r>
      <w:proofErr w:type="spellStart"/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design.ui</w:t>
      </w:r>
      <w:proofErr w:type="spellEnd"/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'</w:t>
      </w:r>
    </w:p>
    <w:p w14:paraId="2EBAACA7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</w:t>
      </w:r>
    </w:p>
    <w:p w14:paraId="4A7E4787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Created by: PyQt5 UI code generator 5.11.3</w:t>
      </w:r>
    </w:p>
    <w:p w14:paraId="698ADD1C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</w:t>
      </w:r>
    </w:p>
    <w:p w14:paraId="0F515790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WARNING! All changes made in this file will be lost!</w:t>
      </w:r>
    </w:p>
    <w:p w14:paraId="3E98E15D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0A0A9384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from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PyQt5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QtCore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QtGui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QtWidgets</w:t>
      </w:r>
      <w:proofErr w:type="spellEnd"/>
    </w:p>
    <w:p w14:paraId="52C9E38D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262B85B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lastRenderedPageBreak/>
        <w:t>class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spellStart"/>
      <w:r w:rsidRPr="00890667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Ui_MainWindow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890667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object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6EB4BF99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def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spellStart"/>
      <w:r w:rsidRPr="00890667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setupUi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proofErr w:type="spellStart"/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MainWindow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27274ACB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MainWindow.setObjectName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proofErr w:type="spellStart"/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MainWindow</w:t>
      </w:r>
      <w:proofErr w:type="spellEnd"/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296D0B1D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MainWindow.resize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800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600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5750284F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.centralwidget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QtWidgets.QWidget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MainWindow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3927313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.centralwidget.setObjectName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proofErr w:type="spellStart"/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centralwidget</w:t>
      </w:r>
      <w:proofErr w:type="spellEnd"/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2F97247B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.openGLWidget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OpenGLWidget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.centralwidget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545F49F1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.openGLWidget.setGeometry(QtCore.QRect(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90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50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451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471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))</w:t>
      </w:r>
    </w:p>
    <w:p w14:paraId="66A4726C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.openGLWidget.setObjectName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proofErr w:type="spellStart"/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openGLWidget</w:t>
      </w:r>
      <w:proofErr w:type="spellEnd"/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4DC68B33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.edgesCheckBox = QtWidgets.QCheckBox(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.centralwidget)</w:t>
      </w:r>
    </w:p>
    <w:p w14:paraId="54D707EE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.edgesCheckBox.setGeometry(QtCore.QRect(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590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110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131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17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))</w:t>
      </w:r>
    </w:p>
    <w:p w14:paraId="58581E96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.edgesCheckBox.setObjectName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proofErr w:type="spellStart"/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edgesCheckBox</w:t>
      </w:r>
      <w:proofErr w:type="spellEnd"/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479A3443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.visibilityCheckBox = QtWidgets.QCheckBox(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.centralwidget)</w:t>
      </w:r>
    </w:p>
    <w:p w14:paraId="01D3CB08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.visibilityCheckBox.setGeometry(QtCore.QRect(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590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140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201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17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))</w:t>
      </w:r>
    </w:p>
    <w:p w14:paraId="35209978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.visibilityCheckBox.setObjectName(</w:t>
      </w:r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"visibilityCheckBox"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3EAC66D7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MainWindow.setCentralWidget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.centralwidget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76F21334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.menubar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QtWidgets.QMenuBar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MainWindow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3FD7AE9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.menubar.setGeometry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QtCore.QRect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800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21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))</w:t>
      </w:r>
    </w:p>
    <w:p w14:paraId="5050FA78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.menubar.setObjectName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proofErr w:type="spellStart"/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menubar</w:t>
      </w:r>
      <w:proofErr w:type="spellEnd"/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4DA5A8DB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MainWindow.setMenuBar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.menubar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674BBC89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.statusbar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QtWidgets.QStatusBar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MainWindow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5F8CD1F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.statusbar.setObjectName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proofErr w:type="spellStart"/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statusbar</w:t>
      </w:r>
      <w:proofErr w:type="spellEnd"/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385F2C9F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MainWindow.setStatusBar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.statusbar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363FA555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42B671FD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.retranslateUi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MainWindow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6C3FD505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QtCore.QMetaObject.connectSlotsByName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MainWindow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67DC000C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7DFAC777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def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spellStart"/>
      <w:r w:rsidRPr="00890667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retranslateUi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proofErr w:type="spellStart"/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MainWindow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18C30AC8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_translate =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QtCore.QCoreApplication.translate</w:t>
      </w:r>
      <w:proofErr w:type="spellEnd"/>
    </w:p>
    <w:p w14:paraId="0D815986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MainWindow.setWindowTitle(_translate(</w:t>
      </w:r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"MainWindow"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"MainWindow"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))</w:t>
      </w:r>
    </w:p>
    <w:p w14:paraId="36542C5E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.edgesCheckBox.setText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(_translate(</w:t>
      </w:r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proofErr w:type="spellStart"/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MainWindow</w:t>
      </w:r>
      <w:proofErr w:type="spellEnd"/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Отображать</w:t>
      </w:r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 </w:t>
      </w:r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грани</w:t>
      </w:r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))</w:t>
      </w:r>
    </w:p>
    <w:p w14:paraId="5636DEF3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.visibilityCheckBox.setText(_translate(</w:t>
      </w:r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"MainWindow"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Показывать</w:t>
      </w:r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 </w:t>
      </w:r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только</w:t>
      </w:r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 </w:t>
      </w:r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видимые</w:t>
      </w:r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 </w:t>
      </w:r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грани</w:t>
      </w:r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))</w:t>
      </w:r>
    </w:p>
    <w:p w14:paraId="1213F116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2214A68C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from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openglwidget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OpenGLWidget</w:t>
      </w:r>
      <w:proofErr w:type="spellEnd"/>
    </w:p>
    <w:p w14:paraId="0D45FC43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50EB610B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__name__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== </w:t>
      </w:r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"__main__"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:</w:t>
      </w:r>
    </w:p>
    <w:p w14:paraId="70F6C081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sys</w:t>
      </w:r>
    </w:p>
    <w:p w14:paraId="45440914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app =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QtWidgets.QApplication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sys.argv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5E1D139D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MainWindow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QtWidgets.QMainWindow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()</w:t>
      </w:r>
    </w:p>
    <w:p w14:paraId="1C865597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ui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Ui_MainWindow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()</w:t>
      </w:r>
    </w:p>
    <w:p w14:paraId="688E3661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ui.setupUi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MainWindow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32C90DBE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MainWindow.show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()</w:t>
      </w:r>
    </w:p>
    <w:p w14:paraId="6620F814" w14:textId="4CB07730" w:rsid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sys.exit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(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app.exec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_())</w:t>
      </w:r>
    </w:p>
    <w:p w14:paraId="28D94C92" w14:textId="335B589A" w:rsid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</w:p>
    <w:p w14:paraId="598436FC" w14:textId="2A37E227" w:rsidR="00890667" w:rsidRDefault="00890667" w:rsidP="00890667">
      <w:pPr>
        <w:spacing w:line="360" w:lineRule="auto"/>
        <w:ind w:firstLine="709"/>
        <w:jc w:val="both"/>
        <w:rPr>
          <w:i/>
          <w:iCs/>
          <w:sz w:val="28"/>
          <w:szCs w:val="28"/>
          <w:lang w:val="en-US"/>
        </w:rPr>
      </w:pPr>
      <w:proofErr w:type="spellStart"/>
      <w:r>
        <w:rPr>
          <w:i/>
          <w:iCs/>
          <w:sz w:val="28"/>
          <w:szCs w:val="28"/>
          <w:lang w:val="en-US"/>
        </w:rPr>
        <w:t>Файл</w:t>
      </w:r>
      <w:proofErr w:type="spellEnd"/>
      <w:r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en-US"/>
        </w:rPr>
        <w:t>openglwidget</w:t>
      </w:r>
      <w:r>
        <w:rPr>
          <w:i/>
          <w:iCs/>
          <w:sz w:val="28"/>
          <w:szCs w:val="28"/>
          <w:lang w:val="en-US"/>
        </w:rPr>
        <w:t>.py</w:t>
      </w:r>
    </w:p>
    <w:p w14:paraId="6D75E9F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from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PyQt5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QtWidgets</w:t>
      </w:r>
    </w:p>
    <w:p w14:paraId="5F9CE059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from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OpenGL.GL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*</w:t>
      </w:r>
    </w:p>
    <w:p w14:paraId="2057A4DB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from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OpenGL.GLU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*</w:t>
      </w:r>
    </w:p>
    <w:p w14:paraId="5D5C15F6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from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OpenGL.GLUT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*</w:t>
      </w:r>
    </w:p>
    <w:p w14:paraId="30C3653F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from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math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sqrt</w:t>
      </w:r>
    </w:p>
    <w:p w14:paraId="530FE46C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from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cube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*</w:t>
      </w:r>
    </w:p>
    <w:p w14:paraId="23BAE877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5474DFEA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flag =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False</w:t>
      </w:r>
    </w:p>
    <w:p w14:paraId="22BF072D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flag2 =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False</w:t>
      </w:r>
    </w:p>
    <w:p w14:paraId="158303CB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5E35504C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class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890667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OpenGLWidget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890667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QtWidgets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</w:t>
      </w:r>
      <w:r w:rsidRPr="00890667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QOpenGLWidget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3E564D60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0FE32695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def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890667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initializeGL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184BD947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glClearDepth(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30DB46A5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glDepthFunc(GL_LESS)</w:t>
      </w:r>
    </w:p>
    <w:p w14:paraId="6731F737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glEnable(GL_DEPTH_TEST)</w:t>
      </w:r>
    </w:p>
    <w:p w14:paraId="02E5D991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glMatrixMode(GL_PROJECTION)</w:t>
      </w:r>
    </w:p>
    <w:p w14:paraId="46D8485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glLoadIdentity()</w:t>
      </w:r>
    </w:p>
    <w:p w14:paraId="725B57EA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.cube = Cube()</w:t>
      </w:r>
    </w:p>
    <w:p w14:paraId="3548B2F4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br/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br/>
      </w:r>
    </w:p>
    <w:p w14:paraId="410619BA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proofErr w:type="spell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</w:rPr>
        <w:t>def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</w:t>
      </w:r>
      <w:proofErr w:type="spellStart"/>
      <w:r w:rsidRPr="00890667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</w:rPr>
        <w:t>paintGL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(</w:t>
      </w:r>
      <w:proofErr w:type="spellStart"/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</w:rPr>
        <w:t>self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):</w:t>
      </w:r>
    </w:p>
    <w:p w14:paraId="2215BB4E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</w:rPr>
        <w:t># Настройка камеры для изометрического вида</w:t>
      </w:r>
    </w:p>
    <w:p w14:paraId="36BF64CC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glClear(GL_COLOR_BUFFER_BIT | GL_DEPTH_BUFFER_BIT)</w:t>
      </w:r>
    </w:p>
    <w:p w14:paraId="678AA83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glMatrixMode(GL_PROJECTION)</w:t>
      </w:r>
    </w:p>
    <w:p w14:paraId="4D6367F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glLoadIdentity()</w:t>
      </w:r>
    </w:p>
    <w:p w14:paraId="79978A53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45A2831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dist = sqrt(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/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3.0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068B1931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21522380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gluPerspective(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90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491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/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461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0.1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70.0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6728AFE7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glTranslatef(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-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6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1EF118EC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2255CDB5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gluLookAt(dist, dist, dist,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50C16687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glMatrixMode(GL_MODELVIEW)</w:t>
      </w:r>
    </w:p>
    <w:p w14:paraId="268737B7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2C7125D3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</w:rPr>
        <w:t>Рисуем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</w:rPr>
        <w:t>координатные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</w:rPr>
        <w:t>оси</w:t>
      </w:r>
    </w:p>
    <w:p w14:paraId="0BC4C7ED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glBegin(GL_LINES)</w:t>
      </w:r>
    </w:p>
    <w:p w14:paraId="17369263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239A97CA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glColor3d(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7CBDE038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glVertex3d(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1B4FBB4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glVertex3d(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3.0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0.0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0.0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)</w:t>
      </w:r>
    </w:p>
    <w:p w14:paraId="5CCF90A4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</w:p>
    <w:p w14:paraId="21ECD03A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glColor3d(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0.0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3.0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0.0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)</w:t>
      </w:r>
    </w:p>
    <w:p w14:paraId="14FD0316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glVertex3d(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0.0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0.0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0.0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)</w:t>
      </w:r>
    </w:p>
    <w:p w14:paraId="496C1771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glVertex3d(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0.0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3.0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0.0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)</w:t>
      </w:r>
    </w:p>
    <w:p w14:paraId="52CC2995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</w:p>
    <w:p w14:paraId="7D6429AB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glColor3d(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0.0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0.0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1.0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)</w:t>
      </w:r>
    </w:p>
    <w:p w14:paraId="069F7E95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glVertex3d(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0.0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0.0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0.0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)</w:t>
      </w:r>
    </w:p>
    <w:p w14:paraId="2FC7DE8A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glVertex3d(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0.0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0.0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3.0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)</w:t>
      </w:r>
    </w:p>
    <w:p w14:paraId="21B127C1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</w:p>
    <w:p w14:paraId="244EE5DD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</w:rPr>
        <w:t># Ось до камеры</w:t>
      </w:r>
    </w:p>
    <w:p w14:paraId="01D52575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glColor3d(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0.5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1.0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0.5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)</w:t>
      </w:r>
    </w:p>
    <w:p w14:paraId="690AA8A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glVertex3d(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0.0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0.0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0.0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)</w:t>
      </w:r>
    </w:p>
    <w:p w14:paraId="58F4325C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glVertex3d(dist+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6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, dist+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6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, dist+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6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)</w:t>
      </w:r>
    </w:p>
    <w:p w14:paraId="2B3CC64B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</w:p>
    <w:p w14:paraId="5590010A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lastRenderedPageBreak/>
        <w:t>       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glEnd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()</w:t>
      </w:r>
    </w:p>
    <w:p w14:paraId="1084B5A7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</w:p>
    <w:p w14:paraId="4E39730D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</w:rPr>
        <w:t># Рисуем куб</w:t>
      </w:r>
    </w:p>
    <w:p w14:paraId="0CFF9A15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glColor3d(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1.0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1.0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)</w:t>
      </w:r>
    </w:p>
    <w:p w14:paraId="44C6E1BC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glColor3f(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1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,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1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,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</w:rPr>
        <w:t>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)</w:t>
      </w:r>
    </w:p>
    <w:p w14:paraId="1CCEB56D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</w:t>
      </w:r>
    </w:p>
    <w:p w14:paraId="4112DF0E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</w:t>
      </w:r>
      <w:proofErr w:type="spell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.cube.determineVisibility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()</w:t>
      </w:r>
    </w:p>
    <w:p w14:paraId="0C03E85E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</w:t>
      </w:r>
      <w:proofErr w:type="spell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.cube.draw_cube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(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flag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, flag2)</w:t>
      </w:r>
    </w:p>
    <w:p w14:paraId="0CF60E2E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</w:t>
      </w:r>
    </w:p>
    <w:p w14:paraId="568ABEBF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</w:p>
    <w:p w14:paraId="23C47C88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glFlush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()</w:t>
      </w:r>
    </w:p>
    <w:p w14:paraId="3CEBC56A" w14:textId="77777777" w:rsidR="00890667" w:rsidRPr="00705B71" w:rsidRDefault="00890667" w:rsidP="00890667">
      <w:pPr>
        <w:spacing w:line="360" w:lineRule="auto"/>
        <w:ind w:firstLine="709"/>
        <w:jc w:val="both"/>
        <w:rPr>
          <w:shd w:val="clear" w:color="auto" w:fill="FFFFFF"/>
          <w:lang w:val="en-US"/>
        </w:rPr>
      </w:pPr>
    </w:p>
    <w:p w14:paraId="5262E46F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ind w:firstLine="709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</w:p>
    <w:p w14:paraId="19DA111A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 w:line="285" w:lineRule="atLeast"/>
        <w:ind w:firstLine="709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</w:p>
    <w:p w14:paraId="27D028E2" w14:textId="77777777" w:rsidR="001B6633" w:rsidRDefault="001B6633" w:rsidP="001C6D93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hint="eastAsia"/>
        </w:rPr>
      </w:pPr>
    </w:p>
    <w:sectPr w:rsidR="001B6633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720" w:right="720" w:bottom="720" w:left="720" w:header="425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3160C" w14:textId="77777777" w:rsidR="001C0C11" w:rsidRDefault="001C0C11">
      <w:r>
        <w:separator/>
      </w:r>
    </w:p>
  </w:endnote>
  <w:endnote w:type="continuationSeparator" w:id="0">
    <w:p w14:paraId="371A4329" w14:textId="77777777" w:rsidR="001C0C11" w:rsidRDefault="001C0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D36E9" w14:textId="77777777" w:rsidR="00616AA9" w:rsidRDefault="00616AA9">
    <w:pPr>
      <w:pStyle w:val="a5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89774" w14:textId="77777777" w:rsidR="00616AA9" w:rsidRDefault="00616AA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022E2" w14:textId="77777777" w:rsidR="001C0C11" w:rsidRDefault="001C0C11">
      <w:r>
        <w:separator/>
      </w:r>
    </w:p>
  </w:footnote>
  <w:footnote w:type="continuationSeparator" w:id="0">
    <w:p w14:paraId="7B8A754F" w14:textId="77777777" w:rsidR="001C0C11" w:rsidRDefault="001C0C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FF76F" w14:textId="77777777" w:rsidR="00616AA9" w:rsidRDefault="00616AA9">
    <w:pPr>
      <w:pStyle w:val="a4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C8CAD" w14:textId="77777777" w:rsidR="00616AA9" w:rsidRDefault="00616AA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1069F"/>
    <w:multiLevelType w:val="hybridMultilevel"/>
    <w:tmpl w:val="50403602"/>
    <w:styleLink w:val="1"/>
    <w:lvl w:ilvl="0" w:tplc="519EA0B2">
      <w:start w:val="1"/>
      <w:numFmt w:val="decimal"/>
      <w:lvlText w:val="%1."/>
      <w:lvlJc w:val="left"/>
      <w:pPr>
        <w:tabs>
          <w:tab w:val="num" w:pos="1975"/>
        </w:tabs>
        <w:ind w:left="568" w:firstLine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343114">
      <w:start w:val="1"/>
      <w:numFmt w:val="lowerLetter"/>
      <w:lvlText w:val="%2."/>
      <w:lvlJc w:val="left"/>
      <w:pPr>
        <w:tabs>
          <w:tab w:val="num" w:pos="2847"/>
        </w:tabs>
        <w:ind w:left="1440" w:firstLine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F8511A">
      <w:start w:val="1"/>
      <w:numFmt w:val="lowerRoman"/>
      <w:lvlText w:val="%3."/>
      <w:lvlJc w:val="left"/>
      <w:pPr>
        <w:tabs>
          <w:tab w:val="num" w:pos="3567"/>
        </w:tabs>
        <w:ind w:left="2160" w:firstLine="7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7F0131C">
      <w:start w:val="1"/>
      <w:numFmt w:val="decimal"/>
      <w:lvlText w:val="%4."/>
      <w:lvlJc w:val="left"/>
      <w:pPr>
        <w:tabs>
          <w:tab w:val="num" w:pos="4287"/>
        </w:tabs>
        <w:ind w:left="2880" w:firstLine="7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5A8502">
      <w:start w:val="1"/>
      <w:numFmt w:val="lowerLetter"/>
      <w:lvlText w:val="%5."/>
      <w:lvlJc w:val="left"/>
      <w:pPr>
        <w:tabs>
          <w:tab w:val="num" w:pos="5007"/>
        </w:tabs>
        <w:ind w:left="3600" w:firstLine="7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E676CC">
      <w:start w:val="1"/>
      <w:numFmt w:val="lowerRoman"/>
      <w:lvlText w:val="%6."/>
      <w:lvlJc w:val="left"/>
      <w:pPr>
        <w:tabs>
          <w:tab w:val="num" w:pos="5727"/>
        </w:tabs>
        <w:ind w:left="4320" w:firstLine="8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4BE5278">
      <w:start w:val="1"/>
      <w:numFmt w:val="decimal"/>
      <w:lvlText w:val="%7."/>
      <w:lvlJc w:val="left"/>
      <w:pPr>
        <w:tabs>
          <w:tab w:val="num" w:pos="6447"/>
        </w:tabs>
        <w:ind w:left="5040" w:firstLine="7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592B0B0">
      <w:start w:val="1"/>
      <w:numFmt w:val="lowerLetter"/>
      <w:lvlText w:val="%8."/>
      <w:lvlJc w:val="left"/>
      <w:pPr>
        <w:tabs>
          <w:tab w:val="num" w:pos="7167"/>
        </w:tabs>
        <w:ind w:left="5760" w:firstLine="7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5A0E8CC">
      <w:start w:val="1"/>
      <w:numFmt w:val="lowerRoman"/>
      <w:lvlText w:val="%9."/>
      <w:lvlJc w:val="left"/>
      <w:pPr>
        <w:tabs>
          <w:tab w:val="num" w:pos="7887"/>
        </w:tabs>
        <w:ind w:left="6480" w:firstLine="8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369203D"/>
    <w:multiLevelType w:val="hybridMultilevel"/>
    <w:tmpl w:val="50403602"/>
    <w:numStyleLink w:val="1"/>
  </w:abstractNum>
  <w:num w:numId="1">
    <w:abstractNumId w:val="0"/>
  </w:num>
  <w:num w:numId="2">
    <w:abstractNumId w:val="1"/>
    <w:lvlOverride w:ilvl="0">
      <w:lvl w:ilvl="0" w:tplc="67AEDF46">
        <w:start w:val="1"/>
        <w:numFmt w:val="decimal"/>
        <w:lvlText w:val="%1."/>
        <w:lvlJc w:val="left"/>
        <w:pPr>
          <w:tabs>
            <w:tab w:val="num" w:pos="1975"/>
          </w:tabs>
          <w:ind w:left="568" w:firstLine="709"/>
        </w:pPr>
        <w:rPr>
          <w:rFonts w:hAnsi="Arial Unicode MS"/>
          <w:b w:val="0"/>
          <w:b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633"/>
    <w:rsid w:val="001B6633"/>
    <w:rsid w:val="001C0C11"/>
    <w:rsid w:val="001C6D93"/>
    <w:rsid w:val="00470C85"/>
    <w:rsid w:val="004A76A0"/>
    <w:rsid w:val="00590A3D"/>
    <w:rsid w:val="005E1839"/>
    <w:rsid w:val="00616AA9"/>
    <w:rsid w:val="00705B71"/>
    <w:rsid w:val="007348AC"/>
    <w:rsid w:val="007977AD"/>
    <w:rsid w:val="00890667"/>
    <w:rsid w:val="008E5907"/>
    <w:rsid w:val="00921C05"/>
    <w:rsid w:val="00975601"/>
    <w:rsid w:val="00A07FF3"/>
    <w:rsid w:val="00A66C7A"/>
    <w:rsid w:val="00C54B10"/>
    <w:rsid w:val="00CE7B50"/>
    <w:rsid w:val="00D21AD7"/>
    <w:rsid w:val="00D739D6"/>
    <w:rsid w:val="00DA0FF0"/>
    <w:rsid w:val="00E34682"/>
    <w:rsid w:val="00E40B1D"/>
    <w:rsid w:val="00E44C51"/>
    <w:rsid w:val="00E9725B"/>
    <w:rsid w:val="00EB0119"/>
    <w:rsid w:val="00EE77B3"/>
    <w:rsid w:val="00FA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A38A8"/>
  <w15:docId w15:val="{F9527E93-7BD2-4EFD-9691-DE522A40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styleId="a5">
    <w:name w:val="footer"/>
    <w:pPr>
      <w:tabs>
        <w:tab w:val="center" w:pos="4677"/>
        <w:tab w:val="right" w:pos="9355"/>
      </w:tabs>
    </w:pPr>
    <w:rPr>
      <w:rFonts w:eastAsia="Times New Roman"/>
      <w:color w:val="000000"/>
      <w:sz w:val="24"/>
      <w:szCs w:val="24"/>
      <w:u w:color="000000"/>
    </w:rPr>
  </w:style>
  <w:style w:type="paragraph" w:customStyle="1" w:styleId="a6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imes142">
    <w:name w:val="Times14_РИО2"/>
    <w:pPr>
      <w:tabs>
        <w:tab w:val="left" w:pos="709"/>
      </w:tabs>
      <w:spacing w:line="312" w:lineRule="auto"/>
      <w:ind w:firstLine="709"/>
      <w:jc w:val="both"/>
    </w:pPr>
    <w:rPr>
      <w:rFonts w:cs="Arial Unicode MS"/>
      <w:color w:val="000000"/>
      <w:sz w:val="28"/>
      <w:szCs w:val="28"/>
      <w:u w:color="000000"/>
    </w:rPr>
  </w:style>
  <w:style w:type="paragraph" w:styleId="a7">
    <w:name w:val="List Paragraph"/>
    <w:pPr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customStyle="1" w:styleId="a8">
    <w:name w:val="По умолчанию"/>
    <w:rPr>
      <w:rFonts w:ascii="Helvetica Neue" w:hAnsi="Helvetica Neue" w:cs="Arial Unicode MS"/>
      <w:color w:val="000000"/>
      <w:sz w:val="22"/>
      <w:szCs w:val="22"/>
      <w:lang w:val="it-IT"/>
      <w14:textOutline w14:w="0" w14:cap="flat" w14:cmpd="sng" w14:algn="ctr">
        <w14:noFill/>
        <w14:prstDash w14:val="solid"/>
        <w14:bevel/>
      </w14:textOutline>
    </w:rPr>
  </w:style>
  <w:style w:type="paragraph" w:styleId="a9">
    <w:name w:val="Normal (Web)"/>
    <w:basedOn w:val="a"/>
    <w:uiPriority w:val="99"/>
    <w:unhideWhenUsed/>
    <w:rsid w:val="00EE77B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 w:cs="Times New Roman"/>
      <w:color w:val="auto"/>
      <w:bdr w:val="none" w:sz="0" w:space="0" w:color="auto"/>
    </w:rPr>
  </w:style>
  <w:style w:type="character" w:styleId="aa">
    <w:name w:val="Placeholder Text"/>
    <w:basedOn w:val="a0"/>
    <w:uiPriority w:val="99"/>
    <w:semiHidden/>
    <w:rsid w:val="00A07F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7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1742</Words>
  <Characters>9934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Kendrick</dc:creator>
  <cp:lastModifiedBy>Kendrick</cp:lastModifiedBy>
  <cp:revision>10</cp:revision>
  <dcterms:created xsi:type="dcterms:W3CDTF">2020-04-24T14:55:00Z</dcterms:created>
  <dcterms:modified xsi:type="dcterms:W3CDTF">2020-04-24T15:55:00Z</dcterms:modified>
</cp:coreProperties>
</file>