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:rsidRPr="001F2D32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Pr="001F2D32" w:rsidRDefault="00E165CC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F31B008" w14:textId="77777777" w:rsidR="007F585C" w:rsidRPr="001F2D32" w:rsidRDefault="00E165CC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Pr="001F2D32" w:rsidRDefault="00E165CC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6FE8551C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CDBCC0A" w14:textId="77777777" w:rsidR="007F585C" w:rsidRPr="001F2D32" w:rsidRDefault="007F585C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372F6E21" w14:textId="77777777" w:rsidR="007F585C" w:rsidRPr="001F2D32" w:rsidRDefault="007F585C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A0C14E" w14:textId="77777777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>ФАКУЛЬТЕТ</w:t>
      </w:r>
      <w:r w:rsidRPr="001F2D32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39655B18" w14:textId="77777777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>КАФЕДРА</w:t>
      </w:r>
      <w:r w:rsidRPr="001F2D32">
        <w:rPr>
          <w:rFonts w:ascii="Times New Roman" w:hAnsi="Times New Roman" w:cs="Times New Roman"/>
          <w:u w:val="single"/>
        </w:rPr>
        <w:t xml:space="preserve">               </w:t>
      </w:r>
      <w:r w:rsidRPr="001F2D32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AEB4F0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6015B5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2DA3A8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EC5B3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75330F" w14:textId="0BFD80D0" w:rsidR="007F585C" w:rsidRPr="001F2D32" w:rsidRDefault="00E165CC">
      <w:pPr>
        <w:pStyle w:val="Standard"/>
        <w:jc w:val="center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315F61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2</w:t>
      </w: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315F61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ЗАПИСИ С ВАРИАНТАМИ, ОБРАБОТКА ТАБЛИЦ</w:t>
      </w: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14:paraId="3834C8FA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0EE27B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136359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D71EE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CA62E1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404A72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74E928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217307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2146C908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339B0A8E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5DF0AA79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74C8C955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55E0B8D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14:paraId="2920E136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6D6C8FCF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78D5E511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40C1BA88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631DC8E6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08B10310" w14:textId="417C6915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  <w:sz w:val="28"/>
        </w:rPr>
        <w:t>Студент, группа</w:t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="00BE7D08" w:rsidRPr="001F2D32">
        <w:rPr>
          <w:rFonts w:ascii="Times New Roman" w:hAnsi="Times New Roman" w:cs="Times New Roman"/>
          <w:b/>
          <w:bCs/>
          <w:sz w:val="28"/>
          <w:u w:val="single"/>
        </w:rPr>
        <w:t>Буланый К</w:t>
      </w:r>
      <w:r w:rsidRPr="001F2D32">
        <w:rPr>
          <w:rFonts w:ascii="Times New Roman" w:hAnsi="Times New Roman" w:cs="Times New Roman"/>
          <w:b/>
          <w:bCs/>
          <w:sz w:val="28"/>
          <w:u w:val="single"/>
        </w:rPr>
        <w:t>., ИУ7-3</w:t>
      </w:r>
      <w:r w:rsidR="00BE7D08" w:rsidRPr="001F2D32">
        <w:rPr>
          <w:rFonts w:ascii="Times New Roman" w:hAnsi="Times New Roman" w:cs="Times New Roman"/>
          <w:b/>
          <w:bCs/>
          <w:sz w:val="28"/>
          <w:u w:val="single"/>
        </w:rPr>
        <w:t>6</w:t>
      </w:r>
      <w:r w:rsidRPr="001F2D32">
        <w:rPr>
          <w:rFonts w:ascii="Times New Roman" w:hAnsi="Times New Roman" w:cs="Times New Roman"/>
          <w:b/>
          <w:bCs/>
          <w:sz w:val="28"/>
          <w:u w:val="single"/>
        </w:rPr>
        <w:t>Б</w:t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i/>
          <w:szCs w:val="18"/>
        </w:rPr>
        <w:t xml:space="preserve">        </w:t>
      </w:r>
    </w:p>
    <w:p w14:paraId="09CF38AF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6DBE4A11" w14:textId="77777777" w:rsidR="007F585C" w:rsidRPr="001F2D32" w:rsidRDefault="00E165CC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1F2D32">
        <w:rPr>
          <w:rFonts w:ascii="Times New Roman" w:hAnsi="Times New Roman" w:cs="Times New Roman"/>
          <w:i/>
          <w:szCs w:val="18"/>
        </w:rPr>
        <w:t xml:space="preserve">        </w:t>
      </w:r>
    </w:p>
    <w:p w14:paraId="382C6CBB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1B5413D5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03899A50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50F1B0EC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631D40F9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7452783B" w14:textId="011E6F7A" w:rsidR="007F585C" w:rsidRPr="001F2D32" w:rsidRDefault="00E165CC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1F2D32">
        <w:rPr>
          <w:rFonts w:ascii="Times New Roman" w:hAnsi="Times New Roman" w:cs="Times New Roman"/>
          <w:i/>
          <w:sz w:val="28"/>
        </w:rPr>
        <w:t>20</w:t>
      </w:r>
      <w:r w:rsidR="00BE7D08" w:rsidRPr="001F2D32">
        <w:rPr>
          <w:rFonts w:ascii="Times New Roman" w:hAnsi="Times New Roman" w:cs="Times New Roman"/>
          <w:i/>
          <w:sz w:val="28"/>
        </w:rPr>
        <w:t>20</w:t>
      </w:r>
      <w:r w:rsidRPr="001F2D32">
        <w:rPr>
          <w:rFonts w:ascii="Times New Roman" w:hAnsi="Times New Roman" w:cs="Times New Roman"/>
          <w:i/>
          <w:sz w:val="28"/>
        </w:rPr>
        <w:t xml:space="preserve"> г.</w:t>
      </w:r>
    </w:p>
    <w:p w14:paraId="1ADB5F3B" w14:textId="77777777" w:rsidR="007F585C" w:rsidRPr="00CC1A67" w:rsidRDefault="00E165CC" w:rsidP="00732D28">
      <w:pPr>
        <w:rPr>
          <w:b/>
          <w:bCs/>
          <w:sz w:val="40"/>
          <w:szCs w:val="40"/>
        </w:rPr>
      </w:pPr>
      <w:r w:rsidRPr="00CC1A67">
        <w:rPr>
          <w:b/>
          <w:bCs/>
          <w:sz w:val="40"/>
          <w:szCs w:val="40"/>
        </w:rPr>
        <w:lastRenderedPageBreak/>
        <w:t>Описание условия задачи</w:t>
      </w:r>
    </w:p>
    <w:p w14:paraId="23AB6ABF" w14:textId="77777777" w:rsidR="00E65767" w:rsidRDefault="00E65767" w:rsidP="00E65767">
      <w:pPr>
        <w:rPr>
          <w:rFonts w:eastAsia="Times New Roman"/>
          <w:szCs w:val="28"/>
          <w:lang w:eastAsia="ru-RU"/>
        </w:rPr>
      </w:pPr>
      <w:r w:rsidRPr="00315F61">
        <w:rPr>
          <w:rFonts w:eastAsia="Times New Roman"/>
          <w:szCs w:val="28"/>
          <w:lang w:eastAsia="ru-RU"/>
        </w:rPr>
        <w:t xml:space="preserve">  </w:t>
      </w:r>
    </w:p>
    <w:p w14:paraId="022ADE02" w14:textId="77777777" w:rsidR="00E65767" w:rsidRPr="001F2D32" w:rsidRDefault="00E65767" w:rsidP="00E65767">
      <w:r w:rsidRPr="00315F61">
        <w:t>Ввести  список  квартир,</w:t>
      </w:r>
      <w:r>
        <w:t xml:space="preserve"> </w:t>
      </w:r>
      <w:r w:rsidRPr="00315F61">
        <w:t>содержащий</w:t>
      </w:r>
      <w:r>
        <w:t xml:space="preserve"> </w:t>
      </w:r>
      <w:r w:rsidRPr="00315F61">
        <w:t>адрес,  общую  площадь, количество  комнат,</w:t>
      </w:r>
      <w:r>
        <w:t xml:space="preserve"> </w:t>
      </w:r>
      <w:r w:rsidRPr="00315F61">
        <w:t>стоимость  квадратного  метра, первичное жилье или нет (первичное–с отделкой или без нее;</w:t>
      </w:r>
      <w:r>
        <w:t xml:space="preserve"> </w:t>
      </w:r>
      <w:r w:rsidRPr="00315F61">
        <w:t>вторичное –</w:t>
      </w:r>
      <w:r>
        <w:t xml:space="preserve"> </w:t>
      </w:r>
      <w:r w:rsidRPr="00315F61">
        <w:t>время   постройки,   количество   предыдущих   собственников, количество  последних  жильцов,  были  ли  животные).  Найти  все вторичное  2-х  комнатное  жилье  в  указанном  ценовом  диапазоне без животных.</w:t>
      </w:r>
    </w:p>
    <w:p w14:paraId="0113DF71" w14:textId="023E6C1F" w:rsidR="00315F61" w:rsidRDefault="00E165CC" w:rsidP="00732D28">
      <w:pPr>
        <w:rPr>
          <w:rFonts w:eastAsia="Times New Roman"/>
          <w:szCs w:val="28"/>
          <w:lang w:eastAsia="ru-RU"/>
        </w:rPr>
      </w:pPr>
      <w:r w:rsidRPr="001F2D32">
        <w:rPr>
          <w:rFonts w:eastAsia="Times New Roman"/>
          <w:szCs w:val="28"/>
          <w:lang w:eastAsia="ru-RU"/>
        </w:rPr>
        <w:br/>
      </w:r>
      <w:r w:rsidR="00315F61" w:rsidRPr="00315F61">
        <w:rPr>
          <w:rFonts w:eastAsia="Times New Roman"/>
          <w:szCs w:val="28"/>
          <w:lang w:eastAsia="ru-RU"/>
        </w:rPr>
        <w:t>Создать таблицу, содержащую не менее 40-ка записей (тип –запись с вариантами(объединениями)). Упорядочить данные в  ней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по  возрастанию  ключей,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двумя  алгоритмами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сортировки,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где ключ –</w:t>
      </w:r>
      <w:r w:rsidR="001B4CDD">
        <w:rPr>
          <w:rFonts w:eastAsia="Times New Roman"/>
          <w:szCs w:val="28"/>
          <w:lang w:eastAsia="ru-RU"/>
        </w:rPr>
        <w:t xml:space="preserve"> площадь квартиры</w:t>
      </w:r>
      <w:r w:rsidR="00315F61" w:rsidRPr="00315F61">
        <w:rPr>
          <w:rFonts w:eastAsia="Times New Roman"/>
          <w:szCs w:val="28"/>
          <w:lang w:eastAsia="ru-RU"/>
        </w:rPr>
        <w:t>, используя:</w:t>
      </w:r>
      <w:r w:rsidR="00315F61">
        <w:rPr>
          <w:rFonts w:eastAsia="Times New Roman"/>
          <w:szCs w:val="28"/>
          <w:lang w:eastAsia="ru-RU"/>
        </w:rPr>
        <w:t xml:space="preserve"> </w:t>
      </w:r>
    </w:p>
    <w:p w14:paraId="42758377" w14:textId="7326B740" w:rsidR="00315F61" w:rsidRPr="00732D28" w:rsidRDefault="00315F61" w:rsidP="00732D28">
      <w:pPr>
        <w:pStyle w:val="a5"/>
        <w:numPr>
          <w:ilvl w:val="0"/>
          <w:numId w:val="8"/>
        </w:numPr>
        <w:rPr>
          <w:rFonts w:eastAsia="Times New Roman"/>
          <w:szCs w:val="28"/>
          <w:lang w:eastAsia="ru-RU"/>
        </w:rPr>
      </w:pPr>
      <w:r w:rsidRPr="00732D28">
        <w:rPr>
          <w:rFonts w:eastAsia="Times New Roman"/>
          <w:szCs w:val="28"/>
          <w:lang w:eastAsia="ru-RU"/>
        </w:rPr>
        <w:t xml:space="preserve">саму таблицу; </w:t>
      </w:r>
    </w:p>
    <w:p w14:paraId="2D33145B" w14:textId="7A069138" w:rsidR="00315F61" w:rsidRPr="00732D28" w:rsidRDefault="00315F61" w:rsidP="00732D28">
      <w:pPr>
        <w:pStyle w:val="a5"/>
        <w:numPr>
          <w:ilvl w:val="0"/>
          <w:numId w:val="8"/>
        </w:numPr>
        <w:rPr>
          <w:rFonts w:eastAsia="Times New Roman"/>
          <w:szCs w:val="28"/>
          <w:lang w:eastAsia="ru-RU"/>
        </w:rPr>
      </w:pPr>
      <w:r w:rsidRPr="00732D28">
        <w:rPr>
          <w:rFonts w:eastAsia="Times New Roman"/>
          <w:szCs w:val="28"/>
          <w:lang w:eastAsia="ru-RU"/>
        </w:rPr>
        <w:t>массив ключей.</w:t>
      </w:r>
    </w:p>
    <w:p w14:paraId="6B64958F" w14:textId="70088B0C" w:rsidR="00732D28" w:rsidRDefault="00315F61" w:rsidP="00732D28">
      <w:pPr>
        <w:rPr>
          <w:rFonts w:eastAsia="Times New Roman"/>
          <w:szCs w:val="28"/>
          <w:lang w:eastAsia="ru-RU"/>
        </w:rPr>
      </w:pPr>
      <w:r w:rsidRPr="00315F61">
        <w:rPr>
          <w:rFonts w:eastAsia="Times New Roman"/>
          <w:szCs w:val="28"/>
          <w:lang w:eastAsia="ru-RU"/>
        </w:rPr>
        <w:t>Возможность  добавления  и  удаления  записей  в  ручном режиме  обязательна.</w:t>
      </w:r>
    </w:p>
    <w:p w14:paraId="10EAF4CD" w14:textId="77777777" w:rsidR="007F585C" w:rsidRPr="001F2D32" w:rsidRDefault="007F585C" w:rsidP="00732D28"/>
    <w:p w14:paraId="20BE2588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Pr="001F2D32" w:rsidRDefault="007F585C" w:rsidP="00732D28"/>
    <w:p w14:paraId="11599A2E" w14:textId="77777777" w:rsidR="007F585C" w:rsidRPr="00732D28" w:rsidRDefault="00E165CC" w:rsidP="00732D28">
      <w:pPr>
        <w:rPr>
          <w:b/>
          <w:bCs/>
          <w:sz w:val="36"/>
          <w:szCs w:val="36"/>
        </w:rPr>
      </w:pPr>
      <w:r w:rsidRPr="00732D28">
        <w:rPr>
          <w:b/>
          <w:bCs/>
          <w:sz w:val="36"/>
          <w:szCs w:val="36"/>
        </w:rPr>
        <w:t>Входные данные:</w:t>
      </w:r>
    </w:p>
    <w:p w14:paraId="2FEF3376" w14:textId="1D398FFF" w:rsidR="007F585C" w:rsidRPr="001F2D32" w:rsidRDefault="00732D28" w:rsidP="00732D28">
      <w:pPr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Файл, в нем: количество квартир в </w:t>
      </w:r>
      <w:r w:rsidR="00BF23A8">
        <w:rPr>
          <w:rFonts w:eastAsia="Times New Roman"/>
          <w:szCs w:val="28"/>
          <w:lang w:eastAsia="ru-RU"/>
        </w:rPr>
        <w:t>таблице</w:t>
      </w:r>
      <w:r>
        <w:rPr>
          <w:rFonts w:eastAsia="Times New Roman"/>
          <w:szCs w:val="28"/>
          <w:lang w:eastAsia="ru-RU"/>
        </w:rPr>
        <w:t>, а затем сам</w:t>
      </w:r>
      <w:r w:rsidR="00BF23A8">
        <w:rPr>
          <w:rFonts w:eastAsia="Times New Roman"/>
          <w:szCs w:val="28"/>
          <w:lang w:eastAsia="ru-RU"/>
        </w:rPr>
        <w:t xml:space="preserve">а таблица </w:t>
      </w:r>
      <w:r>
        <w:rPr>
          <w:rFonts w:eastAsia="Times New Roman"/>
          <w:szCs w:val="28"/>
          <w:lang w:eastAsia="ru-RU"/>
        </w:rPr>
        <w:t>квартир. Аргументы вызова.</w:t>
      </w:r>
    </w:p>
    <w:p w14:paraId="06960332" w14:textId="77777777" w:rsidR="007F585C" w:rsidRPr="00732D28" w:rsidRDefault="00E165CC" w:rsidP="00732D28">
      <w:pPr>
        <w:rPr>
          <w:b/>
          <w:bCs/>
          <w:sz w:val="36"/>
          <w:szCs w:val="36"/>
        </w:rPr>
      </w:pPr>
      <w:r w:rsidRPr="00732D28">
        <w:rPr>
          <w:rFonts w:eastAsia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03620FA7" w:rsidR="007F585C" w:rsidRPr="001F2D32" w:rsidRDefault="00732D28" w:rsidP="00732D28">
      <w:r>
        <w:rPr>
          <w:rFonts w:eastAsia="Times New Roman"/>
          <w:szCs w:val="28"/>
          <w:lang w:eastAsia="ru-RU"/>
        </w:rPr>
        <w:t xml:space="preserve">Файл с </w:t>
      </w:r>
      <w:r w:rsidR="00BF23A8">
        <w:rPr>
          <w:rFonts w:eastAsia="Times New Roman"/>
          <w:szCs w:val="28"/>
          <w:lang w:eastAsia="ru-RU"/>
        </w:rPr>
        <w:t>таблицей</w:t>
      </w:r>
      <w:r>
        <w:rPr>
          <w:rFonts w:eastAsia="Times New Roman"/>
          <w:szCs w:val="28"/>
          <w:lang w:eastAsia="ru-RU"/>
        </w:rPr>
        <w:t xml:space="preserve"> квартир.</w:t>
      </w:r>
    </w:p>
    <w:p w14:paraId="1C5B6F40" w14:textId="111D1EF1" w:rsidR="007F585C" w:rsidRPr="001F2D32" w:rsidRDefault="00E165CC" w:rsidP="00732D28">
      <w:r w:rsidRPr="00732D28">
        <w:rPr>
          <w:rFonts w:eastAsia="Times New Roman"/>
          <w:b/>
          <w:bCs/>
          <w:sz w:val="36"/>
          <w:szCs w:val="36"/>
          <w:lang w:eastAsia="ru-RU"/>
        </w:rPr>
        <w:t>Функция программы:</w:t>
      </w:r>
      <w:r w:rsidRPr="001F2D32">
        <w:rPr>
          <w:rFonts w:eastAsia="Times New Roman"/>
          <w:szCs w:val="28"/>
          <w:lang w:eastAsia="ru-RU"/>
        </w:rPr>
        <w:t xml:space="preserve"> </w:t>
      </w:r>
      <w:r w:rsidR="00732D28">
        <w:rPr>
          <w:rFonts w:eastAsia="Times New Roman"/>
          <w:szCs w:val="28"/>
          <w:lang w:eastAsia="ru-RU"/>
        </w:rPr>
        <w:t xml:space="preserve">Ввод в файл и чтение из файла таблицы квартир, добавление и удаление квартир из </w:t>
      </w:r>
      <w:r w:rsidR="00BF23A8">
        <w:rPr>
          <w:rFonts w:eastAsia="Times New Roman"/>
          <w:szCs w:val="28"/>
          <w:lang w:eastAsia="ru-RU"/>
        </w:rPr>
        <w:t>таблицы</w:t>
      </w:r>
      <w:r w:rsidR="00732D28">
        <w:rPr>
          <w:rFonts w:eastAsia="Times New Roman"/>
          <w:szCs w:val="28"/>
          <w:lang w:eastAsia="ru-RU"/>
        </w:rPr>
        <w:t>, сортировка таблицы по площади, поиск квартир по параметрам, указанным в задании.</w:t>
      </w:r>
    </w:p>
    <w:p w14:paraId="7AC7A045" w14:textId="7A5DD811" w:rsidR="007F585C" w:rsidRPr="001F2D32" w:rsidRDefault="00E165CC" w:rsidP="00732D28">
      <w:pPr>
        <w:rPr>
          <w:szCs w:val="28"/>
        </w:rPr>
      </w:pPr>
      <w:r w:rsidRPr="00732D28">
        <w:rPr>
          <w:rFonts w:eastAsia="Times New Roman"/>
          <w:b/>
          <w:bCs/>
          <w:sz w:val="36"/>
          <w:szCs w:val="36"/>
          <w:lang w:eastAsia="ru-RU"/>
        </w:rPr>
        <w:t>Обращение к программе:</w:t>
      </w:r>
      <w:r w:rsidRPr="00732D28">
        <w:rPr>
          <w:rFonts w:eastAsia="Times New Roman"/>
          <w:b/>
          <w:bCs/>
          <w:szCs w:val="28"/>
          <w:lang w:eastAsia="ru-RU"/>
        </w:rPr>
        <w:t xml:space="preserve"> </w:t>
      </w:r>
      <w:r w:rsidRPr="001F2D32">
        <w:rPr>
          <w:rFonts w:eastAsia="Times New Roman"/>
          <w:szCs w:val="28"/>
          <w:lang w:eastAsia="ru-RU"/>
        </w:rPr>
        <w:t>запускается из терминала</w:t>
      </w:r>
      <w:r w:rsidR="00732D28">
        <w:rPr>
          <w:rFonts w:eastAsia="Times New Roman"/>
          <w:szCs w:val="28"/>
          <w:lang w:eastAsia="ru-RU"/>
        </w:rPr>
        <w:t xml:space="preserve"> с определенными ключами.</w:t>
      </w:r>
    </w:p>
    <w:p w14:paraId="575C75D8" w14:textId="77777777" w:rsidR="007F585C" w:rsidRPr="001F2D32" w:rsidRDefault="007F585C" w:rsidP="00732D28">
      <w:pPr>
        <w:rPr>
          <w:szCs w:val="28"/>
        </w:rPr>
      </w:pPr>
    </w:p>
    <w:p w14:paraId="1121C633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rFonts w:eastAsia="Times New Roman"/>
          <w:b/>
          <w:bCs/>
          <w:sz w:val="40"/>
          <w:szCs w:val="40"/>
          <w:lang w:eastAsia="ru-RU"/>
        </w:rPr>
        <w:t>Аварийные ситуации:</w:t>
      </w:r>
    </w:p>
    <w:p w14:paraId="545F22C5" w14:textId="77777777" w:rsidR="00BF23A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Некорректные аргументы запуска, сообщение «</w:t>
      </w:r>
      <w:proofErr w:type="spellStart"/>
      <w:r w:rsidRPr="00732D28">
        <w:rPr>
          <w:rFonts w:eastAsia="Times New Roman"/>
          <w:szCs w:val="28"/>
          <w:shd w:val="clear" w:color="auto" w:fill="FFFFFF"/>
          <w:lang w:eastAsia="ru-RU"/>
        </w:rPr>
        <w:t>Unknown</w:t>
      </w:r>
      <w:proofErr w:type="spellEnd"/>
      <w:r w:rsidRPr="00732D2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732D28">
        <w:rPr>
          <w:rFonts w:eastAsia="Times New Roman"/>
          <w:szCs w:val="28"/>
          <w:shd w:val="clear" w:color="auto" w:fill="FFFFFF"/>
          <w:lang w:eastAsia="ru-RU"/>
        </w:rPr>
        <w:t>arguments</w:t>
      </w:r>
      <w:proofErr w:type="spellEnd"/>
      <w:r w:rsidRPr="00732D2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</w:t>
      </w:r>
      <w:r w:rsidRPr="00732D28">
        <w:rPr>
          <w:rFonts w:eastAsia="Times New Roman"/>
          <w:szCs w:val="28"/>
          <w:shd w:val="clear" w:color="auto" w:fill="FFFFFF"/>
          <w:lang w:eastAsia="ru-RU"/>
        </w:rPr>
        <w:t>.</w:t>
      </w:r>
    </w:p>
    <w:p w14:paraId="0B79EF41" w14:textId="3E9B1172" w:rsidR="00BF23A8" w:rsidRPr="00BF23A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Некорректный ввод данных квартиры, сообщение «</w:t>
      </w:r>
      <w:proofErr w:type="spellStart"/>
      <w:r w:rsidRPr="00BF23A8">
        <w:rPr>
          <w:rFonts w:eastAsia="Times New Roman"/>
          <w:szCs w:val="28"/>
          <w:shd w:val="clear" w:color="auto" w:fill="FFFFFF"/>
          <w:lang w:eastAsia="ru-RU"/>
        </w:rPr>
        <w:t>Failure</w:t>
      </w:r>
      <w:proofErr w:type="spellEnd"/>
      <w:r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BF23A8">
        <w:rPr>
          <w:rFonts w:eastAsia="Times New Roman"/>
          <w:szCs w:val="28"/>
          <w:shd w:val="clear" w:color="auto" w:fill="FFFFFF"/>
          <w:lang w:eastAsia="ru-RU"/>
        </w:rPr>
        <w:t>during</w:t>
      </w:r>
      <w:proofErr w:type="spellEnd"/>
      <w:r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BF23A8">
        <w:rPr>
          <w:rFonts w:eastAsia="Times New Roman"/>
          <w:szCs w:val="28"/>
          <w:shd w:val="clear" w:color="auto" w:fill="FFFFFF"/>
          <w:lang w:eastAsia="ru-RU"/>
        </w:rPr>
        <w:t>input</w:t>
      </w:r>
      <w:proofErr w:type="spellEnd"/>
      <w:r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</w:t>
      </w:r>
    </w:p>
    <w:p w14:paraId="0E8395A1" w14:textId="4D2E7CE3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Невозможно открыть файл для чтения, сообщение «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Input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file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cannot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be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opened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».</w:t>
      </w:r>
    </w:p>
    <w:p w14:paraId="437D65C9" w14:textId="28D8E507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Невозможно открыть файл для записи, сообщение «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Output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file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cannot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be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opened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».</w:t>
      </w:r>
    </w:p>
    <w:p w14:paraId="593551B3" w14:textId="702A27F8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Некорректный индекс для удаления из таблицы</w:t>
      </w:r>
      <w:r w:rsidR="00BF23A8">
        <w:rPr>
          <w:rFonts w:eastAsia="Times New Roman"/>
          <w:szCs w:val="28"/>
          <w:shd w:val="clear" w:color="auto" w:fill="FFFFFF"/>
          <w:lang w:eastAsia="ru-RU"/>
        </w:rPr>
        <w:t>, сообщение «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Failure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during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deletion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 w:rsidR="00BF23A8">
        <w:rPr>
          <w:rFonts w:eastAsia="Times New Roman"/>
          <w:szCs w:val="28"/>
          <w:shd w:val="clear" w:color="auto" w:fill="FFFFFF"/>
          <w:lang w:eastAsia="ru-RU"/>
        </w:rPr>
        <w:t>»</w:t>
      </w:r>
    </w:p>
    <w:p w14:paraId="1C4C4171" w14:textId="49138DF2" w:rsidR="00BF23A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Неудача при выделении памяти под таблицу, сообщение в зависимости от функции, в которой это произошло.</w:t>
      </w:r>
    </w:p>
    <w:p w14:paraId="0E39619F" w14:textId="77777777" w:rsidR="00BF23A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2F47002C" w14:textId="5DF90C08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364F6753" w14:textId="77777777" w:rsidR="00BF23A8" w:rsidRPr="00732D2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62BF561F" w14:textId="435E13F2" w:rsidR="001F2D32" w:rsidRPr="00732D28" w:rsidRDefault="001F2D32" w:rsidP="00732D28">
      <w:pPr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</w:pPr>
      <w:r w:rsidRPr="00732D28"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  <w:lastRenderedPageBreak/>
        <w:t>Допущения</w:t>
      </w:r>
    </w:p>
    <w:p w14:paraId="00DA6286" w14:textId="276B6BB1" w:rsidR="001F2D32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Длина адреса квартиры не более 31 символов, но рекомендуется не вводить более 16 символов, в противном случае таблица будет неровной.</w:t>
      </w:r>
    </w:p>
    <w:p w14:paraId="7ED7129E" w14:textId="69A65827" w:rsidR="00BF23A8" w:rsidRPr="001F2D32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Все числовые поля целые.</w:t>
      </w:r>
    </w:p>
    <w:p w14:paraId="66EBF0A8" w14:textId="5E4F1D16" w:rsidR="007F585C" w:rsidRPr="001F2D32" w:rsidRDefault="006F0FE6" w:rsidP="00732D28">
      <w:r w:rsidRPr="001F2D32">
        <w:t xml:space="preserve"> </w:t>
      </w:r>
    </w:p>
    <w:p w14:paraId="047C5C57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0006BF9F" w:rsidR="007F585C" w:rsidRDefault="007F585C" w:rsidP="00732D28"/>
    <w:p w14:paraId="1DF1ED89" w14:textId="02EA9741" w:rsidR="00BF23A8" w:rsidRPr="00BF23A8" w:rsidRDefault="00BF23A8" w:rsidP="00732D28">
      <w:r>
        <w:t xml:space="preserve">Для хранения данных о квартире используется запись </w:t>
      </w:r>
      <w:r>
        <w:rPr>
          <w:lang w:val="en-US"/>
        </w:rPr>
        <w:t>flat</w:t>
      </w:r>
      <w:r w:rsidRPr="00BF23A8">
        <w:t>_</w:t>
      </w:r>
      <w:r>
        <w:rPr>
          <w:lang w:val="en-US"/>
        </w:rPr>
        <w:t>t</w:t>
      </w:r>
      <w:r>
        <w:t xml:space="preserve"> </w:t>
      </w:r>
      <w:r w:rsidRPr="00BF23A8">
        <w:t>:</w:t>
      </w:r>
    </w:p>
    <w:p w14:paraId="7454A5D6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6E6AEC50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 struct flat</w:t>
      </w:r>
    </w:p>
    <w:p w14:paraId="16F8B6B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5E867BD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char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adr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[MAXN];</w:t>
      </w:r>
    </w:p>
    <w:p w14:paraId="684A06DA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area;</w:t>
      </w:r>
    </w:p>
    <w:p w14:paraId="7AF5BCEC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price_per_m2;</w:t>
      </w:r>
    </w:p>
    <w:p w14:paraId="405DA0DF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long price;</w:t>
      </w:r>
    </w:p>
    <w:p w14:paraId="62F15DA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room_cnt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0A2DD4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bool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is_new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30FF88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type;</w:t>
      </w:r>
    </w:p>
    <w:p w14:paraId="76BE7064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flat_t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525F9C28" w14:textId="154261A4" w:rsidR="00BF23A8" w:rsidRDefault="00BF23A8" w:rsidP="00732D28"/>
    <w:p w14:paraId="2EA89D62" w14:textId="628C6C93" w:rsidR="00BF23A8" w:rsidRDefault="00BF23A8" w:rsidP="00BF23A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adr</w:t>
      </w:r>
      <w:proofErr w:type="spellEnd"/>
      <w:r w:rsidRPr="00BF23A8">
        <w:t xml:space="preserve"> –</w:t>
      </w:r>
      <w:r>
        <w:t xml:space="preserve"> адрес квартиры, где </w:t>
      </w:r>
      <w:r>
        <w:rPr>
          <w:lang w:val="en-US"/>
        </w:rPr>
        <w:t>MAXN</w:t>
      </w:r>
      <w:r>
        <w:t xml:space="preserve"> – максимальное число символов (31).</w:t>
      </w:r>
    </w:p>
    <w:p w14:paraId="08D8B9CD" w14:textId="0718C91C" w:rsidR="00BF23A8" w:rsidRDefault="00BF23A8" w:rsidP="00BF23A8">
      <w:pPr>
        <w:pStyle w:val="a5"/>
        <w:numPr>
          <w:ilvl w:val="0"/>
          <w:numId w:val="9"/>
        </w:numPr>
      </w:pPr>
      <w:r>
        <w:rPr>
          <w:lang w:val="en-US"/>
        </w:rPr>
        <w:t>area</w:t>
      </w:r>
      <w:r w:rsidRPr="00BF23A8">
        <w:t xml:space="preserve"> </w:t>
      </w:r>
      <w:r>
        <w:t>– площадь квартиры.</w:t>
      </w:r>
    </w:p>
    <w:p w14:paraId="1B6735F5" w14:textId="4881FFA5" w:rsidR="00BF23A8" w:rsidRPr="00BF23A8" w:rsidRDefault="00BF23A8" w:rsidP="00BF23A8">
      <w:pPr>
        <w:pStyle w:val="a5"/>
        <w:numPr>
          <w:ilvl w:val="0"/>
          <w:numId w:val="9"/>
        </w:num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price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_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per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_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m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2</w:t>
      </w:r>
      <w:r>
        <w:rPr>
          <w:rFonts w:eastAsia="Times New Roman"/>
          <w:szCs w:val="28"/>
          <w:shd w:val="clear" w:color="auto" w:fill="FFFFFF"/>
          <w:lang w:eastAsia="ru-RU"/>
        </w:rPr>
        <w:t xml:space="preserve"> – стоимость квадратного метра.</w:t>
      </w:r>
    </w:p>
    <w:p w14:paraId="3E393283" w14:textId="5098001F" w:rsidR="00BF23A8" w:rsidRPr="00BF23A8" w:rsidRDefault="00BF23A8" w:rsidP="00BF23A8">
      <w:pPr>
        <w:pStyle w:val="a5"/>
        <w:numPr>
          <w:ilvl w:val="0"/>
          <w:numId w:val="9"/>
        </w:numPr>
      </w:pPr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price – </w:t>
      </w:r>
      <w:r>
        <w:rPr>
          <w:rFonts w:eastAsia="Times New Roman"/>
          <w:szCs w:val="28"/>
          <w:shd w:val="clear" w:color="auto" w:fill="FFFFFF"/>
          <w:lang w:eastAsia="ru-RU"/>
        </w:rPr>
        <w:t>стоимость квартиры.</w:t>
      </w:r>
    </w:p>
    <w:p w14:paraId="72498A1D" w14:textId="65372DC0" w:rsidR="00BF23A8" w:rsidRPr="00BF23A8" w:rsidRDefault="00BF23A8" w:rsidP="00BF23A8">
      <w:pPr>
        <w:pStyle w:val="a5"/>
        <w:numPr>
          <w:ilvl w:val="0"/>
          <w:numId w:val="9"/>
        </w:numPr>
      </w:pPr>
      <w:proofErr w:type="spellStart"/>
      <w:r>
        <w:rPr>
          <w:rFonts w:eastAsia="Times New Roman"/>
          <w:szCs w:val="28"/>
          <w:shd w:val="clear" w:color="auto" w:fill="FFFFFF"/>
          <w:lang w:val="en-US" w:eastAsia="ru-RU"/>
        </w:rPr>
        <w:t>room_cnt</w:t>
      </w:r>
      <w:proofErr w:type="spellEnd"/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 – </w:t>
      </w:r>
      <w:r>
        <w:rPr>
          <w:rFonts w:eastAsia="Times New Roman"/>
          <w:szCs w:val="28"/>
          <w:shd w:val="clear" w:color="auto" w:fill="FFFFFF"/>
          <w:lang w:eastAsia="ru-RU"/>
        </w:rPr>
        <w:t>количество комнат.</w:t>
      </w:r>
    </w:p>
    <w:p w14:paraId="10E30E79" w14:textId="20C8A56B" w:rsidR="00BF23A8" w:rsidRPr="00BF23A8" w:rsidRDefault="00BF23A8" w:rsidP="00BF23A8">
      <w:pPr>
        <w:pStyle w:val="a5"/>
        <w:numPr>
          <w:ilvl w:val="0"/>
          <w:numId w:val="9"/>
        </w:numPr>
      </w:pPr>
      <w:r>
        <w:rPr>
          <w:rFonts w:eastAsia="Times New Roman"/>
          <w:szCs w:val="28"/>
          <w:shd w:val="clear" w:color="auto" w:fill="FFFFFF"/>
          <w:lang w:val="en-US" w:eastAsia="ru-RU"/>
        </w:rPr>
        <w:t>is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_</w:t>
      </w:r>
      <w:r>
        <w:rPr>
          <w:rFonts w:eastAsia="Times New Roman"/>
          <w:szCs w:val="28"/>
          <w:shd w:val="clear" w:color="auto" w:fill="FFFFFF"/>
          <w:lang w:val="en-US" w:eastAsia="ru-RU"/>
        </w:rPr>
        <w:t>new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/>
          <w:szCs w:val="28"/>
          <w:shd w:val="clear" w:color="auto" w:fill="FFFFFF"/>
          <w:lang w:eastAsia="ru-RU"/>
        </w:rPr>
        <w:t>– флаг, показывающий новая ли квартира и как обращаться к вариантной части.</w:t>
      </w:r>
    </w:p>
    <w:p w14:paraId="4C7EB4B0" w14:textId="72E89459" w:rsidR="00BF23A8" w:rsidRPr="00BF23A8" w:rsidRDefault="001B4CDD" w:rsidP="00BF23A8">
      <w:pPr>
        <w:pStyle w:val="a5"/>
        <w:numPr>
          <w:ilvl w:val="0"/>
          <w:numId w:val="9"/>
        </w:numPr>
      </w:pPr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type </w:t>
      </w:r>
      <w:r>
        <w:rPr>
          <w:rFonts w:eastAsia="Times New Roman"/>
          <w:szCs w:val="28"/>
          <w:shd w:val="clear" w:color="auto" w:fill="FFFFFF"/>
          <w:lang w:eastAsia="ru-RU"/>
        </w:rPr>
        <w:t>– вариантная часть.</w:t>
      </w:r>
    </w:p>
    <w:p w14:paraId="7211E2D7" w14:textId="32D58FF4" w:rsidR="001B4CDD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</w:p>
    <w:p w14:paraId="460055E9" w14:textId="3C554ED3" w:rsidR="001B4CDD" w:rsidRDefault="001B4CDD" w:rsidP="001B4CDD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 xml:space="preserve">Вариантная часть представлена объединением </w:t>
      </w:r>
      <w:r>
        <w:rPr>
          <w:rFonts w:eastAsia="Times New Roman"/>
          <w:szCs w:val="28"/>
          <w:shd w:val="clear" w:color="auto" w:fill="FFFFFF"/>
          <w:lang w:val="en-US" w:eastAsia="ru-RU"/>
        </w:rPr>
        <w:t>type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r>
        <w:rPr>
          <w:rFonts w:eastAsia="Times New Roman"/>
          <w:szCs w:val="28"/>
          <w:shd w:val="clear" w:color="auto" w:fill="FFFFFF"/>
          <w:lang w:val="en-US" w:eastAsia="ru-RU"/>
        </w:rPr>
        <w:t>t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:</w:t>
      </w:r>
    </w:p>
    <w:p w14:paraId="2FBDBC6F" w14:textId="77777777" w:rsidR="001B4CDD" w:rsidRPr="001B4CDD" w:rsidRDefault="001B4CDD" w:rsidP="001B4CDD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33383B88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 union type</w:t>
      </w:r>
    </w:p>
    <w:p w14:paraId="0F5099C4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2227A103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bool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is_trim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558BB64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old_t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old;</w:t>
      </w:r>
    </w:p>
    <w:p w14:paraId="1819DA3A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CD3D294" w14:textId="0D373333" w:rsidR="00BF23A8" w:rsidRDefault="00BF23A8" w:rsidP="00732D28">
      <w:pPr>
        <w:rPr>
          <w:lang w:val="en-US"/>
        </w:rPr>
      </w:pPr>
    </w:p>
    <w:p w14:paraId="19B3D5A4" w14:textId="1E046B8C" w:rsidR="001B4CDD" w:rsidRDefault="001B4CDD" w:rsidP="001B4CDD">
      <w:pPr>
        <w:pStyle w:val="a5"/>
        <w:numPr>
          <w:ilvl w:val="0"/>
          <w:numId w:val="10"/>
        </w:numPr>
      </w:pPr>
      <w:r>
        <w:rPr>
          <w:lang w:val="en-US"/>
        </w:rPr>
        <w:t>is</w:t>
      </w:r>
      <w:r w:rsidRPr="001B4CDD">
        <w:t>_</w:t>
      </w:r>
      <w:r>
        <w:rPr>
          <w:lang w:val="en-US"/>
        </w:rPr>
        <w:t>trim</w:t>
      </w:r>
      <w:r w:rsidRPr="001B4CDD">
        <w:t xml:space="preserve"> </w:t>
      </w:r>
      <w:r>
        <w:t>– если квартира первичная, то программа обращается к этому полю, которое показывает, есть ли отделка.</w:t>
      </w:r>
    </w:p>
    <w:p w14:paraId="0B7D3DBD" w14:textId="27D6E8BC" w:rsidR="001B4CDD" w:rsidRPr="001B4CDD" w:rsidRDefault="001B4CDD" w:rsidP="001B4CDD">
      <w:pPr>
        <w:pStyle w:val="a5"/>
        <w:numPr>
          <w:ilvl w:val="0"/>
          <w:numId w:val="10"/>
        </w:numPr>
      </w:pPr>
      <w:r>
        <w:rPr>
          <w:lang w:val="en-US"/>
        </w:rPr>
        <w:t>old</w:t>
      </w:r>
      <w:r w:rsidRPr="001B4CDD">
        <w:t xml:space="preserve"> – </w:t>
      </w:r>
      <w:r>
        <w:t xml:space="preserve">если квартира </w:t>
      </w:r>
      <w:r w:rsidR="00282EEB">
        <w:t>вторичная</w:t>
      </w:r>
      <w:r>
        <w:t>, то программа обращается к этому полю, в котором записаны данные, описанные ниже.</w:t>
      </w:r>
    </w:p>
    <w:p w14:paraId="29070428" w14:textId="2BA486E6" w:rsidR="001B4CDD" w:rsidRDefault="001B4CDD" w:rsidP="00732D28"/>
    <w:p w14:paraId="61D7EC49" w14:textId="33909858" w:rsidR="001B4CDD" w:rsidRDefault="001B4CDD" w:rsidP="00732D28"/>
    <w:p w14:paraId="4D312A0E" w14:textId="247585E6" w:rsidR="001B4CDD" w:rsidRPr="001B4CDD" w:rsidRDefault="001B4CDD" w:rsidP="00732D28">
      <w:r>
        <w:lastRenderedPageBreak/>
        <w:t xml:space="preserve">Поле </w:t>
      </w:r>
      <w:r>
        <w:rPr>
          <w:lang w:val="en-US"/>
        </w:rPr>
        <w:t>old</w:t>
      </w:r>
      <w:r>
        <w:t xml:space="preserve"> представлено записью </w:t>
      </w:r>
      <w:r>
        <w:rPr>
          <w:lang w:val="en-US"/>
        </w:rPr>
        <w:t>old</w:t>
      </w:r>
      <w:r w:rsidRPr="001B4CDD">
        <w:t>_</w:t>
      </w:r>
      <w:r>
        <w:rPr>
          <w:lang w:val="en-US"/>
        </w:rPr>
        <w:t>t</w:t>
      </w:r>
      <w:r w:rsidRPr="001B4CDD">
        <w:t>:</w:t>
      </w:r>
    </w:p>
    <w:p w14:paraId="6656EC0F" w14:textId="77777777" w:rsidR="001B4CDD" w:rsidRPr="001B4CDD" w:rsidRDefault="001B4CDD" w:rsidP="00732D28"/>
    <w:p w14:paraId="08FD7D13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 struct old</w:t>
      </w:r>
    </w:p>
    <w:p w14:paraId="7FB3F5F9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35F05AE0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year;</w:t>
      </w:r>
    </w:p>
    <w:p w14:paraId="60DB224F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owner_cnt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51C00FDB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lst_rsdnt_cnt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502D389F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bool </w:t>
      </w:r>
      <w:proofErr w:type="spellStart"/>
      <w:proofErr w:type="gram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were</w:t>
      </w:r>
      <w:proofErr w:type="gram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_anmls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71E21376" w14:textId="4B9E9308" w:rsid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old_t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1D7B88E1" w14:textId="273ED397" w:rsidR="001B4CDD" w:rsidRDefault="001B4CDD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</w:p>
    <w:p w14:paraId="30481602" w14:textId="62A752DA" w:rsid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>year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 xml:space="preserve"> – </w:t>
      </w:r>
      <w:r>
        <w:rPr>
          <w:rFonts w:eastAsia="Times New Roman"/>
          <w:szCs w:val="28"/>
          <w:shd w:val="clear" w:color="auto" w:fill="FFFFFF"/>
          <w:lang w:eastAsia="ru-RU"/>
        </w:rPr>
        <w:t>год, в котором квартира была построена.</w:t>
      </w:r>
    </w:p>
    <w:p w14:paraId="482258DA" w14:textId="21966A0C" w:rsid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>owner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>
        <w:rPr>
          <w:rFonts w:eastAsia="Times New Roman"/>
          <w:szCs w:val="28"/>
          <w:shd w:val="clear" w:color="auto" w:fill="FFFFFF"/>
          <w:lang w:val="en-US" w:eastAsia="ru-RU"/>
        </w:rPr>
        <w:t>cnt</w:t>
      </w:r>
      <w:proofErr w:type="spellEnd"/>
      <w:r w:rsidRPr="001B4CDD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/>
          <w:szCs w:val="28"/>
          <w:shd w:val="clear" w:color="auto" w:fill="FFFFFF"/>
          <w:lang w:eastAsia="ru-RU"/>
        </w:rPr>
        <w:t>– количество предыдущих владельцев квартиры.</w:t>
      </w:r>
    </w:p>
    <w:p w14:paraId="226F05CF" w14:textId="48574765" w:rsid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lst</w:t>
      </w:r>
      <w:proofErr w:type="spellEnd"/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rsdnt</w:t>
      </w:r>
      <w:proofErr w:type="spellEnd"/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cnt</w:t>
      </w:r>
      <w:proofErr w:type="spellEnd"/>
      <w:r>
        <w:rPr>
          <w:rFonts w:eastAsia="Times New Roman"/>
          <w:szCs w:val="28"/>
          <w:shd w:val="clear" w:color="auto" w:fill="FFFFFF"/>
          <w:lang w:eastAsia="ru-RU"/>
        </w:rPr>
        <w:t xml:space="preserve"> – количество последних жителей квартиры.</w:t>
      </w:r>
    </w:p>
    <w:p w14:paraId="575ABBFE" w14:textId="4AF8E6F4" w:rsidR="001B4CDD" w:rsidRP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were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anmls</w:t>
      </w:r>
      <w:proofErr w:type="spellEnd"/>
      <w:r>
        <w:rPr>
          <w:rFonts w:eastAsia="Times New Roman"/>
          <w:szCs w:val="28"/>
          <w:shd w:val="clear" w:color="auto" w:fill="FFFFFF"/>
          <w:lang w:eastAsia="ru-RU"/>
        </w:rPr>
        <w:t xml:space="preserve"> – поле, показывающее, были ли у этих жителей животные.</w:t>
      </w:r>
    </w:p>
    <w:p w14:paraId="355967B2" w14:textId="60EA105B" w:rsidR="00BF23A8" w:rsidRDefault="00BF23A8" w:rsidP="00BF23A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0E825D03" w14:textId="338B59DE" w:rsidR="001B4CDD" w:rsidRDefault="001B4CDD" w:rsidP="00BF23A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Вспомогательная запись</w:t>
      </w:r>
      <w:r w:rsidR="00FC40BA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 w:rsidR="00FC40BA" w:rsidRPr="00BF23A8">
        <w:rPr>
          <w:rFonts w:eastAsia="Times New Roman"/>
          <w:szCs w:val="28"/>
          <w:shd w:val="clear" w:color="auto" w:fill="FFFFFF"/>
          <w:lang w:val="en-US" w:eastAsia="ru-RU"/>
        </w:rPr>
        <w:t>key</w:t>
      </w:r>
      <w:r>
        <w:rPr>
          <w:rFonts w:eastAsia="Times New Roman"/>
          <w:szCs w:val="28"/>
          <w:shd w:val="clear" w:color="auto" w:fill="FFFFFF"/>
          <w:lang w:eastAsia="ru-RU"/>
        </w:rPr>
        <w:t xml:space="preserve"> с индексами </w:t>
      </w:r>
      <w:r w:rsidR="00FC40BA">
        <w:rPr>
          <w:rFonts w:eastAsia="Times New Roman"/>
          <w:szCs w:val="28"/>
          <w:shd w:val="clear" w:color="auto" w:fill="FFFFFF"/>
          <w:lang w:eastAsia="ru-RU"/>
        </w:rPr>
        <w:t>квартир и их площадями:</w:t>
      </w:r>
    </w:p>
    <w:p w14:paraId="0BDE0ECA" w14:textId="77777777" w:rsidR="001B4CDD" w:rsidRPr="001B4CDD" w:rsidRDefault="001B4CDD" w:rsidP="00BF23A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41EBF15A" w14:textId="77777777" w:rsidR="00BF23A8" w:rsidRPr="00267F30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</w:t>
      </w:r>
      <w:r w:rsidRPr="00267F30">
        <w:rPr>
          <w:rFonts w:eastAsia="Times New Roman"/>
          <w:szCs w:val="28"/>
          <w:shd w:val="clear" w:color="auto" w:fill="FFFFFF"/>
          <w:lang w:val="en-US" w:eastAsia="ru-RU"/>
        </w:rPr>
        <w:t xml:space="preserve"> 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struct</w:t>
      </w:r>
      <w:r w:rsidRPr="00267F30">
        <w:rPr>
          <w:rFonts w:eastAsia="Times New Roman"/>
          <w:szCs w:val="28"/>
          <w:shd w:val="clear" w:color="auto" w:fill="FFFFFF"/>
          <w:lang w:val="en-US" w:eastAsia="ru-RU"/>
        </w:rPr>
        <w:t xml:space="preserve"> 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key</w:t>
      </w:r>
    </w:p>
    <w:p w14:paraId="1396F3CC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21139461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index;</w:t>
      </w:r>
    </w:p>
    <w:p w14:paraId="07301AB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area;</w:t>
      </w:r>
    </w:p>
    <w:p w14:paraId="139A9246" w14:textId="466FB9FB" w:rsidR="00FC40BA" w:rsidRDefault="00BF23A8" w:rsidP="00FC40BA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key_t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473E9DB6" w14:textId="48352C8D" w:rsidR="00FC40BA" w:rsidRDefault="00FC40BA" w:rsidP="00FC40BA">
      <w:pPr>
        <w:rPr>
          <w:rFonts w:eastAsia="Times New Roman"/>
          <w:szCs w:val="28"/>
          <w:shd w:val="clear" w:color="auto" w:fill="FFFFFF"/>
          <w:lang w:val="en-US" w:eastAsia="ru-RU"/>
        </w:rPr>
      </w:pPr>
    </w:p>
    <w:p w14:paraId="3AFB0A78" w14:textId="79733EDA" w:rsidR="00FC40BA" w:rsidRDefault="00FC40BA" w:rsidP="00FC40BA">
      <w:pPr>
        <w:pStyle w:val="a5"/>
        <w:numPr>
          <w:ilvl w:val="0"/>
          <w:numId w:val="13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>index</w:t>
      </w:r>
      <w:r w:rsidRPr="00FC40BA">
        <w:rPr>
          <w:rFonts w:eastAsia="Times New Roman"/>
          <w:szCs w:val="28"/>
          <w:shd w:val="clear" w:color="auto" w:fill="FFFFFF"/>
          <w:lang w:eastAsia="ru-RU"/>
        </w:rPr>
        <w:t xml:space="preserve"> – </w:t>
      </w:r>
      <w:r>
        <w:rPr>
          <w:rFonts w:eastAsia="Times New Roman"/>
          <w:szCs w:val="28"/>
          <w:shd w:val="clear" w:color="auto" w:fill="FFFFFF"/>
          <w:lang w:eastAsia="ru-RU"/>
        </w:rPr>
        <w:t>индекс квартиры в таблице.</w:t>
      </w:r>
    </w:p>
    <w:p w14:paraId="553F2B1A" w14:textId="5E3CBD6A" w:rsidR="00FC40BA" w:rsidRPr="00FC40BA" w:rsidRDefault="00FC40BA" w:rsidP="00FC40BA">
      <w:pPr>
        <w:pStyle w:val="a5"/>
        <w:numPr>
          <w:ilvl w:val="0"/>
          <w:numId w:val="13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area – </w:t>
      </w:r>
      <w:r>
        <w:rPr>
          <w:rFonts w:eastAsia="Times New Roman"/>
          <w:szCs w:val="28"/>
          <w:shd w:val="clear" w:color="auto" w:fill="FFFFFF"/>
          <w:lang w:eastAsia="ru-RU"/>
        </w:rPr>
        <w:t>площадь этой квартиры.</w:t>
      </w:r>
    </w:p>
    <w:p w14:paraId="53148664" w14:textId="77777777" w:rsidR="007F585C" w:rsidRPr="00BF23A8" w:rsidRDefault="00E165CC" w:rsidP="00732D28">
      <w:pPr>
        <w:rPr>
          <w:b/>
          <w:bCs/>
          <w:sz w:val="40"/>
          <w:szCs w:val="40"/>
          <w:lang w:val="en-US"/>
        </w:rPr>
      </w:pPr>
      <w:r w:rsidRPr="00732D28"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Pr="00BF23A8" w:rsidRDefault="007F585C" w:rsidP="00732D28">
      <w:pPr>
        <w:rPr>
          <w:szCs w:val="28"/>
          <w:lang w:val="en-US"/>
        </w:rPr>
      </w:pPr>
    </w:p>
    <w:p w14:paraId="7FB6C84B" w14:textId="1BEED682" w:rsidR="007F585C" w:rsidRDefault="00FC40BA" w:rsidP="00FC40BA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создании нового файла с таблицей.</w:t>
      </w:r>
    </w:p>
    <w:p w14:paraId="34A7EF53" w14:textId="7CCEAB41" w:rsidR="00FC40BA" w:rsidRDefault="00FC40BA" w:rsidP="00FC40BA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1F8CDDCB" w14:textId="75426458" w:rsidR="00C339E0" w:rsidRDefault="00C339E0" w:rsidP="00FC40BA">
      <w:pPr>
        <w:rPr>
          <w:szCs w:val="28"/>
        </w:rPr>
      </w:pPr>
      <w:r>
        <w:rPr>
          <w:szCs w:val="28"/>
        </w:rPr>
        <w:t>Открывается файл, проверяется успешность.</w:t>
      </w:r>
    </w:p>
    <w:p w14:paraId="7BF8C99F" w14:textId="5E18EA30" w:rsidR="00FC40BA" w:rsidRDefault="00FC40BA" w:rsidP="00FC40BA">
      <w:pPr>
        <w:rPr>
          <w:szCs w:val="28"/>
        </w:rPr>
      </w:pPr>
      <w:r>
        <w:rPr>
          <w:szCs w:val="28"/>
        </w:rPr>
        <w:t>Вводится количество квартир, проверяется корректность ввода.</w:t>
      </w:r>
    </w:p>
    <w:p w14:paraId="7CDD1E5B" w14:textId="504F7D56" w:rsidR="00FC40BA" w:rsidRDefault="00FC40BA" w:rsidP="00FC40BA">
      <w:pPr>
        <w:rPr>
          <w:szCs w:val="28"/>
        </w:rPr>
      </w:pPr>
      <w:r>
        <w:rPr>
          <w:szCs w:val="28"/>
        </w:rPr>
        <w:t>Вводятся данные каждой квартиры, проверяется корректность ввода.</w:t>
      </w:r>
    </w:p>
    <w:p w14:paraId="1488208A" w14:textId="3B6F4D5D" w:rsidR="00FC40BA" w:rsidRDefault="00FC40BA" w:rsidP="00FC40BA">
      <w:pPr>
        <w:rPr>
          <w:szCs w:val="28"/>
        </w:rPr>
      </w:pPr>
      <w:r>
        <w:rPr>
          <w:szCs w:val="28"/>
        </w:rPr>
        <w:t>Таблица записывается в файл.</w:t>
      </w:r>
    </w:p>
    <w:p w14:paraId="7AAEDBC0" w14:textId="02E299B0" w:rsidR="00C339E0" w:rsidRDefault="00FC40BA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чтении таблицы из файла.</w:t>
      </w:r>
      <w:r w:rsidR="00C339E0" w:rsidRPr="00C339E0">
        <w:rPr>
          <w:szCs w:val="28"/>
        </w:rPr>
        <w:t xml:space="preserve"> </w:t>
      </w:r>
    </w:p>
    <w:p w14:paraId="61E26330" w14:textId="11638769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  <w:r w:rsidRPr="00C339E0">
        <w:rPr>
          <w:szCs w:val="28"/>
        </w:rPr>
        <w:t xml:space="preserve"> </w:t>
      </w:r>
    </w:p>
    <w:p w14:paraId="45040C04" w14:textId="77777777" w:rsidR="00C339E0" w:rsidRDefault="00C339E0" w:rsidP="00C339E0">
      <w:pPr>
        <w:rPr>
          <w:szCs w:val="28"/>
        </w:rPr>
      </w:pPr>
      <w:r>
        <w:rPr>
          <w:szCs w:val="28"/>
        </w:rPr>
        <w:t>Открывается файл, проверяется успешность.</w:t>
      </w:r>
    </w:p>
    <w:p w14:paraId="21316045" w14:textId="32A2ECA9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файла, считывается таблица.</w:t>
      </w:r>
    </w:p>
    <w:p w14:paraId="2F5DCFD6" w14:textId="5DA8E9B1" w:rsidR="00C339E0" w:rsidRDefault="00C339E0" w:rsidP="00C339E0">
      <w:pPr>
        <w:rPr>
          <w:szCs w:val="28"/>
        </w:rPr>
      </w:pPr>
      <w:r>
        <w:rPr>
          <w:szCs w:val="28"/>
        </w:rPr>
        <w:t>Таблица выводится на экран.</w:t>
      </w:r>
    </w:p>
    <w:p w14:paraId="7B3EE4E5" w14:textId="6C2F2AFF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удалении квартиры по индексу.</w:t>
      </w:r>
      <w:r w:rsidRPr="00C339E0">
        <w:rPr>
          <w:szCs w:val="28"/>
        </w:rPr>
        <w:t xml:space="preserve"> </w:t>
      </w:r>
    </w:p>
    <w:p w14:paraId="36E010F0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4CF6A8D2" w14:textId="6DBD319D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0E2535D2" w14:textId="45F91711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372CAAC6" w14:textId="01AD5774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индекса.</w:t>
      </w:r>
    </w:p>
    <w:p w14:paraId="7200AE5E" w14:textId="791DE9D8" w:rsidR="00C339E0" w:rsidRDefault="00C339E0" w:rsidP="00C339E0">
      <w:pPr>
        <w:rPr>
          <w:szCs w:val="28"/>
        </w:rPr>
      </w:pPr>
      <w:r>
        <w:rPr>
          <w:szCs w:val="28"/>
        </w:rPr>
        <w:t>Удаляется соответствующая квартира из таблицы.</w:t>
      </w:r>
    </w:p>
    <w:p w14:paraId="570F8FF9" w14:textId="183DD636" w:rsidR="00C339E0" w:rsidRDefault="00C339E0" w:rsidP="00C339E0">
      <w:pPr>
        <w:rPr>
          <w:szCs w:val="28"/>
        </w:rPr>
      </w:pPr>
      <w:r>
        <w:rPr>
          <w:szCs w:val="28"/>
        </w:rPr>
        <w:lastRenderedPageBreak/>
        <w:t>Таблица записывается в файл вывода.</w:t>
      </w:r>
    </w:p>
    <w:p w14:paraId="2F67E4EB" w14:textId="21DD29C9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добавлении квартиры в таблицу.</w:t>
      </w:r>
      <w:r w:rsidRPr="00C339E0">
        <w:rPr>
          <w:szCs w:val="28"/>
        </w:rPr>
        <w:t xml:space="preserve"> </w:t>
      </w:r>
    </w:p>
    <w:p w14:paraId="3FC5E536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25F71A4A" w14:textId="1FA8952B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13B86246" w14:textId="69FF35EA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39575C9E" w14:textId="08DC6892" w:rsidR="00C339E0" w:rsidRDefault="00C339E0" w:rsidP="00C339E0">
      <w:pPr>
        <w:rPr>
          <w:szCs w:val="28"/>
        </w:rPr>
      </w:pPr>
      <w:r>
        <w:rPr>
          <w:szCs w:val="28"/>
        </w:rPr>
        <w:t>Считываются данные новой квартиры, проверяется корректность.</w:t>
      </w:r>
    </w:p>
    <w:p w14:paraId="341A1C4C" w14:textId="2EF8FFF3" w:rsidR="00C339E0" w:rsidRDefault="00C339E0" w:rsidP="00C339E0">
      <w:pPr>
        <w:rPr>
          <w:szCs w:val="28"/>
        </w:rPr>
      </w:pPr>
      <w:r>
        <w:rPr>
          <w:szCs w:val="28"/>
        </w:rPr>
        <w:t>Добавляется квартира в таблицу.</w:t>
      </w:r>
    </w:p>
    <w:p w14:paraId="217FD955" w14:textId="61FDC31D" w:rsidR="00C339E0" w:rsidRDefault="00C339E0" w:rsidP="00C339E0">
      <w:pPr>
        <w:rPr>
          <w:szCs w:val="28"/>
        </w:rPr>
      </w:pPr>
      <w:r>
        <w:rPr>
          <w:szCs w:val="28"/>
        </w:rPr>
        <w:t>Таблица записывается в файл вывода.</w:t>
      </w:r>
    </w:p>
    <w:p w14:paraId="6E892E0E" w14:textId="7C599B95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сортировке.</w:t>
      </w:r>
      <w:r w:rsidRPr="00C339E0">
        <w:rPr>
          <w:szCs w:val="28"/>
        </w:rPr>
        <w:t xml:space="preserve"> </w:t>
      </w:r>
    </w:p>
    <w:p w14:paraId="1FB8C28E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0E0C719E" w14:textId="77777777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0E6F7E70" w14:textId="77777777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4541A9F0" w14:textId="53E98E1A" w:rsidR="00C339E0" w:rsidRDefault="00C339E0" w:rsidP="00C339E0">
      <w:pPr>
        <w:rPr>
          <w:szCs w:val="28"/>
        </w:rPr>
      </w:pPr>
      <w:r>
        <w:rPr>
          <w:szCs w:val="28"/>
        </w:rPr>
        <w:t>Таблица сортируется.</w:t>
      </w:r>
    </w:p>
    <w:p w14:paraId="41FD4C12" w14:textId="5F332D90" w:rsidR="00C339E0" w:rsidRDefault="00C339E0" w:rsidP="00C339E0">
      <w:pPr>
        <w:rPr>
          <w:szCs w:val="28"/>
        </w:rPr>
      </w:pPr>
      <w:r>
        <w:rPr>
          <w:szCs w:val="28"/>
        </w:rPr>
        <w:t>Результат записывается в файл вывода.</w:t>
      </w:r>
    </w:p>
    <w:p w14:paraId="0016ECFA" w14:textId="61189B81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поиске по параметрам.</w:t>
      </w:r>
      <w:r w:rsidRPr="00C339E0">
        <w:rPr>
          <w:szCs w:val="28"/>
        </w:rPr>
        <w:t xml:space="preserve"> </w:t>
      </w:r>
    </w:p>
    <w:p w14:paraId="0A8DD7C3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7E9B1C5E" w14:textId="77777777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1F9C496A" w14:textId="77777777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4967DB15" w14:textId="2E704D89" w:rsidR="00C339E0" w:rsidRDefault="00C339E0" w:rsidP="00C339E0">
      <w:pPr>
        <w:rPr>
          <w:szCs w:val="28"/>
        </w:rPr>
      </w:pPr>
      <w:r>
        <w:rPr>
          <w:szCs w:val="28"/>
        </w:rPr>
        <w:t>Считается количество подходящих квартир.</w:t>
      </w:r>
    </w:p>
    <w:p w14:paraId="255B4EEC" w14:textId="2031EEEC" w:rsidR="00C339E0" w:rsidRDefault="00C339E0" w:rsidP="00C339E0">
      <w:pPr>
        <w:rPr>
          <w:szCs w:val="28"/>
        </w:rPr>
      </w:pPr>
      <w:r>
        <w:rPr>
          <w:szCs w:val="28"/>
        </w:rPr>
        <w:t>Записываются индексы подходящих квартир в массив.</w:t>
      </w:r>
    </w:p>
    <w:p w14:paraId="15B41C05" w14:textId="1ED962F8" w:rsidR="00C339E0" w:rsidRPr="00C339E0" w:rsidRDefault="00C339E0" w:rsidP="00C339E0">
      <w:pPr>
        <w:rPr>
          <w:szCs w:val="28"/>
        </w:rPr>
      </w:pPr>
      <w:r>
        <w:rPr>
          <w:szCs w:val="28"/>
        </w:rPr>
        <w:t>Подходящие квартиры записываются в файл вывода.</w:t>
      </w:r>
    </w:p>
    <w:p w14:paraId="7EF0B7A2" w14:textId="429248CC" w:rsidR="007F585C" w:rsidRDefault="007F585C" w:rsidP="00732D28">
      <w:pPr>
        <w:rPr>
          <w:rFonts w:eastAsia="Droid Sans Fallback"/>
          <w:sz w:val="36"/>
          <w:szCs w:val="36"/>
        </w:rPr>
      </w:pPr>
    </w:p>
    <w:p w14:paraId="00FF8830" w14:textId="1F98B79D" w:rsidR="00C339E0" w:rsidRPr="00C339E0" w:rsidRDefault="00C339E0" w:rsidP="00732D28">
      <w:pPr>
        <w:rPr>
          <w:rFonts w:eastAsia="Droid Sans Fallback"/>
          <w:b/>
          <w:bCs/>
          <w:sz w:val="36"/>
          <w:szCs w:val="36"/>
        </w:rPr>
      </w:pPr>
      <w:r w:rsidRPr="00C339E0">
        <w:rPr>
          <w:rFonts w:eastAsia="Droid Sans Fallback"/>
          <w:b/>
          <w:bCs/>
          <w:sz w:val="36"/>
          <w:szCs w:val="36"/>
        </w:rPr>
        <w:t>Тесты</w:t>
      </w:r>
    </w:p>
    <w:p w14:paraId="4ED82CD5" w14:textId="40C8BA9B" w:rsidR="00C339E0" w:rsidRDefault="00C339E0" w:rsidP="00732D28">
      <w:pPr>
        <w:rPr>
          <w:rFonts w:eastAsia="Droid Sans Fallback"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39E0" w14:paraId="3EFD2149" w14:textId="77777777" w:rsidTr="00C339E0">
        <w:tc>
          <w:tcPr>
            <w:tcW w:w="3209" w:type="dxa"/>
          </w:tcPr>
          <w:p w14:paraId="00ABC865" w14:textId="246EF1D8" w:rsidR="00C339E0" w:rsidRDefault="00C339E0" w:rsidP="00C339E0">
            <w:r>
              <w:t>Тест</w:t>
            </w:r>
          </w:p>
        </w:tc>
        <w:tc>
          <w:tcPr>
            <w:tcW w:w="3209" w:type="dxa"/>
          </w:tcPr>
          <w:p w14:paraId="59337CAB" w14:textId="2C979494" w:rsidR="00C339E0" w:rsidRDefault="00C339E0" w:rsidP="00C339E0">
            <w:r>
              <w:t>Ввод</w:t>
            </w:r>
          </w:p>
        </w:tc>
        <w:tc>
          <w:tcPr>
            <w:tcW w:w="3210" w:type="dxa"/>
          </w:tcPr>
          <w:p w14:paraId="27428BE2" w14:textId="021AA7D6" w:rsidR="00C339E0" w:rsidRDefault="00C339E0" w:rsidP="00C339E0">
            <w:r>
              <w:t>Результат</w:t>
            </w:r>
          </w:p>
        </w:tc>
      </w:tr>
      <w:tr w:rsidR="00C339E0" w14:paraId="6135FEE3" w14:textId="77777777" w:rsidTr="00C339E0">
        <w:tc>
          <w:tcPr>
            <w:tcW w:w="3209" w:type="dxa"/>
          </w:tcPr>
          <w:p w14:paraId="0FF2D29A" w14:textId="63E09AB7" w:rsidR="00C339E0" w:rsidRDefault="00C339E0" w:rsidP="00C339E0">
            <w:r>
              <w:t>Некорректные аргументы</w:t>
            </w:r>
          </w:p>
        </w:tc>
        <w:tc>
          <w:tcPr>
            <w:tcW w:w="3209" w:type="dxa"/>
          </w:tcPr>
          <w:p w14:paraId="718612B1" w14:textId="47B77D93" w:rsidR="00C339E0" w:rsidRPr="00C339E0" w:rsidRDefault="00C339E0" w:rsidP="00C339E0">
            <w:pPr>
              <w:rPr>
                <w:lang w:val="en-US"/>
              </w:rPr>
            </w:pPr>
            <w:r>
              <w:rPr>
                <w:lang w:val="en-US"/>
              </w:rPr>
              <w:t>./app.exe a</w:t>
            </w:r>
          </w:p>
        </w:tc>
        <w:tc>
          <w:tcPr>
            <w:tcW w:w="3210" w:type="dxa"/>
          </w:tcPr>
          <w:p w14:paraId="3F880BB5" w14:textId="7C3237D3" w:rsidR="00C339E0" w:rsidRPr="00C339E0" w:rsidRDefault="00C339E0" w:rsidP="00C339E0">
            <w:pPr>
              <w:rPr>
                <w:lang w:val="en-US"/>
              </w:rPr>
            </w:pPr>
            <w:r>
              <w:rPr>
                <w:lang w:val="en-US"/>
              </w:rPr>
              <w:t>Unknown ar</w:t>
            </w:r>
            <w:r w:rsidR="0042047E">
              <w:rPr>
                <w:lang w:val="en-US"/>
              </w:rPr>
              <w:t>g</w:t>
            </w:r>
            <w:r>
              <w:rPr>
                <w:lang w:val="en-US"/>
              </w:rPr>
              <w:t>uments.</w:t>
            </w:r>
          </w:p>
        </w:tc>
      </w:tr>
      <w:tr w:rsidR="00C339E0" w:rsidRPr="0042047E" w14:paraId="0032F5A9" w14:textId="77777777" w:rsidTr="00C339E0">
        <w:tc>
          <w:tcPr>
            <w:tcW w:w="3209" w:type="dxa"/>
          </w:tcPr>
          <w:p w14:paraId="6F802606" w14:textId="1F70785C" w:rsidR="00C339E0" w:rsidRDefault="0042047E" w:rsidP="00C339E0">
            <w:r>
              <w:t>Некорректный ввод файла для чтения</w:t>
            </w:r>
          </w:p>
        </w:tc>
        <w:tc>
          <w:tcPr>
            <w:tcW w:w="3209" w:type="dxa"/>
          </w:tcPr>
          <w:p w14:paraId="223FB309" w14:textId="51C6EFC6" w:rsidR="00C339E0" w:rsidRPr="0042047E" w:rsidRDefault="0042047E" w:rsidP="00C339E0">
            <w:pPr>
              <w:rPr>
                <w:lang w:val="en-US"/>
              </w:rPr>
            </w:pPr>
            <w:r>
              <w:rPr>
                <w:lang w:val="en-US"/>
              </w:rPr>
              <w:t xml:space="preserve">./app.exe -o </w:t>
            </w:r>
            <w:proofErr w:type="spellStart"/>
            <w:r>
              <w:rPr>
                <w:lang w:val="en-US"/>
              </w:rPr>
              <w:t>dat.ttt</w:t>
            </w:r>
            <w:proofErr w:type="spellEnd"/>
          </w:p>
        </w:tc>
        <w:tc>
          <w:tcPr>
            <w:tcW w:w="3210" w:type="dxa"/>
          </w:tcPr>
          <w:p w14:paraId="00C427AE" w14:textId="7C01C918" w:rsidR="00C339E0" w:rsidRPr="0042047E" w:rsidRDefault="0042047E" w:rsidP="00C339E0">
            <w:pPr>
              <w:rPr>
                <w:lang w:val="en-US"/>
              </w:rPr>
            </w:pPr>
            <w:r w:rsidRPr="0042047E">
              <w:rPr>
                <w:lang w:val="en-US"/>
              </w:rPr>
              <w:t>File cannot be opened.</w:t>
            </w:r>
          </w:p>
        </w:tc>
      </w:tr>
      <w:tr w:rsidR="00C339E0" w:rsidRPr="0042047E" w14:paraId="52AAB6E2" w14:textId="77777777" w:rsidTr="00C339E0">
        <w:tc>
          <w:tcPr>
            <w:tcW w:w="3209" w:type="dxa"/>
          </w:tcPr>
          <w:p w14:paraId="3E0717C2" w14:textId="05660853" w:rsidR="00C339E0" w:rsidRPr="0042047E" w:rsidRDefault="0042047E" w:rsidP="00C339E0">
            <w:r>
              <w:t>Некорректный ввод данных квартиры (напри мер, площади)</w:t>
            </w:r>
          </w:p>
        </w:tc>
        <w:tc>
          <w:tcPr>
            <w:tcW w:w="3209" w:type="dxa"/>
          </w:tcPr>
          <w:p w14:paraId="312737C4" w14:textId="6A541720" w:rsidR="00C339E0" w:rsidRPr="0042047E" w:rsidRDefault="0042047E" w:rsidP="00C33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asdwe</w:t>
            </w:r>
            <w:proofErr w:type="spellEnd"/>
          </w:p>
        </w:tc>
        <w:tc>
          <w:tcPr>
            <w:tcW w:w="3210" w:type="dxa"/>
          </w:tcPr>
          <w:p w14:paraId="489336D0" w14:textId="72796D2C" w:rsidR="00C339E0" w:rsidRPr="0042047E" w:rsidRDefault="0042047E" w:rsidP="00C339E0">
            <w:proofErr w:type="spellStart"/>
            <w:r w:rsidRPr="0042047E">
              <w:t>Failure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during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input</w:t>
            </w:r>
            <w:proofErr w:type="spellEnd"/>
            <w:r w:rsidRPr="0042047E">
              <w:t>.</w:t>
            </w:r>
          </w:p>
        </w:tc>
      </w:tr>
      <w:tr w:rsidR="00C339E0" w:rsidRPr="0042047E" w14:paraId="491FC299" w14:textId="77777777" w:rsidTr="00C339E0">
        <w:tc>
          <w:tcPr>
            <w:tcW w:w="3209" w:type="dxa"/>
          </w:tcPr>
          <w:p w14:paraId="7A36D676" w14:textId="45CB7470" w:rsidR="00C339E0" w:rsidRPr="0042047E" w:rsidRDefault="0042047E" w:rsidP="00C339E0">
            <w:r>
              <w:t>Неудача при открытии файла</w:t>
            </w:r>
          </w:p>
        </w:tc>
        <w:tc>
          <w:tcPr>
            <w:tcW w:w="3209" w:type="dxa"/>
          </w:tcPr>
          <w:p w14:paraId="24CE6F52" w14:textId="293EBA64" w:rsidR="00C339E0" w:rsidRPr="0042047E" w:rsidRDefault="0042047E" w:rsidP="00C339E0">
            <w:r>
              <w:t>-</w:t>
            </w:r>
          </w:p>
        </w:tc>
        <w:tc>
          <w:tcPr>
            <w:tcW w:w="3210" w:type="dxa"/>
          </w:tcPr>
          <w:p w14:paraId="1E915969" w14:textId="00250604" w:rsidR="00C339E0" w:rsidRPr="0042047E" w:rsidRDefault="0042047E" w:rsidP="00C339E0">
            <w:proofErr w:type="spellStart"/>
            <w:r w:rsidRPr="0042047E">
              <w:t>File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cannot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be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opened</w:t>
            </w:r>
            <w:proofErr w:type="spellEnd"/>
            <w:r w:rsidRPr="0042047E">
              <w:t>.</w:t>
            </w:r>
          </w:p>
        </w:tc>
      </w:tr>
      <w:tr w:rsidR="00C339E0" w:rsidRPr="0042047E" w14:paraId="33C9168B" w14:textId="77777777" w:rsidTr="00C339E0">
        <w:tc>
          <w:tcPr>
            <w:tcW w:w="3209" w:type="dxa"/>
          </w:tcPr>
          <w:p w14:paraId="62793CEC" w14:textId="4E0F316C" w:rsidR="00C339E0" w:rsidRPr="0042047E" w:rsidRDefault="0042047E" w:rsidP="00C339E0">
            <w:r>
              <w:t>Некорректный файл при выводе таблицы</w:t>
            </w:r>
          </w:p>
        </w:tc>
        <w:tc>
          <w:tcPr>
            <w:tcW w:w="3209" w:type="dxa"/>
          </w:tcPr>
          <w:p w14:paraId="602325AA" w14:textId="63ED4D3F" w:rsidR="00C339E0" w:rsidRPr="0042047E" w:rsidRDefault="0042047E" w:rsidP="00C339E0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3210" w:type="dxa"/>
          </w:tcPr>
          <w:p w14:paraId="3F68D53B" w14:textId="44DCC138" w:rsidR="00C339E0" w:rsidRPr="0042047E" w:rsidRDefault="0042047E" w:rsidP="00C339E0">
            <w:proofErr w:type="spellStart"/>
            <w:r w:rsidRPr="0042047E">
              <w:t>Failure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during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reading</w:t>
            </w:r>
            <w:proofErr w:type="spellEnd"/>
            <w:r w:rsidRPr="0042047E">
              <w:t>.</w:t>
            </w:r>
          </w:p>
        </w:tc>
      </w:tr>
      <w:tr w:rsidR="00D83FBA" w:rsidRPr="0042047E" w14:paraId="436657F4" w14:textId="77777777" w:rsidTr="00C339E0">
        <w:tc>
          <w:tcPr>
            <w:tcW w:w="3209" w:type="dxa"/>
          </w:tcPr>
          <w:p w14:paraId="4472B1BB" w14:textId="5BBA5FC8" w:rsidR="00D83FBA" w:rsidRPr="0042047E" w:rsidRDefault="00D83FBA" w:rsidP="00D83FBA">
            <w:r>
              <w:t>Неудача при выполнении ввода, вывода, сортировки, поиска, связанная с выделением памяти.</w:t>
            </w:r>
          </w:p>
        </w:tc>
        <w:tc>
          <w:tcPr>
            <w:tcW w:w="3209" w:type="dxa"/>
          </w:tcPr>
          <w:p w14:paraId="7F192799" w14:textId="540C6F87" w:rsidR="00D83FBA" w:rsidRPr="0042047E" w:rsidRDefault="00D83FBA" w:rsidP="00D83FBA">
            <w:r>
              <w:t>-</w:t>
            </w:r>
          </w:p>
        </w:tc>
        <w:tc>
          <w:tcPr>
            <w:tcW w:w="3210" w:type="dxa"/>
          </w:tcPr>
          <w:p w14:paraId="03112287" w14:textId="02698E18" w:rsidR="00D83FBA" w:rsidRPr="0042047E" w:rsidRDefault="00D83FBA" w:rsidP="00D83FBA">
            <w:r>
              <w:t>В зависимости от задачи</w:t>
            </w:r>
          </w:p>
        </w:tc>
      </w:tr>
      <w:tr w:rsidR="00D83FBA" w:rsidRPr="0042047E" w14:paraId="2D0150BA" w14:textId="77777777" w:rsidTr="00C339E0">
        <w:tc>
          <w:tcPr>
            <w:tcW w:w="3209" w:type="dxa"/>
          </w:tcPr>
          <w:p w14:paraId="48490D59" w14:textId="14B05B32" w:rsidR="00D83FBA" w:rsidRPr="0042047E" w:rsidRDefault="00D83FBA" w:rsidP="00D83FBA">
            <w:r>
              <w:t>Пустой файл</w:t>
            </w:r>
          </w:p>
        </w:tc>
        <w:tc>
          <w:tcPr>
            <w:tcW w:w="3209" w:type="dxa"/>
          </w:tcPr>
          <w:p w14:paraId="3591FAC8" w14:textId="4CA75804" w:rsidR="00D83FBA" w:rsidRPr="0042047E" w:rsidRDefault="00D83FBA" w:rsidP="00D83FBA">
            <w:r>
              <w:t>-</w:t>
            </w:r>
          </w:p>
        </w:tc>
        <w:tc>
          <w:tcPr>
            <w:tcW w:w="3210" w:type="dxa"/>
          </w:tcPr>
          <w:p w14:paraId="3C4E9044" w14:textId="782618AF" w:rsidR="00D83FBA" w:rsidRP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Failure during reading.</w:t>
            </w:r>
          </w:p>
        </w:tc>
      </w:tr>
      <w:tr w:rsidR="00D83FBA" w:rsidRPr="00D83FBA" w14:paraId="10386C57" w14:textId="77777777" w:rsidTr="00C339E0">
        <w:tc>
          <w:tcPr>
            <w:tcW w:w="3209" w:type="dxa"/>
          </w:tcPr>
          <w:p w14:paraId="33AA1D9B" w14:textId="787D629D" w:rsidR="00D83FBA" w:rsidRDefault="00D83FBA" w:rsidP="00D83FBA">
            <w:r>
              <w:t>Создание нового файла</w:t>
            </w:r>
          </w:p>
        </w:tc>
        <w:tc>
          <w:tcPr>
            <w:tcW w:w="3209" w:type="dxa"/>
          </w:tcPr>
          <w:p w14:paraId="203E840D" w14:textId="68DE0409" w:rsidR="00D83FBA" w:rsidRP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./app.exe 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out.txt</w:t>
            </w:r>
          </w:p>
        </w:tc>
        <w:tc>
          <w:tcPr>
            <w:tcW w:w="3210" w:type="dxa"/>
          </w:tcPr>
          <w:p w14:paraId="195C97CE" w14:textId="6CCF9271" w:rsidR="00D83FBA" w:rsidRPr="00D83FBA" w:rsidRDefault="00D83FBA" w:rsidP="00D83FBA">
            <w:r>
              <w:t>Файл с таблицей</w:t>
            </w:r>
          </w:p>
        </w:tc>
      </w:tr>
      <w:tr w:rsidR="00D83FBA" w:rsidRPr="00D83FBA" w14:paraId="44DA93C7" w14:textId="77777777" w:rsidTr="00BB626D">
        <w:tc>
          <w:tcPr>
            <w:tcW w:w="3209" w:type="dxa"/>
          </w:tcPr>
          <w:p w14:paraId="57F1D18D" w14:textId="438A272A" w:rsidR="00D83FBA" w:rsidRPr="00D83FBA" w:rsidRDefault="00D83FBA" w:rsidP="00BB626D">
            <w:r>
              <w:t>Вывод таблицы из файла</w:t>
            </w:r>
          </w:p>
        </w:tc>
        <w:tc>
          <w:tcPr>
            <w:tcW w:w="3209" w:type="dxa"/>
          </w:tcPr>
          <w:p w14:paraId="7300E3B7" w14:textId="2E2016C5" w:rsidR="00D83FBA" w:rsidRP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./app.exe -o in.txt</w:t>
            </w:r>
          </w:p>
        </w:tc>
        <w:tc>
          <w:tcPr>
            <w:tcW w:w="3210" w:type="dxa"/>
          </w:tcPr>
          <w:p w14:paraId="042CC6FD" w14:textId="643CD2F5" w:rsidR="00D83FBA" w:rsidRPr="00D83FBA" w:rsidRDefault="00D83FBA" w:rsidP="00BB626D">
            <w:r>
              <w:t>Таблица</w:t>
            </w:r>
          </w:p>
        </w:tc>
      </w:tr>
      <w:tr w:rsidR="00D83FBA" w:rsidRPr="00D83FBA" w14:paraId="111328DA" w14:textId="77777777" w:rsidTr="00BB626D">
        <w:tc>
          <w:tcPr>
            <w:tcW w:w="3209" w:type="dxa"/>
          </w:tcPr>
          <w:p w14:paraId="10641828" w14:textId="353A894B" w:rsidR="00D83FBA" w:rsidRPr="00D83FBA" w:rsidRDefault="00D83FBA" w:rsidP="00BB626D">
            <w:r>
              <w:lastRenderedPageBreak/>
              <w:t>Сортировка</w:t>
            </w:r>
          </w:p>
        </w:tc>
        <w:tc>
          <w:tcPr>
            <w:tcW w:w="3209" w:type="dxa"/>
          </w:tcPr>
          <w:p w14:paraId="6AFF685B" w14:textId="3099A4E2" w:rsidR="00D83FBA" w:rsidRP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./app.exe -</w:t>
            </w:r>
            <w:proofErr w:type="spellStart"/>
            <w:r>
              <w:rPr>
                <w:lang w:val="en-US"/>
              </w:rPr>
              <w:t>mrg</w:t>
            </w:r>
            <w:proofErr w:type="spellEnd"/>
            <w:r>
              <w:rPr>
                <w:lang w:val="en-US"/>
              </w:rPr>
              <w:t>/-ins [-k] in.txt out.txt</w:t>
            </w:r>
          </w:p>
        </w:tc>
        <w:tc>
          <w:tcPr>
            <w:tcW w:w="3210" w:type="dxa"/>
          </w:tcPr>
          <w:p w14:paraId="6353633E" w14:textId="5CAD325C" w:rsid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Array was sorted.</w:t>
            </w:r>
          </w:p>
        </w:tc>
      </w:tr>
      <w:tr w:rsidR="00D83FBA" w:rsidRPr="00D83FBA" w14:paraId="3C277F0B" w14:textId="77777777" w:rsidTr="00BB626D">
        <w:tc>
          <w:tcPr>
            <w:tcW w:w="3209" w:type="dxa"/>
          </w:tcPr>
          <w:p w14:paraId="2712F92E" w14:textId="0BAC6775" w:rsidR="00D83FBA" w:rsidRPr="00D83FBA" w:rsidRDefault="00D83FBA" w:rsidP="00BB626D">
            <w:r>
              <w:t>Удачный поиск</w:t>
            </w:r>
          </w:p>
        </w:tc>
        <w:tc>
          <w:tcPr>
            <w:tcW w:w="3209" w:type="dxa"/>
          </w:tcPr>
          <w:p w14:paraId="1DEE2637" w14:textId="026CD3D5" w:rsidR="00D83FBA" w:rsidRP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./app.exe -f in.txt out.txt</w:t>
            </w:r>
          </w:p>
        </w:tc>
        <w:tc>
          <w:tcPr>
            <w:tcW w:w="3210" w:type="dxa"/>
          </w:tcPr>
          <w:p w14:paraId="543CD0EA" w14:textId="62CDC5F9" w:rsid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Flats were found.</w:t>
            </w:r>
          </w:p>
        </w:tc>
      </w:tr>
      <w:tr w:rsidR="00D83FBA" w:rsidRPr="00D83FBA" w14:paraId="40810CF8" w14:textId="77777777" w:rsidTr="00C339E0">
        <w:tc>
          <w:tcPr>
            <w:tcW w:w="3209" w:type="dxa"/>
          </w:tcPr>
          <w:p w14:paraId="0E35CD37" w14:textId="6411171E" w:rsidR="00D83FBA" w:rsidRPr="00D83FBA" w:rsidRDefault="00D83FBA" w:rsidP="00D83FBA">
            <w:r>
              <w:t>Неудачный поиск</w:t>
            </w:r>
          </w:p>
        </w:tc>
        <w:tc>
          <w:tcPr>
            <w:tcW w:w="3209" w:type="dxa"/>
          </w:tcPr>
          <w:p w14:paraId="410E8249" w14:textId="0FB1A50F" w:rsidR="00D83FBA" w:rsidRP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./app.exe -f in.txt out.txt</w:t>
            </w:r>
          </w:p>
        </w:tc>
        <w:tc>
          <w:tcPr>
            <w:tcW w:w="3210" w:type="dxa"/>
          </w:tcPr>
          <w:p w14:paraId="64A8F30C" w14:textId="1D46D646" w:rsid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Flats were not found.</w:t>
            </w:r>
          </w:p>
        </w:tc>
      </w:tr>
    </w:tbl>
    <w:p w14:paraId="6FABAB77" w14:textId="2043E5C8" w:rsidR="00C339E0" w:rsidRDefault="00C339E0" w:rsidP="00C339E0">
      <w:pPr>
        <w:rPr>
          <w:lang w:val="en-US"/>
        </w:rPr>
      </w:pPr>
    </w:p>
    <w:p w14:paraId="67D2E692" w14:textId="71F6AC20" w:rsidR="00EE7541" w:rsidRPr="00EE7541" w:rsidRDefault="00EE7541" w:rsidP="00C339E0">
      <w:pPr>
        <w:rPr>
          <w:b/>
          <w:bCs/>
          <w:sz w:val="40"/>
          <w:szCs w:val="40"/>
        </w:rPr>
      </w:pPr>
      <w:r w:rsidRPr="00EE7541">
        <w:rPr>
          <w:b/>
          <w:bCs/>
          <w:sz w:val="40"/>
          <w:szCs w:val="40"/>
        </w:rPr>
        <w:t>Оценка эффективности</w:t>
      </w:r>
    </w:p>
    <w:p w14:paraId="1F364BA7" w14:textId="0100FB3F" w:rsidR="00EE7541" w:rsidRDefault="00EE7541" w:rsidP="00C339E0"/>
    <w:p w14:paraId="1DB34E7F" w14:textId="6C8311E3" w:rsidR="00EE7541" w:rsidRDefault="00EE7541" w:rsidP="00C339E0">
      <w:r>
        <w:t>Измерение эффективности сортировок производились в микросекундах. Для этого и</w:t>
      </w:r>
      <w:bookmarkStart w:id="0" w:name="_GoBack"/>
      <w:bookmarkEnd w:id="0"/>
      <w:r>
        <w:t xml:space="preserve">спользовалась библиотека </w:t>
      </w:r>
      <w:proofErr w:type="spellStart"/>
      <w:r w:rsidRPr="00EE7541">
        <w:t>sys</w:t>
      </w:r>
      <w:proofErr w:type="spellEnd"/>
      <w:r w:rsidRPr="00EE7541">
        <w:t>/</w:t>
      </w:r>
      <w:proofErr w:type="spellStart"/>
      <w:r w:rsidRPr="00EE7541">
        <w:t>time.h</w:t>
      </w:r>
      <w:proofErr w:type="spellEnd"/>
    </w:p>
    <w:p w14:paraId="1E095332" w14:textId="77777777" w:rsidR="00403E4D" w:rsidRDefault="00403E4D" w:rsidP="00403E4D">
      <w:pPr>
        <w:rPr>
          <w:rFonts w:eastAsia="Droid Sans Fallback"/>
          <w:szCs w:val="36"/>
        </w:rPr>
      </w:pPr>
    </w:p>
    <w:p w14:paraId="7368FEF1" w14:textId="5914B250" w:rsidR="00403E4D" w:rsidRPr="00403E4D" w:rsidRDefault="00403E4D" w:rsidP="00C339E0">
      <w:pPr>
        <w:rPr>
          <w:rFonts w:eastAsia="Droid Sans Fallback"/>
          <w:szCs w:val="36"/>
        </w:rPr>
      </w:pPr>
      <w:r>
        <w:rPr>
          <w:rFonts w:eastAsia="Droid Sans Fallback"/>
          <w:szCs w:val="36"/>
        </w:rPr>
        <w:t>*Сортировка вставками не меняет местами элементы упорядоченного массива, следовательно, упорядоченные массивы такая сортировка сортирует крайне быстро, поэтому в некоторых случаях мне не удалось достоверно измерить время.</w:t>
      </w:r>
    </w:p>
    <w:p w14:paraId="18112E51" w14:textId="0D012076" w:rsidR="00EE7541" w:rsidRPr="00267F30" w:rsidRDefault="00EE7541" w:rsidP="00C339E0"/>
    <w:p w14:paraId="7F47038A" w14:textId="28DA1683" w:rsidR="00EE7541" w:rsidRPr="00267F30" w:rsidRDefault="00EE7541" w:rsidP="00C339E0">
      <w:r>
        <w:t>Записи</w:t>
      </w:r>
      <w:r w:rsidR="00F70219">
        <w:t>,</w:t>
      </w:r>
      <w:r>
        <w:t xml:space="preserve"> упорядоченные по возрастанию</w:t>
      </w:r>
      <w:r w:rsidR="00373A5B" w:rsidRPr="00267F30">
        <w:t>*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E7541" w14:paraId="3E983E5A" w14:textId="77777777" w:rsidTr="00BB626D">
        <w:tc>
          <w:tcPr>
            <w:tcW w:w="1925" w:type="dxa"/>
            <w:vMerge w:val="restart"/>
          </w:tcPr>
          <w:p w14:paraId="0510F818" w14:textId="6E49758E" w:rsidR="00EE7541" w:rsidRPr="00EE7541" w:rsidRDefault="00EE7541" w:rsidP="00C339E0">
            <w:r>
              <w:t>Кол-во записей</w:t>
            </w:r>
          </w:p>
        </w:tc>
        <w:tc>
          <w:tcPr>
            <w:tcW w:w="3851" w:type="dxa"/>
            <w:gridSpan w:val="2"/>
          </w:tcPr>
          <w:p w14:paraId="65C9774A" w14:textId="6C636D87" w:rsidR="00EE7541" w:rsidRPr="00EE7541" w:rsidRDefault="00EE7541" w:rsidP="00C339E0">
            <w:r>
              <w:t>Сортировка вставками</w:t>
            </w:r>
          </w:p>
        </w:tc>
        <w:tc>
          <w:tcPr>
            <w:tcW w:w="3852" w:type="dxa"/>
            <w:gridSpan w:val="2"/>
          </w:tcPr>
          <w:p w14:paraId="74CB841D" w14:textId="7D07F648" w:rsidR="00EE7541" w:rsidRPr="00EE7541" w:rsidRDefault="00EE7541" w:rsidP="00C339E0">
            <w:r>
              <w:t>Сортировка слиянием</w:t>
            </w:r>
          </w:p>
        </w:tc>
      </w:tr>
      <w:tr w:rsidR="00F70219" w14:paraId="00ABDC5D" w14:textId="77777777" w:rsidTr="00EE7541">
        <w:tc>
          <w:tcPr>
            <w:tcW w:w="1925" w:type="dxa"/>
            <w:vMerge/>
          </w:tcPr>
          <w:p w14:paraId="719CD93C" w14:textId="77777777" w:rsidR="00F70219" w:rsidRDefault="00F70219" w:rsidP="00F70219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946CB22" w14:textId="2AE4507D" w:rsidR="00F70219" w:rsidRPr="00EE7541" w:rsidRDefault="00F70219" w:rsidP="00F70219">
            <w:r>
              <w:t>Исходная таблица</w:t>
            </w:r>
          </w:p>
        </w:tc>
        <w:tc>
          <w:tcPr>
            <w:tcW w:w="1926" w:type="dxa"/>
          </w:tcPr>
          <w:p w14:paraId="1BEBA667" w14:textId="1C2AF91C" w:rsidR="00F70219" w:rsidRPr="00EE7541" w:rsidRDefault="00F70219" w:rsidP="00F70219">
            <w:r>
              <w:t>Таблица ключей</w:t>
            </w:r>
          </w:p>
        </w:tc>
        <w:tc>
          <w:tcPr>
            <w:tcW w:w="1926" w:type="dxa"/>
          </w:tcPr>
          <w:p w14:paraId="3A5B8919" w14:textId="752CCE27" w:rsidR="00F70219" w:rsidRDefault="00F70219" w:rsidP="00F70219">
            <w:pPr>
              <w:rPr>
                <w:lang w:val="en-US"/>
              </w:rPr>
            </w:pPr>
            <w:r>
              <w:t>Исходная таблица</w:t>
            </w:r>
          </w:p>
        </w:tc>
        <w:tc>
          <w:tcPr>
            <w:tcW w:w="1926" w:type="dxa"/>
          </w:tcPr>
          <w:p w14:paraId="64A74917" w14:textId="48E2CB9A" w:rsidR="00F70219" w:rsidRDefault="00F70219" w:rsidP="00F70219">
            <w:pPr>
              <w:rPr>
                <w:lang w:val="en-US"/>
              </w:rPr>
            </w:pPr>
            <w:r>
              <w:t>Таблица ключей</w:t>
            </w:r>
          </w:p>
        </w:tc>
      </w:tr>
      <w:tr w:rsidR="00F70219" w14:paraId="55C9AFF2" w14:textId="77777777" w:rsidTr="00EE7541">
        <w:tc>
          <w:tcPr>
            <w:tcW w:w="1925" w:type="dxa"/>
          </w:tcPr>
          <w:p w14:paraId="5C318991" w14:textId="382225A5" w:rsidR="00F70219" w:rsidRPr="00F70219" w:rsidRDefault="00F70219" w:rsidP="00F70219">
            <w:r>
              <w:t>10000</w:t>
            </w:r>
          </w:p>
        </w:tc>
        <w:tc>
          <w:tcPr>
            <w:tcW w:w="1925" w:type="dxa"/>
          </w:tcPr>
          <w:p w14:paraId="737758D7" w14:textId="5112CE26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44981B41" w14:textId="382559E4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1A5A5CDD" w14:textId="5EAF55AC" w:rsidR="00F70219" w:rsidRPr="00B33C37" w:rsidRDefault="00B33C37" w:rsidP="00F70219">
            <w:r>
              <w:t>4573</w:t>
            </w:r>
          </w:p>
        </w:tc>
        <w:tc>
          <w:tcPr>
            <w:tcW w:w="1926" w:type="dxa"/>
          </w:tcPr>
          <w:p w14:paraId="17A9525E" w14:textId="553DE455" w:rsidR="00F70219" w:rsidRPr="00B33C37" w:rsidRDefault="00B33C37" w:rsidP="00F70219">
            <w:r>
              <w:t>1125</w:t>
            </w:r>
          </w:p>
        </w:tc>
      </w:tr>
      <w:tr w:rsidR="00F70219" w14:paraId="43382D41" w14:textId="77777777" w:rsidTr="00EE7541">
        <w:tc>
          <w:tcPr>
            <w:tcW w:w="1925" w:type="dxa"/>
          </w:tcPr>
          <w:p w14:paraId="356FC1EA" w14:textId="7CAAFF84" w:rsidR="00F70219" w:rsidRPr="00F70219" w:rsidRDefault="00F70219" w:rsidP="00F70219">
            <w:r>
              <w:t>20000</w:t>
            </w:r>
          </w:p>
        </w:tc>
        <w:tc>
          <w:tcPr>
            <w:tcW w:w="1925" w:type="dxa"/>
          </w:tcPr>
          <w:p w14:paraId="1B6EF02C" w14:textId="597B5DE5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0A008A60" w14:textId="0BF661C3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51C935CD" w14:textId="2C4A8458" w:rsidR="00F70219" w:rsidRPr="00B33C37" w:rsidRDefault="00B33C37" w:rsidP="00F70219">
            <w:r>
              <w:t>7521</w:t>
            </w:r>
          </w:p>
        </w:tc>
        <w:tc>
          <w:tcPr>
            <w:tcW w:w="1926" w:type="dxa"/>
          </w:tcPr>
          <w:p w14:paraId="2F21EAC4" w14:textId="14B29636" w:rsidR="00F70219" w:rsidRPr="00B33C37" w:rsidRDefault="00B33C37" w:rsidP="00F70219">
            <w:r>
              <w:t>2735</w:t>
            </w:r>
          </w:p>
        </w:tc>
      </w:tr>
      <w:tr w:rsidR="00F70219" w14:paraId="66169FE6" w14:textId="77777777" w:rsidTr="00EE7541">
        <w:tc>
          <w:tcPr>
            <w:tcW w:w="1925" w:type="dxa"/>
          </w:tcPr>
          <w:p w14:paraId="5D2CFE76" w14:textId="70451D60" w:rsidR="00F70219" w:rsidRPr="00F70219" w:rsidRDefault="00F70219" w:rsidP="00F70219">
            <w:r>
              <w:t>30000</w:t>
            </w:r>
          </w:p>
        </w:tc>
        <w:tc>
          <w:tcPr>
            <w:tcW w:w="1925" w:type="dxa"/>
          </w:tcPr>
          <w:p w14:paraId="222AEBA1" w14:textId="6CCE0F14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639E5581" w14:textId="061138D4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4C4323C8" w14:textId="5D05197C" w:rsidR="00F70219" w:rsidRPr="00B33C37" w:rsidRDefault="00B33C37" w:rsidP="00F70219">
            <w:r>
              <w:t>12040</w:t>
            </w:r>
          </w:p>
        </w:tc>
        <w:tc>
          <w:tcPr>
            <w:tcW w:w="1926" w:type="dxa"/>
          </w:tcPr>
          <w:p w14:paraId="46C09B67" w14:textId="1F9787EE" w:rsidR="00F70219" w:rsidRPr="00B33C37" w:rsidRDefault="00B33C37" w:rsidP="00F70219">
            <w:r>
              <w:t>5264</w:t>
            </w:r>
          </w:p>
        </w:tc>
      </w:tr>
    </w:tbl>
    <w:p w14:paraId="0DA51AF7" w14:textId="30D3DD05" w:rsidR="00EE7541" w:rsidRDefault="00EE7541" w:rsidP="00C339E0">
      <w:pPr>
        <w:rPr>
          <w:lang w:val="en-US"/>
        </w:rPr>
      </w:pPr>
    </w:p>
    <w:p w14:paraId="4AD2DE02" w14:textId="1C3D4DFC" w:rsidR="00F70219" w:rsidRDefault="00F70219" w:rsidP="00C339E0">
      <w:pPr>
        <w:rPr>
          <w:lang w:val="en-US"/>
        </w:rPr>
      </w:pPr>
      <w:r>
        <w:t>Записи, упорядоченные по убыванию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219" w14:paraId="367473E9" w14:textId="77777777" w:rsidTr="00BB626D">
        <w:tc>
          <w:tcPr>
            <w:tcW w:w="1925" w:type="dxa"/>
            <w:vMerge w:val="restart"/>
          </w:tcPr>
          <w:p w14:paraId="78549CF6" w14:textId="77777777" w:rsidR="00F70219" w:rsidRPr="00EE7541" w:rsidRDefault="00F70219" w:rsidP="00BB626D">
            <w:r>
              <w:t>Кол-во записей</w:t>
            </w:r>
          </w:p>
        </w:tc>
        <w:tc>
          <w:tcPr>
            <w:tcW w:w="3851" w:type="dxa"/>
            <w:gridSpan w:val="2"/>
          </w:tcPr>
          <w:p w14:paraId="6116769C" w14:textId="77777777" w:rsidR="00F70219" w:rsidRPr="00EE7541" w:rsidRDefault="00F70219" w:rsidP="00BB626D">
            <w:r>
              <w:t>Сортировка вставками</w:t>
            </w:r>
          </w:p>
        </w:tc>
        <w:tc>
          <w:tcPr>
            <w:tcW w:w="3852" w:type="dxa"/>
            <w:gridSpan w:val="2"/>
          </w:tcPr>
          <w:p w14:paraId="35D13895" w14:textId="77777777" w:rsidR="00F70219" w:rsidRPr="00EE7541" w:rsidRDefault="00F70219" w:rsidP="00BB626D">
            <w:r>
              <w:t>Сортировка слиянием</w:t>
            </w:r>
          </w:p>
        </w:tc>
      </w:tr>
      <w:tr w:rsidR="00F70219" w14:paraId="055CB83E" w14:textId="77777777" w:rsidTr="00BB626D">
        <w:tc>
          <w:tcPr>
            <w:tcW w:w="1925" w:type="dxa"/>
            <w:vMerge/>
          </w:tcPr>
          <w:p w14:paraId="2C8F8BEF" w14:textId="77777777" w:rsidR="00F70219" w:rsidRDefault="00F70219" w:rsidP="00BB626D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19F824F2" w14:textId="77777777" w:rsidR="00F70219" w:rsidRPr="00EE7541" w:rsidRDefault="00F70219" w:rsidP="00BB626D">
            <w:r>
              <w:t>Исходная таблица</w:t>
            </w:r>
          </w:p>
        </w:tc>
        <w:tc>
          <w:tcPr>
            <w:tcW w:w="1926" w:type="dxa"/>
          </w:tcPr>
          <w:p w14:paraId="5FAE1893" w14:textId="77777777" w:rsidR="00F70219" w:rsidRPr="00EE7541" w:rsidRDefault="00F70219" w:rsidP="00BB626D">
            <w:r>
              <w:t>Таблица ключей</w:t>
            </w:r>
          </w:p>
        </w:tc>
        <w:tc>
          <w:tcPr>
            <w:tcW w:w="1926" w:type="dxa"/>
          </w:tcPr>
          <w:p w14:paraId="34F1B63D" w14:textId="77777777" w:rsidR="00F70219" w:rsidRDefault="00F70219" w:rsidP="00BB626D">
            <w:pPr>
              <w:rPr>
                <w:lang w:val="en-US"/>
              </w:rPr>
            </w:pPr>
            <w:r>
              <w:t>Исходная таблица</w:t>
            </w:r>
          </w:p>
        </w:tc>
        <w:tc>
          <w:tcPr>
            <w:tcW w:w="1926" w:type="dxa"/>
          </w:tcPr>
          <w:p w14:paraId="37E91F26" w14:textId="77777777" w:rsidR="00F70219" w:rsidRDefault="00F70219" w:rsidP="00BB626D">
            <w:pPr>
              <w:rPr>
                <w:lang w:val="en-US"/>
              </w:rPr>
            </w:pPr>
            <w:r>
              <w:t>Таблица ключей</w:t>
            </w:r>
          </w:p>
        </w:tc>
      </w:tr>
      <w:tr w:rsidR="00F70219" w14:paraId="3045D82D" w14:textId="77777777" w:rsidTr="00BB626D">
        <w:tc>
          <w:tcPr>
            <w:tcW w:w="1925" w:type="dxa"/>
          </w:tcPr>
          <w:p w14:paraId="5114E848" w14:textId="77777777" w:rsidR="00F70219" w:rsidRPr="00F70219" w:rsidRDefault="00F70219" w:rsidP="00BB626D">
            <w:r>
              <w:t>10000</w:t>
            </w:r>
          </w:p>
        </w:tc>
        <w:tc>
          <w:tcPr>
            <w:tcW w:w="1925" w:type="dxa"/>
          </w:tcPr>
          <w:p w14:paraId="2A1FF01E" w14:textId="4C56E938" w:rsidR="00F70219" w:rsidRDefault="00B33C37" w:rsidP="00BB626D">
            <w:pPr>
              <w:rPr>
                <w:lang w:val="en-US"/>
              </w:rPr>
            </w:pPr>
            <w:r>
              <w:rPr>
                <w:lang w:val="en-US"/>
              </w:rPr>
              <w:t>808028</w:t>
            </w:r>
          </w:p>
        </w:tc>
        <w:tc>
          <w:tcPr>
            <w:tcW w:w="1926" w:type="dxa"/>
          </w:tcPr>
          <w:p w14:paraId="264B8033" w14:textId="78834409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242710</w:t>
            </w:r>
          </w:p>
        </w:tc>
        <w:tc>
          <w:tcPr>
            <w:tcW w:w="1926" w:type="dxa"/>
          </w:tcPr>
          <w:p w14:paraId="3981DB13" w14:textId="65E3E6F6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5119</w:t>
            </w:r>
          </w:p>
        </w:tc>
        <w:tc>
          <w:tcPr>
            <w:tcW w:w="1926" w:type="dxa"/>
          </w:tcPr>
          <w:p w14:paraId="45BE4ABC" w14:textId="2E71C47F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998</w:t>
            </w:r>
          </w:p>
        </w:tc>
      </w:tr>
      <w:tr w:rsidR="00F70219" w14:paraId="039F3F34" w14:textId="77777777" w:rsidTr="00BB626D">
        <w:tc>
          <w:tcPr>
            <w:tcW w:w="1925" w:type="dxa"/>
          </w:tcPr>
          <w:p w14:paraId="028313F0" w14:textId="77777777" w:rsidR="00F70219" w:rsidRPr="00F70219" w:rsidRDefault="00F70219" w:rsidP="00BB626D">
            <w:r>
              <w:t>20000</w:t>
            </w:r>
          </w:p>
        </w:tc>
        <w:tc>
          <w:tcPr>
            <w:tcW w:w="1925" w:type="dxa"/>
          </w:tcPr>
          <w:p w14:paraId="79A08CA4" w14:textId="00E94B88" w:rsidR="00F70219" w:rsidRDefault="00B33C37" w:rsidP="00BB626D">
            <w:pPr>
              <w:rPr>
                <w:lang w:val="en-US"/>
              </w:rPr>
            </w:pPr>
            <w:r>
              <w:rPr>
                <w:lang w:val="en-US"/>
              </w:rPr>
              <w:t>3355599</w:t>
            </w:r>
          </w:p>
        </w:tc>
        <w:tc>
          <w:tcPr>
            <w:tcW w:w="1926" w:type="dxa"/>
          </w:tcPr>
          <w:p w14:paraId="1F406119" w14:textId="52F5BFFB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937084</w:t>
            </w:r>
          </w:p>
        </w:tc>
        <w:tc>
          <w:tcPr>
            <w:tcW w:w="1926" w:type="dxa"/>
          </w:tcPr>
          <w:p w14:paraId="03D9CDAF" w14:textId="02F8ADFB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7979</w:t>
            </w:r>
          </w:p>
        </w:tc>
        <w:tc>
          <w:tcPr>
            <w:tcW w:w="1926" w:type="dxa"/>
          </w:tcPr>
          <w:p w14:paraId="55B45EA2" w14:textId="68DACF43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2611</w:t>
            </w:r>
          </w:p>
        </w:tc>
      </w:tr>
      <w:tr w:rsidR="00F70219" w14:paraId="21AAB016" w14:textId="77777777" w:rsidTr="00BB626D">
        <w:tc>
          <w:tcPr>
            <w:tcW w:w="1925" w:type="dxa"/>
          </w:tcPr>
          <w:p w14:paraId="0F4852E9" w14:textId="77777777" w:rsidR="00F70219" w:rsidRPr="00F70219" w:rsidRDefault="00F70219" w:rsidP="00BB626D">
            <w:r>
              <w:t>30000</w:t>
            </w:r>
          </w:p>
        </w:tc>
        <w:tc>
          <w:tcPr>
            <w:tcW w:w="1925" w:type="dxa"/>
          </w:tcPr>
          <w:p w14:paraId="64A15DC7" w14:textId="48B489AF" w:rsidR="00F70219" w:rsidRDefault="00B33C37" w:rsidP="00BB626D">
            <w:pPr>
              <w:rPr>
                <w:lang w:val="en-US"/>
              </w:rPr>
            </w:pPr>
            <w:r>
              <w:rPr>
                <w:lang w:val="en-US"/>
              </w:rPr>
              <w:t>7361173</w:t>
            </w:r>
          </w:p>
        </w:tc>
        <w:tc>
          <w:tcPr>
            <w:tcW w:w="1926" w:type="dxa"/>
          </w:tcPr>
          <w:p w14:paraId="1D9790C8" w14:textId="079FB42F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2213953</w:t>
            </w:r>
          </w:p>
        </w:tc>
        <w:tc>
          <w:tcPr>
            <w:tcW w:w="1926" w:type="dxa"/>
          </w:tcPr>
          <w:p w14:paraId="5A9A1B4D" w14:textId="0B2DB3E6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12885</w:t>
            </w:r>
          </w:p>
        </w:tc>
        <w:tc>
          <w:tcPr>
            <w:tcW w:w="1926" w:type="dxa"/>
          </w:tcPr>
          <w:p w14:paraId="65164039" w14:textId="7976A60F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4989</w:t>
            </w:r>
          </w:p>
        </w:tc>
      </w:tr>
    </w:tbl>
    <w:p w14:paraId="50A8D733" w14:textId="76E588BF" w:rsidR="00F70219" w:rsidRDefault="00F70219" w:rsidP="00C339E0">
      <w:pPr>
        <w:rPr>
          <w:lang w:val="en-US"/>
        </w:rPr>
      </w:pPr>
    </w:p>
    <w:p w14:paraId="5EBBFD2C" w14:textId="14146079" w:rsidR="00F70219" w:rsidRPr="00F70219" w:rsidRDefault="00F70219" w:rsidP="00C339E0">
      <w:r>
        <w:t>Записи в случайном порядке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219" w14:paraId="32695193" w14:textId="77777777" w:rsidTr="00BB626D">
        <w:tc>
          <w:tcPr>
            <w:tcW w:w="1925" w:type="dxa"/>
            <w:vMerge w:val="restart"/>
          </w:tcPr>
          <w:p w14:paraId="7A5C118F" w14:textId="77777777" w:rsidR="00F70219" w:rsidRPr="00EE7541" w:rsidRDefault="00F70219" w:rsidP="00BB626D">
            <w:r>
              <w:t>Кол-во записей</w:t>
            </w:r>
          </w:p>
        </w:tc>
        <w:tc>
          <w:tcPr>
            <w:tcW w:w="3851" w:type="dxa"/>
            <w:gridSpan w:val="2"/>
          </w:tcPr>
          <w:p w14:paraId="391A87D2" w14:textId="77777777" w:rsidR="00F70219" w:rsidRPr="00EE7541" w:rsidRDefault="00F70219" w:rsidP="00BB626D">
            <w:r>
              <w:t>Сортировка вставками</w:t>
            </w:r>
          </w:p>
        </w:tc>
        <w:tc>
          <w:tcPr>
            <w:tcW w:w="3852" w:type="dxa"/>
            <w:gridSpan w:val="2"/>
          </w:tcPr>
          <w:p w14:paraId="49D95A48" w14:textId="77777777" w:rsidR="00F70219" w:rsidRPr="00EE7541" w:rsidRDefault="00F70219" w:rsidP="00BB626D">
            <w:r>
              <w:t>Сортировка слиянием</w:t>
            </w:r>
          </w:p>
        </w:tc>
      </w:tr>
      <w:tr w:rsidR="00F70219" w14:paraId="31AE5509" w14:textId="77777777" w:rsidTr="00BB626D">
        <w:tc>
          <w:tcPr>
            <w:tcW w:w="1925" w:type="dxa"/>
            <w:vMerge/>
          </w:tcPr>
          <w:p w14:paraId="0D6B50F1" w14:textId="77777777" w:rsidR="00F70219" w:rsidRDefault="00F70219" w:rsidP="00BB626D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690CED8A" w14:textId="77777777" w:rsidR="00F70219" w:rsidRPr="00EE7541" w:rsidRDefault="00F70219" w:rsidP="00BB626D">
            <w:r>
              <w:t>Исходная таблица</w:t>
            </w:r>
          </w:p>
        </w:tc>
        <w:tc>
          <w:tcPr>
            <w:tcW w:w="1926" w:type="dxa"/>
          </w:tcPr>
          <w:p w14:paraId="3001A59E" w14:textId="77777777" w:rsidR="00F70219" w:rsidRPr="00EE7541" w:rsidRDefault="00F70219" w:rsidP="00BB626D">
            <w:r>
              <w:t>Таблица ключей</w:t>
            </w:r>
          </w:p>
        </w:tc>
        <w:tc>
          <w:tcPr>
            <w:tcW w:w="1926" w:type="dxa"/>
          </w:tcPr>
          <w:p w14:paraId="4A3B7A1C" w14:textId="77777777" w:rsidR="00F70219" w:rsidRDefault="00F70219" w:rsidP="00BB626D">
            <w:pPr>
              <w:rPr>
                <w:lang w:val="en-US"/>
              </w:rPr>
            </w:pPr>
            <w:r>
              <w:t>Исходная таблица</w:t>
            </w:r>
          </w:p>
        </w:tc>
        <w:tc>
          <w:tcPr>
            <w:tcW w:w="1926" w:type="dxa"/>
          </w:tcPr>
          <w:p w14:paraId="66C86A99" w14:textId="77777777" w:rsidR="00F70219" w:rsidRDefault="00F70219" w:rsidP="00BB626D">
            <w:pPr>
              <w:rPr>
                <w:lang w:val="en-US"/>
              </w:rPr>
            </w:pPr>
            <w:r>
              <w:t>Таблица ключей</w:t>
            </w:r>
          </w:p>
        </w:tc>
      </w:tr>
      <w:tr w:rsidR="00F70219" w14:paraId="5C2C4BBB" w14:textId="77777777" w:rsidTr="00BB626D">
        <w:tc>
          <w:tcPr>
            <w:tcW w:w="1925" w:type="dxa"/>
          </w:tcPr>
          <w:p w14:paraId="080111DD" w14:textId="77777777" w:rsidR="00F70219" w:rsidRPr="00F70219" w:rsidRDefault="00F70219" w:rsidP="00BB626D">
            <w:r>
              <w:t>10000</w:t>
            </w:r>
          </w:p>
        </w:tc>
        <w:tc>
          <w:tcPr>
            <w:tcW w:w="1925" w:type="dxa"/>
          </w:tcPr>
          <w:p w14:paraId="2C170BBA" w14:textId="7B81ABFB" w:rsidR="00F70219" w:rsidRDefault="00BB626D" w:rsidP="00BB626D">
            <w:pPr>
              <w:rPr>
                <w:lang w:val="en-US"/>
              </w:rPr>
            </w:pPr>
            <w:r>
              <w:rPr>
                <w:lang w:val="en-US"/>
              </w:rPr>
              <w:t>413442</w:t>
            </w:r>
          </w:p>
        </w:tc>
        <w:tc>
          <w:tcPr>
            <w:tcW w:w="1926" w:type="dxa"/>
          </w:tcPr>
          <w:p w14:paraId="0B299A24" w14:textId="1C17E0EF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132563</w:t>
            </w:r>
          </w:p>
        </w:tc>
        <w:tc>
          <w:tcPr>
            <w:tcW w:w="1926" w:type="dxa"/>
          </w:tcPr>
          <w:p w14:paraId="560B1A10" w14:textId="1B385ED8" w:rsidR="00F70219" w:rsidRPr="005E297E" w:rsidRDefault="00526D42" w:rsidP="00BB626D">
            <w:r>
              <w:t>4026</w:t>
            </w:r>
          </w:p>
        </w:tc>
        <w:tc>
          <w:tcPr>
            <w:tcW w:w="1926" w:type="dxa"/>
          </w:tcPr>
          <w:p w14:paraId="02F3C07E" w14:textId="247875A7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1387</w:t>
            </w:r>
          </w:p>
        </w:tc>
      </w:tr>
      <w:tr w:rsidR="00F70219" w14:paraId="5F424E4F" w14:textId="77777777" w:rsidTr="00BB626D">
        <w:tc>
          <w:tcPr>
            <w:tcW w:w="1925" w:type="dxa"/>
          </w:tcPr>
          <w:p w14:paraId="2A623A5A" w14:textId="77777777" w:rsidR="00F70219" w:rsidRPr="00F70219" w:rsidRDefault="00F70219" w:rsidP="00BB626D">
            <w:r>
              <w:t>20000</w:t>
            </w:r>
          </w:p>
        </w:tc>
        <w:tc>
          <w:tcPr>
            <w:tcW w:w="1925" w:type="dxa"/>
          </w:tcPr>
          <w:p w14:paraId="15654B04" w14:textId="74EAF13F" w:rsidR="00F70219" w:rsidRDefault="00BB626D" w:rsidP="00BB626D">
            <w:pPr>
              <w:rPr>
                <w:lang w:val="en-US"/>
              </w:rPr>
            </w:pPr>
            <w:r>
              <w:rPr>
                <w:lang w:val="en-US"/>
              </w:rPr>
              <w:t>1767618</w:t>
            </w:r>
          </w:p>
        </w:tc>
        <w:tc>
          <w:tcPr>
            <w:tcW w:w="1926" w:type="dxa"/>
          </w:tcPr>
          <w:p w14:paraId="69FB9465" w14:textId="4A7412A7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456355</w:t>
            </w:r>
          </w:p>
        </w:tc>
        <w:tc>
          <w:tcPr>
            <w:tcW w:w="1926" w:type="dxa"/>
          </w:tcPr>
          <w:p w14:paraId="7378CC84" w14:textId="03FD7C88" w:rsidR="00F70219" w:rsidRPr="00526D42" w:rsidRDefault="00526D42" w:rsidP="00BB626D">
            <w:r>
              <w:t>7201</w:t>
            </w:r>
          </w:p>
        </w:tc>
        <w:tc>
          <w:tcPr>
            <w:tcW w:w="1926" w:type="dxa"/>
          </w:tcPr>
          <w:p w14:paraId="7C4ADE62" w14:textId="29929775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3382</w:t>
            </w:r>
          </w:p>
        </w:tc>
      </w:tr>
      <w:tr w:rsidR="00F70219" w14:paraId="4F55FCE6" w14:textId="77777777" w:rsidTr="00BB626D">
        <w:tc>
          <w:tcPr>
            <w:tcW w:w="1925" w:type="dxa"/>
          </w:tcPr>
          <w:p w14:paraId="0DC31E85" w14:textId="77777777" w:rsidR="00F70219" w:rsidRPr="00F70219" w:rsidRDefault="00F70219" w:rsidP="00BB626D">
            <w:r>
              <w:t>30000</w:t>
            </w:r>
          </w:p>
        </w:tc>
        <w:tc>
          <w:tcPr>
            <w:tcW w:w="1925" w:type="dxa"/>
          </w:tcPr>
          <w:p w14:paraId="1176846C" w14:textId="3B3326E0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3828660</w:t>
            </w:r>
          </w:p>
        </w:tc>
        <w:tc>
          <w:tcPr>
            <w:tcW w:w="1926" w:type="dxa"/>
          </w:tcPr>
          <w:p w14:paraId="0AC2EE3E" w14:textId="270074C8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1026055</w:t>
            </w:r>
          </w:p>
        </w:tc>
        <w:tc>
          <w:tcPr>
            <w:tcW w:w="1926" w:type="dxa"/>
          </w:tcPr>
          <w:p w14:paraId="733A6D2E" w14:textId="3EFF30A3" w:rsidR="00F70219" w:rsidRPr="00526D42" w:rsidRDefault="00526D42" w:rsidP="00BB626D">
            <w:pPr>
              <w:rPr>
                <w:lang w:val="en-US"/>
              </w:rPr>
            </w:pPr>
            <w:r>
              <w:t>12755</w:t>
            </w:r>
          </w:p>
        </w:tc>
        <w:tc>
          <w:tcPr>
            <w:tcW w:w="1926" w:type="dxa"/>
          </w:tcPr>
          <w:p w14:paraId="237B6171" w14:textId="0534F3C3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5843</w:t>
            </w:r>
          </w:p>
        </w:tc>
      </w:tr>
    </w:tbl>
    <w:p w14:paraId="07256D07" w14:textId="7D785AB0" w:rsidR="00C339E0" w:rsidRDefault="00C339E0" w:rsidP="00732D28">
      <w:pPr>
        <w:rPr>
          <w:rFonts w:eastAsia="Droid Sans Fallback"/>
          <w:szCs w:val="36"/>
        </w:rPr>
      </w:pPr>
    </w:p>
    <w:p w14:paraId="0D3C11C5" w14:textId="333F2D56" w:rsidR="00F70219" w:rsidRDefault="00F70219" w:rsidP="00732D28">
      <w:pPr>
        <w:rPr>
          <w:rFonts w:eastAsia="Droid Sans Fallback"/>
          <w:szCs w:val="36"/>
        </w:rPr>
      </w:pPr>
      <w:r>
        <w:rPr>
          <w:rFonts w:eastAsia="Droid Sans Fallback"/>
          <w:szCs w:val="36"/>
        </w:rPr>
        <w:t>Объем занимаемой памяти в байтах: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0219" w14:paraId="0BCBB35C" w14:textId="77777777" w:rsidTr="00F70219">
        <w:tc>
          <w:tcPr>
            <w:tcW w:w="3209" w:type="dxa"/>
          </w:tcPr>
          <w:p w14:paraId="1262ED0F" w14:textId="76F9B155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3209" w:type="dxa"/>
          </w:tcPr>
          <w:p w14:paraId="782D021B" w14:textId="7D6ED438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Исходная таблица</w:t>
            </w:r>
          </w:p>
        </w:tc>
        <w:tc>
          <w:tcPr>
            <w:tcW w:w="3210" w:type="dxa"/>
          </w:tcPr>
          <w:p w14:paraId="71B6C5B5" w14:textId="135EFE96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Таблица ключей</w:t>
            </w:r>
          </w:p>
        </w:tc>
      </w:tr>
      <w:tr w:rsidR="00F70219" w14:paraId="1E5995BB" w14:textId="77777777" w:rsidTr="00F70219">
        <w:tc>
          <w:tcPr>
            <w:tcW w:w="3209" w:type="dxa"/>
          </w:tcPr>
          <w:p w14:paraId="20AC749D" w14:textId="5C4B4F40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3209" w:type="dxa"/>
          </w:tcPr>
          <w:p w14:paraId="13027A9D" w14:textId="3706A9CF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720000</w:t>
            </w:r>
          </w:p>
        </w:tc>
        <w:tc>
          <w:tcPr>
            <w:tcW w:w="3210" w:type="dxa"/>
          </w:tcPr>
          <w:p w14:paraId="612688C3" w14:textId="273773F9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80000</w:t>
            </w:r>
          </w:p>
        </w:tc>
      </w:tr>
      <w:tr w:rsidR="00F70219" w14:paraId="3D52ECB4" w14:textId="77777777" w:rsidTr="00F70219">
        <w:tc>
          <w:tcPr>
            <w:tcW w:w="3209" w:type="dxa"/>
          </w:tcPr>
          <w:p w14:paraId="6DD1E832" w14:textId="78EFB50A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3209" w:type="dxa"/>
          </w:tcPr>
          <w:p w14:paraId="28C5A806" w14:textId="6C803CD8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1440000</w:t>
            </w:r>
          </w:p>
        </w:tc>
        <w:tc>
          <w:tcPr>
            <w:tcW w:w="3210" w:type="dxa"/>
          </w:tcPr>
          <w:p w14:paraId="41CBAA59" w14:textId="44083041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160000</w:t>
            </w:r>
          </w:p>
        </w:tc>
      </w:tr>
      <w:tr w:rsidR="00F70219" w14:paraId="281E4EAF" w14:textId="77777777" w:rsidTr="00F70219">
        <w:tc>
          <w:tcPr>
            <w:tcW w:w="3209" w:type="dxa"/>
          </w:tcPr>
          <w:p w14:paraId="314F7D19" w14:textId="0D4A4D63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lastRenderedPageBreak/>
              <w:t>30000</w:t>
            </w:r>
          </w:p>
        </w:tc>
        <w:tc>
          <w:tcPr>
            <w:tcW w:w="3209" w:type="dxa"/>
          </w:tcPr>
          <w:p w14:paraId="517EFB67" w14:textId="4E603115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2160000</w:t>
            </w:r>
          </w:p>
        </w:tc>
        <w:tc>
          <w:tcPr>
            <w:tcW w:w="3210" w:type="dxa"/>
          </w:tcPr>
          <w:p w14:paraId="0F7F77A9" w14:textId="69AE5AA0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240000</w:t>
            </w:r>
          </w:p>
        </w:tc>
      </w:tr>
    </w:tbl>
    <w:p w14:paraId="19BB18C8" w14:textId="544E8210" w:rsidR="00F70219" w:rsidRDefault="00F70219" w:rsidP="00732D28">
      <w:pPr>
        <w:rPr>
          <w:rFonts w:eastAsia="Droid Sans Fallback"/>
          <w:szCs w:val="36"/>
        </w:rPr>
      </w:pPr>
    </w:p>
    <w:p w14:paraId="62E08FAE" w14:textId="5BF4E751" w:rsidR="00F70219" w:rsidRDefault="00F70219" w:rsidP="00732D28">
      <w:pPr>
        <w:rPr>
          <w:rFonts w:eastAsia="Droid Sans Fallback"/>
          <w:szCs w:val="36"/>
        </w:rPr>
      </w:pPr>
    </w:p>
    <w:p w14:paraId="5D5AF7D9" w14:textId="7C760F1A" w:rsidR="00F70219" w:rsidRDefault="00F70219" w:rsidP="00732D28">
      <w:pPr>
        <w:rPr>
          <w:rFonts w:eastAsia="Droid Sans Fallback"/>
          <w:szCs w:val="36"/>
        </w:rPr>
      </w:pPr>
    </w:p>
    <w:p w14:paraId="582E46F7" w14:textId="77777777" w:rsidR="00F70219" w:rsidRDefault="00F70219" w:rsidP="00732D28">
      <w:pPr>
        <w:rPr>
          <w:rFonts w:eastAsia="Droid Sans Fallback"/>
          <w:szCs w:val="36"/>
        </w:rPr>
      </w:pPr>
    </w:p>
    <w:p w14:paraId="77A12785" w14:textId="7E1FE67C" w:rsidR="00F70219" w:rsidRPr="00373A5B" w:rsidRDefault="00F70219" w:rsidP="00732D28">
      <w:pPr>
        <w:rPr>
          <w:lang w:val="en-US"/>
        </w:rPr>
      </w:pPr>
      <w:r>
        <w:t>Записи, упорядоченные по возрастанию</w:t>
      </w:r>
      <w:r w:rsidR="00373A5B">
        <w:rPr>
          <w:lang w:val="en-US"/>
        </w:rPr>
        <w:t>*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775"/>
        <w:gridCol w:w="2116"/>
        <w:gridCol w:w="2116"/>
      </w:tblGrid>
      <w:tr w:rsidR="00F70219" w14:paraId="47E3E4C3" w14:textId="20DCEF35" w:rsidTr="00F70219">
        <w:tc>
          <w:tcPr>
            <w:tcW w:w="2621" w:type="dxa"/>
          </w:tcPr>
          <w:p w14:paraId="740BCD64" w14:textId="5DCE79FF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2775" w:type="dxa"/>
          </w:tcPr>
          <w:p w14:paraId="03D359F6" w14:textId="0DC85809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Занимаемый % массива ключей всей таблицы</w:t>
            </w:r>
          </w:p>
        </w:tc>
        <w:tc>
          <w:tcPr>
            <w:tcW w:w="2116" w:type="dxa"/>
          </w:tcPr>
          <w:p w14:paraId="5E2EE3BE" w14:textId="292E569E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вставками)</w:t>
            </w:r>
          </w:p>
        </w:tc>
        <w:tc>
          <w:tcPr>
            <w:tcW w:w="2116" w:type="dxa"/>
          </w:tcPr>
          <w:p w14:paraId="56D17AF4" w14:textId="7FA1E124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слиянием)</w:t>
            </w:r>
          </w:p>
        </w:tc>
      </w:tr>
      <w:tr w:rsidR="00F70219" w14:paraId="25320C98" w14:textId="3D66B88C" w:rsidTr="00F70219">
        <w:tc>
          <w:tcPr>
            <w:tcW w:w="2621" w:type="dxa"/>
          </w:tcPr>
          <w:p w14:paraId="0CCBE688" w14:textId="18C6AD0F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2775" w:type="dxa"/>
          </w:tcPr>
          <w:p w14:paraId="0557B325" w14:textId="56003DF1" w:rsidR="00F70219" w:rsidRPr="00373A5B" w:rsidRDefault="00373A5B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10804DB7" w14:textId="5DBDDF53" w:rsidR="00F70219" w:rsidRPr="00B33C37" w:rsidRDefault="00B33C37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?</w:t>
            </w:r>
          </w:p>
        </w:tc>
        <w:tc>
          <w:tcPr>
            <w:tcW w:w="2116" w:type="dxa"/>
          </w:tcPr>
          <w:p w14:paraId="28C2A32F" w14:textId="30E77E9B" w:rsidR="00F70219" w:rsidRPr="00897AE1" w:rsidRDefault="00897AE1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~4</w:t>
            </w:r>
            <w:r>
              <w:rPr>
                <w:rFonts w:eastAsia="Droid Sans Fallback"/>
                <w:szCs w:val="36"/>
              </w:rPr>
              <w:t xml:space="preserve"> раза</w:t>
            </w:r>
          </w:p>
        </w:tc>
      </w:tr>
      <w:tr w:rsidR="00F70219" w14:paraId="71BA71D5" w14:textId="4DFB111F" w:rsidTr="00F70219">
        <w:tc>
          <w:tcPr>
            <w:tcW w:w="2621" w:type="dxa"/>
          </w:tcPr>
          <w:p w14:paraId="0C19F605" w14:textId="18AE5B87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2775" w:type="dxa"/>
          </w:tcPr>
          <w:p w14:paraId="5AFFC647" w14:textId="7A4C2585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21666EEE" w14:textId="582D69D6" w:rsidR="00F70219" w:rsidRPr="00B33C37" w:rsidRDefault="00B33C37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?</w:t>
            </w:r>
          </w:p>
        </w:tc>
        <w:tc>
          <w:tcPr>
            <w:tcW w:w="2116" w:type="dxa"/>
          </w:tcPr>
          <w:p w14:paraId="33CCC44E" w14:textId="28D87681" w:rsidR="00F70219" w:rsidRPr="00897AE1" w:rsidRDefault="00897AE1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2.7 раз</w:t>
            </w:r>
          </w:p>
        </w:tc>
      </w:tr>
      <w:tr w:rsidR="00F70219" w14:paraId="2A2E7BC2" w14:textId="5193A958" w:rsidTr="00F70219">
        <w:tc>
          <w:tcPr>
            <w:tcW w:w="2621" w:type="dxa"/>
          </w:tcPr>
          <w:p w14:paraId="18ADDC43" w14:textId="7CC441AD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2775" w:type="dxa"/>
          </w:tcPr>
          <w:p w14:paraId="60E7AEC2" w14:textId="5648472A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33284010" w14:textId="61422C27" w:rsidR="00F70219" w:rsidRPr="00B33C37" w:rsidRDefault="00B33C37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?</w:t>
            </w:r>
          </w:p>
        </w:tc>
        <w:tc>
          <w:tcPr>
            <w:tcW w:w="2116" w:type="dxa"/>
          </w:tcPr>
          <w:p w14:paraId="28D479F9" w14:textId="262B8EC8" w:rsidR="00F70219" w:rsidRPr="00897AE1" w:rsidRDefault="00897AE1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2.2 раз</w:t>
            </w:r>
          </w:p>
        </w:tc>
      </w:tr>
    </w:tbl>
    <w:p w14:paraId="4A055F4E" w14:textId="0BAFDEB5" w:rsidR="00F70219" w:rsidRDefault="00F70219" w:rsidP="00732D28">
      <w:pPr>
        <w:rPr>
          <w:rFonts w:eastAsia="Droid Sans Fallback"/>
          <w:szCs w:val="36"/>
        </w:rPr>
      </w:pPr>
    </w:p>
    <w:p w14:paraId="09646C64" w14:textId="6FB0C5B3" w:rsidR="00F70219" w:rsidRPr="00F70219" w:rsidRDefault="00F70219" w:rsidP="00F70219">
      <w:r>
        <w:t>Записи, упорядоченные по убыванию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775"/>
        <w:gridCol w:w="2116"/>
        <w:gridCol w:w="2116"/>
      </w:tblGrid>
      <w:tr w:rsidR="00F70219" w14:paraId="6C354F51" w14:textId="77777777" w:rsidTr="00BB626D">
        <w:tc>
          <w:tcPr>
            <w:tcW w:w="2621" w:type="dxa"/>
          </w:tcPr>
          <w:p w14:paraId="6C9EF64B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2775" w:type="dxa"/>
          </w:tcPr>
          <w:p w14:paraId="295B7D67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Занимаемый % массива ключей всей таблицы</w:t>
            </w:r>
          </w:p>
        </w:tc>
        <w:tc>
          <w:tcPr>
            <w:tcW w:w="2116" w:type="dxa"/>
          </w:tcPr>
          <w:p w14:paraId="35E6B076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вставками)</w:t>
            </w:r>
          </w:p>
        </w:tc>
        <w:tc>
          <w:tcPr>
            <w:tcW w:w="2116" w:type="dxa"/>
          </w:tcPr>
          <w:p w14:paraId="6E0C62C0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слиянием)</w:t>
            </w:r>
          </w:p>
        </w:tc>
      </w:tr>
      <w:tr w:rsidR="00F70219" w14:paraId="2A541C3D" w14:textId="77777777" w:rsidTr="00BB626D">
        <w:tc>
          <w:tcPr>
            <w:tcW w:w="2621" w:type="dxa"/>
          </w:tcPr>
          <w:p w14:paraId="5430C219" w14:textId="5105A9B2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2775" w:type="dxa"/>
          </w:tcPr>
          <w:p w14:paraId="6D9313AB" w14:textId="2DDF0D2C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3E66781D" w14:textId="5F4EF732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3.3 раз</w:t>
            </w:r>
          </w:p>
        </w:tc>
        <w:tc>
          <w:tcPr>
            <w:tcW w:w="2116" w:type="dxa"/>
          </w:tcPr>
          <w:p w14:paraId="7C1AC713" w14:textId="2F8CBEBE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5 раз</w:t>
            </w:r>
          </w:p>
        </w:tc>
      </w:tr>
      <w:tr w:rsidR="00F70219" w14:paraId="74FF2749" w14:textId="77777777" w:rsidTr="00BB626D">
        <w:tc>
          <w:tcPr>
            <w:tcW w:w="2621" w:type="dxa"/>
          </w:tcPr>
          <w:p w14:paraId="77CC1F35" w14:textId="0487D87B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2775" w:type="dxa"/>
          </w:tcPr>
          <w:p w14:paraId="6CD6264B" w14:textId="61090E93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6E87F6C4" w14:textId="7196EBEB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3.6 раз</w:t>
            </w:r>
          </w:p>
        </w:tc>
        <w:tc>
          <w:tcPr>
            <w:tcW w:w="2116" w:type="dxa"/>
          </w:tcPr>
          <w:p w14:paraId="7112B037" w14:textId="1F31E979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 раза</w:t>
            </w:r>
          </w:p>
        </w:tc>
      </w:tr>
      <w:tr w:rsidR="00F70219" w14:paraId="59E9C0BC" w14:textId="77777777" w:rsidTr="00BB626D">
        <w:tc>
          <w:tcPr>
            <w:tcW w:w="2621" w:type="dxa"/>
          </w:tcPr>
          <w:p w14:paraId="7B931EB7" w14:textId="08F90A98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2775" w:type="dxa"/>
          </w:tcPr>
          <w:p w14:paraId="560E54C8" w14:textId="33810315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7ED751B2" w14:textId="6C1FD055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3.3 раз</w:t>
            </w:r>
          </w:p>
        </w:tc>
        <w:tc>
          <w:tcPr>
            <w:tcW w:w="2116" w:type="dxa"/>
          </w:tcPr>
          <w:p w14:paraId="25662016" w14:textId="061F68E3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2.5 раза</w:t>
            </w:r>
          </w:p>
        </w:tc>
      </w:tr>
    </w:tbl>
    <w:p w14:paraId="74FF837E" w14:textId="7793D6D8" w:rsidR="00F70219" w:rsidRDefault="00F70219" w:rsidP="00732D28">
      <w:pPr>
        <w:rPr>
          <w:rFonts w:eastAsia="Droid Sans Fallback"/>
          <w:szCs w:val="36"/>
        </w:rPr>
      </w:pPr>
    </w:p>
    <w:p w14:paraId="6496330C" w14:textId="7D899FBB" w:rsidR="00F70219" w:rsidRPr="00F70219" w:rsidRDefault="00F70219" w:rsidP="00F70219">
      <w:r>
        <w:t>Записи в случайном порядке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775"/>
        <w:gridCol w:w="2116"/>
        <w:gridCol w:w="2116"/>
      </w:tblGrid>
      <w:tr w:rsidR="00F70219" w14:paraId="2162F768" w14:textId="77777777" w:rsidTr="00BB626D">
        <w:tc>
          <w:tcPr>
            <w:tcW w:w="2621" w:type="dxa"/>
          </w:tcPr>
          <w:p w14:paraId="71312F72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2775" w:type="dxa"/>
          </w:tcPr>
          <w:p w14:paraId="06F60B53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Занимаемый % массива ключей всей таблицы</w:t>
            </w:r>
          </w:p>
        </w:tc>
        <w:tc>
          <w:tcPr>
            <w:tcW w:w="2116" w:type="dxa"/>
          </w:tcPr>
          <w:p w14:paraId="281D19A3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вставками)</w:t>
            </w:r>
          </w:p>
        </w:tc>
        <w:tc>
          <w:tcPr>
            <w:tcW w:w="2116" w:type="dxa"/>
          </w:tcPr>
          <w:p w14:paraId="7F6D5BAD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слиянием)</w:t>
            </w:r>
          </w:p>
        </w:tc>
      </w:tr>
      <w:tr w:rsidR="00F70219" w14:paraId="12CB7C36" w14:textId="77777777" w:rsidTr="00BB626D">
        <w:tc>
          <w:tcPr>
            <w:tcW w:w="2621" w:type="dxa"/>
          </w:tcPr>
          <w:p w14:paraId="6CBA187C" w14:textId="19C47234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2775" w:type="dxa"/>
          </w:tcPr>
          <w:p w14:paraId="3A4A46BB" w14:textId="776002C2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4E884D2C" w14:textId="70D3A4E8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3.1 раз</w:t>
            </w:r>
          </w:p>
        </w:tc>
        <w:tc>
          <w:tcPr>
            <w:tcW w:w="2116" w:type="dxa"/>
          </w:tcPr>
          <w:p w14:paraId="5E0577A2" w14:textId="5F5713FD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2.9 раз</w:t>
            </w:r>
          </w:p>
        </w:tc>
      </w:tr>
      <w:tr w:rsidR="00F70219" w14:paraId="1BA14144" w14:textId="77777777" w:rsidTr="00BB626D">
        <w:tc>
          <w:tcPr>
            <w:tcW w:w="2621" w:type="dxa"/>
          </w:tcPr>
          <w:p w14:paraId="2368EED9" w14:textId="4A4A4B58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2775" w:type="dxa"/>
          </w:tcPr>
          <w:p w14:paraId="0B9FBC66" w14:textId="3956CD47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0A0B4610" w14:textId="193B3331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3.8 раз</w:t>
            </w:r>
          </w:p>
        </w:tc>
        <w:tc>
          <w:tcPr>
            <w:tcW w:w="2116" w:type="dxa"/>
          </w:tcPr>
          <w:p w14:paraId="6D8B7F58" w14:textId="21E9971D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 раза</w:t>
            </w:r>
          </w:p>
        </w:tc>
      </w:tr>
      <w:tr w:rsidR="00F70219" w14:paraId="0739CE1A" w14:textId="77777777" w:rsidTr="00BB626D">
        <w:tc>
          <w:tcPr>
            <w:tcW w:w="2621" w:type="dxa"/>
          </w:tcPr>
          <w:p w14:paraId="14518F91" w14:textId="32DB196C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2775" w:type="dxa"/>
          </w:tcPr>
          <w:p w14:paraId="17FD7A8E" w14:textId="520DFFEC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72535AFF" w14:textId="0DC56807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3.7 раз</w:t>
            </w:r>
          </w:p>
        </w:tc>
        <w:tc>
          <w:tcPr>
            <w:tcW w:w="2116" w:type="dxa"/>
          </w:tcPr>
          <w:p w14:paraId="02D6D86F" w14:textId="5F3EFD0B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2.2 раза</w:t>
            </w:r>
          </w:p>
        </w:tc>
      </w:tr>
    </w:tbl>
    <w:p w14:paraId="4654CAA0" w14:textId="3DEE4121" w:rsidR="00B33C37" w:rsidRDefault="00B33C37" w:rsidP="00732D28">
      <w:pPr>
        <w:rPr>
          <w:rFonts w:eastAsia="Droid Sans Fallback"/>
          <w:szCs w:val="36"/>
        </w:rPr>
      </w:pPr>
    </w:p>
    <w:p w14:paraId="78456321" w14:textId="6A12C100" w:rsidR="00B33C37" w:rsidRPr="00B33C37" w:rsidRDefault="00403E4D" w:rsidP="00732D28">
      <w:pPr>
        <w:rPr>
          <w:rFonts w:eastAsia="Droid Sans Fallback"/>
          <w:szCs w:val="36"/>
        </w:rPr>
      </w:pPr>
      <w:r>
        <w:rPr>
          <w:rFonts w:eastAsia="Droid Sans Fallback"/>
          <w:szCs w:val="36"/>
        </w:rPr>
        <w:t>Особенно у</w:t>
      </w:r>
      <w:r w:rsidR="00B33C37">
        <w:rPr>
          <w:rFonts w:eastAsia="Droid Sans Fallback"/>
          <w:szCs w:val="36"/>
        </w:rPr>
        <w:t>читывая, что сортировка по возрастанию массива по убыванию для сортировки вставками – худший случай, сортировка ключей показывает значительный рост скорости</w:t>
      </w:r>
      <w:r>
        <w:rPr>
          <w:rFonts w:eastAsia="Droid Sans Fallback"/>
          <w:szCs w:val="36"/>
        </w:rPr>
        <w:t>.</w:t>
      </w:r>
    </w:p>
    <w:p w14:paraId="35C263B8" w14:textId="47210895" w:rsidR="00F70219" w:rsidRPr="00EE7541" w:rsidRDefault="00F70219" w:rsidP="00732D28">
      <w:pPr>
        <w:rPr>
          <w:rFonts w:eastAsia="Droid Sans Fallback"/>
          <w:sz w:val="36"/>
          <w:szCs w:val="36"/>
        </w:rPr>
      </w:pPr>
    </w:p>
    <w:p w14:paraId="73C1B71D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rFonts w:eastAsia="Droid Sans Fallback"/>
          <w:b/>
          <w:bCs/>
          <w:sz w:val="40"/>
          <w:szCs w:val="40"/>
        </w:rPr>
        <w:t>Контрольные вопросы</w:t>
      </w:r>
    </w:p>
    <w:p w14:paraId="699AB7B6" w14:textId="77777777" w:rsidR="007F585C" w:rsidRPr="001F2D32" w:rsidRDefault="007F585C" w:rsidP="00732D28">
      <w:pPr>
        <w:rPr>
          <w:rFonts w:eastAsia="Droid Sans Fallback"/>
          <w:szCs w:val="28"/>
        </w:rPr>
      </w:pPr>
    </w:p>
    <w:p w14:paraId="1641B105" w14:textId="4582186C" w:rsidR="007F585C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Как выделяется память под вариантную часть записи?</w:t>
      </w:r>
    </w:p>
    <w:p w14:paraId="2AEFB6BC" w14:textId="0629C8E8" w:rsidR="00F70219" w:rsidRPr="00010ADF" w:rsidRDefault="00010ADF" w:rsidP="00010ADF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Размер памяти, выделяемый под вариантную часть, равен максимальному по длине полю вариантной части. Эта память является общей для всех полей вариантной части записи.</w:t>
      </w:r>
    </w:p>
    <w:p w14:paraId="6CD4947B" w14:textId="43CBBDC9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Что будет, если в вариантную часть ввести данные, не соответствующие описанным?</w:t>
      </w:r>
    </w:p>
    <w:p w14:paraId="7A3CA993" w14:textId="040992A9" w:rsidR="00F70219" w:rsidRPr="00010ADF" w:rsidRDefault="00010ADF" w:rsidP="00010ADF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w14:paraId="33C2F24E" w14:textId="483C5E25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Кто должен следить за правильностью выполнения операций с вариантной частью записи?</w:t>
      </w:r>
    </w:p>
    <w:p w14:paraId="4EF481B0" w14:textId="0ACCB2DA" w:rsidR="00F70219" w:rsidRPr="00F70219" w:rsidRDefault="00010ADF" w:rsidP="00F70219">
      <w:pPr>
        <w:rPr>
          <w:szCs w:val="28"/>
        </w:rPr>
      </w:pPr>
      <w:r>
        <w:rPr>
          <w:szCs w:val="28"/>
        </w:rPr>
        <w:t>Программист.</w:t>
      </w:r>
    </w:p>
    <w:p w14:paraId="5282F0AD" w14:textId="185B2581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Что представляет собой таблица ключей, зачем она нужна?</w:t>
      </w:r>
    </w:p>
    <w:p w14:paraId="5D6DA5EA" w14:textId="64D9555C" w:rsidR="00F70219" w:rsidRPr="00010ADF" w:rsidRDefault="00010ADF" w:rsidP="00010AD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10ADF">
        <w:rPr>
          <w:rFonts w:ascii="Times New Roman" w:hAnsi="Times New Roman" w:cs="Times New Roman"/>
          <w:sz w:val="28"/>
          <w:szCs w:val="28"/>
        </w:rPr>
        <w:t xml:space="preserve">Дополнительный массив, содержащий индекс элемента </w:t>
      </w:r>
      <w:r w:rsidRPr="00010ADF">
        <w:rPr>
          <w:rFonts w:ascii="Times New Roman" w:eastAsia="Droid Sans Fallback" w:hAnsi="Times New Roman" w:cs="Times New Roman"/>
          <w:sz w:val="28"/>
          <w:szCs w:val="28"/>
        </w:rPr>
        <w:t>в исходной таблице и выбранный ключ. Она нужна для оптимизации сортировки.</w:t>
      </w:r>
    </w:p>
    <w:p w14:paraId="05064603" w14:textId="2716CA49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В каких случаях эффективнее обрабатывать данные в самой таблице, а когда – использовать таблицу ключей?</w:t>
      </w:r>
    </w:p>
    <w:p w14:paraId="305B1CB3" w14:textId="1F7D1B99" w:rsidR="00F70219" w:rsidRPr="00010ADF" w:rsidRDefault="00010ADF" w:rsidP="00F70219">
      <w:pPr>
        <w:rPr>
          <w:szCs w:val="28"/>
        </w:rPr>
      </w:pPr>
      <w:r>
        <w:rPr>
          <w:szCs w:val="28"/>
        </w:rPr>
        <w:t>На большом объеме данных выгоднее использовать</w:t>
      </w:r>
      <w:r w:rsidR="00751986">
        <w:rPr>
          <w:szCs w:val="28"/>
        </w:rPr>
        <w:t xml:space="preserve"> массивы ключей. На небольших – напротив.</w:t>
      </w:r>
    </w:p>
    <w:p w14:paraId="42AB06B2" w14:textId="6310A9E0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Какие способы сортировки предпочтительнее для обработки таблиц и почему?</w:t>
      </w:r>
    </w:p>
    <w:p w14:paraId="7BF30269" w14:textId="77777777" w:rsidR="00751986" w:rsidRDefault="00751986" w:rsidP="0075198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обработка данных производится в таблице, то необходимо использовать алгоритмы сортировки, требующие наименьшее количество операций перестановки. </w:t>
      </w:r>
      <w:r>
        <w:rPr>
          <w:rFonts w:eastAsia="Droid Sans Fallback" w:cs="Times New Roman"/>
          <w:sz w:val="28"/>
          <w:szCs w:val="28"/>
        </w:rPr>
        <w:t>Если сортировка производится по таблице ключей, эффективнее использовать сортировки с наименьшей сложностью работы.</w:t>
      </w:r>
    </w:p>
    <w:p w14:paraId="1151D83C" w14:textId="77777777" w:rsidR="00F70219" w:rsidRPr="00F70219" w:rsidRDefault="00F70219" w:rsidP="00F70219">
      <w:pPr>
        <w:rPr>
          <w:szCs w:val="28"/>
        </w:rPr>
      </w:pPr>
    </w:p>
    <w:p w14:paraId="7130B8B9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b/>
          <w:bCs/>
          <w:sz w:val="40"/>
          <w:szCs w:val="40"/>
        </w:rPr>
        <w:t>Вывод</w:t>
      </w:r>
    </w:p>
    <w:p w14:paraId="752B7BFA" w14:textId="77777777" w:rsidR="007F585C" w:rsidRPr="001F2D32" w:rsidRDefault="007F585C" w:rsidP="00732D28">
      <w:pPr>
        <w:rPr>
          <w:rFonts w:eastAsia="Droid Sans Fallback"/>
          <w:szCs w:val="28"/>
        </w:rPr>
      </w:pPr>
    </w:p>
    <w:p w14:paraId="20401FE1" w14:textId="35C922A3" w:rsidR="007F585C" w:rsidRPr="00672C59" w:rsidRDefault="00E165CC" w:rsidP="00732D28">
      <w:pPr>
        <w:rPr>
          <w:rFonts w:eastAsia="Droid Sans Fallback"/>
          <w:szCs w:val="28"/>
        </w:rPr>
      </w:pPr>
      <w:r w:rsidRPr="001F2D32">
        <w:rPr>
          <w:rFonts w:eastAsia="Droid Sans Fallback"/>
          <w:szCs w:val="28"/>
        </w:rPr>
        <w:t xml:space="preserve">При выполнении лабораторной работы </w:t>
      </w:r>
      <w:r w:rsidR="001B6D93" w:rsidRPr="001F2D32">
        <w:rPr>
          <w:rFonts w:eastAsia="Droid Sans Fallback"/>
          <w:szCs w:val="28"/>
        </w:rPr>
        <w:t>была</w:t>
      </w:r>
      <w:r w:rsidRPr="001F2D32">
        <w:rPr>
          <w:rFonts w:eastAsia="Droid Sans Fallback"/>
          <w:szCs w:val="28"/>
        </w:rPr>
        <w:t xml:space="preserve"> реализова</w:t>
      </w:r>
      <w:r w:rsidR="001B6D93" w:rsidRPr="001F2D32">
        <w:rPr>
          <w:rFonts w:eastAsia="Droid Sans Fallback"/>
          <w:szCs w:val="28"/>
        </w:rPr>
        <w:t>на</w:t>
      </w:r>
      <w:r w:rsidR="00267F30">
        <w:rPr>
          <w:rFonts w:eastAsia="Droid Sans Fallback"/>
          <w:szCs w:val="28"/>
        </w:rPr>
        <w:t xml:space="preserve"> обработка и сортировка</w:t>
      </w:r>
      <w:r w:rsidRPr="001F2D32">
        <w:rPr>
          <w:rFonts w:eastAsia="Droid Sans Fallback"/>
          <w:szCs w:val="28"/>
        </w:rPr>
        <w:t xml:space="preserve"> </w:t>
      </w:r>
      <w:r w:rsidR="00267F30">
        <w:rPr>
          <w:rFonts w:eastAsia="Droid Sans Fallback"/>
          <w:szCs w:val="28"/>
        </w:rPr>
        <w:t>таблиц</w:t>
      </w:r>
      <w:r w:rsidRPr="001F2D32">
        <w:rPr>
          <w:rFonts w:eastAsia="Droid Sans Fallback"/>
          <w:szCs w:val="28"/>
        </w:rPr>
        <w:t xml:space="preserve">. При </w:t>
      </w:r>
      <w:r w:rsidR="00267F30">
        <w:rPr>
          <w:rFonts w:eastAsia="Droid Sans Fallback"/>
          <w:szCs w:val="28"/>
        </w:rPr>
        <w:t>сортировке</w:t>
      </w:r>
      <w:r w:rsidRPr="001F2D32">
        <w:rPr>
          <w:rFonts w:eastAsia="Droid Sans Fallback"/>
          <w:szCs w:val="28"/>
        </w:rPr>
        <w:t xml:space="preserve"> </w:t>
      </w:r>
      <w:r w:rsidR="00267F30">
        <w:rPr>
          <w:rFonts w:eastAsia="Droid Sans Fallback"/>
          <w:szCs w:val="28"/>
        </w:rPr>
        <w:t>больших таблиц</w:t>
      </w:r>
      <w:r w:rsidRPr="001F2D32">
        <w:rPr>
          <w:rFonts w:eastAsia="Droid Sans Fallback"/>
          <w:szCs w:val="28"/>
        </w:rPr>
        <w:t xml:space="preserve"> эффективно использовать массив </w:t>
      </w:r>
      <w:r w:rsidR="00267F30">
        <w:rPr>
          <w:rFonts w:eastAsia="Droid Sans Fallback"/>
          <w:szCs w:val="28"/>
        </w:rPr>
        <w:t>индексов и ключей</w:t>
      </w:r>
      <w:r w:rsidRPr="001F2D32">
        <w:rPr>
          <w:rFonts w:eastAsia="Droid Sans Fallback"/>
          <w:szCs w:val="28"/>
        </w:rPr>
        <w:t>.</w:t>
      </w:r>
      <w:r w:rsidR="00672C59" w:rsidRPr="00672C59">
        <w:rPr>
          <w:rFonts w:eastAsia="Droid Sans Fallback"/>
          <w:szCs w:val="28"/>
        </w:rPr>
        <w:t xml:space="preserve"> </w:t>
      </w:r>
      <w:r w:rsidR="00672C59">
        <w:rPr>
          <w:rFonts w:eastAsia="Droid Sans Fallback"/>
          <w:szCs w:val="28"/>
        </w:rPr>
        <w:t>Это увеличивает скорость сортировки в 2-4 раза в зависимости от исходной таблицы.</w:t>
      </w:r>
    </w:p>
    <w:sectPr w:rsidR="007F585C" w:rsidRPr="00672C59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A5EA" w14:textId="77777777" w:rsidR="009E5928" w:rsidRDefault="009E5928">
      <w:r>
        <w:separator/>
      </w:r>
    </w:p>
  </w:endnote>
  <w:endnote w:type="continuationSeparator" w:id="0">
    <w:p w14:paraId="6E7D7896" w14:textId="77777777" w:rsidR="009E5928" w:rsidRDefault="009E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0BC3A" w14:textId="77777777" w:rsidR="009E5928" w:rsidRDefault="009E5928">
      <w:r>
        <w:rPr>
          <w:color w:val="000000"/>
        </w:rPr>
        <w:separator/>
      </w:r>
    </w:p>
  </w:footnote>
  <w:footnote w:type="continuationSeparator" w:id="0">
    <w:p w14:paraId="65956EE1" w14:textId="77777777" w:rsidR="009E5928" w:rsidRDefault="009E5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AF6"/>
    <w:multiLevelType w:val="hybridMultilevel"/>
    <w:tmpl w:val="64384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6041"/>
    <w:multiLevelType w:val="hybridMultilevel"/>
    <w:tmpl w:val="32FC44CE"/>
    <w:lvl w:ilvl="0" w:tplc="E77650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3175E0E"/>
    <w:multiLevelType w:val="hybridMultilevel"/>
    <w:tmpl w:val="34F26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BE956AA"/>
    <w:multiLevelType w:val="hybridMultilevel"/>
    <w:tmpl w:val="1B109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2374"/>
    <w:multiLevelType w:val="hybridMultilevel"/>
    <w:tmpl w:val="8CFA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58E5"/>
    <w:multiLevelType w:val="hybridMultilevel"/>
    <w:tmpl w:val="D988E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0" w15:restartNumberingAfterBreak="0">
    <w:nsid w:val="58806A3C"/>
    <w:multiLevelType w:val="hybridMultilevel"/>
    <w:tmpl w:val="7A3A8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4C01"/>
    <w:multiLevelType w:val="hybridMultilevel"/>
    <w:tmpl w:val="EECE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8FD7760"/>
    <w:multiLevelType w:val="hybridMultilevel"/>
    <w:tmpl w:val="C158C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4"/>
  </w:num>
  <w:num w:numId="7">
    <w:abstractNumId w:val="1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010ADF"/>
    <w:rsid w:val="0013468A"/>
    <w:rsid w:val="00180A73"/>
    <w:rsid w:val="001B4CDD"/>
    <w:rsid w:val="001B6D93"/>
    <w:rsid w:val="001F2D32"/>
    <w:rsid w:val="00267F30"/>
    <w:rsid w:val="00282EEB"/>
    <w:rsid w:val="00315F61"/>
    <w:rsid w:val="00343D15"/>
    <w:rsid w:val="00373A5B"/>
    <w:rsid w:val="003A61EF"/>
    <w:rsid w:val="003B3E2E"/>
    <w:rsid w:val="00403E4D"/>
    <w:rsid w:val="0042047E"/>
    <w:rsid w:val="00426B24"/>
    <w:rsid w:val="00465171"/>
    <w:rsid w:val="00526D42"/>
    <w:rsid w:val="005E297E"/>
    <w:rsid w:val="00672C59"/>
    <w:rsid w:val="006773C0"/>
    <w:rsid w:val="006C6FA2"/>
    <w:rsid w:val="006F0FE6"/>
    <w:rsid w:val="00732D28"/>
    <w:rsid w:val="00736B45"/>
    <w:rsid w:val="00751986"/>
    <w:rsid w:val="007963B0"/>
    <w:rsid w:val="007F585C"/>
    <w:rsid w:val="00817438"/>
    <w:rsid w:val="00897AE1"/>
    <w:rsid w:val="008A2157"/>
    <w:rsid w:val="00991842"/>
    <w:rsid w:val="009E5928"/>
    <w:rsid w:val="00B33C37"/>
    <w:rsid w:val="00BB626D"/>
    <w:rsid w:val="00BE7D08"/>
    <w:rsid w:val="00BF23A8"/>
    <w:rsid w:val="00C15D11"/>
    <w:rsid w:val="00C339E0"/>
    <w:rsid w:val="00CC1A67"/>
    <w:rsid w:val="00CD70BD"/>
    <w:rsid w:val="00D83FBA"/>
    <w:rsid w:val="00E165CC"/>
    <w:rsid w:val="00E54C8C"/>
    <w:rsid w:val="00E65767"/>
    <w:rsid w:val="00EC1F3A"/>
    <w:rsid w:val="00EC57A1"/>
    <w:rsid w:val="00EE7541"/>
    <w:rsid w:val="00F70219"/>
    <w:rsid w:val="00F764A0"/>
    <w:rsid w:val="00F87CCE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F6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732D28"/>
    <w:pPr>
      <w:ind w:left="720"/>
      <w:contextualSpacing/>
    </w:pPr>
    <w:rPr>
      <w:rFonts w:cs="Mangal"/>
    </w:rPr>
  </w:style>
  <w:style w:type="table" w:styleId="a6">
    <w:name w:val="Table Grid"/>
    <w:basedOn w:val="a1"/>
    <w:uiPriority w:val="39"/>
    <w:rsid w:val="00C3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29</cp:revision>
  <cp:lastPrinted>2020-10-01T10:01:00Z</cp:lastPrinted>
  <dcterms:created xsi:type="dcterms:W3CDTF">2020-09-30T00:46:00Z</dcterms:created>
  <dcterms:modified xsi:type="dcterms:W3CDTF">2020-10-14T19:46:00Z</dcterms:modified>
</cp:coreProperties>
</file>