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8DC77" w14:textId="0E1BBF0E" w:rsidR="005B4859" w:rsidRPr="00D251F7" w:rsidRDefault="00DE7F11">
      <w:pPr>
        <w:rPr>
          <w:color w:val="FF0000"/>
        </w:rPr>
      </w:pPr>
      <w:r w:rsidRPr="00D251F7">
        <w:rPr>
          <w:color w:val="FF0000"/>
        </w:rPr>
        <w:t>{{my_patch}}</w:t>
      </w:r>
    </w:p>
    <w:sectPr w:rsidR="005B4859" w:rsidRPr="00D251F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B4CCE" w14:textId="77777777" w:rsidR="00195B89" w:rsidRDefault="00195B89" w:rsidP="00D251F7">
      <w:pPr>
        <w:spacing w:after="0" w:line="240" w:lineRule="auto"/>
      </w:pPr>
      <w:r>
        <w:separator/>
      </w:r>
    </w:p>
  </w:endnote>
  <w:endnote w:type="continuationSeparator" w:id="0">
    <w:p w14:paraId="2B95385D" w14:textId="77777777" w:rsidR="00195B89" w:rsidRDefault="00195B89" w:rsidP="00D25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E9906" w14:textId="77777777" w:rsidR="00195B89" w:rsidRDefault="00195B89" w:rsidP="00D251F7">
      <w:pPr>
        <w:spacing w:after="0" w:line="240" w:lineRule="auto"/>
      </w:pPr>
      <w:r>
        <w:separator/>
      </w:r>
    </w:p>
  </w:footnote>
  <w:footnote w:type="continuationSeparator" w:id="0">
    <w:p w14:paraId="2149F531" w14:textId="77777777" w:rsidR="00195B89" w:rsidRDefault="00195B89" w:rsidP="00D25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59"/>
    <w:rsid w:val="00136823"/>
    <w:rsid w:val="00195B89"/>
    <w:rsid w:val="005B4859"/>
    <w:rsid w:val="009179DF"/>
    <w:rsid w:val="00D251F7"/>
    <w:rsid w:val="00D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78182"/>
  <w15:chartTrackingRefBased/>
  <w15:docId w15:val="{D7B35393-6DC6-437D-8D96-63F0ECDD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48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8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8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8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8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8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8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B48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B4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B48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B4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B48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B48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B48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B48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B48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48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B4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48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B48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4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B48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48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48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4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B48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48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251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251F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251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251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</dc:creator>
  <cp:keywords/>
  <dc:description/>
  <cp:lastModifiedBy>Johnny L</cp:lastModifiedBy>
  <cp:revision>3</cp:revision>
  <dcterms:created xsi:type="dcterms:W3CDTF">2024-09-20T03:42:00Z</dcterms:created>
  <dcterms:modified xsi:type="dcterms:W3CDTF">2024-09-20T05:37:00Z</dcterms:modified>
</cp:coreProperties>
</file>