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B6AA0" w14:textId="77777777" w:rsidR="0063339F" w:rsidRDefault="0063339F" w:rsidP="0063339F">
      <w:pPr>
        <w:spacing w:line="240" w:lineRule="auto"/>
      </w:pPr>
      <w:r>
        <w:t>Всего возможных исходов 8 (ООО, ООР, ОРО, РОО, ОРР, РОР, РРР, РРО)</w:t>
      </w:r>
    </w:p>
    <w:p w14:paraId="308575DE" w14:textId="77777777" w:rsidR="0063339F" w:rsidRDefault="0063339F" w:rsidP="0063339F">
      <w:pPr>
        <w:spacing w:line="240" w:lineRule="auto"/>
      </w:pPr>
      <w:r>
        <w:t>Когда ровно два орла 3 (ООР, ОРО, РОО)</w:t>
      </w:r>
    </w:p>
    <w:p w14:paraId="2AE8E532" w14:textId="41927B6D" w:rsidR="0063339F" w:rsidRDefault="0063339F" w:rsidP="0063339F">
      <w:pPr>
        <w:spacing w:line="240" w:lineRule="auto"/>
      </w:pPr>
      <w:r>
        <w:t>Вероятность: P=</w:t>
      </w:r>
      <w:r>
        <w:t>3/8</w:t>
      </w:r>
    </w:p>
    <w:p w14:paraId="2C54E974" w14:textId="2B95D90B" w:rsidR="0063339F" w:rsidRDefault="0063339F" w:rsidP="0063339F">
      <w:pPr>
        <w:spacing w:line="240" w:lineRule="auto"/>
      </w:pPr>
      <w:r>
        <w:t>Вероятность выпадения ровно двух орлов при трех подбрасываниях честной монеты равна 0,375</w:t>
      </w:r>
    </w:p>
    <w:p w14:paraId="32FBD093" w14:textId="508CD4FE" w:rsidR="00AF0F3F" w:rsidRDefault="00AF0F3F" w:rsidP="0063339F"/>
    <w:sectPr w:rsidR="00AF0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26"/>
    <w:rsid w:val="00487647"/>
    <w:rsid w:val="0063339F"/>
    <w:rsid w:val="007D4026"/>
    <w:rsid w:val="00AF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D6D16"/>
  <w15:chartTrackingRefBased/>
  <w15:docId w15:val="{5F877A15-69E5-4B46-A472-258CA9CB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33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33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633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3339F"/>
  </w:style>
  <w:style w:type="character" w:customStyle="1" w:styleId="mord">
    <w:name w:val="mord"/>
    <w:basedOn w:val="a0"/>
    <w:rsid w:val="0063339F"/>
  </w:style>
  <w:style w:type="character" w:customStyle="1" w:styleId="mrel">
    <w:name w:val="mrel"/>
    <w:basedOn w:val="a0"/>
    <w:rsid w:val="00633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Панфёров</dc:creator>
  <cp:keywords/>
  <dc:description/>
  <cp:lastModifiedBy>Олег Панфёров</cp:lastModifiedBy>
  <cp:revision>3</cp:revision>
  <dcterms:created xsi:type="dcterms:W3CDTF">2026-02-17T09:40:00Z</dcterms:created>
  <dcterms:modified xsi:type="dcterms:W3CDTF">2026-02-17T09:45:00Z</dcterms:modified>
</cp:coreProperties>
</file>