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507F" w14:textId="774C4C4A" w:rsidR="000779A7" w:rsidRDefault="00DA644D" w:rsidP="000779A7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Qu’est-ce que c’est ?</w:t>
      </w:r>
      <w:r w:rsidR="000779A7">
        <w:rPr>
          <w:rFonts w:eastAsia="Times New Roman"/>
          <w:lang w:eastAsia="fr-BE"/>
        </w:rPr>
        <w:t> :</w:t>
      </w:r>
    </w:p>
    <w:p w14:paraId="40BB0D68" w14:textId="77777777" w:rsidR="00DA644D" w:rsidRPr="006A6C66" w:rsidRDefault="00DA644D" w:rsidP="000779A7">
      <w:pPr>
        <w:rPr>
          <w:rFonts w:cstheme="minorHAnsi"/>
          <w:sz w:val="24"/>
          <w:szCs w:val="24"/>
          <w:lang w:eastAsia="fr-BE"/>
        </w:rPr>
      </w:pPr>
      <w:proofErr w:type="spellStart"/>
      <w:r w:rsidRPr="006A6C66">
        <w:rPr>
          <w:rFonts w:cstheme="minorHAnsi"/>
          <w:sz w:val="24"/>
          <w:szCs w:val="24"/>
          <w:lang w:eastAsia="fr-BE"/>
        </w:rPr>
        <w:t>Décoronaviseur</w:t>
      </w:r>
      <w:proofErr w:type="spellEnd"/>
      <w:r w:rsidRPr="006A6C66">
        <w:rPr>
          <w:rFonts w:cstheme="minorHAnsi"/>
          <w:sz w:val="24"/>
          <w:szCs w:val="24"/>
          <w:lang w:eastAsia="fr-BE"/>
        </w:rPr>
        <w:t xml:space="preserve"> est un</w:t>
      </w:r>
      <w:r w:rsidR="000779A7" w:rsidRPr="006A6C66">
        <w:rPr>
          <w:rFonts w:cstheme="minorHAnsi"/>
          <w:sz w:val="24"/>
          <w:szCs w:val="24"/>
          <w:lang w:eastAsia="fr-BE"/>
        </w:rPr>
        <w:t xml:space="preserve"> jeu </w:t>
      </w:r>
      <w:r w:rsidRPr="006A6C66">
        <w:rPr>
          <w:rFonts w:cstheme="minorHAnsi"/>
          <w:sz w:val="24"/>
          <w:szCs w:val="24"/>
          <w:lang w:eastAsia="fr-BE"/>
        </w:rPr>
        <w:t>inspiré du classique « </w:t>
      </w:r>
      <w:proofErr w:type="gramStart"/>
      <w:r w:rsidRPr="006A6C66">
        <w:rPr>
          <w:rFonts w:cstheme="minorHAnsi"/>
          <w:sz w:val="24"/>
          <w:szCs w:val="24"/>
          <w:lang w:eastAsia="fr-BE"/>
        </w:rPr>
        <w:t>Démineur»</w:t>
      </w:r>
      <w:proofErr w:type="gramEnd"/>
      <w:r w:rsidRPr="006A6C66">
        <w:rPr>
          <w:rFonts w:cstheme="minorHAnsi"/>
          <w:sz w:val="24"/>
          <w:szCs w:val="24"/>
          <w:lang w:eastAsia="fr-BE"/>
        </w:rPr>
        <w:t xml:space="preserve">. Celui-ci </w:t>
      </w:r>
      <w:r w:rsidR="000779A7" w:rsidRPr="006A6C66">
        <w:rPr>
          <w:rFonts w:cstheme="minorHAnsi"/>
          <w:sz w:val="24"/>
          <w:szCs w:val="24"/>
          <w:lang w:eastAsia="fr-BE"/>
        </w:rPr>
        <w:t>se décline en 3 modes</w:t>
      </w:r>
      <w:r w:rsidRPr="006A6C66">
        <w:rPr>
          <w:rFonts w:cstheme="minorHAnsi"/>
          <w:sz w:val="24"/>
          <w:szCs w:val="24"/>
          <w:lang w:eastAsia="fr-BE"/>
        </w:rPr>
        <w:t xml:space="preserve"> de jeu</w:t>
      </w:r>
      <w:r w:rsidR="000779A7" w:rsidRPr="006A6C66">
        <w:rPr>
          <w:rFonts w:cstheme="minorHAnsi"/>
          <w:sz w:val="24"/>
          <w:szCs w:val="24"/>
          <w:lang w:eastAsia="fr-BE"/>
        </w:rPr>
        <w:t>.</w:t>
      </w:r>
    </w:p>
    <w:p w14:paraId="337C5E61" w14:textId="1AA82C60" w:rsidR="00CB4EB7" w:rsidRPr="006A6C66" w:rsidRDefault="000779A7" w:rsidP="000779A7">
      <w:pPr>
        <w:rPr>
          <w:rFonts w:cstheme="minorHAnsi"/>
          <w:sz w:val="24"/>
          <w:szCs w:val="24"/>
          <w:lang w:eastAsia="fr-BE"/>
        </w:rPr>
      </w:pPr>
      <w:r w:rsidRPr="006A6C66">
        <w:rPr>
          <w:rFonts w:cstheme="minorHAnsi"/>
          <w:sz w:val="24"/>
          <w:szCs w:val="24"/>
          <w:lang w:eastAsia="fr-BE"/>
        </w:rPr>
        <w:t>Revivez avec nostalgie l’expérience du démineur avec le mode normal.</w:t>
      </w:r>
    </w:p>
    <w:p w14:paraId="649577E0" w14:textId="77777777" w:rsidR="00CB4EB7" w:rsidRPr="006A6C66" w:rsidRDefault="000779A7" w:rsidP="000779A7">
      <w:pPr>
        <w:rPr>
          <w:rFonts w:cstheme="minorHAnsi"/>
          <w:sz w:val="24"/>
          <w:szCs w:val="24"/>
          <w:lang w:eastAsia="fr-BE"/>
        </w:rPr>
      </w:pPr>
      <w:r w:rsidRPr="006A6C66">
        <w:rPr>
          <w:rFonts w:cstheme="minorHAnsi"/>
          <w:sz w:val="24"/>
          <w:szCs w:val="24"/>
          <w:lang w:eastAsia="fr-BE"/>
        </w:rPr>
        <w:t xml:space="preserve">Choisissez avec justesse chacun de </w:t>
      </w:r>
      <w:r w:rsidR="00CB4EB7" w:rsidRPr="006A6C66">
        <w:rPr>
          <w:rFonts w:cstheme="minorHAnsi"/>
          <w:sz w:val="24"/>
          <w:szCs w:val="24"/>
          <w:lang w:eastAsia="fr-BE"/>
        </w:rPr>
        <w:t>vos coups</w:t>
      </w:r>
      <w:r w:rsidRPr="006A6C66">
        <w:rPr>
          <w:rFonts w:cstheme="minorHAnsi"/>
          <w:sz w:val="24"/>
          <w:szCs w:val="24"/>
          <w:lang w:eastAsia="fr-BE"/>
        </w:rPr>
        <w:t xml:space="preserve"> afin de ne pas vous laissez submerger par le virus en mode Propagation ! </w:t>
      </w:r>
      <w:r w:rsidR="00CB4EB7" w:rsidRPr="006A6C66">
        <w:rPr>
          <w:rFonts w:cstheme="minorHAnsi"/>
          <w:sz w:val="24"/>
          <w:szCs w:val="24"/>
          <w:lang w:eastAsia="fr-BE"/>
        </w:rPr>
        <w:t xml:space="preserve"> </w:t>
      </w:r>
    </w:p>
    <w:p w14:paraId="6BC6556C" w14:textId="3EAC39FA" w:rsidR="000779A7" w:rsidRPr="006A6C66" w:rsidRDefault="00CB4EB7" w:rsidP="000779A7">
      <w:pPr>
        <w:rPr>
          <w:rFonts w:cstheme="minorHAnsi"/>
          <w:sz w:val="24"/>
          <w:szCs w:val="24"/>
          <w:lang w:eastAsia="fr-BE"/>
        </w:rPr>
      </w:pPr>
      <w:r w:rsidRPr="006A6C66">
        <w:rPr>
          <w:rFonts w:cstheme="minorHAnsi"/>
          <w:sz w:val="24"/>
          <w:szCs w:val="24"/>
          <w:lang w:eastAsia="fr-BE"/>
        </w:rPr>
        <w:t>Pour les plus téméraires mettez votre réflexion et votre sang froid à rude épreuve en affrontant quat</w:t>
      </w:r>
      <w:r w:rsidR="00DA644D" w:rsidRPr="006A6C66">
        <w:rPr>
          <w:rFonts w:cstheme="minorHAnsi"/>
          <w:sz w:val="24"/>
          <w:szCs w:val="24"/>
          <w:lang w:eastAsia="fr-BE"/>
        </w:rPr>
        <w:t>r</w:t>
      </w:r>
      <w:r w:rsidRPr="006A6C66">
        <w:rPr>
          <w:rFonts w:cstheme="minorHAnsi"/>
          <w:sz w:val="24"/>
          <w:szCs w:val="24"/>
          <w:lang w:eastAsia="fr-BE"/>
        </w:rPr>
        <w:t xml:space="preserve">e types de virus différents dans le mode Apocalypse ! </w:t>
      </w:r>
    </w:p>
    <w:p w14:paraId="110A05EE" w14:textId="2CC50F26" w:rsidR="00CB4EB7" w:rsidRPr="00CB4EB7" w:rsidRDefault="00F66879" w:rsidP="00CB4EB7">
      <w:pPr>
        <w:pStyle w:val="Titre2"/>
        <w:rPr>
          <w:lang w:eastAsia="fr-BE"/>
        </w:rPr>
      </w:pPr>
      <w:r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 wp14:anchorId="49905EE5" wp14:editId="57310FBB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536190" cy="2914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B7">
        <w:rPr>
          <w:lang w:eastAsia="fr-BE"/>
        </w:rPr>
        <w:t>Mode normal</w:t>
      </w:r>
    </w:p>
    <w:p w14:paraId="611707FD" w14:textId="3FACFFD5" w:rsidR="000779A7" w:rsidRPr="006A6C66" w:rsidRDefault="000779A7" w:rsidP="000779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 xml:space="preserve">Le but du jeu est de </w:t>
      </w:r>
      <w:r w:rsidR="00DA644D" w:rsidRPr="006A6C66">
        <w:rPr>
          <w:rFonts w:eastAsia="Times New Roman" w:cstheme="minorHAnsi"/>
          <w:sz w:val="24"/>
          <w:szCs w:val="24"/>
          <w:lang w:eastAsia="fr-BE"/>
        </w:rPr>
        <w:t>révéler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toutes les cases </w:t>
      </w:r>
      <w:r w:rsidR="00DA644D" w:rsidRPr="006A6C66">
        <w:rPr>
          <w:rFonts w:eastAsia="Times New Roman" w:cstheme="minorHAnsi"/>
          <w:sz w:val="24"/>
          <w:szCs w:val="24"/>
          <w:lang w:eastAsia="fr-BE"/>
        </w:rPr>
        <w:t xml:space="preserve">ne comportant pas de 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virus </w:t>
      </w:r>
      <w:r w:rsidRPr="006A6C66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 wp14:anchorId="7FCCCCB3" wp14:editId="6CB55000">
            <wp:extent cx="314325" cy="314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07A0" w14:textId="623FF2F5" w:rsidR="00995DBC" w:rsidRPr="006A6C66" w:rsidRDefault="00DA644D" w:rsidP="000779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>Une fois ce</w:t>
      </w:r>
      <w:r w:rsidR="00995DBC" w:rsidRPr="006A6C66">
        <w:rPr>
          <w:rFonts w:eastAsia="Times New Roman" w:cstheme="minorHAnsi"/>
          <w:sz w:val="24"/>
          <w:szCs w:val="24"/>
          <w:lang w:eastAsia="fr-BE"/>
        </w:rPr>
        <w:t>t exploit réalisé l</w:t>
      </w:r>
      <w:r w:rsidRPr="006A6C66">
        <w:rPr>
          <w:rFonts w:eastAsia="Times New Roman" w:cstheme="minorHAnsi"/>
          <w:sz w:val="24"/>
          <w:szCs w:val="24"/>
          <w:lang w:eastAsia="fr-BE"/>
        </w:rPr>
        <w:t>a partie sera</w:t>
      </w:r>
      <w:r w:rsidR="00995DBC" w:rsidRPr="006A6C66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6A6C66">
        <w:rPr>
          <w:rFonts w:eastAsia="Times New Roman" w:cstheme="minorHAnsi"/>
          <w:sz w:val="24"/>
          <w:szCs w:val="24"/>
          <w:lang w:eastAsia="fr-BE"/>
        </w:rPr>
        <w:t>interrompue et votre temps sera ajouté au tableau des scores</w:t>
      </w:r>
    </w:p>
    <w:p w14:paraId="4B9A6D95" w14:textId="5E3FF7AB" w:rsidR="000779A7" w:rsidRPr="006A6C66" w:rsidRDefault="000779A7" w:rsidP="000779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 xml:space="preserve">Pour </w:t>
      </w:r>
      <w:r w:rsidR="00941032" w:rsidRPr="006A6C66">
        <w:rPr>
          <w:rFonts w:eastAsia="Times New Roman" w:cstheme="minorHAnsi"/>
          <w:sz w:val="24"/>
          <w:szCs w:val="24"/>
          <w:lang w:eastAsia="fr-BE"/>
        </w:rPr>
        <w:t>découvrir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une case, </w:t>
      </w:r>
      <w:r w:rsidR="00941032" w:rsidRPr="006A6C66">
        <w:rPr>
          <w:rFonts w:eastAsia="Times New Roman" w:cstheme="minorHAnsi"/>
          <w:sz w:val="24"/>
          <w:szCs w:val="24"/>
          <w:lang w:eastAsia="fr-BE"/>
        </w:rPr>
        <w:t>utilisez le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clic gauche</w:t>
      </w:r>
      <w:r w:rsidR="00941032" w:rsidRPr="006A6C66">
        <w:rPr>
          <w:rFonts w:eastAsia="Times New Roman" w:cstheme="minorHAnsi"/>
          <w:sz w:val="24"/>
          <w:szCs w:val="24"/>
          <w:lang w:eastAsia="fr-BE"/>
        </w:rPr>
        <w:t xml:space="preserve"> sur celle de votre choix </w:t>
      </w:r>
      <w:r w:rsidR="00F66879" w:rsidRPr="006A6C66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 wp14:anchorId="44F57533" wp14:editId="179DFCE6">
            <wp:extent cx="16192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032" w:rsidRPr="006A6C66">
        <w:rPr>
          <w:rFonts w:eastAsia="Times New Roman" w:cstheme="minorHAnsi"/>
          <w:sz w:val="24"/>
          <w:szCs w:val="24"/>
          <w:lang w:eastAsia="fr-BE"/>
        </w:rPr>
        <w:t xml:space="preserve"> 3 cas possible peuvent désormais se produire :</w:t>
      </w:r>
    </w:p>
    <w:p w14:paraId="570D3BDA" w14:textId="45A7DA93" w:rsidR="00941032" w:rsidRPr="006A6C66" w:rsidRDefault="00941032" w:rsidP="00DA64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>-Vous avez cliquez sur un virus : Vous avez perdu. La prochaine partie se passera mieux.</w:t>
      </w:r>
    </w:p>
    <w:p w14:paraId="0A164A36" w14:textId="53791BC8" w:rsidR="00941032" w:rsidRPr="006A6C66" w:rsidRDefault="00995DBC" w:rsidP="00DA64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91137" wp14:editId="630F34C9">
                <wp:simplePos x="0" y="0"/>
                <wp:positionH relativeFrom="column">
                  <wp:posOffset>1005205</wp:posOffset>
                </wp:positionH>
                <wp:positionV relativeFrom="paragraph">
                  <wp:posOffset>5080</wp:posOffset>
                </wp:positionV>
                <wp:extent cx="438150" cy="1905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64668" w14:textId="2AF3F527" w:rsidR="00995DBC" w:rsidRPr="00EB3FC1" w:rsidRDefault="00995DBC" w:rsidP="00995DBC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Image </w:t>
                            </w:r>
                            <w:r w:rsidR="00D3323A">
                              <w:fldChar w:fldCharType="begin"/>
                            </w:r>
                            <w:r w:rsidR="00D3323A">
                              <w:instrText xml:space="preserve"> SEQ Figure \* ARABIC </w:instrText>
                            </w:r>
                            <w:r w:rsidR="00D3323A">
                              <w:fldChar w:fldCharType="separate"/>
                            </w:r>
                            <w:r w:rsidR="00A87472">
                              <w:rPr>
                                <w:noProof/>
                              </w:rPr>
                              <w:t>1</w:t>
                            </w:r>
                            <w:r w:rsidR="00D3323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1137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79.15pt;margin-top:.4pt;width:34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" stroked="f">
                <v:textbox inset="0,0,0,0">
                  <w:txbxContent>
                    <w:p w14:paraId="37D64668" w14:textId="2AF3F527" w:rsidR="00995DBC" w:rsidRPr="00EB3FC1" w:rsidRDefault="00995DBC" w:rsidP="00995DBC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Image </w:t>
                      </w:r>
                      <w:r w:rsidR="00D3323A">
                        <w:fldChar w:fldCharType="begin"/>
                      </w:r>
                      <w:r w:rsidR="00D3323A">
                        <w:instrText xml:space="preserve"> SEQ Figure \* ARABIC </w:instrText>
                      </w:r>
                      <w:r w:rsidR="00D3323A">
                        <w:fldChar w:fldCharType="separate"/>
                      </w:r>
                      <w:r w:rsidR="00A87472">
                        <w:rPr>
                          <w:noProof/>
                        </w:rPr>
                        <w:t>1</w:t>
                      </w:r>
                      <w:r w:rsidR="00D3323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41032" w:rsidRPr="006A6C66">
        <w:rPr>
          <w:rFonts w:eastAsia="Times New Roman" w:cstheme="minorHAnsi"/>
          <w:sz w:val="24"/>
          <w:szCs w:val="24"/>
          <w:lang w:eastAsia="fr-BE"/>
        </w:rPr>
        <w:t>-Vous cliquez sur une case sans virus à proximité d’un d’eux : La case se dévoile et un chiffre apparait pour vous informer du nombre de virus adjacent à cette case (Diagonale comprise)</w:t>
      </w:r>
    </w:p>
    <w:p w14:paraId="7963388E" w14:textId="6E7D9166" w:rsidR="00995DBC" w:rsidRPr="006A6C66" w:rsidRDefault="00941032" w:rsidP="00941032">
      <w:pPr>
        <w:pStyle w:val="Paragraphedeliste"/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>-Vous cliquez sur une case sans virus et</w:t>
      </w:r>
      <w:r w:rsidR="00517058" w:rsidRPr="006A6C66">
        <w:rPr>
          <w:rFonts w:eastAsia="Times New Roman" w:cstheme="minorHAnsi"/>
          <w:sz w:val="24"/>
          <w:szCs w:val="24"/>
          <w:lang w:eastAsia="fr-BE"/>
        </w:rPr>
        <w:t xml:space="preserve"> toute les adjacentes sont </w:t>
      </w:r>
      <w:proofErr w:type="gramStart"/>
      <w:r w:rsidR="00517058" w:rsidRPr="006A6C66">
        <w:rPr>
          <w:rFonts w:eastAsia="Times New Roman" w:cstheme="minorHAnsi"/>
          <w:sz w:val="24"/>
          <w:szCs w:val="24"/>
          <w:lang w:eastAsia="fr-BE"/>
        </w:rPr>
        <w:t>vides</w:t>
      </w:r>
      <w:r w:rsidRPr="006A6C66">
        <w:rPr>
          <w:rFonts w:eastAsia="Times New Roman" w:cstheme="minorHAnsi"/>
          <w:sz w:val="24"/>
          <w:szCs w:val="24"/>
          <w:lang w:eastAsia="fr-BE"/>
        </w:rPr>
        <w:t>:</w:t>
      </w:r>
      <w:proofErr w:type="gramEnd"/>
      <w:r w:rsidRPr="006A6C66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="00517058" w:rsidRPr="006A6C66">
        <w:rPr>
          <w:rFonts w:eastAsia="Times New Roman" w:cstheme="minorHAnsi"/>
          <w:sz w:val="24"/>
          <w:szCs w:val="24"/>
          <w:lang w:eastAsia="fr-BE"/>
        </w:rPr>
        <w:t>l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a case se révèlera vide ainsi que toute les cases </w:t>
      </w:r>
      <w:r w:rsidR="00517058" w:rsidRPr="006A6C66">
        <w:rPr>
          <w:rFonts w:eastAsia="Times New Roman" w:cstheme="minorHAnsi"/>
          <w:sz w:val="24"/>
          <w:szCs w:val="24"/>
          <w:lang w:eastAsia="fr-BE"/>
        </w:rPr>
        <w:t>vides adjacentes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="00517058" w:rsidRPr="006A6C66">
        <w:rPr>
          <w:rFonts w:eastAsia="Times New Roman" w:cstheme="minorHAnsi"/>
          <w:sz w:val="24"/>
          <w:szCs w:val="24"/>
          <w:lang w:eastAsia="fr-BE"/>
        </w:rPr>
        <w:t>et cela sera répété jusqu’à ce que la zone vide soit délimitée par des chiffres.</w:t>
      </w:r>
    </w:p>
    <w:p w14:paraId="143A8B2C" w14:textId="5334B356" w:rsidR="00517058" w:rsidRPr="006A6C66" w:rsidRDefault="00941032" w:rsidP="009410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>Si vous pensez savoir où se trouve un des virus</w:t>
      </w:r>
      <w:r w:rsidR="00995DBC" w:rsidRPr="006A6C66">
        <w:rPr>
          <w:rFonts w:eastAsia="Times New Roman" w:cstheme="minorHAnsi"/>
          <w:sz w:val="24"/>
          <w:szCs w:val="24"/>
          <w:lang w:eastAsia="fr-BE"/>
        </w:rPr>
        <w:t>,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utilisez le</w:t>
      </w:r>
      <w:r w:rsidR="000779A7" w:rsidRPr="006A6C66">
        <w:rPr>
          <w:rFonts w:eastAsia="Times New Roman" w:cstheme="minorHAnsi"/>
          <w:sz w:val="24"/>
          <w:szCs w:val="24"/>
          <w:lang w:eastAsia="fr-BE"/>
        </w:rPr>
        <w:t xml:space="preserve"> clic droit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celui-ci</w:t>
      </w:r>
      <w:r w:rsidR="000779A7" w:rsidRPr="006A6C66">
        <w:rPr>
          <w:rFonts w:eastAsia="Times New Roman" w:cstheme="minorHAnsi"/>
          <w:sz w:val="24"/>
          <w:szCs w:val="24"/>
          <w:lang w:eastAsia="fr-BE"/>
        </w:rPr>
        <w:t xml:space="preserve"> fera apparaître un </w:t>
      </w:r>
      <w:r w:rsidR="00F66879" w:rsidRPr="006A6C66">
        <w:rPr>
          <w:rFonts w:eastAsia="Times New Roman" w:cstheme="minorHAnsi"/>
          <w:sz w:val="24"/>
          <w:szCs w:val="24"/>
          <w:lang w:eastAsia="fr-BE"/>
        </w:rPr>
        <w:t>médecin</w:t>
      </w:r>
      <w:r w:rsidR="00F66879" w:rsidRPr="006A6C66">
        <w:rPr>
          <w:rFonts w:eastAsia="Times New Roman" w:cstheme="minorHAnsi"/>
          <w:noProof/>
          <w:sz w:val="24"/>
          <w:szCs w:val="24"/>
          <w:lang w:eastAsia="fr-BE"/>
        </w:rPr>
        <w:t xml:space="preserve"> </w:t>
      </w:r>
      <w:r w:rsidR="00F66879" w:rsidRPr="006A6C66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 wp14:anchorId="267123D9" wp14:editId="5D791080">
            <wp:extent cx="314325" cy="3143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9A7" w:rsidRPr="006A6C66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6A6C66">
        <w:rPr>
          <w:rFonts w:eastAsia="Times New Roman" w:cstheme="minorHAnsi"/>
          <w:sz w:val="24"/>
          <w:szCs w:val="24"/>
          <w:lang w:eastAsia="fr-BE"/>
        </w:rPr>
        <w:t>qui vous permettra de vous rappeler o</w:t>
      </w:r>
      <w:r w:rsidR="00517058" w:rsidRPr="006A6C66">
        <w:rPr>
          <w:rFonts w:eastAsia="Times New Roman" w:cstheme="minorHAnsi"/>
          <w:sz w:val="24"/>
          <w:szCs w:val="24"/>
          <w:lang w:eastAsia="fr-BE"/>
        </w:rPr>
        <w:t>ù</w:t>
      </w:r>
      <w:r w:rsidRPr="006A6C66">
        <w:rPr>
          <w:rFonts w:eastAsia="Times New Roman" w:cstheme="minorHAnsi"/>
          <w:sz w:val="24"/>
          <w:szCs w:val="24"/>
          <w:lang w:eastAsia="fr-BE"/>
        </w:rPr>
        <w:t xml:space="preserve"> se trouve</w:t>
      </w:r>
      <w:r w:rsidR="00995DBC" w:rsidRPr="006A6C66">
        <w:rPr>
          <w:rFonts w:eastAsia="Times New Roman" w:cstheme="minorHAnsi"/>
          <w:sz w:val="24"/>
          <w:szCs w:val="24"/>
          <w:lang w:eastAsia="fr-BE"/>
        </w:rPr>
        <w:t xml:space="preserve"> le virus.</w:t>
      </w:r>
    </w:p>
    <w:p w14:paraId="523AC87C" w14:textId="40355B66" w:rsidR="000779A7" w:rsidRPr="006A6C66" w:rsidRDefault="00517058" w:rsidP="000779A7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6A6C66">
        <w:rPr>
          <w:rFonts w:eastAsia="Times New Roman" w:cstheme="minorHAnsi"/>
          <w:sz w:val="24"/>
          <w:szCs w:val="24"/>
          <w:lang w:eastAsia="fr-BE"/>
        </w:rPr>
        <w:t>Exemple </w:t>
      </w:r>
      <w:r w:rsidR="00995DBC" w:rsidRPr="006A6C66">
        <w:rPr>
          <w:rFonts w:eastAsia="Times New Roman" w:cstheme="minorHAnsi"/>
          <w:sz w:val="24"/>
          <w:szCs w:val="24"/>
          <w:lang w:eastAsia="fr-BE"/>
        </w:rPr>
        <w:t>(voir image 1</w:t>
      </w:r>
      <w:proofErr w:type="gramStart"/>
      <w:r w:rsidR="00995DBC" w:rsidRPr="006A6C66">
        <w:rPr>
          <w:rFonts w:eastAsia="Times New Roman" w:cstheme="minorHAnsi"/>
          <w:sz w:val="24"/>
          <w:szCs w:val="24"/>
          <w:lang w:eastAsia="fr-BE"/>
        </w:rPr>
        <w:t>)</w:t>
      </w:r>
      <w:r w:rsidRPr="006A6C66">
        <w:rPr>
          <w:rFonts w:eastAsia="Times New Roman" w:cstheme="minorHAnsi"/>
          <w:sz w:val="24"/>
          <w:szCs w:val="24"/>
          <w:lang w:eastAsia="fr-BE"/>
        </w:rPr>
        <w:t>:</w:t>
      </w:r>
      <w:proofErr w:type="gramEnd"/>
      <w:r w:rsidR="00995DBC" w:rsidRPr="006A6C66">
        <w:rPr>
          <w:rFonts w:eastAsia="Times New Roman" w:cstheme="minorHAnsi"/>
          <w:sz w:val="24"/>
          <w:szCs w:val="24"/>
          <w:lang w:eastAsia="fr-BE"/>
        </w:rPr>
        <w:t xml:space="preserve"> G</w:t>
      </w:r>
      <w:r w:rsidRPr="006A6C66">
        <w:rPr>
          <w:rFonts w:eastAsia="Times New Roman" w:cstheme="minorHAnsi"/>
          <w:sz w:val="24"/>
          <w:szCs w:val="24"/>
          <w:lang w:eastAsia="fr-BE"/>
        </w:rPr>
        <w:t>râce aux indications données par les chiffres, le "1" en haut à droite permet de deviner qu'il y a un virus sur la seule case qui l'entoure : c’est donc sur cette case suspecte que nous avons déposé un médecin. Une fois</w:t>
      </w:r>
      <w:r w:rsidR="00DA644D" w:rsidRPr="006A6C66">
        <w:rPr>
          <w:rFonts w:eastAsia="Times New Roman" w:cstheme="minorHAnsi"/>
          <w:sz w:val="24"/>
          <w:szCs w:val="24"/>
          <w:lang w:eastAsia="fr-BE"/>
        </w:rPr>
        <w:t xml:space="preserve"> celui-ci placé vous pouvez en déduire quelles cases proches sont susceptibles d’être infectée ou non grâce aux autres chiffres et ainsi petit à petit isolé tous les virus pour sauver le monde de cette épidémie.</w:t>
      </w:r>
    </w:p>
    <w:p w14:paraId="5A001D36" w14:textId="77777777" w:rsidR="00995DBC" w:rsidRDefault="00995DBC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D4D0B07" w14:textId="65E9D37F" w:rsidR="00995DBC" w:rsidRPr="00FB5ECC" w:rsidRDefault="00995DBC" w:rsidP="00995DBC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FB5ECC">
        <w:rPr>
          <w:rFonts w:eastAsia="Times New Roman" w:cstheme="minorHAnsi"/>
          <w:sz w:val="24"/>
          <w:szCs w:val="24"/>
          <w:lang w:eastAsia="fr-BE"/>
        </w:rPr>
        <w:t>Le compteur en haut à gauche indique le nombre de virus qu'il reste à trouver. Et celui de droite le temps utilisé</w:t>
      </w:r>
    </w:p>
    <w:p w14:paraId="62C65238" w14:textId="45032A12" w:rsidR="00995DBC" w:rsidRDefault="00995DBC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2571D1E7" w14:textId="1A8E4AD6" w:rsidR="00A87472" w:rsidRDefault="00A87472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FD9A4E5" w14:textId="77777777" w:rsidR="00A87472" w:rsidRDefault="00A87472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341E37E4" w14:textId="77777777" w:rsidR="00DA644D" w:rsidRPr="000779A7" w:rsidRDefault="00DA644D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41D76A63" w14:textId="2B063B47" w:rsidR="00D46D61" w:rsidRDefault="00B91EDE" w:rsidP="00B91EDE">
      <w:pPr>
        <w:pStyle w:val="Titre1"/>
      </w:pPr>
      <w:r>
        <w:t>Mode propagation</w:t>
      </w:r>
    </w:p>
    <w:p w14:paraId="792E7946" w14:textId="06EF66B9" w:rsidR="00B91EDE" w:rsidRDefault="00B91EDE" w:rsidP="00B91EDE"/>
    <w:p w14:paraId="29447717" w14:textId="0DA97377" w:rsidR="00B91EDE" w:rsidRPr="00FB5ECC" w:rsidRDefault="00B91EDE" w:rsidP="00B91EDE">
      <w:pPr>
        <w:rPr>
          <w:sz w:val="24"/>
          <w:szCs w:val="24"/>
        </w:rPr>
      </w:pPr>
      <w:r w:rsidRPr="00FB5ECC">
        <w:rPr>
          <w:sz w:val="24"/>
          <w:szCs w:val="24"/>
        </w:rPr>
        <w:t xml:space="preserve">Le but ici est </w:t>
      </w:r>
      <w:r w:rsidR="00DA644D" w:rsidRPr="00FB5ECC">
        <w:rPr>
          <w:sz w:val="24"/>
          <w:szCs w:val="24"/>
        </w:rPr>
        <w:t>également</w:t>
      </w:r>
      <w:r w:rsidRPr="00FB5ECC">
        <w:rPr>
          <w:sz w:val="24"/>
          <w:szCs w:val="24"/>
        </w:rPr>
        <w:t xml:space="preserve"> d’</w:t>
      </w:r>
      <w:r w:rsidR="00DA644D" w:rsidRPr="00FB5ECC">
        <w:rPr>
          <w:sz w:val="24"/>
          <w:szCs w:val="24"/>
        </w:rPr>
        <w:t>isoler</w:t>
      </w:r>
      <w:r w:rsidRPr="00FB5ECC">
        <w:rPr>
          <w:sz w:val="24"/>
          <w:szCs w:val="24"/>
        </w:rPr>
        <w:t xml:space="preserve"> le virus, mais </w:t>
      </w:r>
      <w:r w:rsidR="00DA644D" w:rsidRPr="00FB5ECC">
        <w:rPr>
          <w:sz w:val="24"/>
          <w:szCs w:val="24"/>
        </w:rPr>
        <w:t>prenez garde,</w:t>
      </w:r>
      <w:r w:rsidRPr="00FB5ECC">
        <w:rPr>
          <w:sz w:val="24"/>
          <w:szCs w:val="24"/>
        </w:rPr>
        <w:t xml:space="preserve"> chaque coup que vous jouerez vous rapprochera d’une phase de propagation du virus, choisissez donc ceux-ci avec précaution…</w:t>
      </w:r>
    </w:p>
    <w:p w14:paraId="14E0CEE8" w14:textId="0C593151" w:rsidR="004B7315" w:rsidRPr="00FB5ECC" w:rsidRDefault="004B7315" w:rsidP="00B91EDE">
      <w:pPr>
        <w:rPr>
          <w:sz w:val="24"/>
          <w:szCs w:val="24"/>
        </w:rPr>
      </w:pPr>
    </w:p>
    <w:p w14:paraId="6FED5342" w14:textId="56FB81C9" w:rsidR="00B91EDE" w:rsidRPr="00FB5ECC" w:rsidRDefault="004B7315" w:rsidP="00A87472">
      <w:pPr>
        <w:tabs>
          <w:tab w:val="left" w:pos="1245"/>
        </w:tabs>
        <w:rPr>
          <w:sz w:val="24"/>
          <w:szCs w:val="24"/>
        </w:rPr>
      </w:pPr>
      <w:r w:rsidRPr="00FB5ECC">
        <w:rPr>
          <w:sz w:val="24"/>
          <w:szCs w:val="24"/>
        </w:rPr>
        <w:t xml:space="preserve">Tous les </w:t>
      </w:r>
      <w:r w:rsidR="006A6C66" w:rsidRPr="00FB5ECC">
        <w:rPr>
          <w:sz w:val="24"/>
          <w:szCs w:val="24"/>
        </w:rPr>
        <w:t>5</w:t>
      </w:r>
      <w:r w:rsidRPr="00FB5ECC">
        <w:rPr>
          <w:sz w:val="24"/>
          <w:szCs w:val="24"/>
        </w:rPr>
        <w:t xml:space="preserve"> coup</w:t>
      </w:r>
      <w:r w:rsidR="006A6C66" w:rsidRPr="00FB5ECC">
        <w:rPr>
          <w:sz w:val="24"/>
          <w:szCs w:val="24"/>
        </w:rPr>
        <w:t>s</w:t>
      </w:r>
      <w:r w:rsidRPr="00FB5ECC">
        <w:rPr>
          <w:sz w:val="24"/>
          <w:szCs w:val="24"/>
        </w:rPr>
        <w:t xml:space="preserve"> le virus se propage. </w:t>
      </w:r>
      <w:r w:rsidR="00995DBC" w:rsidRPr="00FB5ECC">
        <w:rPr>
          <w:sz w:val="24"/>
          <w:szCs w:val="24"/>
        </w:rPr>
        <w:t xml:space="preserve">Cela veut dire que </w:t>
      </w:r>
      <w:r w:rsidRPr="00FB5ECC">
        <w:rPr>
          <w:sz w:val="24"/>
          <w:szCs w:val="24"/>
        </w:rPr>
        <w:t>de</w:t>
      </w:r>
      <w:r w:rsidR="00995DBC" w:rsidRPr="00FB5ECC">
        <w:rPr>
          <w:sz w:val="24"/>
          <w:szCs w:val="24"/>
        </w:rPr>
        <w:t>s</w:t>
      </w:r>
      <w:r w:rsidRPr="00FB5ECC">
        <w:rPr>
          <w:sz w:val="24"/>
          <w:szCs w:val="24"/>
        </w:rPr>
        <w:t xml:space="preserve"> virus supplémentaires </w:t>
      </w:r>
      <w:r w:rsidR="00995DBC" w:rsidRPr="00FB5ECC">
        <w:rPr>
          <w:sz w:val="24"/>
          <w:szCs w:val="24"/>
        </w:rPr>
        <w:t>apparaitront.</w:t>
      </w:r>
    </w:p>
    <w:p w14:paraId="1C09F2AB" w14:textId="6192D4FD" w:rsidR="00995DBC" w:rsidRPr="00FB5ECC" w:rsidRDefault="00995DBC" w:rsidP="00A87472">
      <w:pPr>
        <w:tabs>
          <w:tab w:val="left" w:pos="1245"/>
        </w:tabs>
        <w:rPr>
          <w:sz w:val="24"/>
          <w:szCs w:val="24"/>
        </w:rPr>
      </w:pPr>
      <w:r w:rsidRPr="00FB5ECC">
        <w:rPr>
          <w:sz w:val="24"/>
          <w:szCs w:val="24"/>
        </w:rPr>
        <w:t>Le fonctionnement est identique au mode classique.</w:t>
      </w:r>
    </w:p>
    <w:p w14:paraId="5901D649" w14:textId="7F94FEEB" w:rsidR="00A87472" w:rsidRDefault="00A87472" w:rsidP="00A87472">
      <w:pPr>
        <w:tabs>
          <w:tab w:val="left" w:pos="1245"/>
        </w:tabs>
      </w:pPr>
    </w:p>
    <w:p w14:paraId="29D9AAA0" w14:textId="1E738CFA" w:rsidR="00A87472" w:rsidRDefault="00A87472" w:rsidP="00A87472">
      <w:pPr>
        <w:tabs>
          <w:tab w:val="left" w:pos="1245"/>
        </w:tabs>
      </w:pPr>
    </w:p>
    <w:p w14:paraId="51F405EC" w14:textId="199403EE" w:rsidR="00A87472" w:rsidRDefault="00A87472" w:rsidP="00A87472">
      <w:pPr>
        <w:tabs>
          <w:tab w:val="left" w:pos="1245"/>
        </w:tabs>
      </w:pPr>
    </w:p>
    <w:p w14:paraId="5E678917" w14:textId="77777777" w:rsidR="00A87472" w:rsidRDefault="00A87472" w:rsidP="00A87472">
      <w:pPr>
        <w:tabs>
          <w:tab w:val="left" w:pos="1245"/>
        </w:tabs>
      </w:pPr>
    </w:p>
    <w:p w14:paraId="4CD85B75" w14:textId="6542246D" w:rsidR="004B7315" w:rsidRDefault="004B7315" w:rsidP="004B7315">
      <w:pPr>
        <w:pStyle w:val="Titre1"/>
      </w:pPr>
      <w:r>
        <w:t>Mode apocalypse</w:t>
      </w:r>
    </w:p>
    <w:p w14:paraId="357C60A9" w14:textId="77777777" w:rsidR="00A87472" w:rsidRPr="00A87472" w:rsidRDefault="00A87472" w:rsidP="00A87472"/>
    <w:p w14:paraId="7ECD579D" w14:textId="457BA80A" w:rsidR="00307031" w:rsidRPr="00FB5ECC" w:rsidRDefault="00307031" w:rsidP="00307031">
      <w:pPr>
        <w:tabs>
          <w:tab w:val="left" w:pos="960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8F3CC6" wp14:editId="31AEB38A">
            <wp:simplePos x="895350" y="6191250"/>
            <wp:positionH relativeFrom="column">
              <wp:align>left</wp:align>
            </wp:positionH>
            <wp:positionV relativeFrom="paragraph">
              <wp:align>top</wp:align>
            </wp:positionV>
            <wp:extent cx="2123642" cy="31146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42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="00995DBC" w:rsidRPr="00FB5ECC">
        <w:rPr>
          <w:sz w:val="24"/>
          <w:szCs w:val="24"/>
        </w:rPr>
        <w:t>C’est la fin du monde le virus a muté sous différentes formes, vous êtes la seule personne capable de nous sauver</w:t>
      </w:r>
      <w:r w:rsidR="00FD4D76" w:rsidRPr="00FB5ECC">
        <w:rPr>
          <w:sz w:val="24"/>
          <w:szCs w:val="24"/>
        </w:rPr>
        <w:t>. 4 types de virus existent désormais, tous ne sont pas mortel mais aucun n’est pour autant amical.</w:t>
      </w:r>
    </w:p>
    <w:p w14:paraId="7E845474" w14:textId="634C2F4F" w:rsidR="00FD4D76" w:rsidRPr="00FB5ECC" w:rsidRDefault="00FD4D76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sz w:val="24"/>
          <w:szCs w:val="24"/>
        </w:rPr>
        <w:t>Le fonctionnement ne change pas mais à vous de faire les bons choix entre risques précipitations et urgences. La fin du monde n’attend pas.</w:t>
      </w:r>
    </w:p>
    <w:p w14:paraId="7CBFD4B2" w14:textId="3D25F035" w:rsidR="00FD4D76" w:rsidRPr="00FB5ECC" w:rsidRDefault="00FD4D76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sz w:val="24"/>
          <w:szCs w:val="24"/>
        </w:rPr>
        <w:t>Votre score final dépendra désormais non seulement du temps mais également du nombre de coup ; de plus chaque bombe non mortelle vous handicapera un peu plus.</w:t>
      </w:r>
    </w:p>
    <w:p w14:paraId="737D06EE" w14:textId="1E7FC4F6" w:rsidR="00FD4D76" w:rsidRPr="00FB5ECC" w:rsidRDefault="00FD4D76" w:rsidP="00307031">
      <w:pPr>
        <w:tabs>
          <w:tab w:val="left" w:pos="960"/>
        </w:tabs>
        <w:rPr>
          <w:sz w:val="24"/>
          <w:szCs w:val="24"/>
        </w:rPr>
      </w:pPr>
    </w:p>
    <w:p w14:paraId="26B3C572" w14:textId="59AA631B" w:rsidR="00FD4D76" w:rsidRPr="00FB5ECC" w:rsidRDefault="00FD4D76" w:rsidP="00307031">
      <w:pPr>
        <w:tabs>
          <w:tab w:val="left" w:pos="960"/>
        </w:tabs>
        <w:rPr>
          <w:sz w:val="24"/>
          <w:szCs w:val="24"/>
        </w:rPr>
      </w:pPr>
    </w:p>
    <w:p w14:paraId="78A8E197" w14:textId="01E35572" w:rsidR="00FD4D76" w:rsidRPr="00FB5ECC" w:rsidRDefault="00FD4D76" w:rsidP="00307031">
      <w:pPr>
        <w:tabs>
          <w:tab w:val="left" w:pos="960"/>
        </w:tabs>
        <w:rPr>
          <w:sz w:val="24"/>
          <w:szCs w:val="24"/>
        </w:rPr>
      </w:pPr>
    </w:p>
    <w:p w14:paraId="0951A5FF" w14:textId="33EA6DE9" w:rsidR="00FD4D76" w:rsidRPr="00FB5ECC" w:rsidRDefault="00A87472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E0EE9" wp14:editId="40FA8160">
                <wp:simplePos x="0" y="0"/>
                <wp:positionH relativeFrom="column">
                  <wp:posOffset>700405</wp:posOffset>
                </wp:positionH>
                <wp:positionV relativeFrom="paragraph">
                  <wp:posOffset>170814</wp:posOffset>
                </wp:positionV>
                <wp:extent cx="485775" cy="180975"/>
                <wp:effectExtent l="0" t="0" r="9525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62D76" w14:textId="4B1B0CCA" w:rsidR="00A87472" w:rsidRPr="00A87472" w:rsidRDefault="00A87472" w:rsidP="00A87472">
                            <w:pPr>
                              <w:pStyle w:val="Lgende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0EE9" id="Zone de texte 1" o:spid="_x0000_s1027" type="#_x0000_t202" style="position:absolute;margin-left:55.15pt;margin-top:13.45pt;width:38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" stroked="f">
                <v:textbox inset="0,0,0,0">
                  <w:txbxContent>
                    <w:p w14:paraId="7E562D76" w14:textId="4B1B0CCA" w:rsidR="00A87472" w:rsidRPr="00A87472" w:rsidRDefault="00A87472" w:rsidP="00A87472">
                      <w:pPr>
                        <w:pStyle w:val="Lgende"/>
                      </w:pPr>
                      <w:r>
                        <w:t>Image 2</w:t>
                      </w:r>
                    </w:p>
                  </w:txbxContent>
                </v:textbox>
              </v:shape>
            </w:pict>
          </mc:Fallback>
        </mc:AlternateContent>
      </w:r>
    </w:p>
    <w:p w14:paraId="2E7F32B0" w14:textId="11661F87" w:rsidR="00307031" w:rsidRPr="00FB5ECC" w:rsidRDefault="00307031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noProof/>
          <w:sz w:val="24"/>
          <w:szCs w:val="24"/>
        </w:rPr>
        <w:drawing>
          <wp:inline distT="0" distB="0" distL="0" distR="0" wp14:anchorId="298BDE6B" wp14:editId="75E082B6">
            <wp:extent cx="314325" cy="314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 w:val="24"/>
          <w:szCs w:val="24"/>
        </w:rPr>
        <w:t> </w:t>
      </w:r>
      <w:r w:rsidR="00FD4D76" w:rsidRPr="00FB5ECC">
        <w:rPr>
          <w:sz w:val="24"/>
          <w:szCs w:val="24"/>
        </w:rPr>
        <w:t>Le virus léthal : Comme son nom l’indique il vous tuera et la partie sera perdue.</w:t>
      </w:r>
    </w:p>
    <w:p w14:paraId="4B965DCD" w14:textId="36A084E4" w:rsidR="00307031" w:rsidRPr="00FB5ECC" w:rsidRDefault="00307031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noProof/>
          <w:sz w:val="24"/>
          <w:szCs w:val="24"/>
        </w:rPr>
        <w:drawing>
          <wp:inline distT="0" distB="0" distL="0" distR="0" wp14:anchorId="4DCC7B82" wp14:editId="38AB13BA">
            <wp:extent cx="314325" cy="314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 w:val="24"/>
          <w:szCs w:val="24"/>
        </w:rPr>
        <w:t> </w:t>
      </w:r>
      <w:r w:rsidR="00FD4D76" w:rsidRPr="00FB5ECC">
        <w:rPr>
          <w:sz w:val="24"/>
          <w:szCs w:val="24"/>
        </w:rPr>
        <w:t>Vague de propagation : Le beau temps et le non-respect du confinement signifient que le virus se propage, de nouveau virus apparaissent.</w:t>
      </w:r>
    </w:p>
    <w:p w14:paraId="052BD054" w14:textId="5B01C2E7" w:rsidR="00307031" w:rsidRPr="00FB5ECC" w:rsidRDefault="00307031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noProof/>
          <w:sz w:val="24"/>
          <w:szCs w:val="24"/>
        </w:rPr>
        <w:drawing>
          <wp:inline distT="0" distB="0" distL="0" distR="0" wp14:anchorId="14664A8F" wp14:editId="33471389">
            <wp:extent cx="314325" cy="3143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 w:val="24"/>
          <w:szCs w:val="24"/>
        </w:rPr>
        <w:t> </w:t>
      </w:r>
      <w:r w:rsidR="00FD4D76" w:rsidRPr="00FB5ECC">
        <w:rPr>
          <w:sz w:val="24"/>
          <w:szCs w:val="24"/>
        </w:rPr>
        <w:t xml:space="preserve">Mutation du virus </w:t>
      </w:r>
      <w:r w:rsidRPr="00FB5ECC">
        <w:rPr>
          <w:sz w:val="24"/>
          <w:szCs w:val="24"/>
        </w:rPr>
        <w:t xml:space="preserve">: </w:t>
      </w:r>
      <w:r w:rsidR="00FD4D76" w:rsidRPr="00FB5ECC">
        <w:rPr>
          <w:sz w:val="24"/>
          <w:szCs w:val="24"/>
        </w:rPr>
        <w:t xml:space="preserve">sa composition est </w:t>
      </w:r>
      <w:r w:rsidR="000B703E" w:rsidRPr="00FB5ECC">
        <w:rPr>
          <w:sz w:val="24"/>
          <w:szCs w:val="24"/>
        </w:rPr>
        <w:t>toute nouvelle le travail des</w:t>
      </w:r>
      <w:r w:rsidR="00FD4D76" w:rsidRPr="00FB5ECC">
        <w:rPr>
          <w:sz w:val="24"/>
          <w:szCs w:val="24"/>
        </w:rPr>
        <w:t xml:space="preserve"> chercheur</w:t>
      </w:r>
      <w:r w:rsidR="000B703E" w:rsidRPr="00FB5ECC">
        <w:rPr>
          <w:sz w:val="24"/>
          <w:szCs w:val="24"/>
        </w:rPr>
        <w:t>s</w:t>
      </w:r>
      <w:r w:rsidR="00FD4D76" w:rsidRPr="00FB5ECC">
        <w:rPr>
          <w:sz w:val="24"/>
          <w:szCs w:val="24"/>
        </w:rPr>
        <w:t xml:space="preserve"> est </w:t>
      </w:r>
      <w:proofErr w:type="gramStart"/>
      <w:r w:rsidR="00FD4D76" w:rsidRPr="00FB5ECC">
        <w:rPr>
          <w:sz w:val="24"/>
          <w:szCs w:val="24"/>
        </w:rPr>
        <w:t>alourdit</w:t>
      </w:r>
      <w:proofErr w:type="gramEnd"/>
      <w:r w:rsidR="00FD4D76" w:rsidRPr="00FB5ECC">
        <w:rPr>
          <w:sz w:val="24"/>
          <w:szCs w:val="24"/>
        </w:rPr>
        <w:t xml:space="preserve"> par cette mutation, le temps est votre pire ennemi. Le </w:t>
      </w:r>
      <w:proofErr w:type="spellStart"/>
      <w:r w:rsidR="00FD4D76" w:rsidRPr="00FB5ECC">
        <w:rPr>
          <w:sz w:val="24"/>
          <w:szCs w:val="24"/>
        </w:rPr>
        <w:t>timer</w:t>
      </w:r>
      <w:proofErr w:type="spellEnd"/>
      <w:r w:rsidR="00FD4D76" w:rsidRPr="00FB5ECC">
        <w:rPr>
          <w:sz w:val="24"/>
          <w:szCs w:val="24"/>
        </w:rPr>
        <w:t xml:space="preserve"> </w:t>
      </w:r>
      <w:r w:rsidRPr="00FB5ECC">
        <w:rPr>
          <w:sz w:val="24"/>
          <w:szCs w:val="24"/>
        </w:rPr>
        <w:t>augmente considérablement</w:t>
      </w:r>
      <w:r w:rsidR="00FD4D76" w:rsidRPr="00FB5ECC">
        <w:rPr>
          <w:sz w:val="24"/>
          <w:szCs w:val="24"/>
        </w:rPr>
        <w:t>.</w:t>
      </w:r>
    </w:p>
    <w:p w14:paraId="039E4768" w14:textId="399FE1EC" w:rsidR="00307031" w:rsidRPr="00FB5ECC" w:rsidRDefault="00307031" w:rsidP="00307031">
      <w:pPr>
        <w:tabs>
          <w:tab w:val="left" w:pos="960"/>
        </w:tabs>
        <w:rPr>
          <w:sz w:val="24"/>
          <w:szCs w:val="24"/>
        </w:rPr>
      </w:pPr>
      <w:r w:rsidRPr="00FB5ECC">
        <w:rPr>
          <w:noProof/>
          <w:sz w:val="24"/>
          <w:szCs w:val="24"/>
        </w:rPr>
        <w:drawing>
          <wp:inline distT="0" distB="0" distL="0" distR="0" wp14:anchorId="41F38261" wp14:editId="3A5B923A">
            <wp:extent cx="314325" cy="3143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ECC">
        <w:rPr>
          <w:sz w:val="24"/>
          <w:szCs w:val="24"/>
        </w:rPr>
        <w:t> </w:t>
      </w:r>
      <w:r w:rsidR="00FD4D76" w:rsidRPr="00FB5ECC">
        <w:rPr>
          <w:sz w:val="24"/>
          <w:szCs w:val="24"/>
        </w:rPr>
        <w:t xml:space="preserve">Mutation du virus : Les personnes touchées sont encore plus malades, les médecins sont </w:t>
      </w:r>
      <w:proofErr w:type="gramStart"/>
      <w:r w:rsidR="00FD4D76" w:rsidRPr="00FB5ECC">
        <w:rPr>
          <w:sz w:val="24"/>
          <w:szCs w:val="24"/>
        </w:rPr>
        <w:t>surchargé</w:t>
      </w:r>
      <w:proofErr w:type="gramEnd"/>
      <w:r w:rsidR="00FD4D76" w:rsidRPr="00FB5ECC">
        <w:rPr>
          <w:sz w:val="24"/>
          <w:szCs w:val="24"/>
        </w:rPr>
        <w:t xml:space="preserve"> et doivent travailler encore plus. Le compteur de coup joué </w:t>
      </w:r>
      <w:r w:rsidRPr="00FB5ECC">
        <w:rPr>
          <w:sz w:val="24"/>
          <w:szCs w:val="24"/>
        </w:rPr>
        <w:t>augmente considérablement</w:t>
      </w:r>
      <w:r w:rsidR="00FD4D76" w:rsidRPr="00FB5ECC">
        <w:rPr>
          <w:sz w:val="24"/>
          <w:szCs w:val="24"/>
        </w:rPr>
        <w:t>.</w:t>
      </w:r>
    </w:p>
    <w:p w14:paraId="3FD6279F" w14:textId="7AD106A5" w:rsidR="00307031" w:rsidRDefault="00307031" w:rsidP="00307031">
      <w:pPr>
        <w:tabs>
          <w:tab w:val="left" w:pos="960"/>
        </w:tabs>
      </w:pPr>
    </w:p>
    <w:p w14:paraId="3B3CC751" w14:textId="578E6918" w:rsidR="00307031" w:rsidRDefault="00307031" w:rsidP="00307031">
      <w:pPr>
        <w:tabs>
          <w:tab w:val="left" w:pos="960"/>
        </w:tabs>
      </w:pPr>
    </w:p>
    <w:p w14:paraId="75C53C02" w14:textId="415D9DD7" w:rsidR="004B7315" w:rsidRPr="004B7315" w:rsidRDefault="00307031" w:rsidP="00307031">
      <w:pPr>
        <w:tabs>
          <w:tab w:val="left" w:pos="960"/>
        </w:tabs>
      </w:pPr>
      <w:r>
        <w:br w:type="textWrapping" w:clear="all"/>
      </w:r>
    </w:p>
    <w:sectPr w:rsidR="004B7315" w:rsidRPr="004B731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02EDD" w14:textId="77777777" w:rsidR="00D3323A" w:rsidRDefault="00D3323A" w:rsidP="000779A7">
      <w:pPr>
        <w:spacing w:after="0" w:line="240" w:lineRule="auto"/>
      </w:pPr>
      <w:r>
        <w:separator/>
      </w:r>
    </w:p>
  </w:endnote>
  <w:endnote w:type="continuationSeparator" w:id="0">
    <w:p w14:paraId="71E57B3D" w14:textId="77777777" w:rsidR="00D3323A" w:rsidRDefault="00D3323A" w:rsidP="0007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D195F" w14:textId="77777777" w:rsidR="00D3323A" w:rsidRDefault="00D3323A" w:rsidP="000779A7">
      <w:pPr>
        <w:spacing w:after="0" w:line="240" w:lineRule="auto"/>
      </w:pPr>
      <w:r>
        <w:separator/>
      </w:r>
    </w:p>
  </w:footnote>
  <w:footnote w:type="continuationSeparator" w:id="0">
    <w:p w14:paraId="37623B14" w14:textId="77777777" w:rsidR="00D3323A" w:rsidRDefault="00D3323A" w:rsidP="0007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CF6B6" w14:textId="638A43E2" w:rsidR="000779A7" w:rsidRDefault="000779A7" w:rsidP="000779A7">
    <w:pPr>
      <w:pStyle w:val="Citationintense"/>
    </w:pPr>
    <w:proofErr w:type="spellStart"/>
    <w:r>
      <w:t>Décoronaviseur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E2E67"/>
    <w:multiLevelType w:val="hybridMultilevel"/>
    <w:tmpl w:val="5E24F9B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1068"/>
    <w:multiLevelType w:val="hybridMultilevel"/>
    <w:tmpl w:val="B03A4C7A"/>
    <w:lvl w:ilvl="0" w:tplc="35FEC9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F46549"/>
    <w:multiLevelType w:val="hybridMultilevel"/>
    <w:tmpl w:val="0B6A4212"/>
    <w:lvl w:ilvl="0" w:tplc="256AC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C385B"/>
    <w:multiLevelType w:val="hybridMultilevel"/>
    <w:tmpl w:val="AA96CA18"/>
    <w:lvl w:ilvl="0" w:tplc="C37A9A02"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104B4"/>
    <w:rsid w:val="000779A7"/>
    <w:rsid w:val="000B703E"/>
    <w:rsid w:val="0019623E"/>
    <w:rsid w:val="00307031"/>
    <w:rsid w:val="004B7315"/>
    <w:rsid w:val="00517058"/>
    <w:rsid w:val="00567885"/>
    <w:rsid w:val="006A6C66"/>
    <w:rsid w:val="008201AB"/>
    <w:rsid w:val="00941032"/>
    <w:rsid w:val="00995DBC"/>
    <w:rsid w:val="00A87472"/>
    <w:rsid w:val="00B91EDE"/>
    <w:rsid w:val="00CB4EB7"/>
    <w:rsid w:val="00D3323A"/>
    <w:rsid w:val="00D46D61"/>
    <w:rsid w:val="00DA644D"/>
    <w:rsid w:val="00F66879"/>
    <w:rsid w:val="00FB5ECC"/>
    <w:rsid w:val="00F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6018"/>
  <w15:chartTrackingRefBased/>
  <w15:docId w15:val="{93D0639E-B047-4AB9-8351-0F8F7ED5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7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79A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newblock">
    <w:name w:val="newblock"/>
    <w:basedOn w:val="Normal"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077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9A7"/>
  </w:style>
  <w:style w:type="paragraph" w:styleId="Pieddepage">
    <w:name w:val="footer"/>
    <w:basedOn w:val="Normal"/>
    <w:link w:val="Pieddepag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9A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9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9A7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CB4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B731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5D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Riimada Djenaoh</cp:lastModifiedBy>
  <cp:revision>5</cp:revision>
  <dcterms:created xsi:type="dcterms:W3CDTF">2020-04-23T09:07:00Z</dcterms:created>
  <dcterms:modified xsi:type="dcterms:W3CDTF">2020-04-24T09:28:00Z</dcterms:modified>
</cp:coreProperties>
</file>