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824F" w14:textId="5C81E0A8" w:rsidR="00D768C0" w:rsidRDefault="00367D8D">
      <w:r>
        <w:rPr>
          <w:noProof/>
        </w:rPr>
        <w:drawing>
          <wp:inline distT="0" distB="0" distL="0" distR="0" wp14:anchorId="3859DA0A" wp14:editId="5EEEA4A6">
            <wp:extent cx="5760720" cy="37706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757A" w14:textId="3197EE18" w:rsidR="00792BD2" w:rsidRDefault="00792BD2" w:rsidP="00792BD2">
      <w:pPr>
        <w:pStyle w:val="Titre1"/>
      </w:pPr>
      <w:r>
        <w:t>Test unitaire composants :</w:t>
      </w:r>
      <w:r w:rsidR="000A41C4">
        <w:t xml:space="preserve"> </w:t>
      </w:r>
    </w:p>
    <w:p w14:paraId="72C11AB6" w14:textId="7ED3D833" w:rsidR="00792BD2" w:rsidRDefault="00792BD2" w:rsidP="00792BD2">
      <w:r>
        <w:t>[</w:t>
      </w:r>
      <w:proofErr w:type="gramStart"/>
      <w:r>
        <w:t>nom</w:t>
      </w:r>
      <w:proofErr w:type="gramEnd"/>
      <w:r>
        <w:t xml:space="preserve"> du module]</w:t>
      </w:r>
    </w:p>
    <w:p w14:paraId="201A2619" w14:textId="3D915CA4" w:rsidR="00792BD2" w:rsidRDefault="00792BD2" w:rsidP="00792BD2">
      <w:r>
        <w:t>[</w:t>
      </w:r>
      <w:proofErr w:type="spellStart"/>
      <w:proofErr w:type="gramStart"/>
      <w:r>
        <w:t>resultat</w:t>
      </w:r>
      <w:proofErr w:type="spellEnd"/>
      <w:proofErr w:type="gramEnd"/>
      <w:r>
        <w:t xml:space="preserve"> du test python]</w:t>
      </w:r>
    </w:p>
    <w:p w14:paraId="0C9BD09E" w14:textId="39ECCD87" w:rsidR="00792BD2" w:rsidRDefault="00792BD2" w:rsidP="00792BD2">
      <w:r>
        <w:tab/>
        <w:t>Exemple</w:t>
      </w:r>
    </w:p>
    <w:p w14:paraId="3C78C844" w14:textId="532395DB" w:rsidR="00792BD2" w:rsidRDefault="00792BD2" w:rsidP="00792BD2">
      <w:r>
        <w:rPr>
          <w:noProof/>
        </w:rPr>
        <w:drawing>
          <wp:inline distT="0" distB="0" distL="0" distR="0" wp14:anchorId="1738DF35" wp14:editId="3F636197">
            <wp:extent cx="5760720" cy="26441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1C28" w14:textId="56E6EA38" w:rsidR="00792BD2" w:rsidRDefault="00792BD2" w:rsidP="00792BD2"/>
    <w:p w14:paraId="73B44F51" w14:textId="02DC3738" w:rsidR="00792BD2" w:rsidRDefault="00792BD2" w:rsidP="00792BD2">
      <w:pPr>
        <w:pStyle w:val="Titre1"/>
      </w:pPr>
      <w:r>
        <w:lastRenderedPageBreak/>
        <w:t>Test intégration :</w:t>
      </w:r>
    </w:p>
    <w:p w14:paraId="553F0ABA" w14:textId="56F0CE0C" w:rsidR="000A41C4" w:rsidRDefault="000A41C4" w:rsidP="000A41C4">
      <w:pPr>
        <w:pStyle w:val="Titre2"/>
      </w:pPr>
      <w:r>
        <w:t>Test intégration composants </w:t>
      </w:r>
      <w:proofErr w:type="gramStart"/>
      <w:r>
        <w:t>:  (</w:t>
      </w:r>
      <w:proofErr w:type="gramEnd"/>
      <w:r>
        <w:t xml:space="preserve"> à réaliser après le test unitaire / test l’interaction entre les composant).</w:t>
      </w:r>
    </w:p>
    <w:p w14:paraId="6F1D79CD" w14:textId="0D059FB8" w:rsidR="00BC002C" w:rsidRDefault="00BC002C" w:rsidP="00BC002C">
      <w:r>
        <w:t>Exemple :</w:t>
      </w:r>
    </w:p>
    <w:p w14:paraId="2BCD1995" w14:textId="605A993B" w:rsidR="00BC002C" w:rsidRPr="00BC002C" w:rsidRDefault="00BC002C" w:rsidP="00BC002C">
      <w:r>
        <w:rPr>
          <w:noProof/>
        </w:rPr>
        <w:drawing>
          <wp:inline distT="0" distB="0" distL="0" distR="0" wp14:anchorId="0EB561A0" wp14:editId="5F6EEDE5">
            <wp:extent cx="5124450" cy="4848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9CE9" w14:textId="31AC8577" w:rsidR="000A41C4" w:rsidRDefault="000A41C4" w:rsidP="000A41C4"/>
    <w:p w14:paraId="605E7BFD" w14:textId="51F16728" w:rsidR="000A41C4" w:rsidRPr="000A41C4" w:rsidRDefault="000A41C4" w:rsidP="000A41C4">
      <w:pPr>
        <w:pStyle w:val="Titre2"/>
      </w:pPr>
    </w:p>
    <w:sectPr w:rsidR="000A41C4" w:rsidRPr="000A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12"/>
    <w:rsid w:val="000A41C4"/>
    <w:rsid w:val="00367D8D"/>
    <w:rsid w:val="00792BD2"/>
    <w:rsid w:val="00BC002C"/>
    <w:rsid w:val="00C70A12"/>
    <w:rsid w:val="00CF6A21"/>
    <w:rsid w:val="00D7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CC6C"/>
  <w15:chartTrackingRefBased/>
  <w15:docId w15:val="{FCDAF404-44A1-4529-8B02-1DDA6F6F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4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4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4</cp:revision>
  <dcterms:created xsi:type="dcterms:W3CDTF">2020-04-20T09:36:00Z</dcterms:created>
  <dcterms:modified xsi:type="dcterms:W3CDTF">2020-04-20T12:01:00Z</dcterms:modified>
</cp:coreProperties>
</file>