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3AF2" w:rsidRPr="004C3AF2" w:rsidRDefault="004C3AF2" w:rsidP="004C3AF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C3AF2">
        <w:rPr>
          <w:rFonts w:ascii="Times New Roman" w:hAnsi="Times New Roman" w:cs="Times New Roman"/>
          <w:b/>
          <w:sz w:val="32"/>
          <w:szCs w:val="32"/>
          <w:u w:val="single"/>
        </w:rPr>
        <w:t>Program 6</w:t>
      </w:r>
    </w:p>
    <w:p w:rsidR="004C3AF2" w:rsidRDefault="004C3AF2" w:rsidP="004C3AF2">
      <w:pPr>
        <w:pStyle w:val="NoSpacing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9975DE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606AF">
        <w:rPr>
          <w:rFonts w:ascii="Times New Roman" w:hAnsi="Times New Roman" w:cs="Times New Roman"/>
          <w:b/>
          <w:sz w:val="28"/>
          <w:szCs w:val="28"/>
          <w:u w:val="single"/>
        </w:rPr>
        <w:t>Design a C program for deadlock avoidance using Bankers algorithm.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&gt;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06A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) {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int n, m,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, j, k;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10][10], max[</w:t>
      </w:r>
      <w:bookmarkStart w:id="0" w:name="_GoBack"/>
      <w:bookmarkEnd w:id="0"/>
      <w:r w:rsidRPr="007606AF">
        <w:rPr>
          <w:rFonts w:ascii="Times New Roman" w:hAnsi="Times New Roman" w:cs="Times New Roman"/>
          <w:sz w:val="24"/>
          <w:szCs w:val="24"/>
        </w:rPr>
        <w:t>10][10], avail[10];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7606AF">
        <w:rPr>
          <w:rFonts w:ascii="Times New Roman" w:hAnsi="Times New Roman" w:cs="Times New Roman"/>
          <w:sz w:val="24"/>
          <w:szCs w:val="24"/>
        </w:rPr>
        <w:t>need[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 xml:space="preserve">10][10], finish[10],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safeSeq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[10];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"Enter number of processes: ");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"%d", &amp;n);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"Enter number of resources: ");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"%d", &amp;m);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Allocation Matrix:\n");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++)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for (j = 0; j &lt; m;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][j]);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Max Matrix:\n");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++)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for (j = 0; j &lt; m;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"%d", &amp;max[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][j]);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Available Resources:\n");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&lt; m;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++)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"%d", &amp;avail[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// Calculate Need Matrix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++)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for (j = 0; j &lt; m;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need[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][j] = max[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][j] -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][j];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++)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finish[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 = 0;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int count = 0;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while (count &lt; n) {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int found = 0;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++) {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lastRenderedPageBreak/>
        <w:t xml:space="preserve">            if (finish[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 == 0) {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int flag = 0;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for (j = 0; j &lt; m;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) {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    if (need[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][j] &gt; avail[j]) {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        flag = 1;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if (flag == 0) {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    for (j = 0; j &lt; m;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        avail[j] +=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alloc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][j];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safeSeq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[count++] =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    finish[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 = 1;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    found = 1;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if (found == 0) {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nSystem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is NOT in a safe state (Deadlock Possible).\n");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nSystem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is in a SAFE state.\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nSafe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Sequence: ");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++)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06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6A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 xml:space="preserve"> ",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safeSeq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]);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6A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6AF">
        <w:rPr>
          <w:rFonts w:ascii="Times New Roman" w:hAnsi="Times New Roman" w:cs="Times New Roman"/>
          <w:sz w:val="24"/>
          <w:szCs w:val="24"/>
        </w:rPr>
        <w:t>("\n");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:rsid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}</w:t>
      </w:r>
    </w:p>
    <w:p w:rsid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p w:rsid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Enter number of processes: 5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Enter number of resources: 3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Allocation: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0 1 0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2 0 0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3 0 2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2 1 1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lastRenderedPageBreak/>
        <w:t>0 0 2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Max: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7 5 3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3 2 2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9 0 2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4 2 2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3 3 2</w:t>
      </w: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Available:</w:t>
      </w:r>
    </w:p>
    <w:p w:rsid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606AF">
        <w:rPr>
          <w:rFonts w:ascii="Times New Roman" w:hAnsi="Times New Roman" w:cs="Times New Roman"/>
          <w:sz w:val="24"/>
          <w:szCs w:val="24"/>
        </w:rPr>
        <w:t>3 3 2</w:t>
      </w:r>
    </w:p>
    <w:p w:rsid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606AF" w:rsidRPr="007606AF" w:rsidRDefault="007606AF" w:rsidP="007606A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606AF" w:rsidRPr="00760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AF"/>
    <w:rsid w:val="004C3AF2"/>
    <w:rsid w:val="007606AF"/>
    <w:rsid w:val="0099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BCFE"/>
  <w15:chartTrackingRefBased/>
  <w15:docId w15:val="{2F936237-56DC-451B-B3EE-C48652D58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06A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2025-11-02T06:07:00Z</dcterms:created>
  <dcterms:modified xsi:type="dcterms:W3CDTF">2025-11-02T06:25:00Z</dcterms:modified>
</cp:coreProperties>
</file>