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Термин " экономика " и его производные " экономия " является результатом слияния греческих слов " aucos " - дом, домашнее хозяйство и " nos " - управление, право. " Экономические ресурсы " - это природные, людские и производственные ресурсы, которые используются для производства товаров и услуг. Конечным результатом работы экономиста являются принципы и теории. Существуют два основных метода формирования таких принципов и моделей - индуктивный и дедуктивный. Когда экономист действует очень индуктивно, он начинается с накопления и систематизации фактов, которые затем анализируются таким образом, чтобы создать синтез или принцип. Таким образом, переход от фактов к теории. Эффект вычета начинается с теории, которая затем проверяется большим числом фактов. Теория может быть подтверждена или опровергнута фактами. Следует отметить, что концепции принципа "теория", "закон" в экономической теории очень специфичны, они действуют как синонимы. Дельфины и другие зубные киты, или одонтоцетиты, используют свою голову для создания звуков, которые помогают им общаться, направлять и охотиться на них в самом мрачном морском мире. Эти звуки, иногда напоминающие голос мужчины, раскрывают информацию об их темном морском мире, который имеет решающее значение для выживания. Исследователи изучали последовательности ДНК генов, которые выражаются в акустических жировых телах, измеряли выражение генов морских свиней и белых дельфинов Тихого океана.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