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1FF59" w14:textId="77777777" w:rsidR="009562AB" w:rsidRDefault="00217BC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84DC3BC" w14:textId="77777777" w:rsidR="009562AB" w:rsidRDefault="00217BCB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0A5AEB4D" w14:textId="77777777" w:rsidR="009562AB" w:rsidRDefault="009562AB">
      <w:pPr>
        <w:jc w:val="center"/>
        <w:rPr>
          <w:spacing w:val="20"/>
        </w:rPr>
      </w:pPr>
    </w:p>
    <w:p w14:paraId="5D01A0F1" w14:textId="77777777" w:rsidR="009562AB" w:rsidRDefault="00217BCB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228831B1" w14:textId="77777777" w:rsidR="009562AB" w:rsidRDefault="00217BCB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DE71B9B" w14:textId="77777777" w:rsidR="009562AB" w:rsidRDefault="00217BCB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061AEE04" w14:textId="77777777" w:rsidR="009562AB" w:rsidRDefault="00217BCB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229C7B9" w14:textId="77777777" w:rsidR="009562AB" w:rsidRDefault="00217BCB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27DFEDDC" w14:textId="77777777" w:rsidR="009562AB" w:rsidRDefault="00217BCB">
      <w:pPr>
        <w:jc w:val="center"/>
      </w:pPr>
      <w:r>
        <w:rPr>
          <w:rFonts w:ascii="Times New Roman" w:hAnsi="Times New Roman" w:cs="Times New Roman"/>
          <w:spacing w:val="20"/>
        </w:rPr>
        <w:t>Программирование на языке C++</w:t>
      </w:r>
    </w:p>
    <w:p w14:paraId="54B4C8BE" w14:textId="77777777" w:rsidR="009562AB" w:rsidRDefault="00217BCB">
      <w:pPr>
        <w:jc w:val="center"/>
      </w:pPr>
      <w:r>
        <w:rPr>
          <w:rFonts w:ascii="Times New Roman" w:hAnsi="Times New Roman" w:cs="Times New Roman"/>
          <w:spacing w:val="20"/>
        </w:rPr>
        <w:t>Programming C++</w:t>
      </w:r>
    </w:p>
    <w:p w14:paraId="3686073A" w14:textId="77777777" w:rsidR="009562AB" w:rsidRDefault="00217BCB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4ED00C9E" w14:textId="77777777" w:rsidR="009562AB" w:rsidRDefault="00217BCB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1E80ED5B" w14:textId="77777777" w:rsidR="009562AB" w:rsidRDefault="00217BCB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531E7B5F" w14:textId="77777777" w:rsidR="009562AB" w:rsidRDefault="00217BCB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536FD802" w14:textId="77777777" w:rsidR="009562AB" w:rsidRDefault="009562AB"/>
    <w:p w14:paraId="04BE9F2B" w14:textId="77777777" w:rsidR="009562AB" w:rsidRDefault="009562AB"/>
    <w:p w14:paraId="1FECF151" w14:textId="29B0CF01" w:rsidR="009562AB" w:rsidRDefault="00217BCB">
      <w:pPr>
        <w:jc w:val="right"/>
      </w:pPr>
      <w:r>
        <w:rPr>
          <w:rFonts w:ascii="Times New Roman" w:hAnsi="Times New Roman" w:cs="Times New Roman"/>
        </w:rPr>
        <w:t xml:space="preserve">Трудоемкость в зачетных единицах: </w:t>
      </w:r>
      <w:r w:rsidR="00A81C92">
        <w:rPr>
          <w:rFonts w:ascii="Times New Roman" w:hAnsi="Times New Roman" w:cs="Times New Roman"/>
        </w:rPr>
        <w:t>7</w:t>
      </w:r>
    </w:p>
    <w:p w14:paraId="5FF268D8" w14:textId="77777777" w:rsidR="009562AB" w:rsidRDefault="00217BCB">
      <w:r>
        <w:rPr>
          <w:rFonts w:ascii="Times New Roman" w:hAnsi="Times New Roman" w:cs="Times New Roman"/>
        </w:rPr>
        <w:t xml:space="preserve"> </w:t>
      </w:r>
    </w:p>
    <w:p w14:paraId="71AD1E0D" w14:textId="77777777" w:rsidR="009562AB" w:rsidRDefault="00217BCB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051476</w:t>
      </w:r>
    </w:p>
    <w:p w14:paraId="1966D508" w14:textId="25D1DB36" w:rsidR="009562AB" w:rsidRDefault="00217B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ED374EA" w14:textId="11392E18" w:rsidR="007775DD" w:rsidRDefault="007775DD">
      <w:pPr>
        <w:rPr>
          <w:rFonts w:ascii="Times New Roman" w:hAnsi="Times New Roman" w:cs="Times New Roman"/>
        </w:rPr>
      </w:pPr>
    </w:p>
    <w:p w14:paraId="59AA1693" w14:textId="6D30E6A8" w:rsidR="007775DD" w:rsidRDefault="007775DD">
      <w:pPr>
        <w:rPr>
          <w:rFonts w:ascii="Times New Roman" w:hAnsi="Times New Roman" w:cs="Times New Roman"/>
        </w:rPr>
      </w:pPr>
    </w:p>
    <w:p w14:paraId="080DB265" w14:textId="10818DCF" w:rsidR="007775DD" w:rsidRDefault="007775DD">
      <w:pPr>
        <w:rPr>
          <w:rFonts w:ascii="Times New Roman" w:hAnsi="Times New Roman" w:cs="Times New Roman"/>
        </w:rPr>
      </w:pPr>
    </w:p>
    <w:p w14:paraId="5529EBC1" w14:textId="77777777" w:rsidR="007775DD" w:rsidRDefault="007775DD"/>
    <w:p w14:paraId="19075492" w14:textId="77777777" w:rsidR="009562AB" w:rsidRDefault="57197B2C">
      <w:pPr>
        <w:jc w:val="center"/>
      </w:pPr>
      <w:r w:rsidRPr="4EF050E5">
        <w:rPr>
          <w:rFonts w:ascii="Times New Roman" w:hAnsi="Times New Roman" w:cs="Times New Roman"/>
        </w:rPr>
        <w:t>2020</w:t>
      </w:r>
      <w:r w:rsidR="00217BCB" w:rsidRPr="4EF050E5">
        <w:rPr>
          <w:rFonts w:ascii="Times New Roman" w:hAnsi="Times New Roman" w:cs="Times New Roman"/>
        </w:rPr>
        <w:t xml:space="preserve"> </w:t>
      </w:r>
    </w:p>
    <w:p w14:paraId="49443583" w14:textId="77777777" w:rsidR="009562AB" w:rsidRDefault="00217BCB">
      <w:r>
        <w:br w:type="page"/>
      </w:r>
    </w:p>
    <w:p w14:paraId="58C5BF93" w14:textId="77777777" w:rsidR="009562AB" w:rsidRPr="00217BCB" w:rsidRDefault="00217BCB" w:rsidP="007775DD">
      <w:pPr>
        <w:spacing w:before="0" w:after="0"/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lastRenderedPageBreak/>
        <w:t>Раздел 1.</w:t>
      </w:r>
      <w:r w:rsidRPr="00217BCB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00C1E5F1" w14:textId="77777777" w:rsidR="007775DD" w:rsidRDefault="007775DD" w:rsidP="007775DD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35535434" w14:textId="5BB3188E" w:rsidR="009562AB" w:rsidRPr="00217BCB" w:rsidRDefault="00217BCB" w:rsidP="007775DD">
      <w:pPr>
        <w:spacing w:before="0" w:after="0"/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1.1.</w:t>
      </w:r>
      <w:r w:rsidRPr="00217BCB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3AA99C3E" w14:textId="77777777" w:rsidR="007775DD" w:rsidRDefault="00217BCB" w:rsidP="007775DD">
      <w:pPr>
        <w:spacing w:before="0" w:after="0"/>
        <w:ind w:firstLine="720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 xml:space="preserve">Обучение </w:t>
      </w:r>
      <w:r w:rsidR="007775DD">
        <w:rPr>
          <w:rFonts w:ascii="Times New Roman" w:hAnsi="Times New Roman" w:cs="Times New Roman"/>
        </w:rPr>
        <w:t>обучающихся</w:t>
      </w:r>
      <w:r w:rsidRPr="00217BCB">
        <w:rPr>
          <w:rFonts w:ascii="Times New Roman" w:hAnsi="Times New Roman" w:cs="Times New Roman"/>
        </w:rPr>
        <w:t xml:space="preserve"> основным методам программирования на языке C++, подготовка студентов к восприятию других дисциплин, использующих систему понятий основных парадигм программирования, а также к использованию этих методов при решении прикладных и теоретических задач; развитие у студентов доказательного, логического мышления, подготовка к самостоятельным научным исследованиям; подготовка к восприятию других дисциплин программирования.</w:t>
      </w:r>
    </w:p>
    <w:p w14:paraId="7A94A2CC" w14:textId="0C34D8D6" w:rsidR="007775DD" w:rsidRDefault="00217BCB" w:rsidP="007775DD">
      <w:pPr>
        <w:spacing w:before="0" w:after="0"/>
        <w:ind w:firstLine="720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>Поставленные цели достигаются путём решения следующих задач курса: изучение основных парадигм программирования, предоставляемых языком C++; развитие навыков самостоятельного решения практических задач и интерпретации полученных результатов; обеспечение базы для усвоения современных методов программирования и использования соответствующих инструментальных наборов; повышение математической вообще и программистской в частности культуры обучающегося.</w:t>
      </w:r>
    </w:p>
    <w:p w14:paraId="58D214A6" w14:textId="69051007" w:rsidR="009562AB" w:rsidRPr="00217BCB" w:rsidRDefault="00217BCB" w:rsidP="007775DD">
      <w:pPr>
        <w:spacing w:before="0" w:after="0"/>
        <w:ind w:firstLine="720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 xml:space="preserve">Курс «Программирование на C++» дает </w:t>
      </w:r>
      <w:r w:rsidR="007775DD" w:rsidRPr="007775DD">
        <w:rPr>
          <w:rFonts w:ascii="Times New Roman" w:hAnsi="Times New Roman" w:cs="Times New Roman"/>
        </w:rPr>
        <w:t>обучающи</w:t>
      </w:r>
      <w:r w:rsidR="007775DD">
        <w:rPr>
          <w:rFonts w:ascii="Times New Roman" w:hAnsi="Times New Roman" w:cs="Times New Roman"/>
        </w:rPr>
        <w:t>м</w:t>
      </w:r>
      <w:r w:rsidR="007775DD" w:rsidRPr="007775DD">
        <w:rPr>
          <w:rFonts w:ascii="Times New Roman" w:hAnsi="Times New Roman" w:cs="Times New Roman"/>
        </w:rPr>
        <w:t xml:space="preserve">ся </w:t>
      </w:r>
      <w:r w:rsidRPr="00217BCB">
        <w:rPr>
          <w:rFonts w:ascii="Times New Roman" w:hAnsi="Times New Roman" w:cs="Times New Roman"/>
        </w:rPr>
        <w:t>комплекс современных методов, позволяющих проектировать и реализовывать программы широкого спектра приложений.  Дисциплина «Программирование на C++» является одной из базовых в подготовке к профессиональной деятельности в области информационных технологий и служит основой для изучения других программистских дисциплин как теоретического, так и прикладного характера, входящих в программу обучения на факультете.</w:t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  <w:b/>
        </w:rPr>
        <w:t>1.2.</w:t>
      </w:r>
      <w:r w:rsidRPr="00217BCB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0E6F0245" w14:textId="79A842C7" w:rsidR="009562AB" w:rsidRPr="00217BCB" w:rsidRDefault="00217BCB" w:rsidP="00BB7BA6">
      <w:pPr>
        <w:spacing w:before="0" w:after="0"/>
        <w:ind w:firstLine="720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 xml:space="preserve">Для успешного освоения дисциплины </w:t>
      </w:r>
      <w:r w:rsidR="00BB7BA6" w:rsidRPr="00BB7BA6">
        <w:rPr>
          <w:rFonts w:ascii="Times New Roman" w:hAnsi="Times New Roman" w:cs="Times New Roman"/>
        </w:rPr>
        <w:t>обучающи</w:t>
      </w:r>
      <w:r w:rsidR="00BB7BA6">
        <w:rPr>
          <w:rFonts w:ascii="Times New Roman" w:hAnsi="Times New Roman" w:cs="Times New Roman"/>
        </w:rPr>
        <w:t>й</w:t>
      </w:r>
      <w:r w:rsidR="00BB7BA6" w:rsidRPr="00BB7BA6">
        <w:rPr>
          <w:rFonts w:ascii="Times New Roman" w:hAnsi="Times New Roman" w:cs="Times New Roman"/>
        </w:rPr>
        <w:t xml:space="preserve">ся </w:t>
      </w:r>
      <w:r w:rsidRPr="00217BCB">
        <w:rPr>
          <w:rFonts w:ascii="Times New Roman" w:hAnsi="Times New Roman" w:cs="Times New Roman"/>
        </w:rPr>
        <w:t>должен иметь предварительную подготовку по дисциплинам «Введение в современное программирование» и «Программирование на C», изучаемым на I курсе математико-механического факультета университета.</w:t>
      </w:r>
    </w:p>
    <w:p w14:paraId="53B6BC00" w14:textId="77777777" w:rsidR="009562AB" w:rsidRPr="00217BCB" w:rsidRDefault="009562AB" w:rsidP="007775DD">
      <w:pPr>
        <w:spacing w:before="0" w:after="0"/>
        <w:ind w:firstLine="720"/>
        <w:jc w:val="left"/>
        <w:rPr>
          <w:rFonts w:ascii="Times New Roman" w:hAnsi="Times New Roman" w:cs="Times New Roman"/>
        </w:rPr>
      </w:pPr>
    </w:p>
    <w:p w14:paraId="245728EA" w14:textId="77777777" w:rsidR="009562AB" w:rsidRPr="00217BCB" w:rsidRDefault="00217BCB" w:rsidP="00BB7BA6">
      <w:pPr>
        <w:spacing w:before="0" w:after="0"/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1.3.</w:t>
      </w:r>
      <w:r w:rsidRPr="00217BCB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3EC9557A" w14:textId="77777777" w:rsidR="009562AB" w:rsidRPr="00217BCB" w:rsidRDefault="00217BCB" w:rsidP="00BB7BA6">
      <w:pPr>
        <w:spacing w:before="0" w:after="0"/>
        <w:ind w:firstLine="720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>Выпускник должен знать содержание дисциплины «Программирование на C++» и иметь представление о возможностях применения ее разделов, уметь применять на практике различные парадигмы программирования, поддерживаемые языком C++, уметь выбирать правильную парадигму (или их комбинацию) для решения конкретной задачи.</w:t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  <w:b/>
        </w:rPr>
        <w:t>1.4.</w:t>
      </w:r>
      <w:r w:rsidRPr="00217BCB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4CE0F333" w14:textId="77777777" w:rsidR="009562AB" w:rsidRPr="00217BCB" w:rsidRDefault="00217BCB" w:rsidP="00BB7BA6">
      <w:pPr>
        <w:spacing w:before="0" w:after="0"/>
        <w:ind w:firstLine="720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 xml:space="preserve">Аудиторная учебная работа: практические занятия. Контрольные работы. Самостоятельная работа с использованием методических материалов: индивидуальная работа с рекомендованной основной и дополнительной литературой по программированию на языке С++.   </w:t>
      </w:r>
    </w:p>
    <w:p w14:paraId="6CDEC91C" w14:textId="77777777" w:rsidR="009562AB" w:rsidRPr="00217BCB" w:rsidRDefault="00217BCB" w:rsidP="007775DD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br w:type="page"/>
      </w:r>
    </w:p>
    <w:p w14:paraId="39D6325B" w14:textId="77777777"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lastRenderedPageBreak/>
        <w:t>Раздел 2.</w:t>
      </w:r>
      <w:r w:rsidRPr="00217BCB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69569836" w14:textId="77777777"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2.1.</w:t>
      </w:r>
      <w:r w:rsidRPr="00217BCB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3A1A3093" w14:textId="77777777"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2.1.1 Основной курс</w:t>
      </w:r>
      <w:r w:rsidRPr="00217BCB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102"/>
        <w:gridCol w:w="448"/>
        <w:gridCol w:w="515"/>
        <w:gridCol w:w="454"/>
        <w:gridCol w:w="142"/>
        <w:gridCol w:w="410"/>
        <w:gridCol w:w="157"/>
        <w:gridCol w:w="347"/>
        <w:gridCol w:w="532"/>
        <w:gridCol w:w="539"/>
        <w:gridCol w:w="567"/>
        <w:gridCol w:w="425"/>
      </w:tblGrid>
      <w:tr w:rsidR="00622C8E" w:rsidRPr="00217BCB" w14:paraId="6866C659" w14:textId="77777777" w:rsidTr="002B7191">
        <w:trPr>
          <w:trHeight w:val="315"/>
        </w:trPr>
        <w:tc>
          <w:tcPr>
            <w:tcW w:w="10065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52E4" w14:textId="77777777" w:rsidR="00622C8E" w:rsidRPr="00217BCB" w:rsidRDefault="00217BCB" w:rsidP="00217BCB">
            <w:pPr>
              <w:jc w:val="left"/>
              <w:rPr>
                <w:rFonts w:ascii="Times New Roman" w:hAnsi="Times New Roman" w:cs="Times New Roman"/>
              </w:rPr>
            </w:pPr>
            <w:r w:rsidRPr="00217BCB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217BCB" w14:paraId="59DF50C7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9D43626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6D2E2645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E7F166F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C8C736C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334BA93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18E63FB2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4263C2C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217BCB" w14:paraId="436C506F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D89A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1C484E0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2A8C06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4A8564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C248C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217BCB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42D2D2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217BC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9E9277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217BC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65A057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C523E3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3FEA616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217BCB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B36860A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C104A0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217BCB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DB438B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217BCB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EBB0809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08300143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AD1F76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9CCD94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878D31" w14:textId="77777777" w:rsidR="00C34FCC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4D407654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85313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7E296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2AB" w:rsidRPr="00217BCB" w14:paraId="6E17E43C" w14:textId="77777777">
        <w:tc>
          <w:tcPr>
            <w:tcW w:w="10065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69827" w14:textId="77777777" w:rsidR="003A1C88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9562AB" w:rsidRPr="00217BCB" w14:paraId="64AEE8F0" w14:textId="77777777">
        <w:tc>
          <w:tcPr>
            <w:tcW w:w="10065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BCA5C" w14:textId="77777777" w:rsidR="003A1C88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9562AB" w:rsidRPr="00217BCB" w14:paraId="4F1C6A27" w14:textId="77777777" w:rsidTr="00C502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B1DE6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6CAD0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3F4144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78DEC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C5466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CEB9B4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6F067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17A3B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2B08F7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03DC46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63C86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ECCB61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314E4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8541B2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645D1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216261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7FC07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C7BC1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3B1C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9562AB" w:rsidRPr="00217BCB" w14:paraId="0A132C6E" w14:textId="77777777" w:rsidTr="00C502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13C54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4140B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1C64F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319625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9F44A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FD959E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61CD54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0EDDF8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62D64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814F1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78438E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C49D49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D2FFA4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A615CF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FA13B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F9382A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EC7407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C2968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2DCF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2AB" w:rsidRPr="00217BCB" w14:paraId="0F5196A5" w14:textId="77777777" w:rsidTr="00C502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C1D5A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Семестр 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1ED1AD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E945E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EAEAC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2FABC4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D4948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12925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4500C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FD3DE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8FE10F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B9EE90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1FCBB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9536D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226A2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0EADF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F3492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308A6D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B32B8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57C61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9562AB" w:rsidRPr="00217BCB" w14:paraId="1E9817D3" w14:textId="77777777" w:rsidTr="00C502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CDFBA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EFCDB8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B3DBF0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98D0F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5507D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DB5A9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EDD99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98222E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641242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1D35C2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42DC5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7C8D52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669D2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564767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DF10B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14F66F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EC614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1F197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DFF4D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2AB" w:rsidRPr="00217BCB" w14:paraId="1C36541C" w14:textId="77777777" w:rsidTr="00C502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6ADE1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95B5F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2FBB0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E8745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8577A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0D55D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615F1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4B17E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9FAAD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E298C3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B497B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EC8F4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40073D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29DC2" w14:textId="717DB354" w:rsidR="002B7191" w:rsidRPr="00217BCB" w:rsidRDefault="00BB7BA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4AD2DA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7B196" w14:textId="0F343C92" w:rsidR="00BB7BA6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4B0C4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E30E8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72F17" w14:textId="11CDB953" w:rsidR="00BB7BA6" w:rsidRPr="00217BCB" w:rsidRDefault="00BB7BA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562AB" w:rsidRPr="00217BCB" w14:paraId="7B71CCD3" w14:textId="77777777" w:rsidTr="00C502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65F9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5FD50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B3C9A4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4B81C7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E8A08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C22D79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574942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23BB2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D909E3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5D045B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7D0E6C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F0659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C35841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D79DF" w14:textId="208EC319" w:rsidR="002B7191" w:rsidRPr="00217BCB" w:rsidRDefault="00BB7BA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B7BA6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D94C0F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7B297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B2E36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8A1E9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84EBF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2AB" w:rsidRPr="00217BCB" w14:paraId="57B15C3F" w14:textId="77777777" w:rsidTr="00C502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BB9E1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A6D710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550FC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0BB06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23A919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1B0EB5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0FFB70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DCEAF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EBEA1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40306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4E389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9B6E4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A248B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98A88F" w14:textId="2138D93A" w:rsidR="002B7191" w:rsidRPr="00217BCB" w:rsidRDefault="00BB7BA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875B67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A5629" w14:textId="77777777"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83146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6FDC2" w14:textId="77777777" w:rsidR="002B7191" w:rsidRPr="00217BCB" w:rsidRDefault="007F59A9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1BF37" w14:textId="17D68096" w:rsidR="002B7191" w:rsidRPr="00217BCB" w:rsidRDefault="00BB7BA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</w:tbl>
    <w:p w14:paraId="4A2CD0BA" w14:textId="77777777" w:rsidR="00622C8E" w:rsidRPr="00217BCB" w:rsidRDefault="007F59A9" w:rsidP="00217BCB">
      <w:pPr>
        <w:jc w:val="left"/>
        <w:rPr>
          <w:rFonts w:ascii="Times New Roman" w:hAnsi="Times New Roman" w:cs="Times New Roman"/>
          <w:lang w:val="en-US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178"/>
        <w:gridCol w:w="1417"/>
        <w:gridCol w:w="1701"/>
        <w:gridCol w:w="975"/>
        <w:gridCol w:w="1293"/>
      </w:tblGrid>
      <w:tr w:rsidR="00853E25" w:rsidRPr="00217BCB" w14:paraId="060EDEFA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450425E" w14:textId="77777777"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217BCB" w14:paraId="60EC1B3F" w14:textId="77777777" w:rsidTr="00BB7BA6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38CD399" w14:textId="77777777"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C9E3F97" w14:textId="77777777"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DFA67BB" w14:textId="77777777"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A6A7602" w14:textId="77777777"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213DF4FC" w14:textId="77777777"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217BCB" w14:paraId="01818498" w14:textId="77777777" w:rsidTr="00BB7BA6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DE2676" w14:textId="77777777" w:rsidR="009353FE" w:rsidRPr="00217BCB" w:rsidRDefault="007F59A9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1767042" w14:textId="77777777" w:rsidR="009353FE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7BD6353" w14:textId="77777777" w:rsidR="009353FE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7984EB4" w14:textId="77777777" w:rsidR="009353FE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9102A48" w14:textId="77777777" w:rsidR="009353FE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C32CC4C" w14:textId="77777777" w:rsidR="009353FE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3D445AC" w14:textId="77777777" w:rsidR="009353FE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9562AB" w:rsidRPr="00217BCB" w14:paraId="064B1D52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0C87C08" w14:textId="77777777" w:rsidR="00D76C4A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9562AB" w:rsidRPr="00217BCB" w14:paraId="32100562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AB08CA3" w14:textId="77777777" w:rsidR="00D76C4A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</w:rPr>
              <w:t>Форма обученияочная</w:t>
            </w:r>
          </w:p>
        </w:tc>
      </w:tr>
      <w:tr w:rsidR="009562AB" w:rsidRPr="00217BCB" w14:paraId="167EDBF2" w14:textId="77777777" w:rsidTr="00BB7BA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BAB54F9" w14:textId="77777777"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Семестр 3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6E79C29" w14:textId="77777777" w:rsidR="00853E25" w:rsidRPr="00217BCB" w:rsidRDefault="007F59A9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E5ECA94" w14:textId="77777777" w:rsidR="00853E25" w:rsidRPr="00217BCB" w:rsidRDefault="007F59A9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8E6901" w14:textId="77777777"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35F3203" w14:textId="77777777"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60E9799" w14:textId="77777777" w:rsidR="00853E25" w:rsidRPr="00217BCB" w:rsidRDefault="007F59A9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8DAA1D3" w14:textId="77777777" w:rsidR="00853E25" w:rsidRPr="00217BCB" w:rsidRDefault="007F59A9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62AB" w:rsidRPr="00217BCB" w14:paraId="3D430AE8" w14:textId="77777777" w:rsidTr="00BB7BA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BC8808C" w14:textId="77777777"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Семестр 4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F84616" w14:textId="77777777" w:rsidR="00853E25" w:rsidRPr="00217BCB" w:rsidRDefault="007F59A9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0A5A1EB" w14:textId="77777777" w:rsidR="00853E25" w:rsidRPr="00217BCB" w:rsidRDefault="007F59A9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D418BCF" w14:textId="77777777"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69D836D" w14:textId="77777777"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3C7D6EB" w14:textId="77777777" w:rsidR="00853E25" w:rsidRPr="00217BCB" w:rsidRDefault="007F59A9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48CEBE8" w14:textId="77777777" w:rsidR="00853E25" w:rsidRPr="00217BCB" w:rsidRDefault="007F59A9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62AB" w:rsidRPr="00217BCB" w14:paraId="1AD71B81" w14:textId="77777777" w:rsidTr="00BB7BA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0064823" w14:textId="77777777"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Семестр 5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C0A4919" w14:textId="77777777" w:rsidR="00853E25" w:rsidRPr="00217BCB" w:rsidRDefault="007F59A9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1A30A84" w14:textId="77777777" w:rsidR="00853E25" w:rsidRPr="00217BCB" w:rsidRDefault="007F59A9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6D739E6" w14:textId="77777777"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9D5257D" w14:textId="77777777"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10C0CD8" w14:textId="77777777" w:rsidR="00853E25" w:rsidRPr="00217BCB" w:rsidRDefault="007F59A9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6558B8C" w14:textId="77777777" w:rsidR="00853E25" w:rsidRPr="00217BCB" w:rsidRDefault="007F59A9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46ECB1" w14:textId="77777777" w:rsidR="002E4225" w:rsidRPr="00217BCB" w:rsidRDefault="007F59A9" w:rsidP="00217BCB">
      <w:pPr>
        <w:jc w:val="left"/>
        <w:rPr>
          <w:rFonts w:ascii="Times New Roman" w:hAnsi="Times New Roman" w:cs="Times New Roman"/>
          <w:lang w:val="en-US"/>
        </w:rPr>
      </w:pPr>
    </w:p>
    <w:p w14:paraId="40F3316B" w14:textId="77777777" w:rsidR="009562AB" w:rsidRPr="00217BCB" w:rsidRDefault="009562AB" w:rsidP="00217BCB">
      <w:pPr>
        <w:jc w:val="left"/>
        <w:rPr>
          <w:rFonts w:ascii="Times New Roman" w:hAnsi="Times New Roman" w:cs="Times New Roman"/>
        </w:rPr>
      </w:pPr>
    </w:p>
    <w:p w14:paraId="4CBBBE05" w14:textId="77777777"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br w:type="page"/>
      </w:r>
    </w:p>
    <w:p w14:paraId="133DE1E4" w14:textId="77777777"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480FB0E2" w14:textId="77777777"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b/>
          <w:color w:val="auto"/>
          <w:kern w:val="1"/>
          <w:bdr w:val="none" w:sz="0" w:space="0" w:color="auto"/>
          <w:lang w:eastAsia="ar-SA"/>
        </w:rPr>
      </w:pPr>
      <w:r w:rsidRPr="00217BCB">
        <w:rPr>
          <w:rFonts w:ascii="Times New Roman" w:eastAsia="DejaVu Sans" w:hAnsi="Times New Roman" w:cs="Times New Roman"/>
          <w:b/>
          <w:color w:val="auto"/>
          <w:kern w:val="1"/>
          <w:bdr w:val="none" w:sz="0" w:space="0" w:color="auto"/>
          <w:lang w:eastAsia="ar-SA"/>
        </w:rPr>
        <w:t>3 семестр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67"/>
        <w:gridCol w:w="4369"/>
        <w:gridCol w:w="3474"/>
        <w:gridCol w:w="1462"/>
      </w:tblGrid>
      <w:tr w:rsidR="002F4787" w:rsidRPr="00217BCB" w14:paraId="59EB4945" w14:textId="77777777" w:rsidTr="00C116A7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1D01ABC4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№ п/п</w:t>
            </w:r>
          </w:p>
        </w:tc>
        <w:tc>
          <w:tcPr>
            <w:tcW w:w="4369" w:type="dxa"/>
            <w:shd w:val="clear" w:color="auto" w:fill="auto"/>
            <w:vAlign w:val="center"/>
          </w:tcPr>
          <w:p w14:paraId="642733A0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Наименование темы (раздела, части)</w:t>
            </w:r>
          </w:p>
        </w:tc>
        <w:tc>
          <w:tcPr>
            <w:tcW w:w="3474" w:type="dxa"/>
            <w:shd w:val="clear" w:color="auto" w:fill="auto"/>
            <w:vAlign w:val="center"/>
          </w:tcPr>
          <w:p w14:paraId="4EF46E85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Вид учебных занятий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1240C5A7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Количество часов</w:t>
            </w:r>
          </w:p>
        </w:tc>
      </w:tr>
      <w:tr w:rsidR="002B5E9D" w:rsidRPr="00217BCB" w14:paraId="4D892999" w14:textId="77777777" w:rsidTr="00C116A7">
        <w:trPr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3266BF59" w14:textId="77777777"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val="en-US"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val="en-US" w:eastAsia="ar-SA"/>
              </w:rPr>
              <w:t>1</w:t>
            </w:r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14:paraId="2AC786A9" w14:textId="77777777"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val="en-US"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Процедурное программирование на </w:t>
            </w: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val="en-US" w:eastAsia="ar-SA"/>
              </w:rPr>
              <w:t>C++</w:t>
            </w:r>
          </w:p>
        </w:tc>
        <w:tc>
          <w:tcPr>
            <w:tcW w:w="3474" w:type="dxa"/>
            <w:shd w:val="clear" w:color="auto" w:fill="auto"/>
            <w:vAlign w:val="center"/>
          </w:tcPr>
          <w:p w14:paraId="4385C641" w14:textId="77777777"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7E1382AD" w14:textId="77777777" w:rsidR="002B5E9D" w:rsidRPr="00217BCB" w:rsidRDefault="00217BCB" w:rsidP="00C11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6</w:t>
            </w:r>
          </w:p>
        </w:tc>
      </w:tr>
      <w:tr w:rsidR="002B5E9D" w:rsidRPr="00217BCB" w14:paraId="5A0E6DBA" w14:textId="77777777" w:rsidTr="00C116A7">
        <w:trPr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220DAB13" w14:textId="77777777" w:rsidR="002B5E9D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0168BF3D" w14:textId="77777777" w:rsidR="002B5E9D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2A7D37A4" w14:textId="77777777"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Сам. раб. в присутствии преп.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20CC5610" w14:textId="77777777" w:rsidR="002B5E9D" w:rsidRPr="00217BCB" w:rsidRDefault="00217BCB" w:rsidP="00C11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6</w:t>
            </w:r>
          </w:p>
        </w:tc>
      </w:tr>
      <w:tr w:rsidR="002B5E9D" w:rsidRPr="00217BCB" w14:paraId="55063AE4" w14:textId="77777777" w:rsidTr="00C116A7">
        <w:trPr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76946CD2" w14:textId="77777777" w:rsidR="002B5E9D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371F9A31" w14:textId="77777777" w:rsidR="002B5E9D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526B24D6" w14:textId="77777777"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73711A2E" w14:textId="77777777" w:rsidR="002B5E9D" w:rsidRPr="00217BCB" w:rsidRDefault="007F59A9" w:rsidP="00C11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</w:tr>
      <w:tr w:rsidR="002B5E9D" w:rsidRPr="00217BCB" w14:paraId="7A555BFF" w14:textId="77777777" w:rsidTr="00C116A7">
        <w:trPr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6B0E111F" w14:textId="77777777"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2</w:t>
            </w:r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14:paraId="15B3B95E" w14:textId="77777777"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Объектно-ориентированное программирование на </w:t>
            </w: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val="en-US" w:eastAsia="ar-SA"/>
              </w:rPr>
              <w:t>C</w:t>
            </w: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++</w:t>
            </w:r>
          </w:p>
        </w:tc>
        <w:tc>
          <w:tcPr>
            <w:tcW w:w="3474" w:type="dxa"/>
            <w:shd w:val="clear" w:color="auto" w:fill="auto"/>
            <w:vAlign w:val="center"/>
          </w:tcPr>
          <w:p w14:paraId="2ADAFC3A" w14:textId="77777777"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2E0B15F0" w14:textId="77777777" w:rsidR="002B5E9D" w:rsidRPr="00217BCB" w:rsidRDefault="00217BCB" w:rsidP="00C11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10</w:t>
            </w:r>
          </w:p>
        </w:tc>
      </w:tr>
      <w:tr w:rsidR="002B5E9D" w:rsidRPr="00217BCB" w14:paraId="0084D2FF" w14:textId="77777777" w:rsidTr="00C116A7">
        <w:trPr>
          <w:trHeight w:val="144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37B72E3D" w14:textId="77777777" w:rsidR="002B5E9D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0975A385" w14:textId="77777777" w:rsidR="002B5E9D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010ED221" w14:textId="77777777"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Сам. раб. в присутствии преп.</w:t>
            </w:r>
          </w:p>
        </w:tc>
        <w:tc>
          <w:tcPr>
            <w:tcW w:w="1462" w:type="dxa"/>
            <w:shd w:val="clear" w:color="auto" w:fill="auto"/>
          </w:tcPr>
          <w:p w14:paraId="309FE0EE" w14:textId="77777777" w:rsidR="002B5E9D" w:rsidRPr="00217BCB" w:rsidRDefault="00217BCB" w:rsidP="00C11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10</w:t>
            </w:r>
          </w:p>
        </w:tc>
      </w:tr>
      <w:tr w:rsidR="002B5E9D" w:rsidRPr="00217BCB" w14:paraId="6A52A5F6" w14:textId="77777777" w:rsidTr="00C116A7">
        <w:trPr>
          <w:trHeight w:val="20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029F3906" w14:textId="77777777" w:rsidR="002B5E9D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315B55BD" w14:textId="77777777" w:rsidR="002B5E9D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17F503FC" w14:textId="77777777"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shd w:val="clear" w:color="auto" w:fill="auto"/>
          </w:tcPr>
          <w:p w14:paraId="2DA69298" w14:textId="77777777" w:rsidR="002B5E9D" w:rsidRPr="00217BCB" w:rsidRDefault="007F59A9" w:rsidP="00C11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</w:tr>
      <w:tr w:rsidR="002B5E9D" w:rsidRPr="00217BCB" w14:paraId="47D4DA04" w14:textId="77777777" w:rsidTr="00C116A7">
        <w:trPr>
          <w:trHeight w:val="144"/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7FB5B8E9" w14:textId="77777777"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val="en-US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val="en-US"/>
              </w:rPr>
              <w:t>3</w:t>
            </w:r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14:paraId="7983CE15" w14:textId="77777777"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</w:rPr>
              <w:t>Обобщенное пр</w:t>
            </w: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ограммирование на </w:t>
            </w: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val="en-US" w:eastAsia="ar-SA"/>
              </w:rPr>
              <w:t>C</w:t>
            </w: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++</w:t>
            </w:r>
          </w:p>
        </w:tc>
        <w:tc>
          <w:tcPr>
            <w:tcW w:w="3474" w:type="dxa"/>
            <w:shd w:val="clear" w:color="auto" w:fill="auto"/>
            <w:vAlign w:val="center"/>
          </w:tcPr>
          <w:p w14:paraId="5085FD2E" w14:textId="77777777"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shd w:val="clear" w:color="auto" w:fill="auto"/>
          </w:tcPr>
          <w:p w14:paraId="3F4EA9CC" w14:textId="77777777" w:rsidR="002B5E9D" w:rsidRPr="00217BCB" w:rsidRDefault="00217BCB" w:rsidP="00C11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14</w:t>
            </w:r>
          </w:p>
        </w:tc>
      </w:tr>
      <w:tr w:rsidR="002B5E9D" w:rsidRPr="00217BCB" w14:paraId="175379A7" w14:textId="77777777" w:rsidTr="00C116A7">
        <w:trPr>
          <w:trHeight w:val="144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4BBC9C4D" w14:textId="77777777" w:rsidR="002B5E9D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1DC50F70" w14:textId="77777777" w:rsidR="002B5E9D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2BEE10E2" w14:textId="77777777"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Сам. раб. в присутствии преп.</w:t>
            </w:r>
          </w:p>
        </w:tc>
        <w:tc>
          <w:tcPr>
            <w:tcW w:w="1462" w:type="dxa"/>
            <w:shd w:val="clear" w:color="auto" w:fill="auto"/>
          </w:tcPr>
          <w:p w14:paraId="670A75BB" w14:textId="77777777" w:rsidR="002B5E9D" w:rsidRPr="00217BCB" w:rsidRDefault="00217BCB" w:rsidP="00C11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12</w:t>
            </w:r>
          </w:p>
        </w:tc>
      </w:tr>
      <w:tr w:rsidR="002B5E9D" w:rsidRPr="00217BCB" w14:paraId="10172324" w14:textId="77777777" w:rsidTr="00C116A7">
        <w:trPr>
          <w:trHeight w:val="224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786EB2AA" w14:textId="77777777" w:rsidR="002B5E9D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49C90A09" w14:textId="77777777" w:rsidR="002B5E9D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4092D2DC" w14:textId="77777777"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shd w:val="clear" w:color="auto" w:fill="auto"/>
          </w:tcPr>
          <w:p w14:paraId="5BB028B9" w14:textId="77777777" w:rsidR="002B5E9D" w:rsidRPr="00217BCB" w:rsidRDefault="00217BCB" w:rsidP="00C11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4</w:t>
            </w:r>
          </w:p>
        </w:tc>
      </w:tr>
      <w:tr w:rsidR="00C116A7" w:rsidRPr="00217BCB" w14:paraId="3392AFB6" w14:textId="77777777" w:rsidTr="00C116A7">
        <w:trPr>
          <w:trHeight w:val="224"/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5614E541" w14:textId="77777777" w:rsidR="00C116A7" w:rsidRPr="00217BCB" w:rsidRDefault="00C116A7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14:paraId="7AABC05B" w14:textId="1FE09781" w:rsidR="00C116A7" w:rsidRPr="00217BCB" w:rsidRDefault="00C116A7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  <w:t>Промежуточная аттестация</w:t>
            </w:r>
          </w:p>
        </w:tc>
        <w:tc>
          <w:tcPr>
            <w:tcW w:w="3474" w:type="dxa"/>
            <w:shd w:val="clear" w:color="auto" w:fill="auto"/>
            <w:vAlign w:val="center"/>
          </w:tcPr>
          <w:p w14:paraId="29FF69C8" w14:textId="47EBD9E5" w:rsidR="00C116A7" w:rsidRPr="00217BCB" w:rsidRDefault="00C116A7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C116A7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Сам. раб.</w:t>
            </w:r>
          </w:p>
        </w:tc>
        <w:tc>
          <w:tcPr>
            <w:tcW w:w="1462" w:type="dxa"/>
            <w:shd w:val="clear" w:color="auto" w:fill="auto"/>
          </w:tcPr>
          <w:p w14:paraId="4689E7E9" w14:textId="3E1300A1" w:rsidR="00C116A7" w:rsidRPr="00217BCB" w:rsidRDefault="00C116A7" w:rsidP="00C11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8</w:t>
            </w:r>
          </w:p>
        </w:tc>
      </w:tr>
      <w:tr w:rsidR="00C116A7" w:rsidRPr="00217BCB" w14:paraId="0F20CB79" w14:textId="77777777" w:rsidTr="00C116A7">
        <w:trPr>
          <w:trHeight w:val="224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5A61D7CC" w14:textId="77777777" w:rsidR="00C116A7" w:rsidRPr="00217BCB" w:rsidRDefault="00C116A7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76A09A94" w14:textId="77777777" w:rsidR="00C116A7" w:rsidRPr="00217BCB" w:rsidRDefault="00C116A7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0A570812" w14:textId="746064C8" w:rsidR="00C116A7" w:rsidRPr="00217BCB" w:rsidRDefault="00C116A7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Зачет </w:t>
            </w:r>
          </w:p>
        </w:tc>
        <w:tc>
          <w:tcPr>
            <w:tcW w:w="1462" w:type="dxa"/>
            <w:shd w:val="clear" w:color="auto" w:fill="auto"/>
          </w:tcPr>
          <w:p w14:paraId="47DD4805" w14:textId="31074C8F" w:rsidR="00C116A7" w:rsidRPr="00217BCB" w:rsidRDefault="00C116A7" w:rsidP="00C11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2</w:t>
            </w:r>
          </w:p>
        </w:tc>
      </w:tr>
      <w:tr w:rsidR="00C116A7" w:rsidRPr="00217BCB" w14:paraId="55CA45FC" w14:textId="77777777" w:rsidTr="00C6297F">
        <w:trPr>
          <w:trHeight w:val="224"/>
          <w:jc w:val="center"/>
        </w:trPr>
        <w:tc>
          <w:tcPr>
            <w:tcW w:w="8410" w:type="dxa"/>
            <w:gridSpan w:val="3"/>
            <w:shd w:val="clear" w:color="auto" w:fill="auto"/>
            <w:vAlign w:val="center"/>
          </w:tcPr>
          <w:p w14:paraId="5868651D" w14:textId="39F97ED6" w:rsidR="00C116A7" w:rsidRPr="00C116A7" w:rsidRDefault="00C116A7" w:rsidP="00C11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b/>
                <w:bCs/>
                <w:color w:val="auto"/>
                <w:kern w:val="1"/>
                <w:bdr w:val="none" w:sz="0" w:space="0" w:color="auto"/>
                <w:lang w:eastAsia="ar-SA"/>
              </w:rPr>
            </w:pPr>
            <w:r w:rsidRPr="00C116A7">
              <w:rPr>
                <w:rFonts w:ascii="Times New Roman" w:eastAsia="DejaVu Sans" w:hAnsi="Times New Roman" w:cs="Times New Roman"/>
                <w:b/>
                <w:bCs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Итого</w:t>
            </w:r>
          </w:p>
        </w:tc>
        <w:tc>
          <w:tcPr>
            <w:tcW w:w="1462" w:type="dxa"/>
            <w:shd w:val="clear" w:color="auto" w:fill="auto"/>
          </w:tcPr>
          <w:p w14:paraId="37FBE699" w14:textId="5CFBA16A" w:rsidR="00C116A7" w:rsidRPr="00C116A7" w:rsidRDefault="00C116A7" w:rsidP="00C11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b/>
                <w:bCs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b/>
                <w:bCs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72</w:t>
            </w:r>
          </w:p>
        </w:tc>
      </w:tr>
    </w:tbl>
    <w:p w14:paraId="62ABDF10" w14:textId="77777777" w:rsidR="002F4787" w:rsidRPr="00217BCB" w:rsidRDefault="007F59A9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b/>
          <w:color w:val="auto"/>
          <w:kern w:val="1"/>
          <w:sz w:val="22"/>
          <w:szCs w:val="22"/>
          <w:bdr w:val="none" w:sz="0" w:space="0" w:color="auto"/>
          <w:lang w:eastAsia="ar-SA"/>
        </w:rPr>
      </w:pPr>
    </w:p>
    <w:p w14:paraId="7699517C" w14:textId="77777777" w:rsidR="002F4787" w:rsidRPr="00217BCB" w:rsidRDefault="007F59A9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b/>
          <w:color w:val="auto"/>
          <w:kern w:val="1"/>
          <w:sz w:val="22"/>
          <w:szCs w:val="22"/>
          <w:bdr w:val="none" w:sz="0" w:space="0" w:color="auto"/>
          <w:lang w:eastAsia="ar-SA"/>
        </w:rPr>
      </w:pPr>
    </w:p>
    <w:p w14:paraId="72D7F8BB" w14:textId="77777777"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b/>
          <w:color w:val="auto"/>
          <w:kern w:val="1"/>
          <w:sz w:val="22"/>
          <w:szCs w:val="22"/>
          <w:bdr w:val="none" w:sz="0" w:space="0" w:color="auto"/>
          <w:lang w:eastAsia="ar-SA"/>
        </w:rPr>
      </w:pPr>
      <w:r w:rsidRPr="00217BCB">
        <w:rPr>
          <w:rFonts w:ascii="Times New Roman" w:eastAsia="DejaVu Sans" w:hAnsi="Times New Roman" w:cs="Times New Roman"/>
          <w:b/>
          <w:color w:val="auto"/>
          <w:kern w:val="1"/>
          <w:sz w:val="22"/>
          <w:szCs w:val="22"/>
          <w:bdr w:val="none" w:sz="0" w:space="0" w:color="auto"/>
          <w:lang w:eastAsia="ar-SA"/>
        </w:rPr>
        <w:t>4 семестр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67"/>
        <w:gridCol w:w="4369"/>
        <w:gridCol w:w="3474"/>
        <w:gridCol w:w="1462"/>
      </w:tblGrid>
      <w:tr w:rsidR="002F4787" w:rsidRPr="00217BCB" w14:paraId="310E2957" w14:textId="77777777" w:rsidTr="006A4B02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626E1358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№ п/п</w:t>
            </w:r>
          </w:p>
        </w:tc>
        <w:tc>
          <w:tcPr>
            <w:tcW w:w="4369" w:type="dxa"/>
            <w:shd w:val="clear" w:color="auto" w:fill="auto"/>
            <w:vAlign w:val="center"/>
          </w:tcPr>
          <w:p w14:paraId="33E90916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Наименование темы (раздела, части)</w:t>
            </w:r>
          </w:p>
        </w:tc>
        <w:tc>
          <w:tcPr>
            <w:tcW w:w="3474" w:type="dxa"/>
            <w:shd w:val="clear" w:color="auto" w:fill="auto"/>
            <w:vAlign w:val="center"/>
          </w:tcPr>
          <w:p w14:paraId="0E0E5CF9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Вид учебных занятий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581176FA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Количество часов</w:t>
            </w:r>
          </w:p>
        </w:tc>
      </w:tr>
      <w:tr w:rsidR="002F4787" w:rsidRPr="00217BCB" w14:paraId="3D42B51B" w14:textId="77777777" w:rsidTr="006A4B02">
        <w:trPr>
          <w:trHeight w:val="282"/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0754C441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4</w:t>
            </w:r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14:paraId="59F99654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val="en-US" w:eastAsia="ar-SA"/>
              </w:rPr>
            </w:pPr>
            <w:r w:rsidRPr="00217BCB">
              <w:rPr>
                <w:rFonts w:ascii="Times New Roman" w:hAnsi="Times New Roman" w:cs="Times New Roman"/>
                <w:sz w:val="22"/>
                <w:szCs w:val="22"/>
                <w:bdr w:val="none" w:sz="0" w:space="0" w:color="auto"/>
              </w:rPr>
              <w:t xml:space="preserve">Функциональное программирование на </w:t>
            </w:r>
            <w:r w:rsidRPr="00217BCB">
              <w:rPr>
                <w:rFonts w:ascii="Times New Roman" w:hAnsi="Times New Roman" w:cs="Times New Roman"/>
                <w:sz w:val="22"/>
                <w:szCs w:val="22"/>
                <w:bdr w:val="none" w:sz="0" w:space="0" w:color="auto"/>
                <w:lang w:val="en-US"/>
              </w:rPr>
              <w:t>C++</w:t>
            </w:r>
          </w:p>
        </w:tc>
        <w:tc>
          <w:tcPr>
            <w:tcW w:w="3474" w:type="dxa"/>
            <w:shd w:val="clear" w:color="auto" w:fill="auto"/>
            <w:vAlign w:val="center"/>
          </w:tcPr>
          <w:p w14:paraId="5708EE81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shd w:val="clear" w:color="auto" w:fill="auto"/>
          </w:tcPr>
          <w:p w14:paraId="0CB2AA7A" w14:textId="77777777" w:rsidR="002F4787" w:rsidRPr="00217BCB" w:rsidRDefault="00217BCB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6</w:t>
            </w:r>
          </w:p>
        </w:tc>
      </w:tr>
      <w:tr w:rsidR="002F4787" w:rsidRPr="00217BCB" w14:paraId="15D929B8" w14:textId="77777777" w:rsidTr="006A4B02">
        <w:trPr>
          <w:trHeight w:val="24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432A9BC8" w14:textId="77777777" w:rsidR="002F4787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54A732BA" w14:textId="77777777" w:rsidR="002F4787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2D51F911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Сам. раб. в присутствии преп.</w:t>
            </w:r>
          </w:p>
        </w:tc>
        <w:tc>
          <w:tcPr>
            <w:tcW w:w="1462" w:type="dxa"/>
            <w:shd w:val="clear" w:color="auto" w:fill="auto"/>
          </w:tcPr>
          <w:p w14:paraId="3CCCBF71" w14:textId="77777777" w:rsidR="002F4787" w:rsidRPr="00217BCB" w:rsidRDefault="00217BCB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6</w:t>
            </w:r>
          </w:p>
        </w:tc>
      </w:tr>
      <w:tr w:rsidR="002F4787" w:rsidRPr="00217BCB" w14:paraId="190772F3" w14:textId="77777777" w:rsidTr="006A4B02">
        <w:trPr>
          <w:trHeight w:val="24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47223F40" w14:textId="77777777" w:rsidR="002F4787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07E15810" w14:textId="77777777" w:rsidR="002F4787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6AFC212C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shd w:val="clear" w:color="auto" w:fill="auto"/>
          </w:tcPr>
          <w:p w14:paraId="65917A23" w14:textId="77777777" w:rsidR="002F4787" w:rsidRPr="00217BCB" w:rsidRDefault="007F59A9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</w:tr>
      <w:tr w:rsidR="002F4787" w:rsidRPr="00217BCB" w14:paraId="22BB27FD" w14:textId="77777777" w:rsidTr="006A4B02">
        <w:trPr>
          <w:trHeight w:val="282"/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4DD18CC6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5</w:t>
            </w:r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14:paraId="7B12601E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Параллельное программирование на C++</w:t>
            </w:r>
          </w:p>
        </w:tc>
        <w:tc>
          <w:tcPr>
            <w:tcW w:w="3474" w:type="dxa"/>
            <w:shd w:val="clear" w:color="auto" w:fill="auto"/>
            <w:vAlign w:val="center"/>
          </w:tcPr>
          <w:p w14:paraId="0AFE5716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shd w:val="clear" w:color="auto" w:fill="auto"/>
          </w:tcPr>
          <w:p w14:paraId="5A5FA7F4" w14:textId="77777777" w:rsidR="002F4787" w:rsidRPr="00217BCB" w:rsidRDefault="00217BCB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14</w:t>
            </w:r>
          </w:p>
        </w:tc>
      </w:tr>
      <w:tr w:rsidR="002F4787" w:rsidRPr="00217BCB" w14:paraId="1952F5E1" w14:textId="77777777" w:rsidTr="006A4B02">
        <w:trPr>
          <w:trHeight w:val="24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00F9E16B" w14:textId="77777777" w:rsidR="002F4787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0D496472" w14:textId="77777777" w:rsidR="002F4787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539F2116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Сам. раб. в присутствии преп.</w:t>
            </w:r>
          </w:p>
        </w:tc>
        <w:tc>
          <w:tcPr>
            <w:tcW w:w="1462" w:type="dxa"/>
            <w:shd w:val="clear" w:color="auto" w:fill="auto"/>
          </w:tcPr>
          <w:p w14:paraId="1AC52CC3" w14:textId="77777777" w:rsidR="002F4787" w:rsidRPr="00217BCB" w:rsidRDefault="00217BCB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14</w:t>
            </w:r>
          </w:p>
        </w:tc>
      </w:tr>
      <w:tr w:rsidR="002F4787" w:rsidRPr="00217BCB" w14:paraId="5A13D20F" w14:textId="77777777" w:rsidTr="006A4B02">
        <w:trPr>
          <w:trHeight w:val="24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1EAF85B1" w14:textId="77777777" w:rsidR="002F4787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4EA89FAE" w14:textId="77777777" w:rsidR="002F4787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3602C1E2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shd w:val="clear" w:color="auto" w:fill="auto"/>
          </w:tcPr>
          <w:p w14:paraId="22D4D59E" w14:textId="77777777" w:rsidR="002F4787" w:rsidRPr="00217BCB" w:rsidRDefault="00217BCB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4</w:t>
            </w:r>
          </w:p>
        </w:tc>
      </w:tr>
      <w:tr w:rsidR="002F4787" w:rsidRPr="00217BCB" w14:paraId="008F652D" w14:textId="77777777" w:rsidTr="006A4B02">
        <w:trPr>
          <w:trHeight w:val="282"/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456E641D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6</w:t>
            </w:r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14:paraId="37037E22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Регулярные выражения, функции времени и даты, генераторы случайных чисел как часть стандартной библиотеки </w:t>
            </w: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val="en-US" w:eastAsia="ar-SA"/>
              </w:rPr>
              <w:t>C</w:t>
            </w: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++</w:t>
            </w:r>
          </w:p>
        </w:tc>
        <w:tc>
          <w:tcPr>
            <w:tcW w:w="3474" w:type="dxa"/>
            <w:shd w:val="clear" w:color="auto" w:fill="auto"/>
            <w:vAlign w:val="center"/>
          </w:tcPr>
          <w:p w14:paraId="1C0AB0C6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shd w:val="clear" w:color="auto" w:fill="auto"/>
          </w:tcPr>
          <w:p w14:paraId="612C6E46" w14:textId="77777777" w:rsidR="002F4787" w:rsidRPr="00217BCB" w:rsidRDefault="00217BCB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10</w:t>
            </w:r>
          </w:p>
        </w:tc>
      </w:tr>
      <w:tr w:rsidR="002F4787" w:rsidRPr="00217BCB" w14:paraId="7F55570F" w14:textId="77777777" w:rsidTr="006A4B02">
        <w:trPr>
          <w:trHeight w:val="24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1829187C" w14:textId="77777777" w:rsidR="002F4787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7B9D1C2B" w14:textId="77777777" w:rsidR="002F4787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554EA221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Сам. раб. в присутствии преп.</w:t>
            </w:r>
          </w:p>
        </w:tc>
        <w:tc>
          <w:tcPr>
            <w:tcW w:w="1462" w:type="dxa"/>
            <w:shd w:val="clear" w:color="auto" w:fill="auto"/>
          </w:tcPr>
          <w:p w14:paraId="44AEC200" w14:textId="77777777" w:rsidR="002F4787" w:rsidRPr="00217BCB" w:rsidRDefault="00217BCB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10</w:t>
            </w:r>
          </w:p>
        </w:tc>
      </w:tr>
      <w:tr w:rsidR="002F4787" w:rsidRPr="00217BCB" w14:paraId="2888043B" w14:textId="77777777" w:rsidTr="006A4B02">
        <w:trPr>
          <w:trHeight w:val="24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07F9CB38" w14:textId="77777777" w:rsidR="002F4787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14F5E50F" w14:textId="77777777" w:rsidR="002F4787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38612F64" w14:textId="77777777"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100" w:afterAutospacing="1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shd w:val="clear" w:color="auto" w:fill="auto"/>
          </w:tcPr>
          <w:p w14:paraId="0363D8FD" w14:textId="77777777" w:rsidR="002F4787" w:rsidRPr="00217BCB" w:rsidRDefault="007F59A9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</w:tr>
      <w:tr w:rsidR="006A4B02" w:rsidRPr="00217BCB" w14:paraId="11E7943A" w14:textId="77777777" w:rsidTr="006A4B02">
        <w:trPr>
          <w:trHeight w:val="246"/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1AE0182A" w14:textId="77777777" w:rsidR="006A4B02" w:rsidRPr="00217BCB" w:rsidRDefault="006A4B02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14:paraId="220BCB0B" w14:textId="6AA29492" w:rsidR="006A4B02" w:rsidRPr="00217BCB" w:rsidRDefault="006A4B02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  <w:t>Промежуточная аттестация</w:t>
            </w:r>
          </w:p>
        </w:tc>
        <w:tc>
          <w:tcPr>
            <w:tcW w:w="3474" w:type="dxa"/>
            <w:shd w:val="clear" w:color="auto" w:fill="auto"/>
            <w:vAlign w:val="center"/>
          </w:tcPr>
          <w:p w14:paraId="397918EC" w14:textId="7A2A8AA3" w:rsidR="006A4B02" w:rsidRPr="00217BCB" w:rsidRDefault="006A4B02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100" w:afterAutospacing="1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C116A7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Сам. раб.</w:t>
            </w:r>
          </w:p>
        </w:tc>
        <w:tc>
          <w:tcPr>
            <w:tcW w:w="1462" w:type="dxa"/>
            <w:shd w:val="clear" w:color="auto" w:fill="auto"/>
          </w:tcPr>
          <w:p w14:paraId="75BDEADA" w14:textId="471754C5" w:rsidR="006A4B02" w:rsidRPr="00217BCB" w:rsidRDefault="006A4B02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6</w:t>
            </w:r>
          </w:p>
        </w:tc>
      </w:tr>
      <w:tr w:rsidR="006A4B02" w:rsidRPr="00217BCB" w14:paraId="3C604496" w14:textId="77777777" w:rsidTr="006A4B02">
        <w:trPr>
          <w:trHeight w:val="24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32783F2C" w14:textId="77777777" w:rsidR="006A4B02" w:rsidRPr="00217BCB" w:rsidRDefault="006A4B02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4A1C465D" w14:textId="77777777" w:rsidR="006A4B02" w:rsidRPr="00217BCB" w:rsidRDefault="006A4B02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39C42D49" w14:textId="50EC3971" w:rsidR="006A4B02" w:rsidRPr="00217BCB" w:rsidRDefault="006A4B02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100" w:afterAutospacing="1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Зачет </w:t>
            </w:r>
          </w:p>
        </w:tc>
        <w:tc>
          <w:tcPr>
            <w:tcW w:w="1462" w:type="dxa"/>
            <w:shd w:val="clear" w:color="auto" w:fill="auto"/>
          </w:tcPr>
          <w:p w14:paraId="360A18A5" w14:textId="11648DB4" w:rsidR="006A4B02" w:rsidRPr="00217BCB" w:rsidRDefault="006A4B02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2</w:t>
            </w:r>
          </w:p>
        </w:tc>
      </w:tr>
      <w:tr w:rsidR="006A4B02" w:rsidRPr="00217BCB" w14:paraId="034D67B2" w14:textId="77777777" w:rsidTr="00F320EE">
        <w:trPr>
          <w:trHeight w:val="246"/>
          <w:jc w:val="center"/>
        </w:trPr>
        <w:tc>
          <w:tcPr>
            <w:tcW w:w="8410" w:type="dxa"/>
            <w:gridSpan w:val="3"/>
            <w:shd w:val="clear" w:color="auto" w:fill="auto"/>
            <w:vAlign w:val="center"/>
          </w:tcPr>
          <w:p w14:paraId="4B584432" w14:textId="599CEA36" w:rsidR="006A4B02" w:rsidRPr="00217BCB" w:rsidRDefault="006A4B02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100" w:afterAutospacing="1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C116A7">
              <w:rPr>
                <w:rFonts w:ascii="Times New Roman" w:eastAsia="DejaVu Sans" w:hAnsi="Times New Roman" w:cs="Times New Roman"/>
                <w:b/>
                <w:bCs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Итого</w:t>
            </w:r>
          </w:p>
        </w:tc>
        <w:tc>
          <w:tcPr>
            <w:tcW w:w="1462" w:type="dxa"/>
            <w:shd w:val="clear" w:color="auto" w:fill="auto"/>
          </w:tcPr>
          <w:p w14:paraId="143D009E" w14:textId="73D1FFD1" w:rsidR="006A4B02" w:rsidRPr="00217BCB" w:rsidRDefault="006A4B02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b/>
                <w:bCs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72</w:t>
            </w:r>
          </w:p>
        </w:tc>
      </w:tr>
    </w:tbl>
    <w:p w14:paraId="05170642" w14:textId="77777777" w:rsidR="002F4787" w:rsidRPr="00217BCB" w:rsidRDefault="007F59A9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center"/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</w:rPr>
      </w:pPr>
    </w:p>
    <w:p w14:paraId="5F57B5A4" w14:textId="77777777" w:rsidR="00B034E9" w:rsidRPr="00217BCB" w:rsidRDefault="007F59A9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</w:rPr>
      </w:pPr>
    </w:p>
    <w:p w14:paraId="42E0401A" w14:textId="77777777" w:rsidR="00B034E9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b/>
          <w:color w:val="auto"/>
          <w:kern w:val="1"/>
          <w:bdr w:val="none" w:sz="0" w:space="0" w:color="auto"/>
        </w:rPr>
      </w:pPr>
      <w:r w:rsidRPr="00217BCB">
        <w:rPr>
          <w:rFonts w:ascii="Times New Roman" w:eastAsia="DejaVu Sans" w:hAnsi="Times New Roman" w:cs="Times New Roman"/>
          <w:b/>
          <w:color w:val="auto"/>
          <w:kern w:val="1"/>
          <w:bdr w:val="none" w:sz="0" w:space="0" w:color="auto"/>
          <w:lang w:val="en-US"/>
        </w:rPr>
        <w:t xml:space="preserve">5 </w:t>
      </w:r>
      <w:r w:rsidRPr="00217BCB">
        <w:rPr>
          <w:rFonts w:ascii="Times New Roman" w:eastAsia="DejaVu Sans" w:hAnsi="Times New Roman" w:cs="Times New Roman"/>
          <w:b/>
          <w:color w:val="auto"/>
          <w:kern w:val="1"/>
          <w:bdr w:val="none" w:sz="0" w:space="0" w:color="auto"/>
        </w:rPr>
        <w:t>семестр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67"/>
        <w:gridCol w:w="4369"/>
        <w:gridCol w:w="3474"/>
        <w:gridCol w:w="1462"/>
      </w:tblGrid>
      <w:tr w:rsidR="00B034E9" w:rsidRPr="00217BCB" w14:paraId="5EFD2FFB" w14:textId="77777777" w:rsidTr="006A4B02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3007F206" w14:textId="77777777"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№ п/п</w:t>
            </w:r>
          </w:p>
        </w:tc>
        <w:tc>
          <w:tcPr>
            <w:tcW w:w="4369" w:type="dxa"/>
            <w:shd w:val="clear" w:color="auto" w:fill="auto"/>
            <w:vAlign w:val="center"/>
          </w:tcPr>
          <w:p w14:paraId="3BDC9C15" w14:textId="77777777"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Наименование темы (раздела, части)</w:t>
            </w:r>
          </w:p>
        </w:tc>
        <w:tc>
          <w:tcPr>
            <w:tcW w:w="3474" w:type="dxa"/>
            <w:shd w:val="clear" w:color="auto" w:fill="auto"/>
            <w:vAlign w:val="center"/>
          </w:tcPr>
          <w:p w14:paraId="195CAB8C" w14:textId="77777777"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Вид учебных занятий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132DCC24" w14:textId="77777777"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Количество часов</w:t>
            </w:r>
          </w:p>
        </w:tc>
      </w:tr>
      <w:tr w:rsidR="00B034E9" w:rsidRPr="00217BCB" w14:paraId="4683F32C" w14:textId="77777777" w:rsidTr="006A4B02">
        <w:trPr>
          <w:trHeight w:val="282"/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3226A526" w14:textId="77777777"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7</w:t>
            </w:r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14:paraId="0F9A6B0A" w14:textId="77777777"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val="en-US" w:eastAsia="ar-SA"/>
              </w:rPr>
            </w:pPr>
            <w:r w:rsidRPr="00217BCB">
              <w:rPr>
                <w:rFonts w:ascii="Times New Roman" w:hAnsi="Times New Roman" w:cs="Times New Roman"/>
                <w:sz w:val="22"/>
                <w:szCs w:val="22"/>
                <w:bdr w:val="none" w:sz="0" w:space="0" w:color="auto"/>
              </w:rPr>
              <w:t>Вопросы безопасности исключений</w:t>
            </w:r>
          </w:p>
        </w:tc>
        <w:tc>
          <w:tcPr>
            <w:tcW w:w="3474" w:type="dxa"/>
            <w:shd w:val="clear" w:color="auto" w:fill="auto"/>
            <w:vAlign w:val="center"/>
          </w:tcPr>
          <w:p w14:paraId="32091602" w14:textId="77777777"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shd w:val="clear" w:color="auto" w:fill="auto"/>
          </w:tcPr>
          <w:p w14:paraId="219E071F" w14:textId="77777777" w:rsidR="00B034E9" w:rsidRPr="00217BCB" w:rsidRDefault="00217BCB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8</w:t>
            </w:r>
          </w:p>
        </w:tc>
      </w:tr>
      <w:tr w:rsidR="00B034E9" w:rsidRPr="00217BCB" w14:paraId="0A746DC8" w14:textId="77777777" w:rsidTr="006A4B02">
        <w:trPr>
          <w:trHeight w:val="24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4F14C0B1" w14:textId="77777777" w:rsidR="00B034E9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6A311ABE" w14:textId="77777777" w:rsidR="00B034E9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78DBE00F" w14:textId="77777777"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Сам. раб. в присутствии преп.</w:t>
            </w:r>
          </w:p>
        </w:tc>
        <w:tc>
          <w:tcPr>
            <w:tcW w:w="1462" w:type="dxa"/>
            <w:shd w:val="clear" w:color="auto" w:fill="auto"/>
          </w:tcPr>
          <w:p w14:paraId="262F9503" w14:textId="77777777" w:rsidR="00B034E9" w:rsidRPr="00217BCB" w:rsidRDefault="00217BCB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8</w:t>
            </w:r>
          </w:p>
        </w:tc>
      </w:tr>
      <w:tr w:rsidR="00B034E9" w:rsidRPr="00217BCB" w14:paraId="20D7FC88" w14:textId="77777777" w:rsidTr="006A4B02">
        <w:trPr>
          <w:trHeight w:val="24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2FA45565" w14:textId="77777777" w:rsidR="00B034E9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4E6CBEF6" w14:textId="77777777" w:rsidR="00B034E9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3CE6B0D8" w14:textId="77777777"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shd w:val="clear" w:color="auto" w:fill="auto"/>
          </w:tcPr>
          <w:p w14:paraId="791B2143" w14:textId="70DC896F" w:rsidR="00B034E9" w:rsidRPr="00217BCB" w:rsidRDefault="006A4B02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12</w:t>
            </w:r>
          </w:p>
        </w:tc>
      </w:tr>
      <w:tr w:rsidR="00B034E9" w:rsidRPr="00217BCB" w14:paraId="43A69971" w14:textId="77777777" w:rsidTr="006A4B02">
        <w:trPr>
          <w:trHeight w:val="282"/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18FFA42E" w14:textId="77777777"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8</w:t>
            </w:r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14:paraId="224A4A16" w14:textId="77777777"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Вопросы косвенных обращений и мимикрии</w:t>
            </w:r>
          </w:p>
        </w:tc>
        <w:tc>
          <w:tcPr>
            <w:tcW w:w="3474" w:type="dxa"/>
            <w:shd w:val="clear" w:color="auto" w:fill="auto"/>
            <w:vAlign w:val="center"/>
          </w:tcPr>
          <w:p w14:paraId="1708EB83" w14:textId="77777777"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shd w:val="clear" w:color="auto" w:fill="auto"/>
          </w:tcPr>
          <w:p w14:paraId="4C3FB8EF" w14:textId="77777777" w:rsidR="00B034E9" w:rsidRPr="00217BCB" w:rsidRDefault="00217BCB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10</w:t>
            </w:r>
          </w:p>
        </w:tc>
      </w:tr>
      <w:tr w:rsidR="00B034E9" w:rsidRPr="00217BCB" w14:paraId="397337F2" w14:textId="77777777" w:rsidTr="006A4B02">
        <w:trPr>
          <w:trHeight w:val="24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69595E1D" w14:textId="77777777" w:rsidR="00B034E9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247C651D" w14:textId="77777777" w:rsidR="00B034E9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533FD690" w14:textId="77777777"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Сам. раб. в присутствии преп.</w:t>
            </w:r>
          </w:p>
        </w:tc>
        <w:tc>
          <w:tcPr>
            <w:tcW w:w="1462" w:type="dxa"/>
            <w:shd w:val="clear" w:color="auto" w:fill="auto"/>
          </w:tcPr>
          <w:p w14:paraId="531721A9" w14:textId="77777777" w:rsidR="00B034E9" w:rsidRPr="00217BCB" w:rsidRDefault="00217BCB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10</w:t>
            </w:r>
          </w:p>
        </w:tc>
      </w:tr>
      <w:tr w:rsidR="00B034E9" w:rsidRPr="00217BCB" w14:paraId="51E2D24D" w14:textId="77777777" w:rsidTr="006A4B02">
        <w:trPr>
          <w:trHeight w:val="24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143619CE" w14:textId="77777777" w:rsidR="00B034E9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7A88B3F9" w14:textId="77777777" w:rsidR="00B034E9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696D43E0" w14:textId="77777777"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shd w:val="clear" w:color="auto" w:fill="auto"/>
          </w:tcPr>
          <w:p w14:paraId="1FD1E249" w14:textId="0085547C" w:rsidR="00B034E9" w:rsidRPr="00217BCB" w:rsidRDefault="006A4B02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12</w:t>
            </w:r>
          </w:p>
        </w:tc>
      </w:tr>
      <w:tr w:rsidR="00B034E9" w:rsidRPr="00217BCB" w14:paraId="3662D199" w14:textId="77777777" w:rsidTr="006A4B02">
        <w:trPr>
          <w:trHeight w:val="282"/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05AAAE44" w14:textId="77777777"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9</w:t>
            </w:r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14:paraId="7FEC1574" w14:textId="77777777"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Образцы проектирования</w:t>
            </w:r>
          </w:p>
        </w:tc>
        <w:tc>
          <w:tcPr>
            <w:tcW w:w="3474" w:type="dxa"/>
            <w:shd w:val="clear" w:color="auto" w:fill="auto"/>
            <w:vAlign w:val="center"/>
          </w:tcPr>
          <w:p w14:paraId="1F001088" w14:textId="77777777"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shd w:val="clear" w:color="auto" w:fill="auto"/>
          </w:tcPr>
          <w:p w14:paraId="608701F4" w14:textId="77777777" w:rsidR="00B034E9" w:rsidRPr="00217BCB" w:rsidRDefault="00217BCB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12</w:t>
            </w:r>
          </w:p>
        </w:tc>
      </w:tr>
      <w:tr w:rsidR="00B034E9" w:rsidRPr="00217BCB" w14:paraId="3FD43E65" w14:textId="77777777" w:rsidTr="006A4B02">
        <w:trPr>
          <w:trHeight w:val="24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080F99E6" w14:textId="77777777" w:rsidR="00B034E9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598FD2B0" w14:textId="77777777" w:rsidR="00B034E9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7D92845F" w14:textId="77777777"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Сам. раб. в присутствии преп.</w:t>
            </w:r>
          </w:p>
        </w:tc>
        <w:tc>
          <w:tcPr>
            <w:tcW w:w="1462" w:type="dxa"/>
            <w:shd w:val="clear" w:color="auto" w:fill="auto"/>
          </w:tcPr>
          <w:p w14:paraId="78ED39ED" w14:textId="77777777" w:rsidR="00B034E9" w:rsidRPr="00217BCB" w:rsidRDefault="00217BCB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12</w:t>
            </w:r>
          </w:p>
        </w:tc>
      </w:tr>
      <w:tr w:rsidR="00B034E9" w:rsidRPr="00217BCB" w14:paraId="100A2A4D" w14:textId="77777777" w:rsidTr="006A4B02">
        <w:trPr>
          <w:trHeight w:val="24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4C6A87ED" w14:textId="77777777" w:rsidR="00B034E9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2DED63C5" w14:textId="77777777" w:rsidR="00B034E9" w:rsidRPr="00217BCB" w:rsidRDefault="007F59A9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071939C9" w14:textId="77777777"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100" w:afterAutospacing="1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shd w:val="clear" w:color="auto" w:fill="auto"/>
          </w:tcPr>
          <w:p w14:paraId="6DCA96DA" w14:textId="1F9E8E4F" w:rsidR="00B034E9" w:rsidRPr="00217BCB" w:rsidRDefault="006A4B02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12</w:t>
            </w:r>
          </w:p>
        </w:tc>
      </w:tr>
      <w:tr w:rsidR="006A4B02" w:rsidRPr="00217BCB" w14:paraId="16B1D817" w14:textId="77777777" w:rsidTr="006A4B02">
        <w:trPr>
          <w:trHeight w:val="246"/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454AF839" w14:textId="77777777" w:rsidR="006A4B02" w:rsidRPr="00217BCB" w:rsidRDefault="006A4B02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14:paraId="682175CD" w14:textId="26B9166C" w:rsidR="006A4B02" w:rsidRPr="00217BCB" w:rsidRDefault="006A4B02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  <w:r w:rsidRPr="006A4B02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  <w:t>Промежуточная аттестация</w:t>
            </w:r>
          </w:p>
        </w:tc>
        <w:tc>
          <w:tcPr>
            <w:tcW w:w="3474" w:type="dxa"/>
            <w:shd w:val="clear" w:color="auto" w:fill="auto"/>
            <w:vAlign w:val="center"/>
          </w:tcPr>
          <w:p w14:paraId="66B1242B" w14:textId="5F8FD5CC" w:rsidR="006A4B02" w:rsidRPr="00217BCB" w:rsidRDefault="006A4B02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100" w:afterAutospacing="1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6A4B02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Сам. раб.</w:t>
            </w:r>
          </w:p>
        </w:tc>
        <w:tc>
          <w:tcPr>
            <w:tcW w:w="1462" w:type="dxa"/>
            <w:shd w:val="clear" w:color="auto" w:fill="auto"/>
          </w:tcPr>
          <w:p w14:paraId="34C578A3" w14:textId="339C340B" w:rsidR="006A4B02" w:rsidRPr="00217BCB" w:rsidRDefault="006A4B02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8</w:t>
            </w:r>
          </w:p>
        </w:tc>
      </w:tr>
      <w:tr w:rsidR="006A4B02" w:rsidRPr="00217BCB" w14:paraId="56A9464C" w14:textId="77777777" w:rsidTr="006A4B02">
        <w:trPr>
          <w:trHeight w:val="24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5C336EAA" w14:textId="77777777" w:rsidR="006A4B02" w:rsidRPr="00217BCB" w:rsidRDefault="006A4B02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3C296240" w14:textId="77777777" w:rsidR="006A4B02" w:rsidRPr="00217BCB" w:rsidRDefault="006A4B02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1AAAF9B5" w14:textId="44543CB9" w:rsidR="006A4B02" w:rsidRPr="00217BCB" w:rsidRDefault="006A4B02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100" w:afterAutospacing="1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 xml:space="preserve">Консультации </w:t>
            </w:r>
          </w:p>
        </w:tc>
        <w:tc>
          <w:tcPr>
            <w:tcW w:w="1462" w:type="dxa"/>
            <w:shd w:val="clear" w:color="auto" w:fill="auto"/>
          </w:tcPr>
          <w:p w14:paraId="2C3A6108" w14:textId="6E2C4692" w:rsidR="006A4B02" w:rsidRPr="00217BCB" w:rsidRDefault="006A4B02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2</w:t>
            </w:r>
          </w:p>
        </w:tc>
      </w:tr>
      <w:tr w:rsidR="006A4B02" w:rsidRPr="00217BCB" w14:paraId="1927D871" w14:textId="77777777" w:rsidTr="006A4B02">
        <w:trPr>
          <w:trHeight w:val="24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06AF7936" w14:textId="77777777" w:rsidR="006A4B02" w:rsidRPr="00217BCB" w:rsidRDefault="006A4B02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14:paraId="14C9C4AB" w14:textId="77777777" w:rsidR="006A4B02" w:rsidRPr="00217BCB" w:rsidRDefault="006A4B02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shd w:val="clear" w:color="auto" w:fill="auto"/>
            <w:vAlign w:val="center"/>
          </w:tcPr>
          <w:p w14:paraId="1B8A8281" w14:textId="6DC8E89A" w:rsidR="006A4B02" w:rsidRPr="00217BCB" w:rsidRDefault="006A4B02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100" w:afterAutospacing="1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 xml:space="preserve">Экзамен </w:t>
            </w:r>
          </w:p>
        </w:tc>
        <w:tc>
          <w:tcPr>
            <w:tcW w:w="1462" w:type="dxa"/>
            <w:shd w:val="clear" w:color="auto" w:fill="auto"/>
          </w:tcPr>
          <w:p w14:paraId="2BBD530D" w14:textId="4F904ECF" w:rsidR="006A4B02" w:rsidRPr="00217BCB" w:rsidRDefault="006A4B02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2</w:t>
            </w:r>
          </w:p>
        </w:tc>
      </w:tr>
      <w:tr w:rsidR="006A4B02" w:rsidRPr="00217BCB" w14:paraId="2D9E9DF7" w14:textId="77777777" w:rsidTr="00071781">
        <w:trPr>
          <w:trHeight w:val="246"/>
          <w:jc w:val="center"/>
        </w:trPr>
        <w:tc>
          <w:tcPr>
            <w:tcW w:w="8410" w:type="dxa"/>
            <w:gridSpan w:val="3"/>
            <w:shd w:val="clear" w:color="auto" w:fill="auto"/>
            <w:vAlign w:val="center"/>
          </w:tcPr>
          <w:p w14:paraId="7236120D" w14:textId="4B4F6D5B" w:rsidR="006A4B02" w:rsidRPr="006A4B02" w:rsidRDefault="006A4B02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100" w:afterAutospacing="1"/>
              <w:jc w:val="center"/>
              <w:rPr>
                <w:rFonts w:ascii="Times New Roman" w:eastAsia="DejaVu Sans" w:hAnsi="Times New Roman" w:cs="Times New Roman"/>
                <w:b/>
                <w:bCs/>
                <w:color w:val="auto"/>
                <w:kern w:val="1"/>
                <w:bdr w:val="none" w:sz="0" w:space="0" w:color="auto"/>
                <w:lang w:eastAsia="ar-SA"/>
              </w:rPr>
            </w:pPr>
            <w:r w:rsidRPr="006A4B02">
              <w:rPr>
                <w:rFonts w:ascii="Times New Roman" w:eastAsia="DejaVu Sans" w:hAnsi="Times New Roman" w:cs="Times New Roman"/>
                <w:b/>
                <w:bCs/>
                <w:color w:val="auto"/>
                <w:kern w:val="1"/>
                <w:bdr w:val="none" w:sz="0" w:space="0" w:color="auto"/>
                <w:lang w:eastAsia="ar-SA"/>
              </w:rPr>
              <w:t>Итого</w:t>
            </w:r>
          </w:p>
        </w:tc>
        <w:tc>
          <w:tcPr>
            <w:tcW w:w="1462" w:type="dxa"/>
            <w:shd w:val="clear" w:color="auto" w:fill="auto"/>
          </w:tcPr>
          <w:p w14:paraId="1F5F7F2D" w14:textId="1E59F2D7" w:rsidR="006A4B02" w:rsidRPr="006A4B02" w:rsidRDefault="006A4B02" w:rsidP="006A4B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b/>
                <w:bCs/>
                <w:color w:val="auto"/>
                <w:kern w:val="1"/>
                <w:bdr w:val="none" w:sz="0" w:space="0" w:color="auto"/>
                <w:lang w:eastAsia="ar-SA"/>
              </w:rPr>
            </w:pPr>
            <w:r w:rsidRPr="006A4B02">
              <w:rPr>
                <w:rFonts w:ascii="Times New Roman" w:eastAsia="DejaVu Sans" w:hAnsi="Times New Roman" w:cs="Times New Roman"/>
                <w:b/>
                <w:bCs/>
                <w:color w:val="auto"/>
                <w:kern w:val="1"/>
                <w:bdr w:val="none" w:sz="0" w:space="0" w:color="auto"/>
                <w:lang w:eastAsia="ar-SA"/>
              </w:rPr>
              <w:t>108</w:t>
            </w:r>
          </w:p>
        </w:tc>
      </w:tr>
    </w:tbl>
    <w:p w14:paraId="7AC93284" w14:textId="77777777" w:rsidR="002F4787" w:rsidRPr="0032796B" w:rsidRDefault="00217BCB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jc w:val="center"/>
        <w:rPr>
          <w:rFonts w:ascii="Times New Roman" w:hAnsi="Times New Roman" w:cs="Times New Roman"/>
          <w:b/>
          <w:color w:val="auto"/>
          <w:bdr w:val="none" w:sz="0" w:space="0" w:color="auto"/>
        </w:rPr>
      </w:pPr>
      <w:r w:rsidRPr="0032796B">
        <w:rPr>
          <w:rFonts w:ascii="Times New Roman" w:hAnsi="Times New Roman" w:cs="Times New Roman"/>
          <w:b/>
          <w:color w:val="auto"/>
          <w:bdr w:val="none" w:sz="0" w:space="0" w:color="auto"/>
        </w:rPr>
        <w:lastRenderedPageBreak/>
        <w:t>Содержание учебных занятий:</w:t>
      </w:r>
    </w:p>
    <w:p w14:paraId="13A3E712" w14:textId="77777777" w:rsidR="002F4787" w:rsidRPr="00217BCB" w:rsidRDefault="007F59A9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color w:val="auto"/>
          <w:sz w:val="16"/>
          <w:szCs w:val="16"/>
          <w:bdr w:val="none" w:sz="0" w:space="0" w:color="auto"/>
        </w:rPr>
      </w:pPr>
    </w:p>
    <w:p w14:paraId="11E44D6C" w14:textId="77777777" w:rsidR="002F4787" w:rsidRPr="006A4B02" w:rsidRDefault="00217BCB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hAnsi="Times New Roman" w:cs="Times New Roman"/>
          <w:b/>
          <w:color w:val="auto"/>
          <w:bdr w:val="none" w:sz="0" w:space="0" w:color="auto"/>
        </w:rPr>
        <w:t>Тема 1.</w:t>
      </w:r>
      <w:r w:rsidRPr="006A4B02">
        <w:rPr>
          <w:rFonts w:ascii="Times New Roman" w:hAnsi="Times New Roman" w:cs="Times New Roman"/>
          <w:color w:val="auto"/>
          <w:bdr w:val="none" w:sz="0" w:space="0" w:color="auto"/>
        </w:rPr>
        <w:t xml:space="preserve"> </w:t>
      </w:r>
      <w:r w:rsidRPr="006A4B02">
        <w:rPr>
          <w:rFonts w:ascii="Times New Roman" w:hAnsi="Times New Roman" w:cs="Times New Roman"/>
          <w:i/>
          <w:color w:val="auto"/>
          <w:bdr w:val="none" w:sz="0" w:space="0" w:color="auto"/>
        </w:rPr>
        <w:t>Процедурное программирование на C++</w:t>
      </w:r>
      <w:r w:rsidRPr="006A4B02">
        <w:rPr>
          <w:rFonts w:ascii="Times New Roman" w:hAnsi="Times New Roman" w:cs="Times New Roman"/>
          <w:color w:val="auto"/>
          <w:bdr w:val="none" w:sz="0" w:space="0" w:color="auto"/>
        </w:rPr>
        <w:t xml:space="preserve"> (6 часов практических занятий, 6 часов самостоятельной работы в присутствии преподавателя).</w:t>
      </w:r>
    </w:p>
    <w:p w14:paraId="7E7ADE54" w14:textId="77777777" w:rsidR="002F4787" w:rsidRPr="006A4B02" w:rsidRDefault="00217BCB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Наследство языка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: общая структура программы, препроцессор, выражения, типы, операции, математические функции, операторы, пользовательские функции, массивы, указатели, структурные типы данных. Новшества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++ в плане процедурного программирования: цикл для перебора элементов массива, пространства имен, исключения, потоковый ввод/вывод, сырые литералы.</w:t>
      </w:r>
    </w:p>
    <w:p w14:paraId="4AB04243" w14:textId="77777777" w:rsidR="002F4787" w:rsidRPr="006A4B02" w:rsidRDefault="00217BCB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hAnsi="Times New Roman" w:cs="Times New Roman"/>
          <w:b/>
          <w:color w:val="auto"/>
          <w:bdr w:val="none" w:sz="0" w:space="0" w:color="auto"/>
        </w:rPr>
        <w:t>Тема 2.</w:t>
      </w:r>
      <w:r w:rsidRPr="006A4B02">
        <w:rPr>
          <w:rFonts w:ascii="Times New Roman" w:hAnsi="Times New Roman" w:cs="Times New Roman"/>
          <w:color w:val="auto"/>
          <w:bdr w:val="none" w:sz="0" w:space="0" w:color="auto"/>
        </w:rPr>
        <w:t xml:space="preserve"> </w:t>
      </w:r>
      <w:r w:rsidRPr="006A4B02">
        <w:rPr>
          <w:rFonts w:ascii="Times New Roman" w:hAnsi="Times New Roman" w:cs="Times New Roman"/>
          <w:i/>
          <w:color w:val="auto"/>
          <w:bdr w:val="none" w:sz="0" w:space="0" w:color="auto"/>
        </w:rPr>
        <w:t>Объектно-ориентированное программирование на C++</w:t>
      </w:r>
      <w:r w:rsidRPr="006A4B02">
        <w:rPr>
          <w:rFonts w:ascii="Times New Roman" w:hAnsi="Times New Roman" w:cs="Times New Roman"/>
          <w:color w:val="auto"/>
          <w:bdr w:val="none" w:sz="0" w:space="0" w:color="auto"/>
        </w:rPr>
        <w:t xml:space="preserve"> (10 часов практических занятий, 10 часов самостоятельной работы в присутствии преподавателя).</w:t>
      </w:r>
    </w:p>
    <w:p w14:paraId="66EAE705" w14:textId="77777777" w:rsidR="002F4787" w:rsidRPr="006A4B02" w:rsidRDefault="00217BCB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Поддержка объектно-ориентированного программирования в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++: методы структурных типов данных, в том числе конструкторы и деструкторы, инициализаторы, константные объекты и методы, статические поля и методы, права доступа, классы, друзья, наследование, права доступа при наследовании, множественное наследование, виртуальные базовые классы и тонкости инициализации, полиморфизм (через наследование) и диспетчеризация, в том числе двойная.</w:t>
      </w:r>
    </w:p>
    <w:p w14:paraId="5CAD8D1F" w14:textId="77777777" w:rsidR="002F4787" w:rsidRPr="006A4B02" w:rsidRDefault="00217BCB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hAnsi="Times New Roman" w:cs="Times New Roman"/>
          <w:b/>
          <w:color w:val="auto"/>
          <w:bdr w:val="none" w:sz="0" w:space="0" w:color="auto"/>
        </w:rPr>
        <w:t>Тема 3.</w:t>
      </w:r>
      <w:r w:rsidRPr="006A4B02">
        <w:rPr>
          <w:rFonts w:ascii="Times New Roman" w:hAnsi="Times New Roman" w:cs="Times New Roman"/>
          <w:color w:val="auto"/>
          <w:bdr w:val="none" w:sz="0" w:space="0" w:color="auto"/>
        </w:rPr>
        <w:t xml:space="preserve"> </w:t>
      </w:r>
      <w:r w:rsidRPr="006A4B02">
        <w:rPr>
          <w:rFonts w:ascii="Times New Roman" w:hAnsi="Times New Roman" w:cs="Times New Roman"/>
          <w:i/>
          <w:color w:val="auto"/>
          <w:bdr w:val="none" w:sz="0" w:space="0" w:color="auto"/>
        </w:rPr>
        <w:t>Обобщенное программирование на C++</w:t>
      </w:r>
      <w:r w:rsidRPr="006A4B02">
        <w:rPr>
          <w:rFonts w:ascii="Times New Roman" w:hAnsi="Times New Roman" w:cs="Times New Roman"/>
          <w:color w:val="auto"/>
          <w:bdr w:val="none" w:sz="0" w:space="0" w:color="auto"/>
        </w:rPr>
        <w:t xml:space="preserve"> (14 часов практических занятий, 12 часов самостоятельной работы в присутствии преподавателя, 4 часа</w:t>
      </w:r>
      <w:r w:rsidRPr="006A4B02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 xml:space="preserve"> по методическим материалам</w:t>
      </w:r>
      <w:r w:rsidRPr="006A4B02">
        <w:rPr>
          <w:rFonts w:ascii="Times New Roman" w:hAnsi="Times New Roman" w:cs="Times New Roman"/>
          <w:color w:val="auto"/>
          <w:bdr w:val="none" w:sz="0" w:space="0" w:color="auto"/>
        </w:rPr>
        <w:t xml:space="preserve">). </w:t>
      </w:r>
    </w:p>
    <w:p w14:paraId="236E7A6D" w14:textId="7261EA81" w:rsidR="002F4787" w:rsidRPr="006A4B02" w:rsidRDefault="00217BCB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Перегрузка функций, методов и операций. Наследство языка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: функции с неизвестным заранее числом и типами параметров. Шаблонные функции и классы, шаблонные друзья и методы с дополнительными шаблонными параметрами. Возможные виды шаблонных параметров. Специализации шаблонов. Вложенные классы. Понятие итератора, виды итераторов. Классы контейнеров и итераторов стандартной библиотеки. Основные алгоритмы, цикл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for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для перебора содержимого контейнера без явного использования итераторов. Ключевое слово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auto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для типов переменных и результатов функций. Явное инстанциирование шаблонов. Начала метапрограммирования с использованием шаблонов, ключевое слово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constexpr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как средство упрощения несложных метапрограмм. Реализация отложенных вычислений. Литералы пользовательских типов.</w:t>
      </w:r>
    </w:p>
    <w:p w14:paraId="605B79CB" w14:textId="77777777" w:rsidR="002F4787" w:rsidRPr="006A4B02" w:rsidRDefault="00217BCB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hAnsi="Times New Roman" w:cs="Times New Roman"/>
          <w:b/>
          <w:color w:val="auto"/>
          <w:bdr w:val="none" w:sz="0" w:space="0" w:color="auto"/>
        </w:rPr>
        <w:t>Тема 4.</w:t>
      </w:r>
      <w:r w:rsidRPr="006A4B02">
        <w:rPr>
          <w:rFonts w:ascii="Times New Roman" w:hAnsi="Times New Roman" w:cs="Times New Roman"/>
          <w:color w:val="auto"/>
          <w:bdr w:val="none" w:sz="0" w:space="0" w:color="auto"/>
        </w:rPr>
        <w:t xml:space="preserve"> </w:t>
      </w:r>
      <w:r w:rsidRPr="006A4B02">
        <w:rPr>
          <w:rFonts w:ascii="Times New Roman" w:hAnsi="Times New Roman" w:cs="Times New Roman"/>
          <w:i/>
          <w:color w:val="auto"/>
          <w:bdr w:val="none" w:sz="0" w:space="0" w:color="auto"/>
        </w:rPr>
        <w:t xml:space="preserve">Функциональное программирование на C++ </w:t>
      </w:r>
      <w:r w:rsidRPr="006A4B02">
        <w:rPr>
          <w:rFonts w:ascii="Times New Roman" w:hAnsi="Times New Roman" w:cs="Times New Roman"/>
          <w:color w:val="auto"/>
          <w:bdr w:val="none" w:sz="0" w:space="0" w:color="auto"/>
        </w:rPr>
        <w:t xml:space="preserve">(6 часов практических занятий, 6 часов самостоятельной работы в присутствии преподавателя). </w:t>
      </w:r>
    </w:p>
    <w:p w14:paraId="5EBEACF6" w14:textId="316E4D07" w:rsidR="002F4787" w:rsidRPr="006A4B02" w:rsidRDefault="00217BCB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Понятие указателя на функцию, его использование для передачи функции в качестве параметра в другую функцию. Указатели на поля и методы класса. Безымянные функции: их синтаксис и типы. Подводные камни использования безымянных функций в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++. Средства для получения новых функций путем подстановки констант вместо некоторых из параметров уже имеющихся функций, в том числе для методов. Использование массивов и контейнеров стандартной библиотеки, в том числе ассоциативных, для хранения таких указателей. Построение шаблонных функций с использованием шаблонов, допускающих различное количество параметров.</w:t>
      </w:r>
    </w:p>
    <w:p w14:paraId="53FE4E1B" w14:textId="77777777" w:rsidR="002F4787" w:rsidRPr="006A4B02" w:rsidRDefault="00217BCB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eastAsia="ru-RU"/>
        </w:rPr>
        <w:t>Тема 5</w:t>
      </w:r>
      <w:r w:rsidRPr="006A4B02">
        <w:rPr>
          <w:rFonts w:ascii="Times New Roman" w:eastAsia="Times New Roman" w:hAnsi="Times New Roman" w:cs="Times New Roman"/>
          <w:b/>
          <w:i/>
          <w:color w:val="auto"/>
          <w:bdr w:val="none" w:sz="0" w:space="0" w:color="auto"/>
          <w:lang w:eastAsia="ru-RU"/>
        </w:rPr>
        <w:t xml:space="preserve">. </w:t>
      </w:r>
      <w:r w:rsidRPr="006A4B02">
        <w:rPr>
          <w:rFonts w:ascii="Times New Roman" w:eastAsia="Times New Roman" w:hAnsi="Times New Roman" w:cs="Times New Roman"/>
          <w:i/>
          <w:color w:val="auto"/>
          <w:bdr w:val="none" w:sz="0" w:space="0" w:color="auto"/>
          <w:lang w:eastAsia="ru-RU"/>
        </w:rPr>
        <w:t xml:space="preserve"> Параллельное программирование на C++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. (</w:t>
      </w:r>
      <w:r w:rsidRPr="006A4B02">
        <w:rPr>
          <w:rFonts w:ascii="Times New Roman" w:hAnsi="Times New Roman" w:cs="Times New Roman"/>
          <w:color w:val="auto"/>
          <w:bdr w:val="none" w:sz="0" w:space="0" w:color="auto"/>
        </w:rPr>
        <w:t>14 часов практических занятий, 14 часов самостоятельной работы в присутствии преподавателя, 4 часа по методическим материалам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)</w:t>
      </w:r>
    </w:p>
    <w:p w14:paraId="5E073B7F" w14:textId="77777777" w:rsidR="002F4787" w:rsidRPr="006A4B02" w:rsidRDefault="00217BCB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Параллелизм из стандарта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++ как существенно более мощный и удобный вариант параллелизма, чем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OpenMP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. «Дешевый» параллелизм через механизм будущих результатов и примитив асинхронного выполнения функций. Явное управление потоками через методы класса, представляющего потоки в программе. Блокирующая и безблокировочная синхронизация, мьютексы и замки. Модель памяти языка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++, атомарные типы, в том числе шаблонные. Проектирование параллельных структур данных. </w:t>
      </w:r>
    </w:p>
    <w:p w14:paraId="5682613C" w14:textId="77777777" w:rsidR="002F4787" w:rsidRPr="006A4B02" w:rsidRDefault="00217BCB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eastAsia="ru-RU"/>
        </w:rPr>
        <w:lastRenderedPageBreak/>
        <w:t xml:space="preserve">Тема 6. </w:t>
      </w:r>
      <w:r w:rsidRPr="006A4B02">
        <w:rPr>
          <w:rFonts w:ascii="Times New Roman" w:eastAsia="Times New Roman" w:hAnsi="Times New Roman" w:cs="Times New Roman"/>
          <w:i/>
          <w:color w:val="auto"/>
          <w:bdr w:val="none" w:sz="0" w:space="0" w:color="auto"/>
          <w:lang w:eastAsia="ru-RU"/>
        </w:rPr>
        <w:t>Регулярные выражения, функции времени и даты, генераторы случайных чисел как часть стандартной библиотеки C++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(</w:t>
      </w:r>
      <w:r w:rsidRPr="006A4B02">
        <w:rPr>
          <w:rFonts w:ascii="Times New Roman" w:hAnsi="Times New Roman" w:cs="Times New Roman"/>
          <w:color w:val="auto"/>
          <w:bdr w:val="none" w:sz="0" w:space="0" w:color="auto"/>
        </w:rPr>
        <w:t>10 часов практических занятий, 10 часов самостоятельной работы в присутствии преподавателя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).</w:t>
      </w:r>
    </w:p>
    <w:p w14:paraId="62D91C6D" w14:textId="77777777" w:rsidR="002F4787" w:rsidRPr="006A4B02" w:rsidRDefault="00217BCB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Понятие о регулярных выражениях. Использование регулярных выражений для распознавания определенных видов строк, а также для извлечения из них определенной информации, или для их модификации. Использование функций для обработки даты и времени, а также некоторых возможностей генераторов случайных чисел из состава стандартной библиотеки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++. </w:t>
      </w:r>
    </w:p>
    <w:p w14:paraId="3E247570" w14:textId="77777777" w:rsidR="00B034E9" w:rsidRPr="006A4B02" w:rsidRDefault="00217BCB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hAnsi="Times New Roman" w:cs="Times New Roman"/>
          <w:b/>
          <w:color w:val="auto"/>
          <w:bdr w:val="none" w:sz="0" w:space="0" w:color="auto"/>
        </w:rPr>
        <w:t>Тема 7.</w:t>
      </w:r>
      <w:r w:rsidRPr="006A4B02">
        <w:rPr>
          <w:rFonts w:ascii="Times New Roman" w:hAnsi="Times New Roman" w:cs="Times New Roman"/>
          <w:color w:val="auto"/>
          <w:bdr w:val="none" w:sz="0" w:space="0" w:color="auto"/>
        </w:rPr>
        <w:t xml:space="preserve"> </w:t>
      </w:r>
      <w:r w:rsidRPr="006A4B02">
        <w:rPr>
          <w:rFonts w:ascii="Times New Roman" w:hAnsi="Times New Roman" w:cs="Times New Roman"/>
          <w:i/>
          <w:color w:val="auto"/>
          <w:bdr w:val="none" w:sz="0" w:space="0" w:color="auto"/>
        </w:rPr>
        <w:t xml:space="preserve">Вопросы безопасности исключений </w:t>
      </w:r>
      <w:r w:rsidRPr="006A4B02">
        <w:rPr>
          <w:rFonts w:ascii="Times New Roman" w:hAnsi="Times New Roman" w:cs="Times New Roman"/>
          <w:color w:val="auto"/>
          <w:bdr w:val="none" w:sz="0" w:space="0" w:color="auto"/>
        </w:rPr>
        <w:t xml:space="preserve">(8 часов практических занятий, 8 часов самостоятельной работы в присутствии преподавателя). </w:t>
      </w:r>
    </w:p>
    <w:p w14:paraId="59E38FDF" w14:textId="6F8DCA40" w:rsidR="00B034E9" w:rsidRPr="006A4B02" w:rsidRDefault="00217BCB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Понятие программы, безопасной по отношению к исключениям. Различные уровни гарантий такой безопасности. Основные средства языка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++ и его стандартной библиотеки для написания программ, безопасных по отношению к исключениям. Общие рекомендации написания таких программ. Конкретные примеры программ, небезопасных по отношению к исключениям, и результаты их исправления.</w:t>
      </w:r>
    </w:p>
    <w:p w14:paraId="0A133B27" w14:textId="77777777" w:rsidR="00B034E9" w:rsidRPr="006A4B02" w:rsidRDefault="00217BCB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eastAsia="ru-RU"/>
        </w:rPr>
        <w:t>Тема 8</w:t>
      </w:r>
      <w:r w:rsidRPr="006A4B02">
        <w:rPr>
          <w:rFonts w:ascii="Times New Roman" w:eastAsia="Times New Roman" w:hAnsi="Times New Roman" w:cs="Times New Roman"/>
          <w:b/>
          <w:i/>
          <w:color w:val="auto"/>
          <w:bdr w:val="none" w:sz="0" w:space="0" w:color="auto"/>
          <w:lang w:eastAsia="ru-RU"/>
        </w:rPr>
        <w:t xml:space="preserve">. </w:t>
      </w:r>
      <w:r w:rsidRPr="006A4B02">
        <w:rPr>
          <w:rFonts w:ascii="Times New Roman" w:eastAsia="Times New Roman" w:hAnsi="Times New Roman" w:cs="Times New Roman"/>
          <w:i/>
          <w:color w:val="auto"/>
          <w:bdr w:val="none" w:sz="0" w:space="0" w:color="auto"/>
          <w:lang w:eastAsia="ru-RU"/>
        </w:rPr>
        <w:t xml:space="preserve"> Вопросы косвенных обращений и мимикрии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. (</w:t>
      </w:r>
      <w:r w:rsidRPr="006A4B02">
        <w:rPr>
          <w:rFonts w:ascii="Times New Roman" w:hAnsi="Times New Roman" w:cs="Times New Roman"/>
          <w:color w:val="auto"/>
          <w:bdr w:val="none" w:sz="0" w:space="0" w:color="auto"/>
        </w:rPr>
        <w:t>10 часов практических занятий, 10 часов самостоятельной работы в присутствии преподавателя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)</w:t>
      </w:r>
    </w:p>
    <w:p w14:paraId="1ED0F22E" w14:textId="77777777" w:rsidR="00B034E9" w:rsidRPr="006A4B02" w:rsidRDefault="00217BCB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Понятие о косвенных обращениях и мимикрии в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++. Классы умных указателей с различной функциональностью (проверка разыменования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nullptr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, значения полей вычисляются в момент разыменования, подгрузка информации с диска при разыменовании, семантика подсчета ссылок и т. д.) Классы-обертки для указателей, использующих полиморфизм, указатели-хозяева своих объектов (средства из стандартной библиотеки и методы их реализации). Классы, объекты которых притворяются функциями (одно- и двухместные предикаты, другие операции), и стандартные алгоритмы, использующие такие объекты.</w:t>
      </w:r>
    </w:p>
    <w:p w14:paraId="50E78C3A" w14:textId="77777777" w:rsidR="00B034E9" w:rsidRPr="006A4B02" w:rsidRDefault="00217BCB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eastAsia="ru-RU"/>
        </w:rPr>
        <w:t xml:space="preserve">Тема 9. </w:t>
      </w:r>
      <w:r w:rsidRPr="006A4B02">
        <w:rPr>
          <w:rFonts w:ascii="Times New Roman" w:eastAsia="Times New Roman" w:hAnsi="Times New Roman" w:cs="Times New Roman"/>
          <w:i/>
          <w:color w:val="auto"/>
          <w:bdr w:val="none" w:sz="0" w:space="0" w:color="auto"/>
          <w:lang w:eastAsia="ru-RU"/>
        </w:rPr>
        <w:t>Образцы проектирования</w:t>
      </w:r>
      <w:r w:rsidRPr="006A4B02"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eastAsia="ru-RU"/>
        </w:rPr>
        <w:t xml:space="preserve">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(</w:t>
      </w:r>
      <w:r w:rsidRPr="006A4B02">
        <w:rPr>
          <w:rFonts w:ascii="Times New Roman" w:hAnsi="Times New Roman" w:cs="Times New Roman"/>
          <w:color w:val="auto"/>
          <w:bdr w:val="none" w:sz="0" w:space="0" w:color="auto"/>
        </w:rPr>
        <w:t>12 часов практических занятий, 12 часов самостоятельной работы в присутствии преподавателя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).</w:t>
      </w:r>
    </w:p>
    <w:p w14:paraId="5DFB6BC7" w14:textId="77777777" w:rsidR="00B034E9" w:rsidRPr="006A4B02" w:rsidRDefault="00217BCB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Понятие об образцах проектирования как о стандартных решениях типовых задач проектирования. Примеры конкретных образцов проектирования: Абстрактная фабрика, Строитель, Отложенная инициализация, Пул одиночек, Фабричный метод, Объектный пул, Прототип, Получение ресурса есть инициализация, Одиночка, Адаптер, Мост и т. д.</w:t>
      </w:r>
    </w:p>
    <w:p w14:paraId="1162A1EA" w14:textId="77777777" w:rsidR="0032796B" w:rsidRPr="00F513B3" w:rsidRDefault="0032796B" w:rsidP="00217BCB">
      <w:pPr>
        <w:jc w:val="left"/>
        <w:rPr>
          <w:rFonts w:ascii="Times New Roman" w:hAnsi="Times New Roman" w:cs="Times New Roman"/>
          <w:b/>
        </w:rPr>
      </w:pPr>
    </w:p>
    <w:p w14:paraId="6E2CCF55" w14:textId="77777777" w:rsidR="006A4B02" w:rsidRDefault="006A4B02" w:rsidP="00217BCB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FEA41B6" w14:textId="44B1A5A7" w:rsidR="009562AB" w:rsidRPr="006A4B02" w:rsidRDefault="00217BCB" w:rsidP="006A4B02">
      <w:pPr>
        <w:spacing w:before="0" w:after="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  <w:b/>
        </w:rPr>
        <w:lastRenderedPageBreak/>
        <w:t>Раздел 3.</w:t>
      </w:r>
      <w:r w:rsidRPr="006A4B02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5FD7AE46" w14:textId="77777777" w:rsidR="006A4B02" w:rsidRDefault="006A4B02" w:rsidP="006A4B02">
      <w:pPr>
        <w:spacing w:before="0" w:after="0"/>
        <w:rPr>
          <w:rFonts w:ascii="Times New Roman" w:hAnsi="Times New Roman" w:cs="Times New Roman"/>
          <w:b/>
        </w:rPr>
      </w:pPr>
    </w:p>
    <w:p w14:paraId="28E7A355" w14:textId="32C8E3CB" w:rsidR="009562AB" w:rsidRPr="006A4B02" w:rsidRDefault="00217BCB" w:rsidP="006A4B02">
      <w:pPr>
        <w:spacing w:before="0" w:after="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  <w:b/>
        </w:rPr>
        <w:t>3.1.</w:t>
      </w:r>
      <w:r w:rsidRPr="006A4B02">
        <w:rPr>
          <w:rFonts w:ascii="Times New Roman" w:hAnsi="Times New Roman" w:cs="Times New Roman"/>
          <w:b/>
        </w:rPr>
        <w:tab/>
        <w:t>Методическое обеспечение</w:t>
      </w:r>
    </w:p>
    <w:p w14:paraId="37D35B88" w14:textId="77777777" w:rsidR="006A4B02" w:rsidRDefault="006A4B02" w:rsidP="006A4B02">
      <w:pPr>
        <w:spacing w:before="0" w:after="0"/>
        <w:rPr>
          <w:rFonts w:ascii="Times New Roman" w:hAnsi="Times New Roman" w:cs="Times New Roman"/>
          <w:b/>
        </w:rPr>
      </w:pPr>
    </w:p>
    <w:p w14:paraId="5971C0E7" w14:textId="704590DD" w:rsidR="009562AB" w:rsidRPr="006A4B02" w:rsidRDefault="00217BCB" w:rsidP="006A4B02">
      <w:pPr>
        <w:spacing w:before="0" w:after="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  <w:b/>
        </w:rPr>
        <w:t>3.1.1</w:t>
      </w:r>
      <w:r w:rsidRPr="006A4B02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1E3FD7E6" w14:textId="77777777" w:rsidR="006A4B02" w:rsidRDefault="006A4B02" w:rsidP="006A4B0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Обучающиеся</w:t>
      </w:r>
      <w:r w:rsidR="00217BCB" w:rsidRPr="006A4B02">
        <w:rPr>
          <w:rFonts w:ascii="Times New Roman" w:hAnsi="Times New Roman" w:cs="Times New Roman"/>
        </w:rPr>
        <w:t xml:space="preserve"> должны посещать практические занятия, выполнять задания преподавателей. </w:t>
      </w:r>
    </w:p>
    <w:p w14:paraId="7149086B" w14:textId="77777777" w:rsidR="00BD555D" w:rsidRDefault="006A4B02" w:rsidP="006A4B02">
      <w:pPr>
        <w:spacing w:before="0" w:after="0"/>
        <w:ind w:firstLine="72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</w:rPr>
        <w:t>Обучающе</w:t>
      </w:r>
      <w:r w:rsidR="00BD555D">
        <w:rPr>
          <w:rFonts w:ascii="Times New Roman" w:hAnsi="Times New Roman" w:cs="Times New Roman"/>
        </w:rPr>
        <w:t>му</w:t>
      </w:r>
      <w:r w:rsidRPr="006A4B02">
        <w:rPr>
          <w:rFonts w:ascii="Times New Roman" w:hAnsi="Times New Roman" w:cs="Times New Roman"/>
        </w:rPr>
        <w:t xml:space="preserve">ся </w:t>
      </w:r>
      <w:r w:rsidR="00217BCB" w:rsidRPr="006A4B02">
        <w:rPr>
          <w:rFonts w:ascii="Times New Roman" w:hAnsi="Times New Roman" w:cs="Times New Roman"/>
        </w:rPr>
        <w:t>необходимо знать содержание практических занятий, уметь применять полученные знания при решении конкретных практических задач.</w:t>
      </w:r>
    </w:p>
    <w:p w14:paraId="7C0253A1" w14:textId="3344CBBE" w:rsidR="009562AB" w:rsidRPr="006A4B02" w:rsidRDefault="00217BCB" w:rsidP="006A4B02">
      <w:pPr>
        <w:spacing w:before="0" w:after="0"/>
        <w:ind w:firstLine="72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</w:rPr>
        <w:br/>
      </w:r>
      <w:r w:rsidRPr="006A4B02">
        <w:rPr>
          <w:rFonts w:ascii="Times New Roman" w:hAnsi="Times New Roman" w:cs="Times New Roman"/>
          <w:b/>
        </w:rPr>
        <w:t>3.1.2</w:t>
      </w:r>
      <w:r w:rsidRPr="006A4B02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004F2F0B" w14:textId="77777777" w:rsidR="009562AB" w:rsidRPr="006A4B02" w:rsidRDefault="00217BCB" w:rsidP="006A4B02">
      <w:pPr>
        <w:spacing w:before="0" w:after="0"/>
        <w:ind w:firstLine="72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</w:rPr>
        <w:t xml:space="preserve">При самостоятельном выполнении домашних, индивидуальных и контрольных заданий   целесообразно использовать рекомендованные учебники и задачники, а также дополнительную литературу. </w:t>
      </w:r>
    </w:p>
    <w:p w14:paraId="189E9E2C" w14:textId="77777777" w:rsidR="00BD555D" w:rsidRDefault="00BD555D" w:rsidP="00BD555D">
      <w:pPr>
        <w:spacing w:before="0" w:after="0"/>
        <w:rPr>
          <w:rFonts w:ascii="Times New Roman" w:hAnsi="Times New Roman" w:cs="Times New Roman"/>
          <w:b/>
          <w:bCs/>
        </w:rPr>
      </w:pPr>
    </w:p>
    <w:p w14:paraId="78CC6DAB" w14:textId="19D4ED41" w:rsidR="009562AB" w:rsidRPr="006A4B02" w:rsidRDefault="00217BCB" w:rsidP="00BD555D">
      <w:pPr>
        <w:spacing w:before="0" w:after="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  <w:b/>
          <w:bCs/>
        </w:rPr>
        <w:t>3.1.3</w:t>
      </w:r>
      <w:r w:rsidRPr="006A4B02">
        <w:rPr>
          <w:rFonts w:ascii="Times New Roman" w:hAnsi="Times New Roman" w:cs="Times New Roman"/>
          <w:b/>
        </w:rPr>
        <w:tab/>
      </w:r>
      <w:r w:rsidRPr="006A4B02">
        <w:rPr>
          <w:rFonts w:ascii="Times New Roman" w:hAnsi="Times New Roman" w:cs="Times New Roman"/>
          <w:b/>
          <w:bCs/>
        </w:rPr>
        <w:t>Методика проведения текущего контроля успеваемости и промежуточной аттестации и критерии оценивания</w:t>
      </w:r>
    </w:p>
    <w:p w14:paraId="55982D8F" w14:textId="77777777" w:rsidR="002F4787" w:rsidRPr="006A4B02" w:rsidRDefault="7F54238A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6A4B02">
        <w:rPr>
          <w:rFonts w:ascii="Times New Roman" w:eastAsia="Times New Roman" w:hAnsi="Times New Roman" w:cs="Times New Roman"/>
          <w:color w:val="000000" w:themeColor="text1"/>
        </w:rPr>
        <w:t xml:space="preserve">    В течение каждого семестра по дисциплине проводятся аудиторные контрольные работы, проводятся зачеты (3-й и 4-й семестр) и экзамен (5-й семестр).</w:t>
      </w:r>
    </w:p>
    <w:p w14:paraId="4A18B984" w14:textId="77777777" w:rsidR="002F4787" w:rsidRPr="006A4B02" w:rsidRDefault="7F54238A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6A4B02">
        <w:rPr>
          <w:rFonts w:ascii="Times New Roman" w:eastAsia="Times New Roman" w:hAnsi="Times New Roman" w:cs="Times New Roman"/>
          <w:color w:val="000000" w:themeColor="text1"/>
        </w:rPr>
        <w:t>Контрольная работа состоит из 1–5 задач, за каждую из которых обучающийся может получить от -максимального (написана явная чушь, демонстрирующая полное непонимание происходящего обучающимся, в том числе орфографические ошибки в написании важнейших ключевых слов языка программирования C++, и т. п.) до максимального (использованный алгоритм верен и эффективен, отсутствуют синтаксические и семантические ошибки при записи этого алгоритма на языке программирования C++, обучающийся демонстрирует способность к проектированию алгоритмов и свободное владение этим языком программирования в объёме, необходимом для решения данной задачи). Максимальное количество баллов указывается в условии каждой задачи. Максимальный вклад в итоговый уровень усвоения дисциплины каждой контрольной работы одинаков, и максимальный общий вклад всех контрольных работ составляет 60% для тех семестров, где проводится зачет (его вклад — оставшиеся 40%) и 50% для тех, где проводится экзамен (его вклад — оставшиеся 50%).</w:t>
      </w:r>
    </w:p>
    <w:p w14:paraId="3191CC61" w14:textId="77777777" w:rsidR="002F4787" w:rsidRPr="006A4B02" w:rsidRDefault="7F54238A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6A4B02">
        <w:rPr>
          <w:rFonts w:ascii="Times New Roman" w:eastAsia="Times New Roman" w:hAnsi="Times New Roman" w:cs="Times New Roman"/>
          <w:color w:val="000000" w:themeColor="text1"/>
        </w:rPr>
        <w:t>Зачет проводится в устной форме. Обучающийся получает два вопроса, максимальное время подготовки — не более получаса, ответ на каждый из них оценивается от -максимального (написана явная чушь, демонстрирующая полное непонимание происходящего обучающимся, в том числе орфографические ошибки в написании важнейших ключевых слов языка программирования C++, и т. п.) до максимального (ответ является верным и исчерпывающим, обучающийся демонстрирует способность к проектированию алгоритмов и свободное владение языком программирования C++ в объёме, необходимом для ответа на данный вопрос). Вклад этих оценок в итоговый уровень освоения дисциплины 15%. Оставшиеся 10% приходятся на оценку ответов на дополнительные вопросы от -максимального (обучающийся демонстрирует полное непонимание происходящего) до максимального (обучающийся отвечает на все дополнительные вопросы быстро, кратко и правильно).</w:t>
      </w:r>
    </w:p>
    <w:p w14:paraId="415A6D65" w14:textId="77777777" w:rsidR="002F4787" w:rsidRPr="006A4B02" w:rsidRDefault="7F54238A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6A4B02">
        <w:rPr>
          <w:rFonts w:ascii="Times New Roman" w:eastAsia="Times New Roman" w:hAnsi="Times New Roman" w:cs="Times New Roman"/>
          <w:color w:val="000000" w:themeColor="text1"/>
        </w:rPr>
        <w:t>Экзамен проводится в устной форме. Обучающийся получает три вопроса, максимальное время подготовки — не более часа, ответ н</w:t>
      </w:r>
      <w:r w:rsidR="00F513B3" w:rsidRPr="006A4B02">
        <w:rPr>
          <w:rFonts w:ascii="Times New Roman" w:eastAsia="Times New Roman" w:hAnsi="Times New Roman" w:cs="Times New Roman"/>
          <w:color w:val="000000" w:themeColor="text1"/>
        </w:rPr>
        <w:t>а каждый из них оценивается от мини</w:t>
      </w:r>
      <w:r w:rsidRPr="006A4B02">
        <w:rPr>
          <w:rFonts w:ascii="Times New Roman" w:eastAsia="Times New Roman" w:hAnsi="Times New Roman" w:cs="Times New Roman"/>
          <w:color w:val="000000" w:themeColor="text1"/>
        </w:rPr>
        <w:t xml:space="preserve">мального (написана явная чушь, демонстрирующая полное непонимание происходящего обучающимся, в том числе орфографические ошибки в написании важнейших ключевых слов языка программирования C++, и т. п.) до максимального (ответ является верным и исчерпывающим, обучающийся демонстрирует способность к проектированию алгоритмов и свободное владение языком программирования C++ в объёме, необходимом для ответа на данный вопрос). Вклад этих оценок в итоговый </w:t>
      </w:r>
      <w:r w:rsidRPr="006A4B02">
        <w:rPr>
          <w:rFonts w:ascii="Times New Roman" w:eastAsia="Times New Roman" w:hAnsi="Times New Roman" w:cs="Times New Roman"/>
          <w:color w:val="000000" w:themeColor="text1"/>
        </w:rPr>
        <w:lastRenderedPageBreak/>
        <w:t>уровень освоения дисциплины 15%. Оставшиеся 5% приходятся на оценку ответов на дополнительные вопросы от -максимального (обучающийся демонстрирует полное непонимание происходящего) до максимального (обучающийся отвечает на все дополнительные вопросы быстро, кратко и правильно).</w:t>
      </w:r>
    </w:p>
    <w:p w14:paraId="45239275" w14:textId="77777777" w:rsidR="002F4787" w:rsidRPr="006A4B02" w:rsidRDefault="7F54238A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6A4B02">
        <w:rPr>
          <w:rFonts w:ascii="Times New Roman" w:eastAsia="Times New Roman" w:hAnsi="Times New Roman" w:cs="Times New Roman"/>
          <w:color w:val="000000" w:themeColor="text1"/>
        </w:rPr>
        <w:t>Если итоговый уровень усвоения дисциплины получается отрицательным, для расчета окончательной оценки он принимается нулевым. Окончательная оценка выставляется, исходя из уровня по следующему правилу: от 91% до 100% -- оценка A (отлично), от 81% до 90% -- оценка B (хорошо), 71% до 80% -- оценка C (хорошо), 61% до 70% -- оценка D (удовлетворительно), 51% до 60% -- оценка E (удовлетворительно), 50% и менее -- оценка F (неудовлетворительно).</w:t>
      </w:r>
    </w:p>
    <w:p w14:paraId="2221CEA2" w14:textId="77777777" w:rsidR="00BD555D" w:rsidRDefault="00BD555D" w:rsidP="00BD555D">
      <w:pPr>
        <w:spacing w:before="0" w:after="0"/>
        <w:rPr>
          <w:rFonts w:ascii="Times New Roman" w:eastAsia="DejaVu Sans" w:hAnsi="Times New Roman" w:cs="Times New Roman"/>
          <w:b/>
          <w:bCs/>
          <w:color w:val="auto"/>
          <w:kern w:val="1"/>
          <w:bdr w:val="none" w:sz="0" w:space="0" w:color="auto"/>
          <w:lang w:eastAsia="ar-SA"/>
        </w:rPr>
      </w:pPr>
    </w:p>
    <w:p w14:paraId="735B6723" w14:textId="1826C35F" w:rsidR="009562AB" w:rsidRPr="006A4B02" w:rsidRDefault="00217BCB" w:rsidP="00BD555D">
      <w:pPr>
        <w:spacing w:before="0" w:after="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  <w:b/>
        </w:rPr>
        <w:t>3.1.4</w:t>
      </w:r>
      <w:r w:rsidRPr="006A4B02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4908EF2" w14:textId="77777777" w:rsidR="002F4787" w:rsidRPr="006A4B02" w:rsidRDefault="00217BCB" w:rsidP="00BD5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720"/>
        <w:jc w:val="center"/>
        <w:rPr>
          <w:rFonts w:ascii="Times New Roman" w:hAnsi="Times New Roman" w:cs="Times New Roman"/>
          <w:i/>
          <w:color w:val="auto"/>
          <w:bdr w:val="none" w:sz="0" w:space="0" w:color="auto"/>
        </w:rPr>
      </w:pPr>
      <w:r w:rsidRPr="006A4B02">
        <w:rPr>
          <w:rFonts w:ascii="Times New Roman" w:hAnsi="Times New Roman" w:cs="Times New Roman"/>
          <w:i/>
          <w:color w:val="auto"/>
          <w:bdr w:val="none" w:sz="0" w:space="0" w:color="auto"/>
        </w:rPr>
        <w:t>Примерный список вопросов для проведения зачета (3 семестр):</w:t>
      </w:r>
    </w:p>
    <w:p w14:paraId="08C8A838" w14:textId="77777777" w:rsidR="00C819FA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Общая структура программы на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++. </w:t>
      </w:r>
    </w:p>
    <w:p w14:paraId="14EA18B4" w14:textId="77777777" w:rsidR="002F4787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Препроцессор.  </w:t>
      </w:r>
    </w:p>
    <w:p w14:paraId="73C2793E" w14:textId="77777777" w:rsidR="002F4787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Выражения, типы, операции, математические функции.</w:t>
      </w:r>
    </w:p>
    <w:p w14:paraId="06B24726" w14:textId="77777777" w:rsidR="002F4787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Операторы.</w:t>
      </w:r>
    </w:p>
    <w:p w14:paraId="00602798" w14:textId="77777777" w:rsidR="002F4787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Пользовательские функции.</w:t>
      </w:r>
    </w:p>
    <w:p w14:paraId="03DB9AD5" w14:textId="77777777" w:rsidR="002F4787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Массивы.</w:t>
      </w:r>
    </w:p>
    <w:p w14:paraId="1ACFA218" w14:textId="77777777" w:rsidR="002F4787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Указатели.</w:t>
      </w:r>
    </w:p>
    <w:p w14:paraId="2A8A23DC" w14:textId="77777777" w:rsidR="002F4787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Структурные типы данных.</w:t>
      </w:r>
    </w:p>
    <w:p w14:paraId="108E77DE" w14:textId="77777777" w:rsidR="002F4787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Пространства имен. </w:t>
      </w:r>
    </w:p>
    <w:p w14:paraId="44993FAD" w14:textId="77777777" w:rsidR="002F4787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Исключения.</w:t>
      </w:r>
    </w:p>
    <w:p w14:paraId="462C9EA2" w14:textId="77777777" w:rsidR="002F4787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Потоковый ввод/вывод.</w:t>
      </w:r>
    </w:p>
    <w:p w14:paraId="38CE99A6" w14:textId="77777777" w:rsidR="00C819FA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Методы структурных типов данных. </w:t>
      </w:r>
    </w:p>
    <w:p w14:paraId="68E94540" w14:textId="77777777" w:rsidR="002F4787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Конструкторы и деструкторы, инициализаторы.</w:t>
      </w:r>
    </w:p>
    <w:p w14:paraId="5812A12F" w14:textId="77777777" w:rsidR="002F4787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Константные объекты и методы.</w:t>
      </w:r>
    </w:p>
    <w:p w14:paraId="5DBE685B" w14:textId="77777777" w:rsidR="002F4787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Статические поля и методы. </w:t>
      </w:r>
    </w:p>
    <w:p w14:paraId="6CB6548E" w14:textId="77777777" w:rsidR="002F4787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Права доступа, классы, друзья. </w:t>
      </w:r>
    </w:p>
    <w:p w14:paraId="29D6C233" w14:textId="77777777" w:rsidR="002F4787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Наследование, права доступа при наследовании, множественное наследование.</w:t>
      </w:r>
    </w:p>
    <w:p w14:paraId="2EE4E6AF" w14:textId="77777777" w:rsidR="002F4787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Виртуальные базовые классы и тонкости инициализации</w:t>
      </w:r>
      <w:r w:rsidRPr="006A4B02">
        <w:rPr>
          <w:rFonts w:ascii="Times New Roman" w:hAnsi="Times New Roman" w:cs="Times New Roman"/>
          <w:color w:val="auto"/>
          <w:bdr w:val="none" w:sz="0" w:space="0" w:color="auto"/>
        </w:rPr>
        <w:t>.</w:t>
      </w:r>
    </w:p>
    <w:p w14:paraId="1E729E58" w14:textId="77777777" w:rsidR="00C819FA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Полиморфизм (через наследование) и диспетчеризация.</w:t>
      </w:r>
    </w:p>
    <w:p w14:paraId="2E31567C" w14:textId="77777777" w:rsidR="00C819FA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Двойная диспетчеризация.</w:t>
      </w:r>
    </w:p>
    <w:p w14:paraId="35CF9596" w14:textId="77777777" w:rsidR="00F125F3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Перегрузка функций, методов и операций... </w:t>
      </w:r>
    </w:p>
    <w:p w14:paraId="77AA5A5B" w14:textId="77777777" w:rsidR="00F125F3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Функции с неизвестным заранее числом и типами параметров (как в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).</w:t>
      </w:r>
    </w:p>
    <w:p w14:paraId="5D593E1B" w14:textId="77777777" w:rsidR="00F125F3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Шаблонные функции и классы, шаблонные друзья и методы с дополнительными шаблонными параметрами.</w:t>
      </w:r>
    </w:p>
    <w:p w14:paraId="43B08520" w14:textId="77777777" w:rsidR="00F125F3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Возможные виды шаблонных параметров. Специализации шаблонов. Вложенные классы.</w:t>
      </w:r>
    </w:p>
    <w:p w14:paraId="65EFE501" w14:textId="77777777" w:rsidR="00F125F3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Понятие итератора, виды итераторов.</w:t>
      </w:r>
    </w:p>
    <w:p w14:paraId="3F314309" w14:textId="77777777" w:rsidR="00F125F3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Классы контейнеров и итераторов стандартной библиотеки.</w:t>
      </w:r>
    </w:p>
    <w:p w14:paraId="5FE58AC8" w14:textId="77777777" w:rsidR="00F125F3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Основные алгоритмы, цикл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for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для перебора содержимого контейнера без явного использования итераторов.</w:t>
      </w:r>
    </w:p>
    <w:p w14:paraId="040A04AF" w14:textId="77777777" w:rsidR="00F125F3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Ключевое слово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auto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для типов переменных и результатов функций. Явное инстанциирование шаблонов.</w:t>
      </w:r>
    </w:p>
    <w:p w14:paraId="0F6261E1" w14:textId="77777777" w:rsidR="00F125F3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Начала метапрограммирования с использованием шаблонов, ключевое слово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constexpr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как средство упрощения несложных метапрограмм.</w:t>
      </w:r>
    </w:p>
    <w:p w14:paraId="4C519FF9" w14:textId="77777777" w:rsidR="00F125F3" w:rsidRPr="006A4B02" w:rsidRDefault="00217BCB" w:rsidP="006A4B0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Реализация отложенных вычислений. Литералы пользовательских типов.</w:t>
      </w:r>
    </w:p>
    <w:p w14:paraId="34684360" w14:textId="77777777" w:rsidR="00BD555D" w:rsidRDefault="00BD555D" w:rsidP="00BD5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720"/>
        <w:jc w:val="center"/>
        <w:rPr>
          <w:rFonts w:ascii="Times New Roman" w:hAnsi="Times New Roman" w:cs="Times New Roman"/>
          <w:i/>
          <w:color w:val="auto"/>
          <w:bdr w:val="none" w:sz="0" w:space="0" w:color="auto"/>
        </w:rPr>
      </w:pPr>
    </w:p>
    <w:p w14:paraId="18C4C220" w14:textId="77777777" w:rsidR="00BD555D" w:rsidRDefault="00BD555D" w:rsidP="00BD5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720"/>
        <w:jc w:val="center"/>
        <w:rPr>
          <w:rFonts w:ascii="Times New Roman" w:hAnsi="Times New Roman" w:cs="Times New Roman"/>
          <w:i/>
          <w:color w:val="auto"/>
          <w:bdr w:val="none" w:sz="0" w:space="0" w:color="auto"/>
        </w:rPr>
      </w:pPr>
    </w:p>
    <w:p w14:paraId="7272E5E0" w14:textId="1EED82EF" w:rsidR="00F125F3" w:rsidRPr="006A4B02" w:rsidRDefault="00217BCB" w:rsidP="00BD5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720"/>
        <w:jc w:val="center"/>
        <w:rPr>
          <w:rFonts w:ascii="Times New Roman" w:hAnsi="Times New Roman" w:cs="Times New Roman"/>
          <w:i/>
          <w:color w:val="auto"/>
          <w:bdr w:val="none" w:sz="0" w:space="0" w:color="auto"/>
        </w:rPr>
      </w:pPr>
      <w:r w:rsidRPr="006A4B02">
        <w:rPr>
          <w:rFonts w:ascii="Times New Roman" w:hAnsi="Times New Roman" w:cs="Times New Roman"/>
          <w:i/>
          <w:color w:val="auto"/>
          <w:bdr w:val="none" w:sz="0" w:space="0" w:color="auto"/>
        </w:rPr>
        <w:lastRenderedPageBreak/>
        <w:t>Примерный список вопросов для проведения зачета (4 семестр):</w:t>
      </w:r>
    </w:p>
    <w:p w14:paraId="3CE9BB16" w14:textId="77777777" w:rsidR="00F125F3" w:rsidRPr="006A4B02" w:rsidRDefault="00217BCB" w:rsidP="006A4B0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Понятие указателя на функцию, его использование для передачи функции в качестве параметра в другую функцию.</w:t>
      </w:r>
    </w:p>
    <w:p w14:paraId="6DBB0671" w14:textId="77777777" w:rsidR="00F125F3" w:rsidRPr="006A4B02" w:rsidRDefault="00217BCB" w:rsidP="006A4B0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Указатели на поля и методы класса. </w:t>
      </w:r>
    </w:p>
    <w:p w14:paraId="3AF319E2" w14:textId="77777777" w:rsidR="00F125F3" w:rsidRPr="006A4B02" w:rsidRDefault="00217BCB" w:rsidP="006A4B0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Безымянные функции: их синтаксис и типы. Подводные камни использования безымянных функций в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++.</w:t>
      </w:r>
    </w:p>
    <w:p w14:paraId="1B34BE42" w14:textId="77777777" w:rsidR="00F125F3" w:rsidRPr="006A4B02" w:rsidRDefault="00217BCB" w:rsidP="006A4B0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Средства для получения новых функций путем подстановки констант вместо некоторых из параметров уже имеющихся функций, в том числе для методов.</w:t>
      </w:r>
    </w:p>
    <w:p w14:paraId="5173A492" w14:textId="77777777" w:rsidR="00525FC0" w:rsidRPr="006A4B02" w:rsidRDefault="00217BCB" w:rsidP="006A4B0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Использование массивов и контейнеров стандартной библиотеки, в том числе ассоциативных, для хранения указателей на поля и методы класса.</w:t>
      </w:r>
    </w:p>
    <w:p w14:paraId="5C7D5086" w14:textId="77777777" w:rsidR="00525FC0" w:rsidRPr="006A4B02" w:rsidRDefault="00217BCB" w:rsidP="006A4B0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Построение шаблонных функций с использованием шаблонов, допускающих различное количество параметров.</w:t>
      </w:r>
    </w:p>
    <w:p w14:paraId="4E871C90" w14:textId="77777777" w:rsidR="00F125F3" w:rsidRPr="006A4B02" w:rsidRDefault="00217BCB" w:rsidP="006A4B0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Параллелизм из стандарта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++ как существенно более мощный и удобный вариант параллелизма, чем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OpenMP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. </w:t>
      </w:r>
    </w:p>
    <w:p w14:paraId="305FB221" w14:textId="77777777" w:rsidR="00525FC0" w:rsidRPr="006A4B02" w:rsidRDefault="00217BCB" w:rsidP="006A4B0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«Дешевый» параллелизм через механизм будущих результатов и примитив асинхронного выполнения функций.</w:t>
      </w:r>
    </w:p>
    <w:p w14:paraId="62417274" w14:textId="77777777" w:rsidR="00525FC0" w:rsidRPr="006A4B02" w:rsidRDefault="00217BCB" w:rsidP="006A4B0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Явное управление потоками через методы класса, представляющего потоки в программе.</w:t>
      </w:r>
    </w:p>
    <w:p w14:paraId="03D0BD83" w14:textId="77777777" w:rsidR="00525FC0" w:rsidRPr="006A4B02" w:rsidRDefault="00217BCB" w:rsidP="006A4B0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Блокирующая и безблокировочная синхронизация, мьютексы и замки.</w:t>
      </w:r>
    </w:p>
    <w:p w14:paraId="7A02F73E" w14:textId="77777777" w:rsidR="00525FC0" w:rsidRPr="006A4B02" w:rsidRDefault="00217BCB" w:rsidP="006A4B0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Модель памяти языка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++, атомарные типы, в том числе шаблонные.</w:t>
      </w:r>
    </w:p>
    <w:p w14:paraId="5ED40F9D" w14:textId="77777777" w:rsidR="00525FC0" w:rsidRPr="006A4B02" w:rsidRDefault="00217BCB" w:rsidP="006A4B0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Проектирование параллельных структур данных.</w:t>
      </w:r>
    </w:p>
    <w:p w14:paraId="0867F140" w14:textId="77777777" w:rsidR="00F125F3" w:rsidRPr="006A4B02" w:rsidRDefault="00217BCB" w:rsidP="006A4B0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Понятие о регулярных выражениях. </w:t>
      </w:r>
    </w:p>
    <w:p w14:paraId="169ED75B" w14:textId="77777777" w:rsidR="00F125F3" w:rsidRPr="006A4B02" w:rsidRDefault="00217BCB" w:rsidP="006A4B0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Использование регулярных выражений для распознавания определенных видов строк.</w:t>
      </w:r>
    </w:p>
    <w:p w14:paraId="66B86CE3" w14:textId="77777777" w:rsidR="00525FC0" w:rsidRPr="006A4B02" w:rsidRDefault="00217BCB" w:rsidP="006A4B0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Использование регулярных выражений для извлечения из строк определенной информации, или для их модификации.</w:t>
      </w:r>
    </w:p>
    <w:p w14:paraId="4C362E76" w14:textId="77777777" w:rsidR="00525FC0" w:rsidRPr="006A4B02" w:rsidRDefault="00217BCB" w:rsidP="006A4B0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Использование функций для обработки даты и времени.</w:t>
      </w:r>
    </w:p>
    <w:p w14:paraId="55A13138" w14:textId="77777777" w:rsidR="00525FC0" w:rsidRPr="006A4B02" w:rsidRDefault="00217BCB" w:rsidP="006A4B0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Возможности генераторов случайных чисел из состава стандартной библиотеки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++ и их использование.</w:t>
      </w:r>
    </w:p>
    <w:p w14:paraId="23EA0EB5" w14:textId="77777777" w:rsidR="002F4787" w:rsidRPr="006A4B02" w:rsidRDefault="007F59A9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</w:p>
    <w:p w14:paraId="6542F5AA" w14:textId="77777777" w:rsidR="002F4787" w:rsidRPr="006A4B02" w:rsidRDefault="00217BCB" w:rsidP="00BD5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720"/>
        <w:jc w:val="center"/>
        <w:rPr>
          <w:rFonts w:ascii="Times New Roman" w:hAnsi="Times New Roman" w:cs="Times New Roman"/>
          <w:i/>
          <w:color w:val="auto"/>
          <w:bdr w:val="none" w:sz="0" w:space="0" w:color="auto"/>
        </w:rPr>
      </w:pPr>
      <w:r w:rsidRPr="006A4B02">
        <w:rPr>
          <w:rFonts w:ascii="Times New Roman" w:hAnsi="Times New Roman" w:cs="Times New Roman"/>
          <w:i/>
          <w:color w:val="auto"/>
          <w:bdr w:val="none" w:sz="0" w:space="0" w:color="auto"/>
        </w:rPr>
        <w:t>Примерный перечень вопросов к экзамену (5 семестр):</w:t>
      </w:r>
    </w:p>
    <w:p w14:paraId="54D778A3" w14:textId="77777777" w:rsidR="005539DA" w:rsidRPr="006A4B02" w:rsidRDefault="00217BCB" w:rsidP="006A4B0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Понятие программы, безопасной по отношению к исключениям. Различные уровни гарантий такой безопасности. </w:t>
      </w:r>
    </w:p>
    <w:p w14:paraId="693BE50C" w14:textId="77777777" w:rsidR="005539DA" w:rsidRPr="006A4B02" w:rsidRDefault="00217BCB" w:rsidP="006A4B0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Основные средства языка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++ и его стандартной библиотеки для написания программ, безопасных по отношению к исключениям.</w:t>
      </w:r>
    </w:p>
    <w:p w14:paraId="39CEE36A" w14:textId="77777777" w:rsidR="005539DA" w:rsidRPr="006A4B02" w:rsidRDefault="00217BCB" w:rsidP="006A4B0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Общие рекомендации написания таких программ.</w:t>
      </w:r>
    </w:p>
    <w:p w14:paraId="50F71C1E" w14:textId="77777777" w:rsidR="005539DA" w:rsidRPr="006A4B02" w:rsidRDefault="00217BCB" w:rsidP="006A4B0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Конкретные примеры программ, небезопасных по отношению к исключениям, и результаты их исправления.</w:t>
      </w:r>
    </w:p>
    <w:p w14:paraId="32FE9719" w14:textId="77777777" w:rsidR="005539DA" w:rsidRPr="006A4B02" w:rsidRDefault="00217BCB" w:rsidP="006A4B0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Понятие о косвенных обращениях и мимикрии в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++.</w:t>
      </w:r>
    </w:p>
    <w:p w14:paraId="6BF758A5" w14:textId="77777777" w:rsidR="005539DA" w:rsidRPr="006A4B02" w:rsidRDefault="00217BCB" w:rsidP="006A4B0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Классы умных указателей с различной функциональностью (проверка разыменования 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nullptr</w:t>
      </w: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, значения полей вычисляются в момент разыменования, подгрузка информации с диска при разыменовании, семантика подсчета ссылок и т. д.)</w:t>
      </w:r>
    </w:p>
    <w:p w14:paraId="0B10A57C" w14:textId="77777777" w:rsidR="005539DA" w:rsidRPr="006A4B02" w:rsidRDefault="00217BCB" w:rsidP="006A4B0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Классы-обертки для указателей, использующих полиморфизм.</w:t>
      </w:r>
    </w:p>
    <w:p w14:paraId="18A93D1F" w14:textId="77777777" w:rsidR="005539DA" w:rsidRPr="006A4B02" w:rsidRDefault="00217BCB" w:rsidP="006A4B0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Указатели-хозяева своих объектов (средства из стандартной библиотеки и методы их реализации).</w:t>
      </w:r>
    </w:p>
    <w:p w14:paraId="2F9A9525" w14:textId="77777777" w:rsidR="005539DA" w:rsidRPr="006A4B02" w:rsidRDefault="00217BCB" w:rsidP="006A4B0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Классы, объекты которых притворяются функциями (одно- и двухместные предикаты, другие операции), и стандартные алгоритмы, использующие такие объекты</w:t>
      </w:r>
    </w:p>
    <w:p w14:paraId="58587FD6" w14:textId="77777777" w:rsidR="005539DA" w:rsidRPr="006A4B02" w:rsidRDefault="00217BCB" w:rsidP="006A4B0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Понятие об образцах проектирования как о стандартных решениях типовых задач проектирования. </w:t>
      </w:r>
    </w:p>
    <w:p w14:paraId="562D14F3" w14:textId="77777777" w:rsidR="002F4787" w:rsidRPr="006A4B02" w:rsidRDefault="00217BCB" w:rsidP="006A4B0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/>
        <w:ind w:left="0"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6A4B02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Примеры конкретных образцов проектирования (набор вопросов по каждому из таких образцов, список см. в википедии).</w:t>
      </w:r>
    </w:p>
    <w:p w14:paraId="1A8990D0" w14:textId="77777777" w:rsidR="002F4787" w:rsidRPr="006A4B02" w:rsidRDefault="007F59A9" w:rsidP="006A4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pacing w:before="0" w:after="0"/>
        <w:ind w:firstLine="720"/>
        <w:rPr>
          <w:rFonts w:ascii="Times New Roman" w:hAnsi="Times New Roman" w:cs="Times New Roman"/>
          <w:color w:val="auto"/>
          <w:bdr w:val="none" w:sz="0" w:space="0" w:color="auto"/>
        </w:rPr>
      </w:pPr>
    </w:p>
    <w:p w14:paraId="2A852992" w14:textId="77777777" w:rsidR="009562AB" w:rsidRPr="006A4B02" w:rsidRDefault="00217BCB" w:rsidP="00BD555D">
      <w:pPr>
        <w:spacing w:before="0" w:after="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  <w:b/>
        </w:rPr>
        <w:lastRenderedPageBreak/>
        <w:t>3.1.5</w:t>
      </w:r>
      <w:r w:rsidRPr="006A4B02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65BD6B80" w14:textId="77777777" w:rsidR="00BD555D" w:rsidRDefault="00BD555D" w:rsidP="006A4B02">
      <w:pPr>
        <w:spacing w:before="0" w:after="0"/>
        <w:ind w:firstLine="720"/>
        <w:rPr>
          <w:rFonts w:ascii="Times New Roman" w:hAnsi="Times New Roman" w:cs="Times New Roman"/>
        </w:rPr>
      </w:pPr>
      <w:r w:rsidRPr="00BD555D">
        <w:rPr>
          <w:rFonts w:ascii="Times New Roman" w:hAnsi="Times New Roman" w:cs="Times New Roman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</w:p>
    <w:p w14:paraId="7F41EEB1" w14:textId="77777777" w:rsidR="00BD555D" w:rsidRDefault="00BD555D" w:rsidP="00BD555D">
      <w:pPr>
        <w:spacing w:before="0" w:after="0"/>
        <w:rPr>
          <w:rFonts w:ascii="Times New Roman" w:hAnsi="Times New Roman" w:cs="Times New Roman"/>
        </w:rPr>
      </w:pPr>
    </w:p>
    <w:p w14:paraId="4F4CCEE4" w14:textId="663E4DF7" w:rsidR="009562AB" w:rsidRPr="006A4B02" w:rsidRDefault="00217BCB" w:rsidP="00BD555D">
      <w:pPr>
        <w:spacing w:before="0" w:after="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  <w:b/>
        </w:rPr>
        <w:t>3.2.</w:t>
      </w:r>
      <w:r w:rsidRPr="006A4B02">
        <w:rPr>
          <w:rFonts w:ascii="Times New Roman" w:hAnsi="Times New Roman" w:cs="Times New Roman"/>
          <w:b/>
        </w:rPr>
        <w:tab/>
        <w:t>Кадровое обеспечение</w:t>
      </w:r>
    </w:p>
    <w:p w14:paraId="016F004E" w14:textId="77777777" w:rsidR="00BD555D" w:rsidRDefault="00BD555D" w:rsidP="00BD555D">
      <w:pPr>
        <w:spacing w:before="0" w:after="0"/>
        <w:rPr>
          <w:rFonts w:ascii="Times New Roman" w:hAnsi="Times New Roman" w:cs="Times New Roman"/>
          <w:b/>
        </w:rPr>
      </w:pPr>
    </w:p>
    <w:p w14:paraId="50A9E4DB" w14:textId="1F6F0712" w:rsidR="009562AB" w:rsidRPr="006A4B02" w:rsidRDefault="00217BCB" w:rsidP="00BD555D">
      <w:pPr>
        <w:spacing w:before="0" w:after="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  <w:b/>
        </w:rPr>
        <w:t>3.2.1</w:t>
      </w:r>
      <w:r w:rsidRPr="006A4B02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20BD9235" w14:textId="77777777" w:rsidR="009562AB" w:rsidRPr="006A4B02" w:rsidRDefault="00217BCB" w:rsidP="006A4B02">
      <w:pPr>
        <w:spacing w:before="0" w:after="0"/>
        <w:ind w:firstLine="72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</w:rPr>
        <w:t>К преподаванию практических занятий могут быть допущены преподаватели, имеющие диплом о высшем образовании по соответствующему направлению или ученую степень к.ф.-м.н. или д.ф.-м.н. или звание доцента или профессора.</w:t>
      </w:r>
    </w:p>
    <w:p w14:paraId="23F81EB7" w14:textId="77777777" w:rsidR="00BD555D" w:rsidRDefault="00BD555D" w:rsidP="00BD555D">
      <w:pPr>
        <w:spacing w:before="0" w:after="0"/>
        <w:rPr>
          <w:rFonts w:ascii="Times New Roman" w:hAnsi="Times New Roman" w:cs="Times New Roman"/>
          <w:b/>
        </w:rPr>
      </w:pPr>
    </w:p>
    <w:p w14:paraId="239EBD45" w14:textId="1A6B5DBF" w:rsidR="009562AB" w:rsidRPr="006A4B02" w:rsidRDefault="00217BCB" w:rsidP="00BD555D">
      <w:pPr>
        <w:spacing w:before="0" w:after="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1BCFB485" w14:textId="77777777" w:rsidR="009562AB" w:rsidRPr="006A4B02" w:rsidRDefault="00217BCB" w:rsidP="006A4B02">
      <w:pPr>
        <w:spacing w:before="0" w:after="0"/>
        <w:ind w:firstLine="72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</w:rPr>
        <w:t xml:space="preserve">Специальных требований нет.  </w:t>
      </w:r>
    </w:p>
    <w:p w14:paraId="3B448A63" w14:textId="77777777" w:rsidR="00BD555D" w:rsidRDefault="00BD555D" w:rsidP="00BD555D">
      <w:pPr>
        <w:spacing w:before="0" w:after="0"/>
        <w:rPr>
          <w:rFonts w:ascii="Times New Roman" w:hAnsi="Times New Roman" w:cs="Times New Roman"/>
          <w:b/>
        </w:rPr>
      </w:pPr>
    </w:p>
    <w:p w14:paraId="0A4D0B7E" w14:textId="00BF058C" w:rsidR="009562AB" w:rsidRPr="006A4B02" w:rsidRDefault="00217BCB" w:rsidP="00BD555D">
      <w:pPr>
        <w:spacing w:before="0" w:after="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  <w:b/>
        </w:rPr>
        <w:t>3.3.</w:t>
      </w:r>
      <w:r w:rsidRPr="006A4B02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295B13C6" w14:textId="77777777" w:rsidR="00BD555D" w:rsidRDefault="00BD555D" w:rsidP="00BD555D">
      <w:pPr>
        <w:spacing w:before="0" w:after="0"/>
        <w:rPr>
          <w:rFonts w:ascii="Times New Roman" w:hAnsi="Times New Roman" w:cs="Times New Roman"/>
          <w:b/>
        </w:rPr>
      </w:pPr>
    </w:p>
    <w:p w14:paraId="48BE8497" w14:textId="4F7DD4D7" w:rsidR="009562AB" w:rsidRPr="006A4B02" w:rsidRDefault="00217BCB" w:rsidP="00BD555D">
      <w:pPr>
        <w:spacing w:before="0" w:after="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  <w:b/>
        </w:rPr>
        <w:t>3.3.1</w:t>
      </w:r>
      <w:r w:rsidRPr="006A4B02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FF167F3" w14:textId="77777777" w:rsidR="009562AB" w:rsidRPr="006A4B02" w:rsidRDefault="00217BCB" w:rsidP="006A4B02">
      <w:pPr>
        <w:spacing w:before="0" w:after="0"/>
        <w:ind w:firstLine="72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</w:rPr>
        <w:t xml:space="preserve">Требуются  компьютерные классы. </w:t>
      </w:r>
    </w:p>
    <w:p w14:paraId="2920730E" w14:textId="77777777" w:rsidR="00BD555D" w:rsidRDefault="00BD555D" w:rsidP="00BD555D">
      <w:pPr>
        <w:spacing w:before="0" w:after="0"/>
        <w:rPr>
          <w:rFonts w:ascii="Times New Roman" w:hAnsi="Times New Roman" w:cs="Times New Roman"/>
          <w:b/>
        </w:rPr>
      </w:pPr>
    </w:p>
    <w:p w14:paraId="7B2DBFF9" w14:textId="26125A57" w:rsidR="009562AB" w:rsidRPr="006A4B02" w:rsidRDefault="00217BCB" w:rsidP="00BD555D">
      <w:pPr>
        <w:spacing w:before="0" w:after="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  <w:b/>
        </w:rPr>
        <w:t>3.3.2</w:t>
      </w:r>
      <w:r w:rsidRPr="006A4B02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52AA679" w14:textId="77777777" w:rsidR="009562AB" w:rsidRPr="006A4B02" w:rsidRDefault="00217BCB" w:rsidP="006A4B02">
      <w:pPr>
        <w:spacing w:before="0" w:after="0"/>
        <w:ind w:firstLine="72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</w:rPr>
        <w:t>Нужны персональные компьютеры (число не меньше числа студентов), не ниже процессор Core i3/тактовая частота 2ГГц/оперативная память 2Гб/жесткий диск 300Гб/оптический дисковод DVD-RW/монитор 1200х1000/сеть/клавиатура/мышь, Windows 7/8/8.1/10, Visual Studio 2013-17</w:t>
      </w:r>
    </w:p>
    <w:p w14:paraId="308D3192" w14:textId="77777777" w:rsidR="00BD555D" w:rsidRDefault="00BD555D" w:rsidP="00BD555D">
      <w:pPr>
        <w:spacing w:before="0" w:after="0"/>
        <w:rPr>
          <w:rFonts w:ascii="Times New Roman" w:hAnsi="Times New Roman" w:cs="Times New Roman"/>
          <w:b/>
        </w:rPr>
      </w:pPr>
    </w:p>
    <w:p w14:paraId="704142E6" w14:textId="5CEAA372" w:rsidR="009562AB" w:rsidRPr="006A4B02" w:rsidRDefault="00217BCB" w:rsidP="00BD555D">
      <w:pPr>
        <w:spacing w:before="0" w:after="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  <w:b/>
        </w:rPr>
        <w:t>3.3.3</w:t>
      </w:r>
      <w:r w:rsidRPr="006A4B02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12B074AF" w14:textId="77777777" w:rsidR="009562AB" w:rsidRPr="006A4B02" w:rsidRDefault="00217BCB" w:rsidP="006A4B02">
      <w:pPr>
        <w:spacing w:before="0" w:after="0"/>
        <w:ind w:firstLine="72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</w:rPr>
        <w:t>Не предусмотрены.</w:t>
      </w:r>
    </w:p>
    <w:p w14:paraId="04ED0867" w14:textId="77777777" w:rsidR="00BD555D" w:rsidRDefault="00BD555D" w:rsidP="00BD555D">
      <w:pPr>
        <w:spacing w:before="0" w:after="0"/>
        <w:rPr>
          <w:rFonts w:ascii="Times New Roman" w:hAnsi="Times New Roman" w:cs="Times New Roman"/>
          <w:b/>
        </w:rPr>
      </w:pPr>
    </w:p>
    <w:p w14:paraId="16790C42" w14:textId="33B369C2" w:rsidR="009562AB" w:rsidRPr="006A4B02" w:rsidRDefault="00217BCB" w:rsidP="00BD555D">
      <w:pPr>
        <w:spacing w:before="0" w:after="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  <w:b/>
        </w:rPr>
        <w:t>3.3.4</w:t>
      </w:r>
      <w:r w:rsidRPr="006A4B02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3CD7F9AC" w14:textId="77777777" w:rsidR="009562AB" w:rsidRPr="006A4B02" w:rsidRDefault="00217BCB" w:rsidP="006A4B02">
      <w:pPr>
        <w:spacing w:before="0" w:after="0"/>
        <w:ind w:firstLine="72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</w:rPr>
        <w:t>Не предусмотрены.</w:t>
      </w:r>
    </w:p>
    <w:p w14:paraId="7773B97B" w14:textId="77777777" w:rsidR="00BD555D" w:rsidRDefault="00BD555D" w:rsidP="00BD555D">
      <w:pPr>
        <w:spacing w:before="0" w:after="0"/>
        <w:rPr>
          <w:rFonts w:ascii="Times New Roman" w:hAnsi="Times New Roman" w:cs="Times New Roman"/>
          <w:b/>
        </w:rPr>
      </w:pPr>
    </w:p>
    <w:p w14:paraId="44921014" w14:textId="1468117E" w:rsidR="009562AB" w:rsidRPr="006A4B02" w:rsidRDefault="00217BCB" w:rsidP="00BD555D">
      <w:pPr>
        <w:spacing w:before="0" w:after="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  <w:b/>
        </w:rPr>
        <w:t>3.3.5</w:t>
      </w:r>
      <w:r w:rsidRPr="006A4B02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327FABE1" w14:textId="77777777" w:rsidR="009562AB" w:rsidRPr="006A4B02" w:rsidRDefault="00217BCB" w:rsidP="006A4B02">
      <w:pPr>
        <w:spacing w:before="0" w:after="0"/>
        <w:ind w:firstLine="72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</w:rPr>
        <w:t>Не предусмотрены.</w:t>
      </w:r>
    </w:p>
    <w:p w14:paraId="5DB2EBFD" w14:textId="77777777" w:rsidR="00BD555D" w:rsidRDefault="00BD555D" w:rsidP="00BD555D">
      <w:pPr>
        <w:spacing w:before="0" w:after="0"/>
        <w:rPr>
          <w:rFonts w:ascii="Times New Roman" w:hAnsi="Times New Roman" w:cs="Times New Roman"/>
          <w:b/>
        </w:rPr>
      </w:pPr>
    </w:p>
    <w:p w14:paraId="66F19DB1" w14:textId="2D9F920E" w:rsidR="009562AB" w:rsidRPr="006A4B02" w:rsidRDefault="00217BCB" w:rsidP="00BD555D">
      <w:pPr>
        <w:spacing w:before="0" w:after="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  <w:b/>
        </w:rPr>
        <w:t>3.4.</w:t>
      </w:r>
      <w:r w:rsidRPr="006A4B02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07C1A0AB" w14:textId="77777777" w:rsidR="00BD555D" w:rsidRDefault="00BD555D" w:rsidP="00BD555D">
      <w:pPr>
        <w:spacing w:before="0" w:after="0"/>
        <w:rPr>
          <w:rFonts w:ascii="Times New Roman" w:hAnsi="Times New Roman" w:cs="Times New Roman"/>
          <w:b/>
        </w:rPr>
      </w:pPr>
    </w:p>
    <w:p w14:paraId="5E3B9007" w14:textId="34143F00" w:rsidR="009562AB" w:rsidRPr="006A4B02" w:rsidRDefault="00217BCB" w:rsidP="00BD555D">
      <w:pPr>
        <w:spacing w:before="0" w:after="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  <w:b/>
        </w:rPr>
        <w:t>3.4.1</w:t>
      </w:r>
      <w:r w:rsidRPr="006A4B02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2E1138A2" w14:textId="19619F48" w:rsidR="0032796B" w:rsidRPr="006A4B02" w:rsidRDefault="0032796B" w:rsidP="006A4B02">
      <w:pPr>
        <w:spacing w:before="0" w:after="0"/>
        <w:ind w:firstLine="72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  <w:lang w:val="en-US"/>
        </w:rPr>
        <w:t>1. Gregoire Marc R., Solter Nicholas, Kleper Scott. Professional C++. - Indianapolis, IN: Wiley Pubishing, Inc.,</w:t>
      </w:r>
      <w:r w:rsidR="00BD555D" w:rsidRPr="00BD555D">
        <w:rPr>
          <w:rFonts w:ascii="Times New Roman" w:hAnsi="Times New Roman" w:cs="Times New Roman"/>
          <w:lang w:val="en-US"/>
        </w:rPr>
        <w:t xml:space="preserve"> </w:t>
      </w:r>
      <w:r w:rsidRPr="006A4B02">
        <w:rPr>
          <w:rFonts w:ascii="Times New Roman" w:hAnsi="Times New Roman" w:cs="Times New Roman"/>
          <w:lang w:val="en-US"/>
        </w:rPr>
        <w:t xml:space="preserve">2011. </w:t>
      </w:r>
      <w:r w:rsidRPr="006A4B02">
        <w:rPr>
          <w:rFonts w:ascii="Times New Roman" w:hAnsi="Times New Roman" w:cs="Times New Roman"/>
        </w:rPr>
        <w:t xml:space="preserve">ЭР по подписке СПбГУ: </w:t>
      </w:r>
      <w:r w:rsidRPr="006A4B02">
        <w:rPr>
          <w:rFonts w:ascii="Times New Roman" w:hAnsi="Times New Roman" w:cs="Times New Roman"/>
          <w:lang w:val="en-US"/>
        </w:rPr>
        <w:t>https</w:t>
      </w:r>
      <w:r w:rsidRPr="006A4B02">
        <w:rPr>
          <w:rFonts w:ascii="Times New Roman" w:hAnsi="Times New Roman" w:cs="Times New Roman"/>
        </w:rPr>
        <w:t>://</w:t>
      </w:r>
      <w:r w:rsidRPr="006A4B02">
        <w:rPr>
          <w:rFonts w:ascii="Times New Roman" w:hAnsi="Times New Roman" w:cs="Times New Roman"/>
          <w:lang w:val="en-US"/>
        </w:rPr>
        <w:t>find</w:t>
      </w:r>
      <w:r w:rsidRPr="006A4B02">
        <w:rPr>
          <w:rFonts w:ascii="Times New Roman" w:hAnsi="Times New Roman" w:cs="Times New Roman"/>
        </w:rPr>
        <w:t>.</w:t>
      </w:r>
      <w:r w:rsidRPr="006A4B02">
        <w:rPr>
          <w:rFonts w:ascii="Times New Roman" w:hAnsi="Times New Roman" w:cs="Times New Roman"/>
          <w:lang w:val="en-US"/>
        </w:rPr>
        <w:t>library</w:t>
      </w:r>
      <w:r w:rsidRPr="006A4B02">
        <w:rPr>
          <w:rFonts w:ascii="Times New Roman" w:hAnsi="Times New Roman" w:cs="Times New Roman"/>
        </w:rPr>
        <w:t>.</w:t>
      </w:r>
      <w:r w:rsidRPr="006A4B02">
        <w:rPr>
          <w:rFonts w:ascii="Times New Roman" w:hAnsi="Times New Roman" w:cs="Times New Roman"/>
          <w:lang w:val="en-US"/>
        </w:rPr>
        <w:t>spbu</w:t>
      </w:r>
      <w:r w:rsidRPr="006A4B02">
        <w:rPr>
          <w:rFonts w:ascii="Times New Roman" w:hAnsi="Times New Roman" w:cs="Times New Roman"/>
        </w:rPr>
        <w:t>.</w:t>
      </w:r>
      <w:r w:rsidRPr="006A4B02">
        <w:rPr>
          <w:rFonts w:ascii="Times New Roman" w:hAnsi="Times New Roman" w:cs="Times New Roman"/>
          <w:lang w:val="en-US"/>
        </w:rPr>
        <w:t>ru</w:t>
      </w:r>
      <w:r w:rsidRPr="006A4B02">
        <w:rPr>
          <w:rFonts w:ascii="Times New Roman" w:hAnsi="Times New Roman" w:cs="Times New Roman"/>
        </w:rPr>
        <w:t>/</w:t>
      </w:r>
      <w:r w:rsidRPr="006A4B02">
        <w:rPr>
          <w:rFonts w:ascii="Times New Roman" w:hAnsi="Times New Roman" w:cs="Times New Roman"/>
          <w:lang w:val="en-US"/>
        </w:rPr>
        <w:t>vufind</w:t>
      </w:r>
      <w:r w:rsidRPr="006A4B02">
        <w:rPr>
          <w:rFonts w:ascii="Times New Roman" w:hAnsi="Times New Roman" w:cs="Times New Roman"/>
        </w:rPr>
        <w:t>/</w:t>
      </w:r>
      <w:r w:rsidRPr="006A4B02">
        <w:rPr>
          <w:rFonts w:ascii="Times New Roman" w:hAnsi="Times New Roman" w:cs="Times New Roman"/>
          <w:lang w:val="en-US"/>
        </w:rPr>
        <w:t>Record</w:t>
      </w:r>
      <w:r w:rsidRPr="006A4B02">
        <w:rPr>
          <w:rFonts w:ascii="Times New Roman" w:hAnsi="Times New Roman" w:cs="Times New Roman"/>
        </w:rPr>
        <w:t>/</w:t>
      </w:r>
      <w:r w:rsidRPr="006A4B02">
        <w:rPr>
          <w:rFonts w:ascii="Times New Roman" w:hAnsi="Times New Roman" w:cs="Times New Roman"/>
          <w:lang w:val="en-US"/>
        </w:rPr>
        <w:t>EBC</w:t>
      </w:r>
      <w:r w:rsidRPr="006A4B02">
        <w:rPr>
          <w:rFonts w:ascii="Times New Roman" w:hAnsi="Times New Roman" w:cs="Times New Roman"/>
        </w:rPr>
        <w:t>818960</w:t>
      </w:r>
    </w:p>
    <w:p w14:paraId="155A05CC" w14:textId="77777777" w:rsidR="00BD555D" w:rsidRDefault="00BD555D" w:rsidP="00BD555D">
      <w:pPr>
        <w:spacing w:before="0" w:after="0"/>
        <w:rPr>
          <w:rFonts w:ascii="Times New Roman" w:hAnsi="Times New Roman" w:cs="Times New Roman"/>
          <w:b/>
        </w:rPr>
      </w:pPr>
    </w:p>
    <w:p w14:paraId="65B65B64" w14:textId="2A3D8668" w:rsidR="009562AB" w:rsidRPr="006A4B02" w:rsidRDefault="00217BCB" w:rsidP="00BD555D">
      <w:pPr>
        <w:spacing w:before="0" w:after="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  <w:b/>
        </w:rPr>
        <w:t>3.4.2</w:t>
      </w:r>
      <w:r w:rsidRPr="006A4B02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0065EF2C" w14:textId="11775759" w:rsidR="00BD555D" w:rsidRDefault="00217BCB" w:rsidP="006A4B02">
      <w:pPr>
        <w:spacing w:before="0" w:after="0"/>
        <w:ind w:firstLine="72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</w:rPr>
        <w:t>1.</w:t>
      </w:r>
      <w:r w:rsidR="00BD555D">
        <w:rPr>
          <w:rFonts w:ascii="Times New Roman" w:hAnsi="Times New Roman" w:cs="Times New Roman"/>
        </w:rPr>
        <w:t xml:space="preserve"> </w:t>
      </w:r>
      <w:hyperlink r:id="rId7" w:history="1">
        <w:r w:rsidR="00BD555D" w:rsidRPr="00865865">
          <w:rPr>
            <w:rStyle w:val="af4"/>
            <w:rFonts w:ascii="Times New Roman" w:hAnsi="Times New Roman" w:cs="Times New Roman"/>
          </w:rPr>
          <w:t>https://docs.microsoft.com/en-us/cpp/opbuildpdf/cpp/TOC.pdf?branch=live</w:t>
        </w:r>
      </w:hyperlink>
    </w:p>
    <w:p w14:paraId="034577C3" w14:textId="77777777" w:rsidR="00BD555D" w:rsidRDefault="00217BCB" w:rsidP="006A4B02">
      <w:pPr>
        <w:spacing w:before="0" w:after="0"/>
        <w:ind w:firstLine="72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</w:rPr>
        <w:t>2.</w:t>
      </w:r>
      <w:r w:rsidR="00BD555D">
        <w:rPr>
          <w:rFonts w:ascii="Times New Roman" w:hAnsi="Times New Roman" w:cs="Times New Roman"/>
        </w:rPr>
        <w:t xml:space="preserve"> </w:t>
      </w:r>
      <w:r w:rsidRPr="006A4B02">
        <w:rPr>
          <w:rFonts w:ascii="Times New Roman" w:hAnsi="Times New Roman" w:cs="Times New Roman"/>
        </w:rPr>
        <w:t>https://docs.microsoft.com/en-us/cpp/opbuildpdf/standard-library/TOC.pdf?branch=live</w:t>
      </w:r>
      <w:r w:rsidRPr="006A4B02">
        <w:rPr>
          <w:rFonts w:ascii="Times New Roman" w:hAnsi="Times New Roman" w:cs="Times New Roman"/>
        </w:rPr>
        <w:br/>
      </w:r>
    </w:p>
    <w:p w14:paraId="547C4EB6" w14:textId="77777777" w:rsidR="00BD555D" w:rsidRDefault="00BD555D" w:rsidP="006A4B02">
      <w:pPr>
        <w:spacing w:before="0" w:after="0"/>
        <w:ind w:firstLine="720"/>
        <w:rPr>
          <w:rFonts w:ascii="Times New Roman" w:hAnsi="Times New Roman" w:cs="Times New Roman"/>
        </w:rPr>
      </w:pPr>
    </w:p>
    <w:p w14:paraId="1FDD028B" w14:textId="1B101EDA" w:rsidR="009562AB" w:rsidRPr="006A4B02" w:rsidRDefault="00217BCB" w:rsidP="006A4B02">
      <w:pPr>
        <w:spacing w:before="0" w:after="0"/>
        <w:ind w:firstLine="72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</w:rPr>
        <w:lastRenderedPageBreak/>
        <w:br/>
      </w:r>
      <w:r w:rsidRPr="006A4B02">
        <w:rPr>
          <w:rFonts w:ascii="Times New Roman" w:hAnsi="Times New Roman" w:cs="Times New Roman"/>
          <w:b/>
        </w:rPr>
        <w:t>3.4.3</w:t>
      </w:r>
      <w:r w:rsidRPr="006A4B02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3467EA91" w14:textId="6B1E1354" w:rsidR="00BD555D" w:rsidRPr="00BD555D" w:rsidRDefault="00217BCB" w:rsidP="006A4B02">
      <w:pPr>
        <w:spacing w:before="0" w:after="0"/>
        <w:ind w:firstLine="72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</w:rPr>
        <w:t>Материалы, размещенные в сети Интернет:</w:t>
      </w:r>
      <w:r w:rsidRPr="006A4B02">
        <w:rPr>
          <w:rFonts w:ascii="Times New Roman" w:hAnsi="Times New Roman" w:cs="Times New Roman"/>
        </w:rPr>
        <w:br/>
        <w:t xml:space="preserve"> http://www.cplusplus.com, </w:t>
      </w:r>
      <w:hyperlink r:id="rId8" w:history="1">
        <w:r w:rsidR="00BD555D" w:rsidRPr="00BD555D">
          <w:rPr>
            <w:rStyle w:val="af4"/>
            <w:rFonts w:ascii="Times New Roman" w:hAnsi="Times New Roman" w:cs="Times New Roman"/>
            <w:u w:val="none"/>
          </w:rPr>
          <w:t>http://www.cppreference.com/</w:t>
        </w:r>
      </w:hyperlink>
      <w:r w:rsidR="00BD555D">
        <w:rPr>
          <w:rFonts w:ascii="Times New Roman" w:hAnsi="Times New Roman" w:cs="Times New Roman"/>
        </w:rPr>
        <w:t>.</w:t>
      </w:r>
    </w:p>
    <w:p w14:paraId="7CB74198" w14:textId="3EBB5991" w:rsidR="009562AB" w:rsidRPr="006A4B02" w:rsidRDefault="00217BCB" w:rsidP="006A4B02">
      <w:pPr>
        <w:spacing w:before="0" w:after="0"/>
        <w:ind w:firstLine="72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</w:rPr>
        <w:br/>
      </w:r>
      <w:r w:rsidRPr="006A4B02">
        <w:rPr>
          <w:rFonts w:ascii="Times New Roman" w:hAnsi="Times New Roman" w:cs="Times New Roman"/>
          <w:b/>
        </w:rPr>
        <w:t>Раздел 4. Разработчики программы</w:t>
      </w:r>
    </w:p>
    <w:p w14:paraId="1D5C5FC7" w14:textId="22163CAC" w:rsidR="009562AB" w:rsidRPr="006A4B02" w:rsidRDefault="00217BCB" w:rsidP="006A4B02">
      <w:pPr>
        <w:spacing w:before="0" w:after="0"/>
        <w:ind w:firstLine="720"/>
        <w:rPr>
          <w:rFonts w:ascii="Times New Roman" w:hAnsi="Times New Roman" w:cs="Times New Roman"/>
        </w:rPr>
      </w:pPr>
      <w:r w:rsidRPr="006A4B02">
        <w:rPr>
          <w:rFonts w:ascii="Times New Roman" w:hAnsi="Times New Roman" w:cs="Times New Roman"/>
        </w:rPr>
        <w:t>Лебединский Дмитрий Михайлович, к.ф.-м.н., доцент кафедры параллельных алгоритмов</w:t>
      </w:r>
      <w:r w:rsidR="00BD555D">
        <w:rPr>
          <w:rFonts w:ascii="Times New Roman" w:hAnsi="Times New Roman" w:cs="Times New Roman"/>
        </w:rPr>
        <w:t xml:space="preserve">, </w:t>
      </w:r>
      <w:r w:rsidRPr="006A4B02">
        <w:rPr>
          <w:rFonts w:ascii="Times New Roman" w:hAnsi="Times New Roman" w:cs="Times New Roman"/>
        </w:rPr>
        <w:t>d.lebedinsky@spbu.ru</w:t>
      </w:r>
      <w:r w:rsidR="00BD555D">
        <w:rPr>
          <w:rFonts w:ascii="Times New Roman" w:hAnsi="Times New Roman" w:cs="Times New Roman"/>
        </w:rPr>
        <w:t>.</w:t>
      </w:r>
    </w:p>
    <w:sectPr w:rsidR="009562AB" w:rsidRPr="006A4B02" w:rsidSect="00E50BF4">
      <w:headerReference w:type="even" r:id="rId9"/>
      <w:headerReference w:type="default" r:id="rId10"/>
      <w:headerReference w:type="first" r:id="rId11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53919" w14:textId="77777777" w:rsidR="007F59A9" w:rsidRDefault="007F59A9">
      <w:pPr>
        <w:spacing w:before="0" w:after="0"/>
      </w:pPr>
      <w:r>
        <w:separator/>
      </w:r>
    </w:p>
  </w:endnote>
  <w:endnote w:type="continuationSeparator" w:id="0">
    <w:p w14:paraId="305EE4E0" w14:textId="77777777" w:rsidR="007F59A9" w:rsidRDefault="007F59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8D29B" w14:textId="77777777" w:rsidR="007F59A9" w:rsidRDefault="007F59A9">
      <w:pPr>
        <w:spacing w:before="0" w:after="0"/>
      </w:pPr>
      <w:r>
        <w:separator/>
      </w:r>
    </w:p>
  </w:footnote>
  <w:footnote w:type="continuationSeparator" w:id="0">
    <w:p w14:paraId="433A804C" w14:textId="77777777" w:rsidR="007F59A9" w:rsidRDefault="007F59A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720A4" w14:textId="77777777" w:rsidR="009D472B" w:rsidRDefault="007F59A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46F39" w14:textId="77777777" w:rsidR="009D472B" w:rsidRDefault="007F59A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auto"/>
      </w:rPr>
      <w:id w:val="157571950"/>
      <w:docPartObj>
        <w:docPartGallery w:val="Page Numbers (Top of Page)"/>
        <w:docPartUnique/>
      </w:docPartObj>
    </w:sdtPr>
    <w:sdtEndPr/>
    <w:sdtContent>
      <w:p w14:paraId="5F7B0B4C" w14:textId="77777777" w:rsidR="008D2BFB" w:rsidRDefault="00F62EC1">
        <w:pPr>
          <w:jc w:val="center"/>
        </w:pPr>
        <w:r>
          <w:fldChar w:fldCharType="begin"/>
        </w:r>
        <w:r w:rsidR="00217BCB">
          <w:instrText xml:space="preserve"> PAGE \* MERGEFORMAT</w:instrText>
        </w:r>
        <w:r>
          <w:fldChar w:fldCharType="separate"/>
        </w:r>
        <w:r w:rsidR="00217B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6D473E" w14:textId="77777777" w:rsidR="009D472B" w:rsidRDefault="007F59A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378E1"/>
    <w:multiLevelType w:val="multilevel"/>
    <w:tmpl w:val="34EEF502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01866"/>
    <w:rsid w:val="001915A3"/>
    <w:rsid w:val="00217BCB"/>
    <w:rsid w:val="00217F62"/>
    <w:rsid w:val="002269F6"/>
    <w:rsid w:val="00281F04"/>
    <w:rsid w:val="0032796B"/>
    <w:rsid w:val="003D4DF6"/>
    <w:rsid w:val="004961D4"/>
    <w:rsid w:val="006A4B02"/>
    <w:rsid w:val="007775DD"/>
    <w:rsid w:val="007F59A9"/>
    <w:rsid w:val="009562AB"/>
    <w:rsid w:val="00A81C92"/>
    <w:rsid w:val="00A906D8"/>
    <w:rsid w:val="00AB5A74"/>
    <w:rsid w:val="00BB7BA6"/>
    <w:rsid w:val="00BD555D"/>
    <w:rsid w:val="00C116A7"/>
    <w:rsid w:val="00C50230"/>
    <w:rsid w:val="00F071AE"/>
    <w:rsid w:val="00F513B3"/>
    <w:rsid w:val="00F62EC1"/>
    <w:rsid w:val="076A9DCA"/>
    <w:rsid w:val="4EF050E5"/>
    <w:rsid w:val="57197B2C"/>
    <w:rsid w:val="64F6D3ED"/>
    <w:rsid w:val="6C112BEB"/>
    <w:rsid w:val="7F5423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E12B9"/>
  <w15:docId w15:val="{FA629A02-5BF3-40A1-A40A-685BB8EF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6"/>
    <w:uiPriority w:val="99"/>
    <w:qFormat/>
    <w:rsid w:val="007962B2"/>
    <w:pPr>
      <w:keepNext/>
      <w:spacing w:before="240" w:after="60"/>
      <w:outlineLvl w:val="0"/>
    </w:pPr>
    <w:rPr>
      <w:rFonts w:ascii="Arial" w:eastAsia="Times New Roman" w:hAnsi="Arial" w:cs="Times New Roman"/>
      <w:b/>
      <w:bCs/>
      <w:color w:val="auto"/>
      <w:kern w:val="32"/>
      <w:sz w:val="32"/>
      <w:szCs w:val="32"/>
      <w:bdr w:val="none" w:sz="0" w:space="0" w:color="auto"/>
      <w:lang w:eastAsia="ru-RU"/>
    </w:rPr>
  </w:style>
  <w:style w:type="paragraph" w:styleId="2">
    <w:name w:val="heading 2"/>
    <w:basedOn w:val="a"/>
    <w:next w:val="a"/>
    <w:link w:val="26"/>
    <w:uiPriority w:val="99"/>
    <w:qFormat/>
    <w:rsid w:val="007962B2"/>
    <w:pPr>
      <w:keepNext/>
      <w:spacing w:before="240" w:after="60"/>
      <w:outlineLvl w:val="1"/>
    </w:pPr>
    <w:rPr>
      <w:rFonts w:ascii="Arial" w:eastAsia="Times New Roman" w:hAnsi="Arial" w:cs="Times New Roman"/>
      <w:b/>
      <w:bCs/>
      <w:i/>
      <w:iCs/>
      <w:color w:val="auto"/>
      <w:sz w:val="28"/>
      <w:szCs w:val="28"/>
      <w:bdr w:val="none" w:sz="0" w:space="0" w:color="auto"/>
      <w:lang w:eastAsia="ru-RU"/>
    </w:rPr>
  </w:style>
  <w:style w:type="paragraph" w:styleId="3">
    <w:name w:val="heading 3"/>
    <w:basedOn w:val="a"/>
    <w:next w:val="a"/>
    <w:link w:val="36"/>
    <w:uiPriority w:val="99"/>
    <w:qFormat/>
    <w:rsid w:val="007962B2"/>
    <w:pPr>
      <w:keepNext/>
      <w:spacing w:before="240" w:after="60"/>
      <w:outlineLvl w:val="2"/>
    </w:pPr>
    <w:rPr>
      <w:rFonts w:ascii="Arial" w:eastAsia="Times New Roman" w:hAnsi="Arial" w:cs="Times New Roman"/>
      <w:b/>
      <w:bCs/>
      <w:color w:val="auto"/>
      <w:sz w:val="26"/>
      <w:szCs w:val="26"/>
      <w:bdr w:val="none" w:sz="0" w:space="0" w:color="auto"/>
      <w:lang w:eastAsia="ru-RU"/>
    </w:rPr>
  </w:style>
  <w:style w:type="paragraph" w:styleId="4">
    <w:name w:val="heading 4"/>
    <w:basedOn w:val="a"/>
    <w:next w:val="a"/>
    <w:link w:val="47"/>
    <w:uiPriority w:val="99"/>
    <w:qFormat/>
    <w:rsid w:val="007962B2"/>
    <w:pPr>
      <w:keepNext/>
      <w:ind w:left="360"/>
      <w:outlineLvl w:val="3"/>
    </w:pPr>
    <w:rPr>
      <w:rFonts w:ascii="Calibri" w:eastAsia="Times New Roman" w:cs="Times New Roman"/>
      <w:color w:val="auto"/>
      <w:sz w:val="20"/>
      <w:szCs w:val="20"/>
      <w:bdr w:val="none" w:sz="0" w:space="0" w:color="auto"/>
      <w:lang w:eastAsia="ru-RU"/>
    </w:rPr>
  </w:style>
  <w:style w:type="paragraph" w:styleId="5">
    <w:name w:val="heading 5"/>
    <w:basedOn w:val="a"/>
    <w:next w:val="a"/>
    <w:link w:val="57"/>
    <w:uiPriority w:val="99"/>
    <w:qFormat/>
    <w:rsid w:val="007962B2"/>
    <w:pPr>
      <w:keepNext/>
      <w:keepLines/>
      <w:spacing w:before="200"/>
      <w:outlineLvl w:val="4"/>
    </w:pPr>
    <w:rPr>
      <w:rFonts w:ascii="Cambria" w:eastAsia="Times New Roman" w:hAnsi="Cambria" w:cs="Times New Roman"/>
      <w:color w:val="243F60"/>
      <w:bdr w:val="none" w:sz="0" w:space="0" w:color="auto"/>
      <w:lang w:eastAsia="ru-RU"/>
    </w:rPr>
  </w:style>
  <w:style w:type="paragraph" w:styleId="6">
    <w:name w:val="heading 6"/>
    <w:basedOn w:val="a"/>
    <w:next w:val="a"/>
    <w:link w:val="67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rFonts w:ascii="Calibri" w:eastAsia="Times New Roman" w:cs="Times New Roman"/>
      <w:color w:val="auto"/>
      <w:sz w:val="20"/>
      <w:szCs w:val="20"/>
      <w:bdr w:val="none" w:sz="0" w:space="0" w:color="auto"/>
      <w:lang w:eastAsia="ru-RU"/>
    </w:rPr>
  </w:style>
  <w:style w:type="paragraph" w:styleId="7">
    <w:name w:val="heading 7"/>
    <w:basedOn w:val="a"/>
    <w:next w:val="a"/>
    <w:link w:val="77"/>
    <w:uiPriority w:val="99"/>
    <w:qFormat/>
    <w:rsid w:val="007962B2"/>
    <w:pPr>
      <w:keepNext/>
      <w:outlineLvl w:val="6"/>
    </w:pPr>
    <w:rPr>
      <w:rFonts w:ascii="Calibri" w:eastAsia="Times New Roman" w:cs="Times New Roman"/>
      <w:b/>
      <w:bCs/>
      <w:color w:val="auto"/>
      <w:sz w:val="26"/>
      <w:szCs w:val="26"/>
      <w:bdr w:val="none" w:sz="0" w:space="0" w:color="auto"/>
      <w:lang w:eastAsia="ru-RU"/>
    </w:rPr>
  </w:style>
  <w:style w:type="paragraph" w:styleId="8">
    <w:name w:val="heading 8"/>
    <w:basedOn w:val="a"/>
    <w:next w:val="a"/>
    <w:link w:val="87"/>
    <w:uiPriority w:val="99"/>
    <w:qFormat/>
    <w:rsid w:val="007962B2"/>
    <w:pPr>
      <w:keepNext/>
      <w:outlineLvl w:val="7"/>
    </w:pPr>
    <w:rPr>
      <w:rFonts w:ascii="Calibri" w:eastAsia="Times New Roman" w:cs="Times New Roman"/>
      <w:b/>
      <w:bCs/>
      <w:color w:val="auto"/>
      <w:bdr w:val="none" w:sz="0" w:space="0" w:color="auto"/>
      <w:lang w:eastAsia="ru-RU"/>
    </w:rPr>
  </w:style>
  <w:style w:type="paragraph" w:styleId="9">
    <w:name w:val="heading 9"/>
    <w:basedOn w:val="a"/>
    <w:next w:val="a"/>
    <w:link w:val="97"/>
    <w:uiPriority w:val="99"/>
    <w:qFormat/>
    <w:rsid w:val="007962B2"/>
    <w:pPr>
      <w:keepNext/>
      <w:keepLines/>
      <w:spacing w:before="20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bdr w:val="none" w:sz="0" w:space="0" w:color="auto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1"/>
    <w:uiPriority w:val="99"/>
    <w:semiHidden/>
    <w:rsid w:val="007962B2"/>
    <w:rPr>
      <w:rFonts w:ascii="Tahoma" w:eastAsia="Times New Roman" w:hAnsi="Tahoma" w:cs="Times New Roman"/>
      <w:color w:val="auto"/>
      <w:sz w:val="16"/>
      <w:szCs w:val="16"/>
      <w:bdr w:val="none" w:sz="0" w:space="0" w:color="auto"/>
      <w:lang w:eastAsia="ru-RU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7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71"/>
    <w:uiPriority w:val="99"/>
    <w:rsid w:val="007962B2"/>
    <w:rPr>
      <w:rFonts w:ascii="Calibri" w:eastAsia="Times New Roman" w:cs="Times New Roman"/>
      <w:color w:val="auto"/>
      <w:sz w:val="20"/>
      <w:szCs w:val="20"/>
      <w:bdr w:val="none" w:sz="0" w:space="0" w:color="auto"/>
      <w:lang w:eastAsia="ru-RU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72"/>
    <w:uiPriority w:val="99"/>
    <w:rsid w:val="007962B2"/>
    <w:rPr>
      <w:rFonts w:ascii="Calibri" w:eastAsia="Times New Roman" w:cs="Times New Roman"/>
      <w:color w:val="auto"/>
      <w:sz w:val="20"/>
      <w:szCs w:val="20"/>
      <w:bdr w:val="none" w:sz="0" w:space="0" w:color="auto"/>
      <w:lang w:eastAsia="ru-RU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2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rFonts w:ascii="Calibri" w:eastAsia="Times New Roman" w:cs="Times New Roman"/>
      <w:color w:val="auto"/>
      <w:sz w:val="28"/>
      <w:szCs w:val="28"/>
      <w:bdr w:val="none" w:sz="0" w:space="0" w:color="auto"/>
      <w:lang w:eastAsia="ru-RU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2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basedOn w:val="a"/>
    <w:link w:val="73"/>
    <w:uiPriority w:val="99"/>
    <w:rsid w:val="007962B2"/>
    <w:pPr>
      <w:autoSpaceDE w:val="0"/>
      <w:autoSpaceDN w:val="0"/>
    </w:pPr>
    <w:rPr>
      <w:rFonts w:ascii="Calibri" w:eastAsia="Times New Roman" w:cs="Times New Roman"/>
      <w:b/>
      <w:bCs/>
      <w:color w:val="auto"/>
      <w:sz w:val="28"/>
      <w:szCs w:val="28"/>
      <w:bdr w:val="none" w:sz="0" w:space="0" w:color="auto"/>
      <w:lang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4">
    <w:name w:val="Body Text Indent 2"/>
    <w:basedOn w:val="a"/>
    <w:link w:val="27"/>
    <w:uiPriority w:val="99"/>
    <w:rsid w:val="007962B2"/>
    <w:pPr>
      <w:spacing w:line="480" w:lineRule="auto"/>
      <w:ind w:left="283"/>
    </w:pPr>
    <w:rPr>
      <w:rFonts w:ascii="Calibri" w:eastAsia="Times New Roman" w:cs="Times New Roman"/>
      <w:color w:val="auto"/>
      <w:bdr w:val="none" w:sz="0" w:space="0" w:color="auto"/>
      <w:lang w:eastAsia="ru-RU"/>
    </w:r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7"/>
    <w:uiPriority w:val="99"/>
    <w:rsid w:val="007962B2"/>
    <w:pPr>
      <w:ind w:left="283"/>
    </w:pPr>
    <w:rPr>
      <w:rFonts w:ascii="Calibri" w:eastAsia="Times New Roman" w:cs="Times New Roman"/>
      <w:color w:val="auto"/>
      <w:sz w:val="16"/>
      <w:szCs w:val="16"/>
      <w:bdr w:val="none" w:sz="0" w:space="0" w:color="auto"/>
      <w:lang w:eastAsia="ru-RU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00">
    <w:name w:val="Заголовок 1 Знак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0">
    <w:name w:val="Заголовок 2 Знак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0">
    <w:name w:val="Заголовок 3 Знак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0">
    <w:name w:val="Заголовок 4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0">
    <w:name w:val="Заголовок 5 Знак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0">
    <w:name w:val="Заголовок 6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0">
    <w:name w:val="Заголовок 7 Знак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0">
    <w:name w:val="Заголовок 8 Знак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0">
    <w:name w:val="Заголовок 9 Знак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0"/>
    <w:uiPriority w:val="99"/>
    <w:semiHidden/>
    <w:rsid w:val="0049542B"/>
    <w:rPr>
      <w:sz w:val="0"/>
      <w:szCs w:val="0"/>
    </w:rPr>
  </w:style>
  <w:style w:type="character" w:customStyle="1" w:styleId="0">
    <w:name w:val="Верхний колонтитул Знак0"/>
    <w:link w:val="20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0"/>
    <w:uiPriority w:val="99"/>
    <w:semiHidden/>
    <w:rsid w:val="0049542B"/>
    <w:rPr>
      <w:sz w:val="24"/>
      <w:szCs w:val="24"/>
    </w:rPr>
  </w:style>
  <w:style w:type="character" w:customStyle="1" w:styleId="00">
    <w:name w:val="Нижний колонтитул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0"/>
    <w:uiPriority w:val="99"/>
    <w:semiHidden/>
    <w:rsid w:val="0049542B"/>
    <w:rPr>
      <w:sz w:val="24"/>
      <w:szCs w:val="24"/>
    </w:rPr>
  </w:style>
  <w:style w:type="character" w:customStyle="1" w:styleId="01">
    <w:name w:val="Основной текст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0"/>
    <w:uiPriority w:val="99"/>
    <w:semiHidden/>
    <w:rsid w:val="0049542B"/>
    <w:rPr>
      <w:sz w:val="24"/>
      <w:szCs w:val="24"/>
    </w:rPr>
  </w:style>
  <w:style w:type="character" w:customStyle="1" w:styleId="02">
    <w:name w:val="Текст сноски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0"/>
    <w:uiPriority w:val="99"/>
    <w:semiHidden/>
    <w:rsid w:val="0049542B"/>
    <w:rPr>
      <w:sz w:val="20"/>
      <w:szCs w:val="20"/>
    </w:rPr>
  </w:style>
  <w:style w:type="paragraph" w:customStyle="1" w:styleId="101">
    <w:name w:val="Абзац списка10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02">
    <w:name w:val="Без интервала10"/>
    <w:uiPriority w:val="99"/>
    <w:rsid w:val="007962B2"/>
    <w:rPr>
      <w:rFonts w:ascii="Calibri" w:hAnsi="Calibri"/>
    </w:rPr>
  </w:style>
  <w:style w:type="character" w:customStyle="1" w:styleId="TitleChar0">
    <w:name w:val="Title Char0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03">
    <w:name w:val="Название Знак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04">
    <w:name w:val="Основной текст с отступом Знак0"/>
    <w:link w:val="6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0"/>
    <w:uiPriority w:val="99"/>
    <w:semiHidden/>
    <w:rsid w:val="0049542B"/>
    <w:rPr>
      <w:sz w:val="24"/>
      <w:szCs w:val="24"/>
    </w:rPr>
  </w:style>
  <w:style w:type="character" w:customStyle="1" w:styleId="202">
    <w:name w:val="Основной текст с отступом 2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0"/>
    <w:uiPriority w:val="99"/>
    <w:semiHidden/>
    <w:rsid w:val="0049542B"/>
    <w:rPr>
      <w:sz w:val="24"/>
      <w:szCs w:val="24"/>
    </w:rPr>
  </w:style>
  <w:style w:type="character" w:customStyle="1" w:styleId="301">
    <w:name w:val="Основной текст с отступом 3 Знак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0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0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0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05">
    <w:name w:val="Текст выноски Знак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4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5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8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9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1">
    <w:name w:val="Абзац списка1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2">
    <w:name w:val="Без интервала11"/>
    <w:uiPriority w:val="99"/>
    <w:rsid w:val="007962B2"/>
    <w:rPr>
      <w:rFonts w:ascii="Calibri" w:hAnsi="Calibri"/>
    </w:rPr>
  </w:style>
  <w:style w:type="character" w:customStyle="1" w:styleId="1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b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1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1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1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2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2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2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2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2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2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2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2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0">
    <w:name w:val="Заголовок 1 Знак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0">
    <w:name w:val="Заголовок 2 Знак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0">
    <w:name w:val="Заголовок 3 Знак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0">
    <w:name w:val="Заголовок 7 Знак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03">
    <w:name w:val="Верхний колонтитул Знак10"/>
    <w:uiPriority w:val="99"/>
    <w:locked/>
    <w:rsid w:val="007962B2"/>
    <w:rPr>
      <w:rFonts w:hAnsi="Arial Unicode MS" w:cs="Arial Unicode MS"/>
      <w:color w:val="000000"/>
      <w:sz w:val="24"/>
      <w:szCs w:val="24"/>
      <w:u w:color="000000"/>
      <w:bdr w:val="nil"/>
      <w:lang w:val="ru-RU" w:eastAsia="en-US" w:bidi="ar-SA"/>
    </w:rPr>
  </w:style>
  <w:style w:type="character" w:customStyle="1" w:styleId="BalloonTextChar1">
    <w:name w:val="Balloon Text Char1"/>
    <w:uiPriority w:val="99"/>
    <w:semiHidden/>
    <w:rsid w:val="00E33E00"/>
    <w:rPr>
      <w:sz w:val="0"/>
      <w:szCs w:val="0"/>
    </w:rPr>
  </w:style>
  <w:style w:type="character" w:customStyle="1" w:styleId="25">
    <w:name w:val="Верхний колонтитул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1"/>
    <w:uiPriority w:val="99"/>
    <w:semiHidden/>
    <w:rsid w:val="00E33E00"/>
    <w:rPr>
      <w:sz w:val="24"/>
      <w:szCs w:val="24"/>
    </w:rPr>
  </w:style>
  <w:style w:type="character" w:customStyle="1" w:styleId="104">
    <w:name w:val="Нижний колонтитул Знак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1"/>
    <w:uiPriority w:val="99"/>
    <w:semiHidden/>
    <w:rsid w:val="00E33E00"/>
    <w:rPr>
      <w:sz w:val="24"/>
      <w:szCs w:val="24"/>
    </w:rPr>
  </w:style>
  <w:style w:type="character" w:customStyle="1" w:styleId="105">
    <w:name w:val="Основной текст Знак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1"/>
    <w:uiPriority w:val="99"/>
    <w:semiHidden/>
    <w:rsid w:val="00E33E00"/>
    <w:rPr>
      <w:sz w:val="24"/>
      <w:szCs w:val="24"/>
    </w:rPr>
  </w:style>
  <w:style w:type="character" w:customStyle="1" w:styleId="106">
    <w:name w:val="Текст сноски Знак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1"/>
    <w:uiPriority w:val="99"/>
    <w:semiHidden/>
    <w:rsid w:val="00E33E00"/>
    <w:rPr>
      <w:sz w:val="20"/>
      <w:szCs w:val="20"/>
    </w:rPr>
  </w:style>
  <w:style w:type="paragraph" w:customStyle="1" w:styleId="121">
    <w:name w:val="Абзац списка12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22">
    <w:name w:val="Без интервала12"/>
    <w:uiPriority w:val="99"/>
    <w:rsid w:val="007962B2"/>
  </w:style>
  <w:style w:type="character" w:customStyle="1" w:styleId="TitleChar1">
    <w:name w:val="Title Char1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8">
    <w:name w:val="Название Знак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07">
    <w:name w:val="Основной текст с отступом Знак1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1"/>
    <w:uiPriority w:val="99"/>
    <w:semiHidden/>
    <w:rsid w:val="00E33E00"/>
    <w:rPr>
      <w:sz w:val="24"/>
      <w:szCs w:val="24"/>
    </w:rPr>
  </w:style>
  <w:style w:type="character" w:customStyle="1" w:styleId="2100">
    <w:name w:val="Основной текст с отступом 2 Знак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1"/>
    <w:uiPriority w:val="99"/>
    <w:semiHidden/>
    <w:rsid w:val="00E33E00"/>
    <w:rPr>
      <w:sz w:val="24"/>
      <w:szCs w:val="24"/>
    </w:rPr>
  </w:style>
  <w:style w:type="character" w:customStyle="1" w:styleId="3100">
    <w:name w:val="Основной текст с отступом 3 Знак1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1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0">
    <w:name w:val="Заголовок 1 Знак1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01">
    <w:name w:val="Заголовок 2 Знак1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01">
    <w:name w:val="Заголовок 3 Знак1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0">
    <w:name w:val="Заголовок 6 Знак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0">
    <w:name w:val="Заголовок 7 Знак1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9">
    <w:name w:val="Текст выноски Знак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2"/>
    <w:uiPriority w:val="99"/>
    <w:semiHidden/>
    <w:rsid w:val="0049542B"/>
    <w:rPr>
      <w:sz w:val="0"/>
      <w:szCs w:val="0"/>
    </w:rPr>
  </w:style>
  <w:style w:type="character" w:customStyle="1" w:styleId="33">
    <w:name w:val="Верхний колонтитул Знак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2"/>
    <w:uiPriority w:val="99"/>
    <w:semiHidden/>
    <w:rsid w:val="0049542B"/>
    <w:rPr>
      <w:sz w:val="24"/>
      <w:szCs w:val="24"/>
    </w:rPr>
  </w:style>
  <w:style w:type="character" w:customStyle="1" w:styleId="2a">
    <w:name w:val="Нижний колонтитул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2"/>
    <w:uiPriority w:val="99"/>
    <w:semiHidden/>
    <w:rsid w:val="0049542B"/>
    <w:rPr>
      <w:sz w:val="24"/>
      <w:szCs w:val="24"/>
    </w:rPr>
  </w:style>
  <w:style w:type="character" w:customStyle="1" w:styleId="2b">
    <w:name w:val="Основной текст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2"/>
    <w:uiPriority w:val="99"/>
    <w:semiHidden/>
    <w:rsid w:val="0049542B"/>
    <w:rPr>
      <w:sz w:val="24"/>
      <w:szCs w:val="24"/>
    </w:rPr>
  </w:style>
  <w:style w:type="character" w:customStyle="1" w:styleId="2c">
    <w:name w:val="Текст сноски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2"/>
    <w:uiPriority w:val="99"/>
    <w:semiHidden/>
    <w:rsid w:val="0049542B"/>
    <w:rPr>
      <w:sz w:val="20"/>
      <w:szCs w:val="20"/>
    </w:rPr>
  </w:style>
  <w:style w:type="paragraph" w:customStyle="1" w:styleId="130">
    <w:name w:val="Абзац списка13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31">
    <w:name w:val="Без интервала13"/>
    <w:uiPriority w:val="99"/>
    <w:rsid w:val="007962B2"/>
  </w:style>
  <w:style w:type="character" w:customStyle="1" w:styleId="TitleChar2">
    <w:name w:val="Title Char2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d">
    <w:name w:val="Основной текст с отступом Знак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2"/>
    <w:uiPriority w:val="99"/>
    <w:semiHidden/>
    <w:rsid w:val="0049542B"/>
    <w:rPr>
      <w:sz w:val="24"/>
      <w:szCs w:val="24"/>
    </w:rPr>
  </w:style>
  <w:style w:type="character" w:customStyle="1" w:styleId="221">
    <w:name w:val="Основной текст с отступом 2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2"/>
    <w:uiPriority w:val="99"/>
    <w:semiHidden/>
    <w:rsid w:val="0049542B"/>
    <w:rPr>
      <w:sz w:val="24"/>
      <w:szCs w:val="24"/>
    </w:rPr>
  </w:style>
  <w:style w:type="character" w:customStyle="1" w:styleId="321">
    <w:name w:val="Основной текст с отступом 3 Знак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2"/>
    <w:uiPriority w:val="99"/>
    <w:semiHidden/>
    <w:rsid w:val="0049542B"/>
    <w:rPr>
      <w:sz w:val="16"/>
      <w:szCs w:val="16"/>
    </w:rPr>
  </w:style>
  <w:style w:type="character" w:styleId="af4">
    <w:name w:val="Hyperlink"/>
    <w:rsid w:val="0044099E"/>
    <w:rPr>
      <w:u w:val="single"/>
    </w:rPr>
  </w:style>
  <w:style w:type="table" w:customStyle="1" w:styleId="TableNormal1">
    <w:name w:val="Table Normal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1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34">
    <w:name w:val="Нижний колонтитул Знак3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43">
    <w:name w:val="Верхний колонтитул Знак4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styleId="2e">
    <w:name w:val="Body Text 2"/>
    <w:basedOn w:val="a"/>
    <w:link w:val="230"/>
    <w:uiPriority w:val="99"/>
    <w:semiHidden/>
    <w:unhideWhenUsed/>
    <w:rsid w:val="002F4787"/>
    <w:pPr>
      <w:spacing w:line="480" w:lineRule="auto"/>
    </w:pPr>
    <w:rPr>
      <w:rFonts w:cs="Times New Roman"/>
    </w:rPr>
  </w:style>
  <w:style w:type="character" w:customStyle="1" w:styleId="2f">
    <w:name w:val="Основной текст 2 Знак"/>
    <w:uiPriority w:val="99"/>
    <w:semiHidden/>
    <w:rsid w:val="002F4787"/>
    <w:rPr>
      <w:rFonts w:ascii="Arial Unicode MS" w:cs="Arial Unicode MS"/>
      <w:color w:val="000000"/>
      <w:sz w:val="24"/>
      <w:szCs w:val="24"/>
      <w:u w:color="000000"/>
      <w:bdr w:val="nil"/>
      <w:lang w:eastAsia="en-US"/>
    </w:rPr>
  </w:style>
  <w:style w:type="character" w:styleId="af5">
    <w:name w:val="annotation reference"/>
    <w:uiPriority w:val="99"/>
    <w:semiHidden/>
    <w:unhideWhenUsed/>
    <w:rsid w:val="002F4787"/>
    <w:rPr>
      <w:sz w:val="16"/>
      <w:szCs w:val="16"/>
    </w:rPr>
  </w:style>
  <w:style w:type="paragraph" w:styleId="af6">
    <w:name w:val="annotation text"/>
    <w:basedOn w:val="a"/>
    <w:link w:val="35"/>
    <w:uiPriority w:val="99"/>
    <w:semiHidden/>
    <w:unhideWhenUsed/>
    <w:rsid w:val="002F47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 w:after="200" w:line="276" w:lineRule="auto"/>
      <w:jc w:val="left"/>
    </w:pPr>
    <w:rPr>
      <w:rFonts w:ascii="Calibri" w:cs="Times New Roman"/>
      <w:color w:val="auto"/>
      <w:sz w:val="20"/>
      <w:szCs w:val="20"/>
      <w:bdr w:val="none" w:sz="0" w:space="0" w:color="auto"/>
    </w:rPr>
  </w:style>
  <w:style w:type="character" w:customStyle="1" w:styleId="af7">
    <w:name w:val="Текст примечания Знак"/>
    <w:uiPriority w:val="99"/>
    <w:semiHidden/>
    <w:rsid w:val="002F4787"/>
    <w:rPr>
      <w:rFonts w:cs="Times New Roman"/>
      <w:lang w:eastAsia="en-US"/>
    </w:rPr>
  </w:style>
  <w:style w:type="paragraph" w:styleId="af8">
    <w:name w:val="List Paragraph"/>
    <w:basedOn w:val="a"/>
    <w:uiPriority w:val="34"/>
    <w:qFormat/>
    <w:rsid w:val="008E43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 w:after="0"/>
      <w:ind w:left="720"/>
      <w:contextualSpacing/>
      <w:jc w:val="left"/>
    </w:pPr>
    <w:rPr>
      <w:rFonts w:ascii="Times New Roman" w:eastAsia="Times New Roman" w:hAnsi="Times New Roman" w:cs="Times New Roman"/>
      <w:color w:val="auto"/>
      <w:bdr w:val="none" w:sz="0" w:space="0" w:color="auto"/>
      <w:lang w:eastAsia="ru-RU"/>
    </w:rPr>
  </w:style>
  <w:style w:type="character" w:customStyle="1" w:styleId="Heading1Char3">
    <w:name w:val="Heading 1 Char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3"/>
    <w:uiPriority w:val="99"/>
    <w:semiHidden/>
    <w:rsid w:val="00E33E00"/>
    <w:rPr>
      <w:sz w:val="0"/>
      <w:szCs w:val="0"/>
    </w:rPr>
  </w:style>
  <w:style w:type="character" w:customStyle="1" w:styleId="HeaderChar3">
    <w:name w:val="Header Char3"/>
    <w:uiPriority w:val="99"/>
    <w:semiHidden/>
    <w:rsid w:val="00E33E00"/>
    <w:rPr>
      <w:sz w:val="24"/>
      <w:szCs w:val="24"/>
    </w:rPr>
  </w:style>
  <w:style w:type="character" w:customStyle="1" w:styleId="FooterChar3">
    <w:name w:val="Footer Char3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3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3"/>
    <w:uiPriority w:val="99"/>
    <w:semiHidden/>
    <w:rsid w:val="00E33E00"/>
    <w:rPr>
      <w:sz w:val="20"/>
      <w:szCs w:val="20"/>
    </w:rPr>
  </w:style>
  <w:style w:type="character" w:customStyle="1" w:styleId="TitleChar3">
    <w:name w:val="Title Char3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3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3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3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4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5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5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5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5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5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5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5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5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38">
    <w:name w:val="Текст выноски Знак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4"/>
    <w:uiPriority w:val="99"/>
    <w:semiHidden/>
    <w:rsid w:val="0049542B"/>
    <w:rPr>
      <w:sz w:val="0"/>
      <w:szCs w:val="0"/>
    </w:rPr>
  </w:style>
  <w:style w:type="character" w:customStyle="1" w:styleId="53">
    <w:name w:val="Верхний колонтитул Знак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4"/>
    <w:uiPriority w:val="99"/>
    <w:semiHidden/>
    <w:rsid w:val="0049542B"/>
    <w:rPr>
      <w:sz w:val="24"/>
      <w:szCs w:val="24"/>
    </w:rPr>
  </w:style>
  <w:style w:type="character" w:customStyle="1" w:styleId="FooterChar4">
    <w:name w:val="Footer Char4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4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4"/>
    <w:uiPriority w:val="99"/>
    <w:semiHidden/>
    <w:rsid w:val="0049542B"/>
    <w:rPr>
      <w:sz w:val="20"/>
      <w:szCs w:val="20"/>
    </w:rPr>
  </w:style>
  <w:style w:type="paragraph" w:customStyle="1" w:styleId="140">
    <w:name w:val="Абзац списка14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41">
    <w:name w:val="Без интервала14"/>
    <w:uiPriority w:val="99"/>
    <w:rsid w:val="007962B2"/>
  </w:style>
  <w:style w:type="character" w:customStyle="1" w:styleId="TitleChar4">
    <w:name w:val="Title Char4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4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4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4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5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6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6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6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6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6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6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6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6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2">
    <w:name w:val="Заголовок 1 Знак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1">
    <w:name w:val="Заголовок 2 Знак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0">
    <w:name w:val="Заголовок 3 Знак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0">
    <w:name w:val="Заголовок 4 Знак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0">
    <w:name w:val="Заголовок 5 Знак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0">
    <w:name w:val="Заголовок 7 Знак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3">
    <w:name w:val="Верхний колонтитул Знак11"/>
    <w:uiPriority w:val="99"/>
    <w:locked/>
    <w:rsid w:val="007962B2"/>
    <w:rPr>
      <w:rFonts w:hAnsi="Arial Unicode MS" w:cs="Arial Unicode MS"/>
      <w:color w:val="000000"/>
      <w:sz w:val="24"/>
      <w:szCs w:val="24"/>
      <w:u w:color="000000"/>
      <w:bdr w:val="nil"/>
      <w:lang w:val="ru-RU" w:eastAsia="en-US" w:bidi="ar-SA"/>
    </w:rPr>
  </w:style>
  <w:style w:type="character" w:customStyle="1" w:styleId="BalloonTextChar5">
    <w:name w:val="Balloon Text Char5"/>
    <w:uiPriority w:val="99"/>
    <w:semiHidden/>
    <w:rsid w:val="00E33E00"/>
    <w:rPr>
      <w:sz w:val="0"/>
      <w:szCs w:val="0"/>
    </w:rPr>
  </w:style>
  <w:style w:type="character" w:customStyle="1" w:styleId="64">
    <w:name w:val="Верхний колонтитул Знак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5"/>
    <w:uiPriority w:val="99"/>
    <w:semiHidden/>
    <w:rsid w:val="00E33E00"/>
    <w:rPr>
      <w:sz w:val="24"/>
      <w:szCs w:val="24"/>
    </w:rPr>
  </w:style>
  <w:style w:type="character" w:customStyle="1" w:styleId="114">
    <w:name w:val="Нижний колонтитул Знак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5"/>
    <w:uiPriority w:val="99"/>
    <w:semiHidden/>
    <w:rsid w:val="00E33E00"/>
    <w:rPr>
      <w:sz w:val="24"/>
      <w:szCs w:val="24"/>
    </w:rPr>
  </w:style>
  <w:style w:type="character" w:customStyle="1" w:styleId="115">
    <w:name w:val="Основной текст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5"/>
    <w:uiPriority w:val="99"/>
    <w:semiHidden/>
    <w:rsid w:val="00E33E00"/>
    <w:rPr>
      <w:sz w:val="24"/>
      <w:szCs w:val="24"/>
    </w:rPr>
  </w:style>
  <w:style w:type="character" w:customStyle="1" w:styleId="116">
    <w:name w:val="Текст сноски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5"/>
    <w:uiPriority w:val="99"/>
    <w:semiHidden/>
    <w:rsid w:val="00E33E00"/>
    <w:rPr>
      <w:sz w:val="20"/>
      <w:szCs w:val="20"/>
    </w:rPr>
  </w:style>
  <w:style w:type="paragraph" w:customStyle="1" w:styleId="150">
    <w:name w:val="Абзац списка1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51">
    <w:name w:val="Без интервала15"/>
    <w:uiPriority w:val="99"/>
    <w:rsid w:val="007962B2"/>
  </w:style>
  <w:style w:type="character" w:customStyle="1" w:styleId="TitleChar5">
    <w:name w:val="Title Char5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9">
    <w:name w:val="Название Знак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7">
    <w:name w:val="Основной текст с отступом Знак1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5"/>
    <w:uiPriority w:val="99"/>
    <w:semiHidden/>
    <w:rsid w:val="00E33E00"/>
    <w:rPr>
      <w:sz w:val="24"/>
      <w:szCs w:val="24"/>
    </w:rPr>
  </w:style>
  <w:style w:type="character" w:customStyle="1" w:styleId="2110">
    <w:name w:val="Основной текст с отступом 2 Знак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5"/>
    <w:uiPriority w:val="99"/>
    <w:semiHidden/>
    <w:rsid w:val="00E33E00"/>
    <w:rPr>
      <w:sz w:val="24"/>
      <w:szCs w:val="24"/>
    </w:rPr>
  </w:style>
  <w:style w:type="character" w:customStyle="1" w:styleId="3110">
    <w:name w:val="Основной текст с отступом 3 Знак1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5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6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7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7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7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7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7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7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7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7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0">
    <w:name w:val="Заголовок 1 Знак1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1">
    <w:name w:val="Заголовок 2 Знак1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1">
    <w:name w:val="Заголовок 3 Знак1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0">
    <w:name w:val="Заголовок 5 Знак1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0">
    <w:name w:val="Заголовок 7 Знак1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4">
    <w:name w:val="Текст выноски Знак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6"/>
    <w:uiPriority w:val="99"/>
    <w:semiHidden/>
    <w:rsid w:val="0049542B"/>
    <w:rPr>
      <w:sz w:val="0"/>
      <w:szCs w:val="0"/>
    </w:rPr>
  </w:style>
  <w:style w:type="character" w:customStyle="1" w:styleId="74">
    <w:name w:val="Верхний колонтитул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6"/>
    <w:uiPriority w:val="99"/>
    <w:semiHidden/>
    <w:rsid w:val="0049542B"/>
    <w:rPr>
      <w:sz w:val="24"/>
      <w:szCs w:val="24"/>
    </w:rPr>
  </w:style>
  <w:style w:type="character" w:customStyle="1" w:styleId="45">
    <w:name w:val="Нижний колонтитул Знак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6"/>
    <w:uiPriority w:val="99"/>
    <w:semiHidden/>
    <w:rsid w:val="0049542B"/>
    <w:rPr>
      <w:sz w:val="24"/>
      <w:szCs w:val="24"/>
    </w:rPr>
  </w:style>
  <w:style w:type="character" w:customStyle="1" w:styleId="3a">
    <w:name w:val="Основной текст Знак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6"/>
    <w:uiPriority w:val="99"/>
    <w:semiHidden/>
    <w:rsid w:val="0049542B"/>
    <w:rPr>
      <w:sz w:val="24"/>
      <w:szCs w:val="24"/>
    </w:rPr>
  </w:style>
  <w:style w:type="character" w:customStyle="1" w:styleId="3b">
    <w:name w:val="Текст сноски Знак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6"/>
    <w:uiPriority w:val="99"/>
    <w:semiHidden/>
    <w:rsid w:val="0049542B"/>
    <w:rPr>
      <w:sz w:val="20"/>
      <w:szCs w:val="20"/>
    </w:rPr>
  </w:style>
  <w:style w:type="paragraph" w:customStyle="1" w:styleId="160">
    <w:name w:val="Абзац списка1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61">
    <w:name w:val="Без интервала16"/>
    <w:uiPriority w:val="99"/>
    <w:rsid w:val="007962B2"/>
  </w:style>
  <w:style w:type="character" w:customStyle="1" w:styleId="TitleChar6">
    <w:name w:val="Title Char6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08">
    <w:name w:val="Название Знак1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c">
    <w:name w:val="Основной текст с отступом Знак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6"/>
    <w:uiPriority w:val="99"/>
    <w:semiHidden/>
    <w:rsid w:val="0049542B"/>
    <w:rPr>
      <w:sz w:val="24"/>
      <w:szCs w:val="24"/>
    </w:rPr>
  </w:style>
  <w:style w:type="character" w:customStyle="1" w:styleId="232">
    <w:name w:val="Основной текст с отступом 2 Знак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6"/>
    <w:uiPriority w:val="99"/>
    <w:semiHidden/>
    <w:rsid w:val="0049542B"/>
    <w:rPr>
      <w:sz w:val="24"/>
      <w:szCs w:val="24"/>
    </w:rPr>
  </w:style>
  <w:style w:type="character" w:customStyle="1" w:styleId="331">
    <w:name w:val="Основной текст с отступом 3 Знак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6"/>
    <w:uiPriority w:val="99"/>
    <w:semiHidden/>
    <w:rsid w:val="0049542B"/>
    <w:rPr>
      <w:sz w:val="16"/>
      <w:szCs w:val="16"/>
    </w:rPr>
  </w:style>
  <w:style w:type="table" w:customStyle="1" w:styleId="TableNormal10">
    <w:name w:val="Table Normal10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0">
    <w:name w:val="Body0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0">
    <w:name w:val="Основной текст (5)10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0">
    <w:name w:val="Table Style 20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1">
    <w:name w:val="Заголовок 710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54">
    <w:name w:val="Нижний колонтитул Знак5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84">
    <w:name w:val="Верхний колонтитул Знак8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203">
    <w:name w:val="Основной текст 2 Знак0"/>
    <w:uiPriority w:val="99"/>
    <w:semiHidden/>
    <w:rsid w:val="002F4787"/>
    <w:rPr>
      <w:rFonts w:ascii="Arial Unicode MS" w:cs="Arial Unicode MS"/>
      <w:color w:val="000000"/>
      <w:sz w:val="24"/>
      <w:szCs w:val="24"/>
      <w:u w:color="000000"/>
      <w:bdr w:val="nil"/>
      <w:lang w:eastAsia="en-US"/>
    </w:rPr>
  </w:style>
  <w:style w:type="character" w:customStyle="1" w:styleId="06">
    <w:name w:val="Текст примечания Знак0"/>
    <w:uiPriority w:val="99"/>
    <w:semiHidden/>
    <w:rsid w:val="002F4787"/>
    <w:rPr>
      <w:rFonts w:cs="Times New Roman"/>
      <w:lang w:eastAsia="en-US"/>
    </w:rPr>
  </w:style>
  <w:style w:type="character" w:customStyle="1" w:styleId="Heading1Char7">
    <w:name w:val="Heading 1 Char7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8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8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8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8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8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8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8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8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42">
    <w:name w:val="Заголовок 1 Знак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0">
    <w:name w:val="Заголовок 2 Знак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0">
    <w:name w:val="Заголовок 3 Знак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0">
    <w:name w:val="Заголовок 4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0">
    <w:name w:val="Заголовок 5 Знак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0">
    <w:name w:val="Заголовок 6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0">
    <w:name w:val="Заголовок 7 Знак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0">
    <w:name w:val="Заголовок 8 Знак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3">
    <w:name w:val="Верхний колонтитул Знак12"/>
    <w:uiPriority w:val="99"/>
    <w:locked/>
    <w:rsid w:val="007962B2"/>
    <w:rPr>
      <w:rFonts w:hAnsi="Arial Unicode MS" w:cs="Arial Unicode MS"/>
      <w:color w:val="000000"/>
      <w:sz w:val="24"/>
      <w:szCs w:val="24"/>
      <w:u w:color="000000"/>
      <w:bdr w:val="nil"/>
      <w:lang w:val="ru-RU" w:eastAsia="en-US" w:bidi="ar-SA"/>
    </w:rPr>
  </w:style>
  <w:style w:type="character" w:customStyle="1" w:styleId="BalloonTextChar7">
    <w:name w:val="Balloon Text Char7"/>
    <w:uiPriority w:val="99"/>
    <w:semiHidden/>
    <w:rsid w:val="00E33E00"/>
    <w:rPr>
      <w:sz w:val="0"/>
      <w:szCs w:val="0"/>
    </w:rPr>
  </w:style>
  <w:style w:type="character" w:customStyle="1" w:styleId="95">
    <w:name w:val="Верхний колонтитул Знак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7"/>
    <w:uiPriority w:val="99"/>
    <w:semiHidden/>
    <w:rsid w:val="00E33E00"/>
    <w:rPr>
      <w:sz w:val="24"/>
      <w:szCs w:val="24"/>
    </w:rPr>
  </w:style>
  <w:style w:type="character" w:customStyle="1" w:styleId="124">
    <w:name w:val="Нижний колонтитул Знак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7"/>
    <w:uiPriority w:val="99"/>
    <w:semiHidden/>
    <w:rsid w:val="00E33E00"/>
    <w:rPr>
      <w:sz w:val="24"/>
      <w:szCs w:val="24"/>
    </w:rPr>
  </w:style>
  <w:style w:type="character" w:customStyle="1" w:styleId="125">
    <w:name w:val="Основной текст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7"/>
    <w:uiPriority w:val="99"/>
    <w:semiHidden/>
    <w:rsid w:val="00E33E00"/>
    <w:rPr>
      <w:sz w:val="24"/>
      <w:szCs w:val="24"/>
    </w:rPr>
  </w:style>
  <w:style w:type="character" w:customStyle="1" w:styleId="126">
    <w:name w:val="Текст сноски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7"/>
    <w:uiPriority w:val="99"/>
    <w:semiHidden/>
    <w:rsid w:val="00E33E00"/>
    <w:rPr>
      <w:sz w:val="20"/>
      <w:szCs w:val="20"/>
    </w:rPr>
  </w:style>
  <w:style w:type="paragraph" w:customStyle="1" w:styleId="170">
    <w:name w:val="Абзац списка1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71">
    <w:name w:val="Без интервала17"/>
    <w:uiPriority w:val="99"/>
    <w:rsid w:val="007962B2"/>
  </w:style>
  <w:style w:type="character" w:customStyle="1" w:styleId="TitleChar7">
    <w:name w:val="Title Char7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6">
    <w:name w:val="Название Знак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7">
    <w:name w:val="Основной текст с отступом Знак1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7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7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7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8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9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9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9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9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9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9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9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9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0">
    <w:name w:val="Заголовок 1 Знак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0">
    <w:name w:val="Заголовок 2 Знак1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0">
    <w:name w:val="Заголовок 3 Знак1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5">
    <w:name w:val="Текст выноски Знак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8"/>
    <w:uiPriority w:val="99"/>
    <w:semiHidden/>
    <w:rsid w:val="0049542B"/>
    <w:rPr>
      <w:sz w:val="0"/>
      <w:szCs w:val="0"/>
    </w:rPr>
  </w:style>
  <w:style w:type="character" w:customStyle="1" w:styleId="133">
    <w:name w:val="Верхний колонтитул Знак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8"/>
    <w:uiPriority w:val="99"/>
    <w:semiHidden/>
    <w:rsid w:val="0049542B"/>
    <w:rPr>
      <w:sz w:val="24"/>
      <w:szCs w:val="24"/>
    </w:rPr>
  </w:style>
  <w:style w:type="character" w:customStyle="1" w:styleId="65">
    <w:name w:val="Нижний колонтитул Знак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8"/>
    <w:uiPriority w:val="99"/>
    <w:semiHidden/>
    <w:rsid w:val="0049542B"/>
    <w:rPr>
      <w:sz w:val="24"/>
      <w:szCs w:val="24"/>
    </w:rPr>
  </w:style>
  <w:style w:type="character" w:customStyle="1" w:styleId="48">
    <w:name w:val="Основной текст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8"/>
    <w:uiPriority w:val="99"/>
    <w:semiHidden/>
    <w:rsid w:val="0049542B"/>
    <w:rPr>
      <w:sz w:val="24"/>
      <w:szCs w:val="24"/>
    </w:rPr>
  </w:style>
  <w:style w:type="character" w:customStyle="1" w:styleId="49">
    <w:name w:val="Текст сноски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8"/>
    <w:uiPriority w:val="99"/>
    <w:semiHidden/>
    <w:rsid w:val="0049542B"/>
    <w:rPr>
      <w:sz w:val="20"/>
      <w:szCs w:val="20"/>
    </w:rPr>
  </w:style>
  <w:style w:type="paragraph" w:customStyle="1" w:styleId="180">
    <w:name w:val="Абзац списка18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81">
    <w:name w:val="Без интервала18"/>
    <w:uiPriority w:val="99"/>
    <w:rsid w:val="007962B2"/>
  </w:style>
  <w:style w:type="character" w:customStyle="1" w:styleId="TitleChar8">
    <w:name w:val="Title Char8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18">
    <w:name w:val="Название Знак1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a">
    <w:name w:val="Основной текст с отступом Знак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8"/>
    <w:uiPriority w:val="99"/>
    <w:semiHidden/>
    <w:rsid w:val="0049542B"/>
    <w:rPr>
      <w:sz w:val="24"/>
      <w:szCs w:val="24"/>
    </w:rPr>
  </w:style>
  <w:style w:type="character" w:customStyle="1" w:styleId="241">
    <w:name w:val="Основной текст с отступом 2 Знак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8"/>
    <w:uiPriority w:val="99"/>
    <w:semiHidden/>
    <w:rsid w:val="0049542B"/>
    <w:rPr>
      <w:sz w:val="24"/>
      <w:szCs w:val="24"/>
    </w:rPr>
  </w:style>
  <w:style w:type="character" w:customStyle="1" w:styleId="341">
    <w:name w:val="Основной текст с отступом 3 Знак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8"/>
    <w:uiPriority w:val="99"/>
    <w:semiHidden/>
    <w:rsid w:val="0049542B"/>
    <w:rPr>
      <w:sz w:val="16"/>
      <w:szCs w:val="16"/>
    </w:rPr>
  </w:style>
  <w:style w:type="table" w:customStyle="1" w:styleId="TableNormal11">
    <w:name w:val="Table Normal1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1">
    <w:name w:val="Body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11">
    <w:name w:val="Основной текст (5)1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1">
    <w:name w:val="Table Style 2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1">
    <w:name w:val="Заголовок 71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75">
    <w:name w:val="Нижний колонтитул Знак7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143">
    <w:name w:val="Верхний колонтитул Знак14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213">
    <w:name w:val="Основной текст 2 Знак1"/>
    <w:uiPriority w:val="99"/>
    <w:semiHidden/>
    <w:rsid w:val="002F4787"/>
    <w:rPr>
      <w:rFonts w:ascii="Arial Unicode MS" w:cs="Arial Unicode MS"/>
      <w:color w:val="000000"/>
      <w:sz w:val="24"/>
      <w:szCs w:val="24"/>
      <w:u w:color="000000"/>
      <w:bdr w:val="nil"/>
      <w:lang w:eastAsia="en-US"/>
    </w:rPr>
  </w:style>
  <w:style w:type="character" w:customStyle="1" w:styleId="1c">
    <w:name w:val="Текст примечания Знак1"/>
    <w:uiPriority w:val="99"/>
    <w:semiHidden/>
    <w:rsid w:val="002F4787"/>
    <w:rPr>
      <w:rFonts w:cs="Times New Roman"/>
      <w:lang w:eastAsia="en-US"/>
    </w:rPr>
  </w:style>
  <w:style w:type="character" w:customStyle="1" w:styleId="Heading1Char9">
    <w:name w:val="Heading 1 Char9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">
    <w:name w:val="Heading 2 Char1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">
    <w:name w:val="Heading 3 Char1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">
    <w:name w:val="Heading 4 Char1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">
    <w:name w:val="Heading 5 Char1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">
    <w:name w:val="Heading 6 Char1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0">
    <w:name w:val="Heading 7 Char1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0">
    <w:name w:val="Heading 8 Char1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">
    <w:name w:val="Heading 9 Char1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2">
    <w:name w:val="Заголовок 1 Знак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0">
    <w:name w:val="Заголовок 2 Знак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0">
    <w:name w:val="Заголовок 3 Знак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0">
    <w:name w:val="Заголовок 4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0">
    <w:name w:val="Заголовок 5 Знак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0">
    <w:name w:val="Заголовок 6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0">
    <w:name w:val="Заголовок 7 Знак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0">
    <w:name w:val="Заголовок 9 Знак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53">
    <w:name w:val="Верхний колонтитул Знак15"/>
    <w:uiPriority w:val="99"/>
    <w:locked/>
    <w:rsid w:val="007962B2"/>
    <w:rPr>
      <w:rFonts w:hAnsi="Arial Unicode MS" w:cs="Arial Unicode MS"/>
      <w:color w:val="000000"/>
      <w:sz w:val="24"/>
      <w:szCs w:val="24"/>
      <w:u w:color="000000"/>
      <w:bdr w:val="nil"/>
      <w:lang w:val="ru-RU" w:eastAsia="en-US" w:bidi="ar-SA"/>
    </w:rPr>
  </w:style>
  <w:style w:type="character" w:customStyle="1" w:styleId="BalloonTextChar9">
    <w:name w:val="Balloon Text Char9"/>
    <w:uiPriority w:val="99"/>
    <w:semiHidden/>
    <w:rsid w:val="00E33E00"/>
    <w:rPr>
      <w:sz w:val="0"/>
      <w:szCs w:val="0"/>
    </w:rPr>
  </w:style>
  <w:style w:type="character" w:customStyle="1" w:styleId="162">
    <w:name w:val="Верхний колонтитул Знак1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9"/>
    <w:uiPriority w:val="99"/>
    <w:semiHidden/>
    <w:rsid w:val="00E33E00"/>
    <w:rPr>
      <w:sz w:val="24"/>
      <w:szCs w:val="24"/>
    </w:rPr>
  </w:style>
  <w:style w:type="character" w:customStyle="1" w:styleId="134">
    <w:name w:val="Нижний колонтитул Знак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9"/>
    <w:uiPriority w:val="99"/>
    <w:semiHidden/>
    <w:rsid w:val="00E33E00"/>
    <w:rPr>
      <w:sz w:val="24"/>
      <w:szCs w:val="24"/>
    </w:rPr>
  </w:style>
  <w:style w:type="character" w:customStyle="1" w:styleId="135">
    <w:name w:val="Основной текст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9"/>
    <w:uiPriority w:val="99"/>
    <w:semiHidden/>
    <w:rsid w:val="00E33E00"/>
    <w:rPr>
      <w:sz w:val="24"/>
      <w:szCs w:val="24"/>
    </w:rPr>
  </w:style>
  <w:style w:type="character" w:customStyle="1" w:styleId="136">
    <w:name w:val="Текст сноски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9"/>
    <w:uiPriority w:val="99"/>
    <w:semiHidden/>
    <w:rsid w:val="00E33E00"/>
    <w:rPr>
      <w:sz w:val="20"/>
      <w:szCs w:val="20"/>
    </w:rPr>
  </w:style>
  <w:style w:type="paragraph" w:customStyle="1" w:styleId="190">
    <w:name w:val="Абзац списка19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91">
    <w:name w:val="Без интервала19"/>
    <w:uiPriority w:val="99"/>
    <w:rsid w:val="007962B2"/>
  </w:style>
  <w:style w:type="character" w:customStyle="1" w:styleId="TitleChar9">
    <w:name w:val="Title Char9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6">
    <w:name w:val="Название Знак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37">
    <w:name w:val="Основной текст с отступом Знак1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9"/>
    <w:uiPriority w:val="99"/>
    <w:semiHidden/>
    <w:rsid w:val="00E33E00"/>
    <w:rPr>
      <w:sz w:val="24"/>
      <w:szCs w:val="24"/>
    </w:rPr>
  </w:style>
  <w:style w:type="character" w:customStyle="1" w:styleId="2130">
    <w:name w:val="Основной текст с отступом 2 Знак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9"/>
    <w:uiPriority w:val="99"/>
    <w:semiHidden/>
    <w:rsid w:val="00E33E00"/>
    <w:rPr>
      <w:sz w:val="24"/>
      <w:szCs w:val="24"/>
    </w:rPr>
  </w:style>
  <w:style w:type="character" w:customStyle="1" w:styleId="313">
    <w:name w:val="Основной текст с отступом 3 Знак1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9"/>
    <w:uiPriority w:val="99"/>
    <w:semiHidden/>
    <w:rsid w:val="00E33E00"/>
    <w:rPr>
      <w:sz w:val="16"/>
      <w:szCs w:val="16"/>
    </w:rPr>
  </w:style>
  <w:style w:type="character" w:customStyle="1" w:styleId="Heading1Char10">
    <w:name w:val="Heading 1 Char1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">
    <w:name w:val="Heading 2 Char1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">
    <w:name w:val="Heading 3 Char1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">
    <w:name w:val="Heading 4 Char1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">
    <w:name w:val="Heading 5 Char1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">
    <w:name w:val="Heading 6 Char1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1">
    <w:name w:val="Heading 7 Char1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">
    <w:name w:val="Heading 8 Char1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">
    <w:name w:val="Heading 9 Char1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0">
    <w:name w:val="Заголовок 1 Знак1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1">
    <w:name w:val="Заголовок 2 Знак1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0">
    <w:name w:val="Заголовок 3 Знак1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6">
    <w:name w:val="Текст выноски Знак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0">
    <w:name w:val="Balloon Text Char10"/>
    <w:uiPriority w:val="99"/>
    <w:semiHidden/>
    <w:rsid w:val="0049542B"/>
    <w:rPr>
      <w:sz w:val="0"/>
      <w:szCs w:val="0"/>
    </w:rPr>
  </w:style>
  <w:style w:type="character" w:customStyle="1" w:styleId="172">
    <w:name w:val="Верхний колонтитул Знак1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0">
    <w:name w:val="Header Char10"/>
    <w:uiPriority w:val="99"/>
    <w:semiHidden/>
    <w:rsid w:val="0049542B"/>
    <w:rPr>
      <w:sz w:val="24"/>
      <w:szCs w:val="24"/>
    </w:rPr>
  </w:style>
  <w:style w:type="character" w:customStyle="1" w:styleId="86">
    <w:name w:val="Нижний колонтитул Знак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0">
    <w:name w:val="Footer Char10"/>
    <w:uiPriority w:val="99"/>
    <w:semiHidden/>
    <w:rsid w:val="0049542B"/>
    <w:rPr>
      <w:sz w:val="24"/>
      <w:szCs w:val="24"/>
    </w:rPr>
  </w:style>
  <w:style w:type="character" w:customStyle="1" w:styleId="58">
    <w:name w:val="Основной текст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0">
    <w:name w:val="Body Text Char10"/>
    <w:uiPriority w:val="99"/>
    <w:semiHidden/>
    <w:rsid w:val="0049542B"/>
    <w:rPr>
      <w:sz w:val="24"/>
      <w:szCs w:val="24"/>
    </w:rPr>
  </w:style>
  <w:style w:type="character" w:customStyle="1" w:styleId="59">
    <w:name w:val="Текст сноски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0">
    <w:name w:val="Footnote Text Char10"/>
    <w:uiPriority w:val="99"/>
    <w:semiHidden/>
    <w:rsid w:val="0049542B"/>
    <w:rPr>
      <w:sz w:val="20"/>
      <w:szCs w:val="20"/>
    </w:rPr>
  </w:style>
  <w:style w:type="paragraph" w:customStyle="1" w:styleId="1101">
    <w:name w:val="Абзац списка110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102">
    <w:name w:val="Без интервала110"/>
    <w:uiPriority w:val="99"/>
    <w:rsid w:val="007962B2"/>
  </w:style>
  <w:style w:type="character" w:customStyle="1" w:styleId="TitleChar10">
    <w:name w:val="Title Char10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28">
    <w:name w:val="Название Знак1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a">
    <w:name w:val="Основной текст с отступом Знак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0">
    <w:name w:val="Body Text Indent Char10"/>
    <w:uiPriority w:val="99"/>
    <w:semiHidden/>
    <w:rsid w:val="0049542B"/>
    <w:rPr>
      <w:sz w:val="24"/>
      <w:szCs w:val="24"/>
    </w:rPr>
  </w:style>
  <w:style w:type="character" w:customStyle="1" w:styleId="251">
    <w:name w:val="Основной текст с отступом 2 Знак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0">
    <w:name w:val="Body Text Indent 2 Char10"/>
    <w:uiPriority w:val="99"/>
    <w:semiHidden/>
    <w:rsid w:val="0049542B"/>
    <w:rPr>
      <w:sz w:val="24"/>
      <w:szCs w:val="24"/>
    </w:rPr>
  </w:style>
  <w:style w:type="character" w:customStyle="1" w:styleId="351">
    <w:name w:val="Основной текст с отступом 3 Знак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0">
    <w:name w:val="Body Text Indent 3 Char10"/>
    <w:uiPriority w:val="99"/>
    <w:semiHidden/>
    <w:rsid w:val="0049542B"/>
    <w:rPr>
      <w:sz w:val="16"/>
      <w:szCs w:val="16"/>
    </w:rPr>
  </w:style>
  <w:style w:type="table" w:customStyle="1" w:styleId="TableNormal12">
    <w:name w:val="Table Normal1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2">
    <w:name w:val="Body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20">
    <w:name w:val="Основной текст (5)12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2">
    <w:name w:val="Table Style 2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20">
    <w:name w:val="Заголовок 712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96">
    <w:name w:val="Нижний колонтитул Знак9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182">
    <w:name w:val="Верхний колонтитул Знак18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222">
    <w:name w:val="Основной текст 2 Знак2"/>
    <w:uiPriority w:val="99"/>
    <w:semiHidden/>
    <w:rsid w:val="002F4787"/>
    <w:rPr>
      <w:rFonts w:ascii="Arial Unicode MS" w:cs="Arial Unicode MS"/>
      <w:color w:val="000000"/>
      <w:sz w:val="24"/>
      <w:szCs w:val="24"/>
      <w:u w:color="000000"/>
      <w:bdr w:val="nil"/>
      <w:lang w:eastAsia="en-US"/>
    </w:rPr>
  </w:style>
  <w:style w:type="character" w:customStyle="1" w:styleId="2f0">
    <w:name w:val="Текст примечания Знак2"/>
    <w:uiPriority w:val="99"/>
    <w:semiHidden/>
    <w:rsid w:val="002F4787"/>
    <w:rPr>
      <w:rFonts w:cs="Times New Roman"/>
      <w:lang w:eastAsia="en-US"/>
    </w:rPr>
  </w:style>
  <w:style w:type="character" w:customStyle="1" w:styleId="Heading1Char11">
    <w:name w:val="Heading 1 Char11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2">
    <w:name w:val="Heading 2 Char12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2">
    <w:name w:val="Heading 3 Char12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2">
    <w:name w:val="Heading 4 Char12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2">
    <w:name w:val="Heading 5 Char12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2">
    <w:name w:val="Heading 6 Char12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2">
    <w:name w:val="Heading 7 Char12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2">
    <w:name w:val="Heading 8 Char12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2">
    <w:name w:val="Heading 9 Char12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6">
    <w:name w:val="Заголовок 1 Знак6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">
    <w:name w:val="Заголовок 2 Знак6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6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0">
    <w:name w:val="Заголовок 4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0">
    <w:name w:val="Заголовок 5 Знак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0">
    <w:name w:val="Заголовок 6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0">
    <w:name w:val="Заголовок 8 Знак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0">
    <w:name w:val="Заголовок 9 Знак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92">
    <w:name w:val="Верхний колонтитул Знак19"/>
    <w:uiPriority w:val="99"/>
    <w:locked/>
    <w:rsid w:val="007962B2"/>
    <w:rPr>
      <w:rFonts w:hAnsi="Arial Unicode MS" w:cs="Arial Unicode MS"/>
      <w:color w:val="000000"/>
      <w:sz w:val="24"/>
      <w:szCs w:val="24"/>
      <w:u w:color="000000"/>
      <w:bdr w:val="nil"/>
      <w:lang w:val="ru-RU" w:eastAsia="en-US" w:bidi="ar-SA"/>
    </w:rPr>
  </w:style>
  <w:style w:type="character" w:customStyle="1" w:styleId="BalloonTextChar11">
    <w:name w:val="Balloon Text Char11"/>
    <w:uiPriority w:val="99"/>
    <w:semiHidden/>
    <w:rsid w:val="00E33E00"/>
    <w:rPr>
      <w:sz w:val="0"/>
      <w:szCs w:val="0"/>
    </w:rPr>
  </w:style>
  <w:style w:type="character" w:customStyle="1" w:styleId="201">
    <w:name w:val="Верхний колонтитул Знак20"/>
    <w:link w:val="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1">
    <w:name w:val="Header Char11"/>
    <w:uiPriority w:val="99"/>
    <w:semiHidden/>
    <w:rsid w:val="00E33E00"/>
    <w:rPr>
      <w:sz w:val="24"/>
      <w:szCs w:val="24"/>
    </w:rPr>
  </w:style>
  <w:style w:type="character" w:customStyle="1" w:styleId="17">
    <w:name w:val="Нижний колонтитул Знак17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1">
    <w:name w:val="Footer Char11"/>
    <w:uiPriority w:val="99"/>
    <w:semiHidden/>
    <w:rsid w:val="00E33E00"/>
    <w:rPr>
      <w:sz w:val="24"/>
      <w:szCs w:val="24"/>
    </w:rPr>
  </w:style>
  <w:style w:type="character" w:customStyle="1" w:styleId="71">
    <w:name w:val="Основной текст Знак7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1">
    <w:name w:val="Body Text Char11"/>
    <w:uiPriority w:val="99"/>
    <w:semiHidden/>
    <w:rsid w:val="00E33E00"/>
    <w:rPr>
      <w:sz w:val="24"/>
      <w:szCs w:val="24"/>
    </w:rPr>
  </w:style>
  <w:style w:type="character" w:customStyle="1" w:styleId="72">
    <w:name w:val="Текст сноски Знак7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1">
    <w:name w:val="Footnote Text Char11"/>
    <w:uiPriority w:val="99"/>
    <w:semiHidden/>
    <w:rsid w:val="00E33E00"/>
    <w:rPr>
      <w:sz w:val="20"/>
      <w:szCs w:val="20"/>
    </w:rPr>
  </w:style>
  <w:style w:type="paragraph" w:customStyle="1" w:styleId="1111">
    <w:name w:val="Абзац списка11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112">
    <w:name w:val="Без интервала111"/>
    <w:uiPriority w:val="99"/>
    <w:rsid w:val="007962B2"/>
  </w:style>
  <w:style w:type="character" w:customStyle="1" w:styleId="TitleChar11">
    <w:name w:val="Title Char11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8">
    <w:name w:val="Название Знак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3">
    <w:name w:val="Основной текст с отступом Знак7"/>
    <w:link w:val="af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1">
    <w:name w:val="Body Text Indent Char11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7"/>
    <w:link w:val="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1">
    <w:name w:val="Body Text Indent 2 Char11"/>
    <w:uiPriority w:val="99"/>
    <w:semiHidden/>
    <w:rsid w:val="00E33E00"/>
    <w:rPr>
      <w:sz w:val="24"/>
      <w:szCs w:val="24"/>
    </w:rPr>
  </w:style>
  <w:style w:type="character" w:customStyle="1" w:styleId="37">
    <w:name w:val="Основной текст с отступом 3 Знак7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1">
    <w:name w:val="Body Text Indent 3 Char11"/>
    <w:uiPriority w:val="99"/>
    <w:semiHidden/>
    <w:rsid w:val="00E33E00"/>
    <w:rPr>
      <w:sz w:val="16"/>
      <w:szCs w:val="16"/>
    </w:rPr>
  </w:style>
  <w:style w:type="character" w:customStyle="1" w:styleId="Heading1Char12">
    <w:name w:val="Heading 1 Char1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3">
    <w:name w:val="Heading 2 Char1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3">
    <w:name w:val="Heading 3 Char1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3">
    <w:name w:val="Heading 4 Char1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3">
    <w:name w:val="Heading 5 Char1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3">
    <w:name w:val="Heading 6 Char1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3">
    <w:name w:val="Heading 7 Char1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3">
    <w:name w:val="Heading 8 Char1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3">
    <w:name w:val="Heading 9 Char1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0">
    <w:name w:val="Заголовок 1 Знак1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4">
    <w:name w:val="Заголовок 2 Знак1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4">
    <w:name w:val="Заголовок 3 Знак1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7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7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7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7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7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7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Верхний колонтитул Знак21"/>
    <w:link w:val="a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2">
    <w:name w:val="Balloon Text Char12"/>
    <w:uiPriority w:val="99"/>
    <w:semiHidden/>
    <w:rsid w:val="0049542B"/>
    <w:rPr>
      <w:sz w:val="0"/>
      <w:szCs w:val="0"/>
    </w:rPr>
  </w:style>
  <w:style w:type="character" w:customStyle="1" w:styleId="22">
    <w:name w:val="Верхний колонтитул Знак22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2">
    <w:name w:val="Header Char12"/>
    <w:uiPriority w:val="99"/>
    <w:semiHidden/>
    <w:rsid w:val="0049542B"/>
    <w:rPr>
      <w:sz w:val="24"/>
      <w:szCs w:val="24"/>
    </w:rPr>
  </w:style>
  <w:style w:type="character" w:customStyle="1" w:styleId="144">
    <w:name w:val="Нижний колонтитул Знак1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2">
    <w:name w:val="Footer Char12"/>
    <w:uiPriority w:val="99"/>
    <w:semiHidden/>
    <w:rsid w:val="0049542B"/>
    <w:rPr>
      <w:sz w:val="24"/>
      <w:szCs w:val="24"/>
    </w:rPr>
  </w:style>
  <w:style w:type="character" w:customStyle="1" w:styleId="69">
    <w:name w:val="Основной текст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2">
    <w:name w:val="Body Text Char12"/>
    <w:uiPriority w:val="99"/>
    <w:semiHidden/>
    <w:rsid w:val="0049542B"/>
    <w:rPr>
      <w:sz w:val="24"/>
      <w:szCs w:val="24"/>
    </w:rPr>
  </w:style>
  <w:style w:type="character" w:customStyle="1" w:styleId="61">
    <w:name w:val="Текст сноски Знак6"/>
    <w:link w:val="0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2">
    <w:name w:val="Footnote Text Char12"/>
    <w:uiPriority w:val="99"/>
    <w:semiHidden/>
    <w:rsid w:val="0049542B"/>
    <w:rPr>
      <w:sz w:val="20"/>
      <w:szCs w:val="20"/>
    </w:rPr>
  </w:style>
  <w:style w:type="paragraph" w:customStyle="1" w:styleId="1121">
    <w:name w:val="Абзац списка112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122">
    <w:name w:val="Без интервала112"/>
    <w:uiPriority w:val="99"/>
    <w:rsid w:val="007962B2"/>
  </w:style>
  <w:style w:type="character" w:customStyle="1" w:styleId="TitleChar12">
    <w:name w:val="Title Char12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a">
    <w:name w:val="Основной текст с отступом Знак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2">
    <w:name w:val="Body Text Indent Char12"/>
    <w:uiPriority w:val="99"/>
    <w:semiHidden/>
    <w:rsid w:val="0049542B"/>
    <w:rPr>
      <w:sz w:val="24"/>
      <w:szCs w:val="24"/>
    </w:rPr>
  </w:style>
  <w:style w:type="character" w:customStyle="1" w:styleId="260">
    <w:name w:val="Основной текст с отступом 2 Знак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2">
    <w:name w:val="Body Text Indent 2 Char12"/>
    <w:uiPriority w:val="99"/>
    <w:semiHidden/>
    <w:rsid w:val="0049542B"/>
    <w:rPr>
      <w:sz w:val="24"/>
      <w:szCs w:val="24"/>
    </w:rPr>
  </w:style>
  <w:style w:type="character" w:customStyle="1" w:styleId="360">
    <w:name w:val="Основной текст с отступом 3 Знак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2">
    <w:name w:val="Body Text Indent 3 Char12"/>
    <w:uiPriority w:val="99"/>
    <w:semiHidden/>
    <w:rsid w:val="0049542B"/>
    <w:rPr>
      <w:sz w:val="16"/>
      <w:szCs w:val="16"/>
    </w:rPr>
  </w:style>
  <w:style w:type="table" w:customStyle="1" w:styleId="TableNormal13">
    <w:name w:val="Table Normal13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3">
    <w:name w:val="Body3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30">
    <w:name w:val="Основной текст (5)13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3">
    <w:name w:val="Table Style 23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30">
    <w:name w:val="Заголовок 713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154">
    <w:name w:val="Нижний колонтитул Знак15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233">
    <w:name w:val="Верхний колонтитул Знак23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230">
    <w:name w:val="Основной текст 2 Знак3"/>
    <w:link w:val="2e"/>
    <w:uiPriority w:val="99"/>
    <w:semiHidden/>
    <w:rsid w:val="002F4787"/>
    <w:rPr>
      <w:rFonts w:ascii="Arial Unicode MS" w:cs="Arial Unicode MS"/>
      <w:color w:val="000000"/>
      <w:sz w:val="24"/>
      <w:szCs w:val="24"/>
      <w:u w:color="000000"/>
      <w:bdr w:val="nil"/>
      <w:lang w:eastAsia="en-US"/>
    </w:rPr>
  </w:style>
  <w:style w:type="character" w:customStyle="1" w:styleId="35">
    <w:name w:val="Текст примечания Знак3"/>
    <w:link w:val="af6"/>
    <w:uiPriority w:val="99"/>
    <w:semiHidden/>
    <w:rsid w:val="002F4787"/>
    <w:rPr>
      <w:rFonts w:cs="Times New Roman"/>
      <w:lang w:eastAsia="en-US"/>
    </w:rPr>
  </w:style>
  <w:style w:type="table" w:customStyle="1" w:styleId="NormalTable0">
    <w:name w:val="Normal Table0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4">
    <w:name w:val="Body4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4">
    <w:name w:val="Основной текст (5)14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4">
    <w:name w:val="Table Style 24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4">
    <w:name w:val="Заголовок 714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163">
    <w:name w:val="Нижний колонтитул Знак16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242">
    <w:name w:val="Верхний колонтитул Знак24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styleId="af9">
    <w:name w:val="Unresolved Mention"/>
    <w:basedOn w:val="a0"/>
    <w:uiPriority w:val="99"/>
    <w:semiHidden/>
    <w:unhideWhenUsed/>
    <w:rsid w:val="00BD5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preferenc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cpp/opbuildpdf/cpp/TOC.pdf?branch=l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3376</Words>
  <Characters>19247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10</cp:revision>
  <dcterms:created xsi:type="dcterms:W3CDTF">2018-03-05T08:30:00Z</dcterms:created>
  <dcterms:modified xsi:type="dcterms:W3CDTF">2020-12-16T10:05:00Z</dcterms:modified>
</cp:coreProperties>
</file>