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C3F5D" w14:textId="77777777" w:rsidR="006E27D7" w:rsidRDefault="0051483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Паспорт Образовательной программы</w:t>
      </w:r>
    </w:p>
    <w:p w14:paraId="6087D515" w14:textId="77777777" w:rsidR="006E27D7" w:rsidRDefault="005148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«Введение в искусственный интеллект»</w:t>
      </w:r>
    </w:p>
    <w:p w14:paraId="56068209" w14:textId="77777777" w:rsidR="006E27D7" w:rsidRDefault="006E27D7">
      <w:pPr>
        <w:jc w:val="center"/>
        <w:rPr>
          <w:b/>
          <w:sz w:val="36"/>
          <w:szCs w:val="36"/>
        </w:rPr>
      </w:pPr>
    </w:p>
    <w:tbl>
      <w:tblPr>
        <w:tblStyle w:val="affe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5942"/>
      </w:tblGrid>
      <w:tr w:rsidR="006E27D7" w14:paraId="681F38C8" w14:textId="77777777">
        <w:tc>
          <w:tcPr>
            <w:tcW w:w="3403" w:type="dxa"/>
          </w:tcPr>
          <w:p w14:paraId="52B77354" w14:textId="77777777" w:rsidR="006E27D7" w:rsidRDefault="00514835">
            <w:pPr>
              <w:rPr>
                <w:b/>
              </w:rPr>
            </w:pPr>
            <w:r>
              <w:rPr>
                <w:b/>
              </w:rPr>
              <w:t>Версия программы</w:t>
            </w:r>
          </w:p>
        </w:tc>
        <w:tc>
          <w:tcPr>
            <w:tcW w:w="5942" w:type="dxa"/>
          </w:tcPr>
          <w:p w14:paraId="62D0321C" w14:textId="77777777" w:rsidR="006E27D7" w:rsidRDefault="00514835">
            <w:pPr>
              <w:rPr>
                <w:b/>
              </w:rPr>
            </w:pPr>
            <w:r>
              <w:t xml:space="preserve">   </w:t>
            </w:r>
            <w:r>
              <w:rPr>
                <w:b/>
              </w:rPr>
              <w:t>1</w:t>
            </w:r>
            <w:r>
              <w:t xml:space="preserve">   </w:t>
            </w:r>
          </w:p>
        </w:tc>
      </w:tr>
      <w:tr w:rsidR="006E27D7" w14:paraId="637C3929" w14:textId="77777777">
        <w:tc>
          <w:tcPr>
            <w:tcW w:w="3403" w:type="dxa"/>
          </w:tcPr>
          <w:p w14:paraId="10D23DFB" w14:textId="77777777" w:rsidR="006E27D7" w:rsidRDefault="00514835">
            <w:pPr>
              <w:rPr>
                <w:b/>
              </w:rPr>
            </w:pPr>
            <w:r>
              <w:rPr>
                <w:b/>
              </w:rPr>
              <w:t>Дата Версии</w:t>
            </w:r>
          </w:p>
        </w:tc>
        <w:tc>
          <w:tcPr>
            <w:tcW w:w="5942" w:type="dxa"/>
          </w:tcPr>
          <w:p w14:paraId="6CA07A2E" w14:textId="77777777" w:rsidR="006E27D7" w:rsidRDefault="00514835">
            <w:pPr>
              <w:rPr>
                <w:b/>
              </w:rPr>
            </w:pPr>
            <w:r>
              <w:t xml:space="preserve">   19</w:t>
            </w:r>
            <w:r>
              <w:rPr>
                <w:b/>
              </w:rPr>
              <w:t>.</w:t>
            </w:r>
            <w:r>
              <w:t xml:space="preserve">10.2020   </w:t>
            </w:r>
          </w:p>
        </w:tc>
      </w:tr>
    </w:tbl>
    <w:p w14:paraId="2FA9BCE0" w14:textId="77777777" w:rsidR="006E27D7" w:rsidRDefault="006E27D7">
      <w:pPr>
        <w:rPr>
          <w:b/>
        </w:rPr>
      </w:pPr>
    </w:p>
    <w:p w14:paraId="1DBFB532" w14:textId="77777777" w:rsidR="006E27D7" w:rsidRDefault="0051483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Сведения о Провайдере</w:t>
      </w:r>
    </w:p>
    <w:tbl>
      <w:tblPr>
        <w:tblStyle w:val="afff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2"/>
        <w:gridCol w:w="3476"/>
        <w:gridCol w:w="5337"/>
      </w:tblGrid>
      <w:tr w:rsidR="006E27D7" w14:paraId="03F94CA4" w14:textId="77777777">
        <w:tc>
          <w:tcPr>
            <w:tcW w:w="532" w:type="dxa"/>
          </w:tcPr>
          <w:p w14:paraId="5E96EE24" w14:textId="77777777" w:rsidR="006E27D7" w:rsidRDefault="00514835">
            <w:r>
              <w:t>1.1</w:t>
            </w:r>
          </w:p>
        </w:tc>
        <w:tc>
          <w:tcPr>
            <w:tcW w:w="3476" w:type="dxa"/>
          </w:tcPr>
          <w:p w14:paraId="5F3AD702" w14:textId="77777777" w:rsidR="006E27D7" w:rsidRDefault="00514835">
            <w:r>
              <w:t>Провайдер</w:t>
            </w:r>
          </w:p>
        </w:tc>
        <w:tc>
          <w:tcPr>
            <w:tcW w:w="5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75232" w14:textId="77777777" w:rsidR="006E27D7" w:rsidRDefault="00514835">
            <w:r>
              <w:t>Образовательная автономная некоммерческая организация дополнительного профессионального образования "Высшая школа информационных технологий и безопасности" (ОАНО ДПО «Выштех»)</w:t>
            </w:r>
          </w:p>
        </w:tc>
      </w:tr>
      <w:tr w:rsidR="006E27D7" w14:paraId="2F862979" w14:textId="77777777">
        <w:tc>
          <w:tcPr>
            <w:tcW w:w="532" w:type="dxa"/>
          </w:tcPr>
          <w:p w14:paraId="0DFDE874" w14:textId="77777777" w:rsidR="006E27D7" w:rsidRDefault="00514835">
            <w:r>
              <w:t>1.2</w:t>
            </w:r>
          </w:p>
        </w:tc>
        <w:tc>
          <w:tcPr>
            <w:tcW w:w="3476" w:type="dxa"/>
          </w:tcPr>
          <w:p w14:paraId="60CB5872" w14:textId="77777777" w:rsidR="006E27D7" w:rsidRDefault="00514835">
            <w:r>
              <w:t xml:space="preserve">Логотип образовательной организации </w:t>
            </w:r>
          </w:p>
        </w:tc>
        <w:tc>
          <w:tcPr>
            <w:tcW w:w="53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CF0FE" w14:textId="4DC28EA4" w:rsidR="006E27D7" w:rsidRDefault="003C0994">
            <w:r>
              <w:rPr>
                <w:noProof/>
              </w:rPr>
              <w:drawing>
                <wp:inline distT="0" distB="0" distL="0" distR="0" wp14:anchorId="3BE6FA80" wp14:editId="2724E0EF">
                  <wp:extent cx="3261995" cy="106743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995" cy="1067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7D7" w14:paraId="3A3DC205" w14:textId="77777777">
        <w:tc>
          <w:tcPr>
            <w:tcW w:w="532" w:type="dxa"/>
          </w:tcPr>
          <w:p w14:paraId="48F1E1B2" w14:textId="77777777" w:rsidR="006E27D7" w:rsidRDefault="00514835">
            <w:r>
              <w:t>1.3</w:t>
            </w:r>
          </w:p>
        </w:tc>
        <w:tc>
          <w:tcPr>
            <w:tcW w:w="3476" w:type="dxa"/>
          </w:tcPr>
          <w:p w14:paraId="026C423C" w14:textId="77777777" w:rsidR="006E27D7" w:rsidRDefault="00514835">
            <w:r>
              <w:t>Провайдер ИНН</w:t>
            </w:r>
          </w:p>
        </w:tc>
        <w:tc>
          <w:tcPr>
            <w:tcW w:w="53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59FBD" w14:textId="77777777" w:rsidR="006E27D7" w:rsidRDefault="00514835">
            <w:r>
              <w:t>7703434727</w:t>
            </w:r>
          </w:p>
        </w:tc>
      </w:tr>
      <w:tr w:rsidR="003C0994" w14:paraId="0569BB57" w14:textId="77777777">
        <w:tc>
          <w:tcPr>
            <w:tcW w:w="532" w:type="dxa"/>
          </w:tcPr>
          <w:p w14:paraId="6E4918AC" w14:textId="77777777" w:rsidR="003C0994" w:rsidRDefault="003C0994" w:rsidP="003C0994">
            <w:r>
              <w:t>1.4</w:t>
            </w:r>
          </w:p>
        </w:tc>
        <w:tc>
          <w:tcPr>
            <w:tcW w:w="3476" w:type="dxa"/>
          </w:tcPr>
          <w:p w14:paraId="05447D0B" w14:textId="77777777" w:rsidR="003C0994" w:rsidRDefault="003C0994" w:rsidP="003C0994">
            <w:r>
              <w:t>Ответственный за программу ФИО</w:t>
            </w:r>
          </w:p>
        </w:tc>
        <w:tc>
          <w:tcPr>
            <w:tcW w:w="53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DBA88" w14:textId="1E2CAB00" w:rsidR="003C0994" w:rsidRDefault="003C0994" w:rsidP="003C0994">
            <w:r>
              <w:t xml:space="preserve">Лагутина Мария Андреевна </w:t>
            </w:r>
          </w:p>
        </w:tc>
      </w:tr>
      <w:tr w:rsidR="003C0994" w14:paraId="1C8026F2" w14:textId="77777777">
        <w:tc>
          <w:tcPr>
            <w:tcW w:w="532" w:type="dxa"/>
          </w:tcPr>
          <w:p w14:paraId="4444BA78" w14:textId="77777777" w:rsidR="003C0994" w:rsidRDefault="003C0994" w:rsidP="003C0994">
            <w:r>
              <w:t>1.5</w:t>
            </w:r>
          </w:p>
        </w:tc>
        <w:tc>
          <w:tcPr>
            <w:tcW w:w="3476" w:type="dxa"/>
          </w:tcPr>
          <w:p w14:paraId="1BB25A79" w14:textId="77777777" w:rsidR="003C0994" w:rsidRDefault="003C0994" w:rsidP="003C0994">
            <w:r>
              <w:t>Ответственный должность</w:t>
            </w:r>
          </w:p>
        </w:tc>
        <w:tc>
          <w:tcPr>
            <w:tcW w:w="53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5955F" w14:textId="164E1991" w:rsidR="003C0994" w:rsidRDefault="003C0994" w:rsidP="003C0994">
            <w:r>
              <w:t>Академический директор</w:t>
            </w:r>
          </w:p>
        </w:tc>
      </w:tr>
      <w:tr w:rsidR="003C0994" w14:paraId="57F4371B" w14:textId="77777777">
        <w:tc>
          <w:tcPr>
            <w:tcW w:w="532" w:type="dxa"/>
          </w:tcPr>
          <w:p w14:paraId="7B62C5B0" w14:textId="77777777" w:rsidR="003C0994" w:rsidRDefault="003C0994" w:rsidP="003C0994">
            <w:r>
              <w:t>1.6</w:t>
            </w:r>
          </w:p>
        </w:tc>
        <w:tc>
          <w:tcPr>
            <w:tcW w:w="3476" w:type="dxa"/>
          </w:tcPr>
          <w:p w14:paraId="1746DE7C" w14:textId="77777777" w:rsidR="003C0994" w:rsidRDefault="003C0994" w:rsidP="003C0994">
            <w:r>
              <w:t>Ответственный Телефон</w:t>
            </w:r>
          </w:p>
        </w:tc>
        <w:tc>
          <w:tcPr>
            <w:tcW w:w="53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2041B" w14:textId="68FDCAC0" w:rsidR="003C0994" w:rsidRDefault="003C0994" w:rsidP="003C0994">
            <w:r>
              <w:t>+79</w:t>
            </w:r>
            <w:r>
              <w:rPr>
                <w:lang w:val="en-US"/>
              </w:rPr>
              <w:t>096389557</w:t>
            </w:r>
          </w:p>
        </w:tc>
      </w:tr>
      <w:tr w:rsidR="003C0994" w14:paraId="66FF741D" w14:textId="77777777">
        <w:tc>
          <w:tcPr>
            <w:tcW w:w="532" w:type="dxa"/>
          </w:tcPr>
          <w:p w14:paraId="4EF2E298" w14:textId="77777777" w:rsidR="003C0994" w:rsidRDefault="003C0994" w:rsidP="003C0994">
            <w:r>
              <w:t>1.7</w:t>
            </w:r>
          </w:p>
        </w:tc>
        <w:tc>
          <w:tcPr>
            <w:tcW w:w="3476" w:type="dxa"/>
          </w:tcPr>
          <w:p w14:paraId="56EBCE9D" w14:textId="77777777" w:rsidR="003C0994" w:rsidRDefault="003C0994" w:rsidP="003C0994">
            <w:r>
              <w:t>Ответственный Е-mail</w:t>
            </w:r>
          </w:p>
        </w:tc>
        <w:tc>
          <w:tcPr>
            <w:tcW w:w="53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3E5E" w14:textId="2F29F703" w:rsidR="003C0994" w:rsidRDefault="003C0994" w:rsidP="003C0994">
            <w:r>
              <w:t xml:space="preserve"> </w:t>
            </w:r>
            <w:r>
              <w:rPr>
                <w:lang w:val="en-US"/>
              </w:rPr>
              <w:t>m.lagutina</w:t>
            </w:r>
            <w:r>
              <w:t>@hackeru.com</w:t>
            </w:r>
          </w:p>
        </w:tc>
      </w:tr>
    </w:tbl>
    <w:p w14:paraId="71165FD0" w14:textId="77777777" w:rsidR="006E27D7" w:rsidRDefault="006E27D7">
      <w:pPr>
        <w:rPr>
          <w:sz w:val="22"/>
          <w:szCs w:val="22"/>
        </w:rPr>
      </w:pPr>
    </w:p>
    <w:p w14:paraId="0266A242" w14:textId="77777777" w:rsidR="006E27D7" w:rsidRDefault="0051483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Основные Данные</w:t>
      </w:r>
    </w:p>
    <w:tbl>
      <w:tblPr>
        <w:tblStyle w:val="afff0"/>
        <w:tblW w:w="933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3375"/>
        <w:gridCol w:w="5272"/>
      </w:tblGrid>
      <w:tr w:rsidR="006E27D7" w14:paraId="317FD264" w14:textId="77777777">
        <w:tc>
          <w:tcPr>
            <w:tcW w:w="690" w:type="dxa"/>
          </w:tcPr>
          <w:p w14:paraId="366B5C79" w14:textId="77777777" w:rsidR="006E27D7" w:rsidRDefault="00514835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375" w:type="dxa"/>
          </w:tcPr>
          <w:p w14:paraId="4FC76507" w14:textId="77777777" w:rsidR="006E27D7" w:rsidRDefault="00514835">
            <w:pPr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5272" w:type="dxa"/>
          </w:tcPr>
          <w:p w14:paraId="2F7B8A92" w14:textId="77777777" w:rsidR="006E27D7" w:rsidRDefault="00514835">
            <w:pP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6E27D7" w14:paraId="004061BC" w14:textId="77777777">
        <w:tc>
          <w:tcPr>
            <w:tcW w:w="690" w:type="dxa"/>
          </w:tcPr>
          <w:p w14:paraId="0FB70785" w14:textId="77777777" w:rsidR="006E27D7" w:rsidRDefault="00514835">
            <w:r>
              <w:t>2.1</w:t>
            </w:r>
          </w:p>
        </w:tc>
        <w:tc>
          <w:tcPr>
            <w:tcW w:w="3375" w:type="dxa"/>
          </w:tcPr>
          <w:p w14:paraId="7BA82DD6" w14:textId="77777777" w:rsidR="006E27D7" w:rsidRDefault="00514835">
            <w:r>
              <w:t>Название программы</w:t>
            </w:r>
          </w:p>
        </w:tc>
        <w:tc>
          <w:tcPr>
            <w:tcW w:w="5272" w:type="dxa"/>
          </w:tcPr>
          <w:p w14:paraId="7DF3779B" w14:textId="77777777" w:rsidR="006E27D7" w:rsidRDefault="00514835">
            <w:pPr>
              <w:rPr>
                <w:b/>
              </w:rPr>
            </w:pPr>
            <w:r>
              <w:rPr>
                <w:b/>
              </w:rPr>
              <w:t>Введение в искусственный интеллект</w:t>
            </w:r>
          </w:p>
        </w:tc>
      </w:tr>
      <w:tr w:rsidR="006E27D7" w14:paraId="235A365C" w14:textId="77777777">
        <w:tc>
          <w:tcPr>
            <w:tcW w:w="690" w:type="dxa"/>
          </w:tcPr>
          <w:p w14:paraId="40F2167B" w14:textId="77777777" w:rsidR="006E27D7" w:rsidRDefault="00514835">
            <w:r>
              <w:t>2.2</w:t>
            </w:r>
          </w:p>
        </w:tc>
        <w:tc>
          <w:tcPr>
            <w:tcW w:w="3375" w:type="dxa"/>
          </w:tcPr>
          <w:p w14:paraId="22553478" w14:textId="77777777" w:rsidR="006E27D7" w:rsidRDefault="00514835">
            <w:r>
              <w:t>Ссылка  на страницу программы</w:t>
            </w:r>
          </w:p>
        </w:tc>
        <w:tc>
          <w:tcPr>
            <w:tcW w:w="5272" w:type="dxa"/>
          </w:tcPr>
          <w:p w14:paraId="39CAA1E8" w14:textId="77777777" w:rsidR="006E27D7" w:rsidRDefault="00514835">
            <w:r>
              <w:t xml:space="preserve">Страница программы: </w:t>
            </w:r>
            <w:hyperlink r:id="rId9">
              <w:r>
                <w:rPr>
                  <w:color w:val="1155CC"/>
                  <w:u w:val="single"/>
                </w:rPr>
                <w:t>https://aicourse.ru/</w:t>
              </w:r>
            </w:hyperlink>
            <w:r>
              <w:t xml:space="preserve"> </w:t>
            </w:r>
          </w:p>
          <w:p w14:paraId="2DB2119B" w14:textId="77777777" w:rsidR="006E27D7" w:rsidRDefault="00514835">
            <w:r>
              <w:t xml:space="preserve">Ссылка на входное тестирование: </w:t>
            </w:r>
            <w:hyperlink r:id="rId10" w:anchor="rec239969254">
              <w:r>
                <w:rPr>
                  <w:color w:val="1155CC"/>
                  <w:u w:val="single"/>
                </w:rPr>
                <w:t>https://aicourse.ru/#rec239969254</w:t>
              </w:r>
            </w:hyperlink>
            <w:r>
              <w:t xml:space="preserve"> </w:t>
            </w:r>
          </w:p>
        </w:tc>
      </w:tr>
      <w:tr w:rsidR="006E27D7" w14:paraId="5A80A396" w14:textId="77777777">
        <w:tc>
          <w:tcPr>
            <w:tcW w:w="690" w:type="dxa"/>
          </w:tcPr>
          <w:p w14:paraId="56E43319" w14:textId="77777777" w:rsidR="006E27D7" w:rsidRDefault="00514835">
            <w:pPr>
              <w:rPr>
                <w:b/>
              </w:rPr>
            </w:pPr>
            <w:r>
              <w:t>2.3</w:t>
            </w:r>
          </w:p>
        </w:tc>
        <w:tc>
          <w:tcPr>
            <w:tcW w:w="3375" w:type="dxa"/>
          </w:tcPr>
          <w:p w14:paraId="0B893175" w14:textId="77777777" w:rsidR="006E27D7" w:rsidRDefault="00514835">
            <w:r>
              <w:t>Формат обучения</w:t>
            </w:r>
          </w:p>
        </w:tc>
        <w:tc>
          <w:tcPr>
            <w:tcW w:w="5272" w:type="dxa"/>
          </w:tcPr>
          <w:p w14:paraId="293B1425" w14:textId="77777777" w:rsidR="006E27D7" w:rsidRDefault="00514835">
            <w:r>
              <w:t>Электронное обучение</w:t>
            </w:r>
          </w:p>
        </w:tc>
      </w:tr>
      <w:tr w:rsidR="006E27D7" w14:paraId="5CBA8A6F" w14:textId="77777777">
        <w:tc>
          <w:tcPr>
            <w:tcW w:w="690" w:type="dxa"/>
          </w:tcPr>
          <w:p w14:paraId="14108AA9" w14:textId="77777777" w:rsidR="006E27D7" w:rsidRDefault="006E27D7"/>
        </w:tc>
        <w:tc>
          <w:tcPr>
            <w:tcW w:w="3375" w:type="dxa"/>
          </w:tcPr>
          <w:p w14:paraId="59A42EB7" w14:textId="77777777" w:rsidR="006E27D7" w:rsidRDefault="00514835">
            <w: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</w:t>
            </w:r>
            <w:r>
              <w:t>стью передачи данных в форме элементов цифрового следа</w:t>
            </w:r>
          </w:p>
        </w:tc>
        <w:tc>
          <w:tcPr>
            <w:tcW w:w="5272" w:type="dxa"/>
          </w:tcPr>
          <w:p w14:paraId="0AA0FA9A" w14:textId="77777777" w:rsidR="006E27D7" w:rsidRDefault="00514835">
            <w:r>
              <w:t>Подтверждаем наличие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</w:t>
            </w:r>
            <w:r>
              <w:t xml:space="preserve">ов цифрового следа    </w:t>
            </w:r>
          </w:p>
        </w:tc>
      </w:tr>
      <w:tr w:rsidR="006E27D7" w14:paraId="3E40A1F1" w14:textId="77777777">
        <w:tc>
          <w:tcPr>
            <w:tcW w:w="690" w:type="dxa"/>
          </w:tcPr>
          <w:p w14:paraId="7B5DAFC5" w14:textId="77777777" w:rsidR="006E27D7" w:rsidRDefault="00514835">
            <w:r>
              <w:t>2.4</w:t>
            </w:r>
          </w:p>
        </w:tc>
        <w:tc>
          <w:tcPr>
            <w:tcW w:w="3375" w:type="dxa"/>
          </w:tcPr>
          <w:p w14:paraId="542D048A" w14:textId="77777777" w:rsidR="006E27D7" w:rsidRDefault="00514835">
            <w:r>
              <w:t>Уровень сложности</w:t>
            </w:r>
          </w:p>
        </w:tc>
        <w:tc>
          <w:tcPr>
            <w:tcW w:w="5272" w:type="dxa"/>
          </w:tcPr>
          <w:p w14:paraId="5E13F23B" w14:textId="77777777" w:rsidR="006E27D7" w:rsidRDefault="00514835">
            <w:r>
              <w:t xml:space="preserve">Базовый   </w:t>
            </w:r>
          </w:p>
        </w:tc>
      </w:tr>
      <w:tr w:rsidR="006E27D7" w14:paraId="5B371CC3" w14:textId="77777777">
        <w:trPr>
          <w:trHeight w:val="315"/>
        </w:trPr>
        <w:tc>
          <w:tcPr>
            <w:tcW w:w="690" w:type="dxa"/>
          </w:tcPr>
          <w:p w14:paraId="50917297" w14:textId="77777777" w:rsidR="006E27D7" w:rsidRDefault="00514835">
            <w:r>
              <w:t>2.5</w:t>
            </w:r>
          </w:p>
        </w:tc>
        <w:tc>
          <w:tcPr>
            <w:tcW w:w="3375" w:type="dxa"/>
          </w:tcPr>
          <w:p w14:paraId="76E5F51A" w14:textId="77777777" w:rsidR="006E27D7" w:rsidRDefault="00514835">
            <w:r>
              <w:t>Количество академических часов</w:t>
            </w:r>
          </w:p>
        </w:tc>
        <w:tc>
          <w:tcPr>
            <w:tcW w:w="5272" w:type="dxa"/>
          </w:tcPr>
          <w:p w14:paraId="6EF8D603" w14:textId="77777777" w:rsidR="006E27D7" w:rsidRDefault="00514835">
            <w:pPr>
              <w:rPr>
                <w:b/>
              </w:rPr>
            </w:pPr>
            <w:r>
              <w:t xml:space="preserve">72 академических часа  </w:t>
            </w:r>
          </w:p>
        </w:tc>
      </w:tr>
      <w:tr w:rsidR="006E27D7" w14:paraId="6CCEE671" w14:textId="77777777">
        <w:tc>
          <w:tcPr>
            <w:tcW w:w="690" w:type="dxa"/>
          </w:tcPr>
          <w:p w14:paraId="6C573F6D" w14:textId="77777777" w:rsidR="006E27D7" w:rsidRDefault="006E27D7"/>
        </w:tc>
        <w:tc>
          <w:tcPr>
            <w:tcW w:w="3375" w:type="dxa"/>
          </w:tcPr>
          <w:p w14:paraId="6A292996" w14:textId="77777777" w:rsidR="006E27D7" w:rsidRDefault="00514835">
            <w:r>
              <w:t xml:space="preserve">Практикоориентированный характер образовательной программы: не менее 50 % трудоёмкости учебной деятельности отведено </w:t>
            </w:r>
            <w:r>
              <w:lastRenderedPageBreak/>
              <w:t>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14:paraId="482D5C66" w14:textId="77777777" w:rsidR="006E27D7" w:rsidRDefault="00514835">
            <w:r>
              <w:lastRenderedPageBreak/>
              <w:t>Не менее 50 % тр</w:t>
            </w:r>
            <w:r>
              <w:t>удоёмкости учебной деятельности отведено практическим занятиям и выполнению практических заданий в режиме самостоятельной работы:</w:t>
            </w:r>
          </w:p>
          <w:p w14:paraId="0F3E8708" w14:textId="77777777" w:rsidR="006E27D7" w:rsidRDefault="00514835">
            <w:r>
              <w:lastRenderedPageBreak/>
              <w:t>42 ак. часа практических занятий, в том числе 4 практических задания (см. п. 7), что составляет 58% трудоемкости учебной деяте</w:t>
            </w:r>
            <w:r>
              <w:t>льности.</w:t>
            </w:r>
          </w:p>
        </w:tc>
      </w:tr>
      <w:tr w:rsidR="006E27D7" w14:paraId="21D26891" w14:textId="77777777">
        <w:tc>
          <w:tcPr>
            <w:tcW w:w="690" w:type="dxa"/>
          </w:tcPr>
          <w:p w14:paraId="586B6127" w14:textId="77777777" w:rsidR="006E27D7" w:rsidRDefault="00514835">
            <w:r>
              <w:lastRenderedPageBreak/>
              <w:t>2.6</w:t>
            </w:r>
          </w:p>
        </w:tc>
        <w:tc>
          <w:tcPr>
            <w:tcW w:w="3375" w:type="dxa"/>
          </w:tcPr>
          <w:p w14:paraId="2A7B08C9" w14:textId="77777777" w:rsidR="006E27D7" w:rsidRDefault="00514835">
            <w:r>
              <w:t xml:space="preserve"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</w:t>
            </w:r>
            <w:r>
              <w:t>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14:paraId="4D0CC4E9" w14:textId="77777777" w:rsidR="006E27D7" w:rsidRDefault="00514835">
            <w:pPr>
              <w:rPr>
                <w:shd w:val="clear" w:color="auto" w:fill="F4CCCC"/>
              </w:rPr>
            </w:pPr>
            <w:r>
              <w:rPr>
                <w:b/>
              </w:rPr>
              <w:t>15 900 рублей</w:t>
            </w:r>
          </w:p>
          <w:p w14:paraId="7DEAF9D4" w14:textId="77777777" w:rsidR="006E27D7" w:rsidRDefault="006E27D7">
            <w:pPr>
              <w:rPr>
                <w:b/>
              </w:rPr>
            </w:pPr>
          </w:p>
          <w:p w14:paraId="3A7F3C64" w14:textId="77777777" w:rsidR="006E27D7" w:rsidRDefault="00514835">
            <w:r>
              <w:t>72 часа</w:t>
            </w:r>
          </w:p>
          <w:p w14:paraId="3E3CA444" w14:textId="77777777" w:rsidR="006E27D7" w:rsidRDefault="00514835">
            <w:r>
              <w:t xml:space="preserve">395 000 ₽ Очная форма обучения </w:t>
            </w:r>
          </w:p>
          <w:p w14:paraId="377699AC" w14:textId="77777777" w:rsidR="006E27D7" w:rsidRDefault="00514835">
            <w:r>
              <w:t>24 500 ₽ Дистанционная форма обучения</w:t>
            </w:r>
          </w:p>
          <w:p w14:paraId="5BF23493" w14:textId="77777777" w:rsidR="006E27D7" w:rsidRDefault="00514835">
            <w:hyperlink r:id="rId11">
              <w:r>
                <w:rPr>
                  <w:color w:val="1155CC"/>
                  <w:u w:val="single"/>
                </w:rPr>
                <w:t>https://www.igovernment.ru/ii</w:t>
              </w:r>
            </w:hyperlink>
            <w:r>
              <w:t xml:space="preserve"> </w:t>
            </w:r>
          </w:p>
          <w:p w14:paraId="75D7C41D" w14:textId="77777777" w:rsidR="006E27D7" w:rsidRDefault="006E27D7"/>
          <w:p w14:paraId="718B8F22" w14:textId="77777777" w:rsidR="006E27D7" w:rsidRDefault="00514835">
            <w:r>
              <w:t>36 часов</w:t>
            </w:r>
          </w:p>
          <w:p w14:paraId="11FEFC46" w14:textId="77777777" w:rsidR="006E27D7" w:rsidRDefault="00514835">
            <w:r>
              <w:t>10 000 рублей</w:t>
            </w:r>
          </w:p>
          <w:p w14:paraId="7E20B2B6" w14:textId="77777777" w:rsidR="006E27D7" w:rsidRDefault="00514835">
            <w:hyperlink r:id="rId12">
              <w:r>
                <w:rPr>
                  <w:color w:val="1155CC"/>
                  <w:u w:val="single"/>
                </w:rPr>
                <w:t>https://www.lektorium.tv/ai</w:t>
              </w:r>
            </w:hyperlink>
            <w:r>
              <w:t xml:space="preserve"> </w:t>
            </w:r>
          </w:p>
          <w:p w14:paraId="4774F38B" w14:textId="77777777" w:rsidR="006E27D7" w:rsidRDefault="006E27D7"/>
          <w:p w14:paraId="6CAFE60C" w14:textId="77777777" w:rsidR="006E27D7" w:rsidRDefault="00514835">
            <w:r>
              <w:t>8 часов</w:t>
            </w:r>
          </w:p>
          <w:p w14:paraId="3319504C" w14:textId="77777777" w:rsidR="006E27D7" w:rsidRDefault="00514835">
            <w:r>
              <w:t>11500 рублей</w:t>
            </w:r>
          </w:p>
          <w:p w14:paraId="6D2A49D9" w14:textId="77777777" w:rsidR="006E27D7" w:rsidRDefault="00514835">
            <w:hyperlink r:id="rId13">
              <w:r>
                <w:rPr>
                  <w:color w:val="1155CC"/>
                  <w:u w:val="single"/>
                </w:rPr>
                <w:t>https://academy.ru/catalog/microsoft/AI-900T00.html</w:t>
              </w:r>
            </w:hyperlink>
            <w:r>
              <w:t xml:space="preserve"> </w:t>
            </w:r>
          </w:p>
          <w:p w14:paraId="0A600CA9" w14:textId="77777777" w:rsidR="006E27D7" w:rsidRDefault="006E27D7">
            <w:pPr>
              <w:rPr>
                <w:b/>
              </w:rPr>
            </w:pPr>
          </w:p>
        </w:tc>
      </w:tr>
      <w:tr w:rsidR="006E27D7" w14:paraId="0DFEAFCE" w14:textId="77777777">
        <w:tc>
          <w:tcPr>
            <w:tcW w:w="690" w:type="dxa"/>
          </w:tcPr>
          <w:p w14:paraId="20024CDB" w14:textId="77777777" w:rsidR="006E27D7" w:rsidRDefault="00514835">
            <w:r>
              <w:t>2.7</w:t>
            </w:r>
          </w:p>
        </w:tc>
        <w:tc>
          <w:tcPr>
            <w:tcW w:w="3375" w:type="dxa"/>
          </w:tcPr>
          <w:p w14:paraId="134B40A8" w14:textId="77777777" w:rsidR="006E27D7" w:rsidRDefault="00514835">
            <w:r>
              <w:t>Минимальное количество человек на курсе</w:t>
            </w:r>
          </w:p>
        </w:tc>
        <w:tc>
          <w:tcPr>
            <w:tcW w:w="5272" w:type="dxa"/>
          </w:tcPr>
          <w:p w14:paraId="48FC315E" w14:textId="77777777" w:rsidR="006E27D7" w:rsidRDefault="00514835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t xml:space="preserve"> 30 </w:t>
            </w:r>
            <w:r>
              <w:rPr>
                <w:b/>
              </w:rPr>
              <w:t xml:space="preserve">  </w:t>
            </w:r>
          </w:p>
        </w:tc>
      </w:tr>
      <w:tr w:rsidR="006E27D7" w14:paraId="52E5332D" w14:textId="77777777">
        <w:tc>
          <w:tcPr>
            <w:tcW w:w="690" w:type="dxa"/>
          </w:tcPr>
          <w:p w14:paraId="7EAB1E57" w14:textId="77777777" w:rsidR="006E27D7" w:rsidRDefault="00514835">
            <w:r>
              <w:t>2.8</w:t>
            </w:r>
          </w:p>
        </w:tc>
        <w:tc>
          <w:tcPr>
            <w:tcW w:w="3375" w:type="dxa"/>
          </w:tcPr>
          <w:p w14:paraId="05B7EBC4" w14:textId="77777777" w:rsidR="006E27D7" w:rsidRDefault="00514835">
            <w:r>
              <w:t>Максимальное количество человек на курсе</w:t>
            </w:r>
          </w:p>
        </w:tc>
        <w:tc>
          <w:tcPr>
            <w:tcW w:w="5272" w:type="dxa"/>
          </w:tcPr>
          <w:p w14:paraId="7BDC70ED" w14:textId="77777777" w:rsidR="006E27D7" w:rsidRDefault="00514835">
            <w:pPr>
              <w:rPr>
                <w:b/>
              </w:rPr>
            </w:pPr>
            <w:r>
              <w:t xml:space="preserve">  Не ограничено </w:t>
            </w:r>
            <w:r>
              <w:rPr>
                <w:b/>
              </w:rPr>
              <w:t xml:space="preserve">   </w:t>
            </w:r>
          </w:p>
        </w:tc>
      </w:tr>
      <w:tr w:rsidR="006E27D7" w14:paraId="0A325E08" w14:textId="77777777">
        <w:tc>
          <w:tcPr>
            <w:tcW w:w="690" w:type="dxa"/>
          </w:tcPr>
          <w:p w14:paraId="3DE92196" w14:textId="77777777" w:rsidR="006E27D7" w:rsidRDefault="00514835">
            <w:r>
              <w:t>2.9</w:t>
            </w:r>
          </w:p>
        </w:tc>
        <w:tc>
          <w:tcPr>
            <w:tcW w:w="3375" w:type="dxa"/>
          </w:tcPr>
          <w:p w14:paraId="33BA41F9" w14:textId="77777777" w:rsidR="006E27D7" w:rsidRDefault="00514835">
            <w: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14:paraId="0B81B611" w14:textId="77777777" w:rsidR="006E27D7" w:rsidRDefault="00514835">
            <w:r>
              <w:t xml:space="preserve">  700 (на этапе апробации)  </w:t>
            </w:r>
          </w:p>
        </w:tc>
      </w:tr>
      <w:tr w:rsidR="006E27D7" w14:paraId="08A529E3" w14:textId="77777777">
        <w:tc>
          <w:tcPr>
            <w:tcW w:w="690" w:type="dxa"/>
          </w:tcPr>
          <w:p w14:paraId="494E00B1" w14:textId="77777777" w:rsidR="006E27D7" w:rsidRDefault="00514835">
            <w:r>
              <w:t>2.10</w:t>
            </w:r>
          </w:p>
        </w:tc>
        <w:tc>
          <w:tcPr>
            <w:tcW w:w="3375" w:type="dxa"/>
          </w:tcPr>
          <w:p w14:paraId="507D7173" w14:textId="77777777" w:rsidR="006E27D7" w:rsidRDefault="00514835">
            <w:r>
              <w:t>Формы аттестации</w:t>
            </w:r>
          </w:p>
        </w:tc>
        <w:tc>
          <w:tcPr>
            <w:tcW w:w="5272" w:type="dxa"/>
          </w:tcPr>
          <w:p w14:paraId="777618DF" w14:textId="77777777" w:rsidR="006E27D7" w:rsidRDefault="00514835">
            <w:pPr>
              <w:rPr>
                <w:b/>
              </w:rPr>
            </w:pPr>
            <w:r>
              <w:t>Итоговое тестирование по темам/модулям, выходное тестирование</w:t>
            </w:r>
          </w:p>
        </w:tc>
      </w:tr>
      <w:tr w:rsidR="006E27D7" w14:paraId="189C0F72" w14:textId="77777777">
        <w:tc>
          <w:tcPr>
            <w:tcW w:w="690" w:type="dxa"/>
          </w:tcPr>
          <w:p w14:paraId="43449B24" w14:textId="77777777" w:rsidR="006E27D7" w:rsidRDefault="006E27D7"/>
        </w:tc>
        <w:tc>
          <w:tcPr>
            <w:tcW w:w="3375" w:type="dxa"/>
          </w:tcPr>
          <w:p w14:paraId="3A009E54" w14:textId="77777777" w:rsidR="006E27D7" w:rsidRDefault="00514835">
            <w:r>
              <w:t>Указание на область реализации компетенций циф</w:t>
            </w:r>
            <w:r>
              <w:t>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14:paraId="44C6C5B8" w14:textId="77777777" w:rsidR="006E27D7" w:rsidRDefault="00514835">
            <w:r>
              <w:t>Искусственный интеллект</w:t>
            </w:r>
          </w:p>
        </w:tc>
      </w:tr>
    </w:tbl>
    <w:p w14:paraId="36093599" w14:textId="77777777" w:rsidR="006E27D7" w:rsidRDefault="006E27D7">
      <w:pPr>
        <w:rPr>
          <w:b/>
        </w:rPr>
      </w:pPr>
    </w:p>
    <w:p w14:paraId="1A59F65E" w14:textId="77777777" w:rsidR="006E27D7" w:rsidRDefault="0051483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Аннотация программы</w:t>
      </w:r>
    </w:p>
    <w:p w14:paraId="084D2814" w14:textId="77777777" w:rsidR="006E27D7" w:rsidRDefault="00514835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>В соответствии с профессиональным стандартом «Специалист по информационным системам», программа повышения квалификации «Введение в искусственный интеллект» направлена на формирование профессиональных компетенций в области выполнения работ по созданию (моди</w:t>
      </w:r>
      <w:r>
        <w:rPr>
          <w:highlight w:val="white"/>
        </w:rPr>
        <w:t xml:space="preserve">фикации) и сопровождению информационных систем, автоматизирующих задачи организационного управления и бизнес-процессы. Уже сейчас интеллектуальные системы существуют и успешно заменяют людей во многих профессиях. </w:t>
      </w:r>
    </w:p>
    <w:p w14:paraId="13073606" w14:textId="77777777" w:rsidR="006E27D7" w:rsidRDefault="00514835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highlight w:val="white"/>
        </w:rPr>
      </w:pPr>
      <w:r>
        <w:rPr>
          <w:highlight w:val="white"/>
        </w:rPr>
        <w:t>Для успешного освоения программы обучающим</w:t>
      </w:r>
      <w:r>
        <w:rPr>
          <w:highlight w:val="white"/>
        </w:rPr>
        <w:t>ся необходимо владеть базовыми компетенциями цифровой грамотности, в том числе навыками владения ПК на уровне среднего или продвинутого пользователя</w:t>
      </w:r>
      <w:r>
        <w:rPr>
          <w:highlight w:val="white"/>
        </w:rPr>
        <w:t>.</w:t>
      </w:r>
    </w:p>
    <w:p w14:paraId="16B044D8" w14:textId="77777777" w:rsidR="006E27D7" w:rsidRDefault="00514835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highlight w:val="white"/>
        </w:rPr>
      </w:pPr>
      <w:r>
        <w:rPr>
          <w:highlight w:val="white"/>
        </w:rPr>
        <w:t>В процессе обучения по программе обучающимся рекомендуется прослушать и ознакомиться с конспект</w:t>
      </w:r>
      <w:r>
        <w:rPr>
          <w:highlight w:val="white"/>
        </w:rPr>
        <w:t>ом</w:t>
      </w:r>
      <w:r>
        <w:rPr>
          <w:highlight w:val="white"/>
        </w:rPr>
        <w:t xml:space="preserve"> всех видеолекци</w:t>
      </w:r>
      <w:r>
        <w:rPr>
          <w:highlight w:val="white"/>
        </w:rPr>
        <w:t>й</w:t>
      </w:r>
      <w:r>
        <w:rPr>
          <w:highlight w:val="white"/>
        </w:rPr>
        <w:t>, выполнять по каждой теме практические задания и проработать самостоятельно дополнительные материалы, после этого необходимо выполнить тесты по каждой теме и, для успешного завершения обучения, сдать итоговый тест (не менее 60% верных отв</w:t>
      </w:r>
      <w:r>
        <w:rPr>
          <w:highlight w:val="white"/>
        </w:rPr>
        <w:t xml:space="preserve">етов).  </w:t>
      </w:r>
    </w:p>
    <w:p w14:paraId="034DE2F2" w14:textId="77777777" w:rsidR="006E27D7" w:rsidRDefault="00514835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highlight w:val="white"/>
        </w:rPr>
      </w:pPr>
      <w:r>
        <w:rPr>
          <w:highlight w:val="white"/>
        </w:rPr>
        <w:t xml:space="preserve">Обучающиеся в результате освоения программы будут знать </w:t>
      </w:r>
      <w:r>
        <w:t xml:space="preserve">ключевые термины и определения сферы искусственного интеллекта; технологии и их влияние на все сферы </w:t>
      </w:r>
      <w:r>
        <w:lastRenderedPageBreak/>
        <w:t xml:space="preserve">жизни, в том числе и бизнес, управление, сельскую промышленность; современные возможности </w:t>
      </w:r>
      <w:r>
        <w:t>чат-ботов; смогут создавать чат-ботов при помощи фреймворка DialogFlow, обучать агента и интегрировать его с мессенджером.</w:t>
      </w:r>
    </w:p>
    <w:p w14:paraId="5E081489" w14:textId="77777777" w:rsidR="006E27D7" w:rsidRDefault="00514835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highlight w:val="white"/>
        </w:rPr>
      </w:pPr>
      <w:r>
        <w:rPr>
          <w:highlight w:val="white"/>
        </w:rPr>
        <w:t xml:space="preserve">Результаты обучения по программе будут </w:t>
      </w:r>
      <w:r>
        <w:rPr>
          <w:highlight w:val="white"/>
        </w:rPr>
        <w:t xml:space="preserve">полезны всем, кто хочет быстро погрузиться в тему искусственного интеллекта, получить базовую </w:t>
      </w:r>
      <w:r>
        <w:rPr>
          <w:highlight w:val="white"/>
        </w:rPr>
        <w:t>терминологию и освоить основные методы.</w:t>
      </w:r>
    </w:p>
    <w:p w14:paraId="7708B591" w14:textId="77777777" w:rsidR="006E27D7" w:rsidRDefault="006E27D7">
      <w:pPr>
        <w:pBdr>
          <w:top w:val="nil"/>
          <w:left w:val="nil"/>
          <w:bottom w:val="nil"/>
          <w:right w:val="nil"/>
          <w:between w:val="nil"/>
        </w:pBdr>
        <w:ind w:left="720"/>
        <w:rPr>
          <w:highlight w:val="white"/>
        </w:rPr>
      </w:pPr>
    </w:p>
    <w:p w14:paraId="242A7ECD" w14:textId="77777777" w:rsidR="006E27D7" w:rsidRDefault="00514835">
      <w:r>
        <w:br w:type="page"/>
      </w:r>
    </w:p>
    <w:p w14:paraId="0D4F5385" w14:textId="77777777" w:rsidR="006E27D7" w:rsidRDefault="0051483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center"/>
      </w:pPr>
      <w:r>
        <w:lastRenderedPageBreak/>
        <w:t>ШАБЛОН ОБРАЗОВАТЕЛЬНОЙ ПРОГРАММЫ (ДПО)</w:t>
      </w:r>
    </w:p>
    <w:p w14:paraId="3743CF03" w14:textId="77777777" w:rsidR="006E27D7" w:rsidRDefault="006E27D7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</w:pPr>
    </w:p>
    <w:p w14:paraId="3F697AAF" w14:textId="77777777" w:rsidR="006E27D7" w:rsidRDefault="006E27D7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</w:pPr>
    </w:p>
    <w:p w14:paraId="4C94682F" w14:textId="77777777" w:rsidR="006E27D7" w:rsidRDefault="00514835">
      <w:pPr>
        <w:spacing w:before="240" w:line="276" w:lineRule="auto"/>
        <w:jc w:val="center"/>
        <w:rPr>
          <w:b/>
        </w:rPr>
      </w:pPr>
      <w:r>
        <w:rPr>
          <w:b/>
        </w:rPr>
        <w:t>Образовательная автономная некоммерческая организация дополнительного профессионального образования "Высшая школа информационных технологий и безопасности" (ОАНО ДПО «Выштех»)</w:t>
      </w:r>
    </w:p>
    <w:p w14:paraId="746DC064" w14:textId="77777777" w:rsidR="006E27D7" w:rsidRDefault="00514835">
      <w:pPr>
        <w:spacing w:before="240" w:line="276" w:lineRule="auto"/>
        <w:jc w:val="center"/>
      </w:pPr>
      <w:r>
        <w:t>ИНН: 7703434727 ОГРН: 1177700018210</w:t>
      </w:r>
    </w:p>
    <w:p w14:paraId="317ABD0E" w14:textId="77777777" w:rsidR="006E27D7" w:rsidRDefault="00514835">
      <w:pPr>
        <w:spacing w:before="240" w:line="276" w:lineRule="auto"/>
        <w:jc w:val="center"/>
      </w:pPr>
      <w:r>
        <w:t>127204, г. Москва, Долгопрудненское шоссе, д</w:t>
      </w:r>
      <w:r>
        <w:t>. 3, этаж 2, пом. VII, комн.22Г</w:t>
      </w:r>
    </w:p>
    <w:p w14:paraId="4CB39E52" w14:textId="77777777" w:rsidR="006E27D7" w:rsidRDefault="00514835">
      <w:pPr>
        <w:spacing w:line="276" w:lineRule="auto"/>
        <w:ind w:left="720"/>
        <w:jc w:val="center"/>
      </w:pPr>
      <w:r>
        <w:t xml:space="preserve"> </w:t>
      </w:r>
    </w:p>
    <w:p w14:paraId="21CDA0A2" w14:textId="77777777" w:rsidR="006E27D7" w:rsidRDefault="00514835">
      <w:pPr>
        <w:spacing w:line="276" w:lineRule="auto"/>
        <w:ind w:left="720"/>
        <w:jc w:val="center"/>
        <w:rPr>
          <w:color w:val="9F9DA0"/>
          <w:sz w:val="72"/>
          <w:szCs w:val="72"/>
          <w:shd w:val="clear" w:color="auto" w:fill="342F37"/>
        </w:rPr>
      </w:pPr>
      <w:r>
        <w:rPr>
          <w:color w:val="9F9DA0"/>
          <w:sz w:val="72"/>
          <w:szCs w:val="72"/>
          <w:shd w:val="clear" w:color="auto" w:fill="342F37"/>
        </w:rPr>
        <w:t xml:space="preserve"> </w:t>
      </w:r>
    </w:p>
    <w:p w14:paraId="68982F74" w14:textId="77777777" w:rsidR="006E27D7" w:rsidRDefault="00514835">
      <w:pPr>
        <w:spacing w:before="120" w:after="240" w:line="276" w:lineRule="auto"/>
        <w:jc w:val="right"/>
      </w:pPr>
      <w:r>
        <w:t>УТВЕРЖДАЮ:</w:t>
      </w:r>
    </w:p>
    <w:p w14:paraId="316175B8" w14:textId="77777777" w:rsidR="006E27D7" w:rsidRDefault="00514835">
      <w:pPr>
        <w:spacing w:before="240" w:after="240" w:line="276" w:lineRule="auto"/>
        <w:jc w:val="right"/>
      </w:pPr>
      <w:r>
        <w:t>Исполнительный директор</w:t>
      </w:r>
    </w:p>
    <w:p w14:paraId="02EDE1FF" w14:textId="77777777" w:rsidR="006E27D7" w:rsidRDefault="00514835">
      <w:pPr>
        <w:spacing w:before="240" w:after="240" w:line="276" w:lineRule="auto"/>
        <w:jc w:val="right"/>
      </w:pPr>
      <w:r>
        <w:t>ОАНО ДПО «ВЫШТЕХ»</w:t>
      </w:r>
    </w:p>
    <w:p w14:paraId="7B03B86B" w14:textId="77777777" w:rsidR="006E27D7" w:rsidRDefault="00514835">
      <w:pPr>
        <w:spacing w:before="120" w:after="240" w:line="276" w:lineRule="auto"/>
        <w:jc w:val="right"/>
      </w:pPr>
      <w:r>
        <w:t>_______________ О.И. Поддубный-Тумаларян</w:t>
      </w:r>
    </w:p>
    <w:p w14:paraId="58C6D755" w14:textId="641318FB" w:rsidR="006E27D7" w:rsidRDefault="00514835">
      <w:pPr>
        <w:spacing w:before="120" w:after="240" w:line="276" w:lineRule="auto"/>
        <w:jc w:val="right"/>
      </w:pPr>
      <w:r>
        <w:t>«</w:t>
      </w:r>
      <w:r w:rsidR="00E97DF5">
        <w:t>19</w:t>
      </w:r>
      <w:r>
        <w:t xml:space="preserve">» </w:t>
      </w:r>
      <w:r w:rsidR="00E97DF5">
        <w:t>октября</w:t>
      </w:r>
      <w:r>
        <w:t xml:space="preserve"> 2020 г.</w:t>
      </w:r>
    </w:p>
    <w:p w14:paraId="5F3FCF63" w14:textId="77777777" w:rsidR="006E27D7" w:rsidRDefault="006E27D7">
      <w:pPr>
        <w:spacing w:line="276" w:lineRule="auto"/>
        <w:ind w:left="720"/>
        <w:jc w:val="center"/>
      </w:pPr>
    </w:p>
    <w:p w14:paraId="2E03FE4E" w14:textId="77777777" w:rsidR="006E27D7" w:rsidRDefault="006E27D7">
      <w:pPr>
        <w:spacing w:line="276" w:lineRule="auto"/>
        <w:ind w:left="720"/>
        <w:jc w:val="center"/>
        <w:rPr>
          <w:sz w:val="22"/>
          <w:szCs w:val="22"/>
        </w:rPr>
      </w:pPr>
    </w:p>
    <w:p w14:paraId="6A3FBB0B" w14:textId="77777777" w:rsidR="006E27D7" w:rsidRDefault="006E27D7">
      <w:pPr>
        <w:spacing w:line="276" w:lineRule="auto"/>
        <w:ind w:left="720"/>
        <w:jc w:val="center"/>
        <w:rPr>
          <w:sz w:val="22"/>
          <w:szCs w:val="22"/>
        </w:rPr>
      </w:pPr>
    </w:p>
    <w:p w14:paraId="29F7847E" w14:textId="77777777" w:rsidR="006E27D7" w:rsidRDefault="0051483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Дополнительная профессиональная программа повышения квалификации</w:t>
      </w:r>
    </w:p>
    <w:p w14:paraId="17A2940B" w14:textId="77777777" w:rsidR="006E27D7" w:rsidRDefault="0051483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«Введение в искусственный интеллект»</w:t>
      </w:r>
    </w:p>
    <w:p w14:paraId="53161B4C" w14:textId="77777777" w:rsidR="006E27D7" w:rsidRDefault="006E27D7">
      <w:pPr>
        <w:spacing w:after="200" w:line="276" w:lineRule="auto"/>
        <w:jc w:val="center"/>
        <w:rPr>
          <w:sz w:val="22"/>
          <w:szCs w:val="22"/>
        </w:rPr>
      </w:pPr>
    </w:p>
    <w:p w14:paraId="12222062" w14:textId="77777777" w:rsidR="006E27D7" w:rsidRDefault="0051483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>
        <w:rPr>
          <w:sz w:val="28"/>
          <w:szCs w:val="28"/>
        </w:rPr>
        <w:t>72 часа</w:t>
      </w:r>
    </w:p>
    <w:p w14:paraId="4241070C" w14:textId="77777777" w:rsidR="006E27D7" w:rsidRDefault="006E27D7">
      <w:pPr>
        <w:spacing w:after="200" w:line="276" w:lineRule="auto"/>
        <w:rPr>
          <w:sz w:val="22"/>
          <w:szCs w:val="22"/>
        </w:rPr>
      </w:pPr>
    </w:p>
    <w:p w14:paraId="53B84115" w14:textId="77777777" w:rsidR="006E27D7" w:rsidRDefault="006E27D7">
      <w:pPr>
        <w:spacing w:after="200" w:line="276" w:lineRule="auto"/>
        <w:jc w:val="center"/>
        <w:rPr>
          <w:sz w:val="22"/>
          <w:szCs w:val="22"/>
        </w:rPr>
      </w:pPr>
    </w:p>
    <w:p w14:paraId="5EA5A7C8" w14:textId="77777777" w:rsidR="006E27D7" w:rsidRDefault="006E27D7">
      <w:pPr>
        <w:spacing w:after="200" w:line="276" w:lineRule="auto"/>
        <w:jc w:val="center"/>
        <w:rPr>
          <w:sz w:val="22"/>
          <w:szCs w:val="22"/>
        </w:rPr>
      </w:pPr>
    </w:p>
    <w:p w14:paraId="142285BE" w14:textId="77777777" w:rsidR="006E27D7" w:rsidRDefault="006E27D7">
      <w:pPr>
        <w:spacing w:after="200" w:line="276" w:lineRule="auto"/>
        <w:jc w:val="center"/>
        <w:rPr>
          <w:sz w:val="22"/>
          <w:szCs w:val="22"/>
        </w:rPr>
      </w:pPr>
    </w:p>
    <w:p w14:paraId="0B717496" w14:textId="77777777" w:rsidR="006E27D7" w:rsidRDefault="006E27D7">
      <w:pPr>
        <w:spacing w:after="200" w:line="276" w:lineRule="auto"/>
        <w:jc w:val="center"/>
        <w:rPr>
          <w:sz w:val="22"/>
          <w:szCs w:val="22"/>
        </w:rPr>
      </w:pPr>
    </w:p>
    <w:p w14:paraId="1A925890" w14:textId="77777777" w:rsidR="006E27D7" w:rsidRDefault="006E27D7">
      <w:pPr>
        <w:spacing w:after="200" w:line="276" w:lineRule="auto"/>
        <w:jc w:val="center"/>
        <w:rPr>
          <w:sz w:val="22"/>
          <w:szCs w:val="22"/>
        </w:rPr>
      </w:pPr>
    </w:p>
    <w:p w14:paraId="7B5C5D62" w14:textId="77777777" w:rsidR="006E27D7" w:rsidRDefault="006E27D7">
      <w:pPr>
        <w:spacing w:after="200" w:line="276" w:lineRule="auto"/>
        <w:jc w:val="center"/>
        <w:rPr>
          <w:sz w:val="22"/>
          <w:szCs w:val="22"/>
        </w:rPr>
      </w:pPr>
    </w:p>
    <w:p w14:paraId="217766F9" w14:textId="77777777" w:rsidR="006E27D7" w:rsidRDefault="006E27D7">
      <w:pPr>
        <w:spacing w:line="360" w:lineRule="auto"/>
        <w:rPr>
          <w:sz w:val="22"/>
          <w:szCs w:val="22"/>
        </w:rPr>
      </w:pPr>
    </w:p>
    <w:p w14:paraId="7CB6275C" w14:textId="77777777" w:rsidR="006E27D7" w:rsidRDefault="00514835">
      <w:pPr>
        <w:spacing w:line="360" w:lineRule="auto"/>
        <w:jc w:val="center"/>
      </w:pPr>
      <w:r>
        <w:t>Москва, 2020</w:t>
      </w:r>
    </w:p>
    <w:p w14:paraId="7310EA82" w14:textId="77777777" w:rsidR="006E27D7" w:rsidRDefault="00514835">
      <w:pPr>
        <w:jc w:val="center"/>
      </w:pPr>
      <w:r>
        <w:rPr>
          <w:b/>
        </w:rPr>
        <w:lastRenderedPageBreak/>
        <w:t>ОБЩАЯ ХАРАКТЕРИСТИКА ПРОГРАММЫ</w:t>
      </w:r>
    </w:p>
    <w:p w14:paraId="6B016141" w14:textId="77777777" w:rsidR="006E27D7" w:rsidRDefault="006E27D7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</w:pPr>
    </w:p>
    <w:p w14:paraId="2EFCE756" w14:textId="77777777" w:rsidR="006E27D7" w:rsidRDefault="006E27D7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</w:pPr>
    </w:p>
    <w:p w14:paraId="3743974C" w14:textId="77777777" w:rsidR="006E27D7" w:rsidRDefault="006E27D7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</w:pPr>
    </w:p>
    <w:p w14:paraId="37101C45" w14:textId="77777777" w:rsidR="006E27D7" w:rsidRDefault="0051483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highlight w:val="white"/>
        </w:rPr>
      </w:pPr>
      <w:r>
        <w:rPr>
          <w:b/>
          <w:highlight w:val="white"/>
        </w:rPr>
        <w:t>1.Цель программы</w:t>
      </w:r>
    </w:p>
    <w:p w14:paraId="00195EDC" w14:textId="77777777" w:rsidR="006E27D7" w:rsidRDefault="006E27D7">
      <w:pPr>
        <w:jc w:val="both"/>
        <w:rPr>
          <w:highlight w:val="white"/>
        </w:rPr>
      </w:pPr>
    </w:p>
    <w:p w14:paraId="6858BE97" w14:textId="77777777" w:rsidR="006E27D7" w:rsidRDefault="00514835">
      <w:pPr>
        <w:ind w:firstLine="720"/>
        <w:jc w:val="both"/>
      </w:pPr>
      <w:r>
        <w:rPr>
          <w:highlight w:val="white"/>
        </w:rPr>
        <w:t>Программа повышения квалификации «Введение в искусственный интеллект» напр</w:t>
      </w:r>
      <w:r>
        <w:t>авлена на освоение (совершенствование) профессиональных компетенций в области выполнения работ по созданию (модификации) и сопровождению информационных систем, автоматизирующих задач</w:t>
      </w:r>
      <w:r>
        <w:t>и организационного управления и бизнес-процессы по направлению развития цифровой экономики «Искусственный интеллект».</w:t>
      </w:r>
    </w:p>
    <w:p w14:paraId="2F948831" w14:textId="77777777" w:rsidR="006E27D7" w:rsidRDefault="006E27D7">
      <w:pPr>
        <w:jc w:val="both"/>
        <w:rPr>
          <w:highlight w:val="white"/>
        </w:rPr>
      </w:pPr>
    </w:p>
    <w:p w14:paraId="70397F0A" w14:textId="77777777" w:rsidR="006E27D7" w:rsidRDefault="00514835">
      <w:pPr>
        <w:ind w:firstLine="720"/>
        <w:jc w:val="both"/>
        <w:rPr>
          <w:highlight w:val="white"/>
        </w:rPr>
      </w:pPr>
      <w:r>
        <w:rPr>
          <w:highlight w:val="white"/>
        </w:rPr>
        <w:t>В программе разбираются основные технологии искусственного интеллекта, алгоритмы и подходы в работе с ним, а также методы его использован</w:t>
      </w:r>
      <w:r>
        <w:rPr>
          <w:highlight w:val="white"/>
        </w:rPr>
        <w:t>ия в смежных сферах.</w:t>
      </w:r>
    </w:p>
    <w:p w14:paraId="68CB8829" w14:textId="77777777" w:rsidR="006E27D7" w:rsidRDefault="00514835">
      <w:pPr>
        <w:pBdr>
          <w:top w:val="nil"/>
          <w:left w:val="nil"/>
          <w:bottom w:val="nil"/>
          <w:right w:val="nil"/>
          <w:between w:val="nil"/>
        </w:pBdr>
        <w:ind w:left="720"/>
        <w:rPr>
          <w:shd w:val="clear" w:color="auto" w:fill="FCE5CD"/>
        </w:rPr>
      </w:pPr>
      <w:r>
        <w:rPr>
          <w:shd w:val="clear" w:color="auto" w:fill="FCE5CD"/>
        </w:rPr>
        <w:t xml:space="preserve"> </w:t>
      </w:r>
    </w:p>
    <w:p w14:paraId="63336B87" w14:textId="77777777" w:rsidR="006E27D7" w:rsidRDefault="006E27D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</w:p>
    <w:p w14:paraId="46B103B1" w14:textId="77777777" w:rsidR="006E27D7" w:rsidRDefault="0051483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  <w:r>
        <w:rPr>
          <w:b/>
        </w:rPr>
        <w:t xml:space="preserve">2.Планируемые результаты обучения: </w:t>
      </w:r>
    </w:p>
    <w:p w14:paraId="0FE77B7D" w14:textId="77777777" w:rsidR="006E27D7" w:rsidRDefault="00514835">
      <w:pPr>
        <w:jc w:val="both"/>
      </w:pPr>
      <w:r>
        <w:t xml:space="preserve">  2.1. Знание (осведомленность в областях)</w:t>
      </w:r>
    </w:p>
    <w:p w14:paraId="3E792A40" w14:textId="77777777" w:rsidR="006E27D7" w:rsidRDefault="00514835">
      <w:pPr>
        <w:ind w:left="720"/>
        <w:jc w:val="both"/>
      </w:pPr>
      <w:r>
        <w:t>2.1.2. Ключевые термины и определения сферы искусственного интеллекта;</w:t>
      </w:r>
    </w:p>
    <w:p w14:paraId="4956A9CC" w14:textId="77777777" w:rsidR="006E27D7" w:rsidRDefault="00514835">
      <w:pPr>
        <w:ind w:left="720"/>
        <w:jc w:val="both"/>
      </w:pPr>
      <w:r>
        <w:t>2.1.3. Технологии и их влияние на все сферы жизни, в том числе и бизнес, управление, сельскую промышленность;</w:t>
      </w:r>
    </w:p>
    <w:p w14:paraId="1CBCDB11" w14:textId="77777777" w:rsidR="006E27D7" w:rsidRDefault="00514835">
      <w:pPr>
        <w:ind w:left="720"/>
        <w:jc w:val="both"/>
      </w:pPr>
      <w:r>
        <w:t>2.1.4. Современные возможности чат-ботов.</w:t>
      </w:r>
    </w:p>
    <w:p w14:paraId="142CDA7E" w14:textId="77777777" w:rsidR="006E27D7" w:rsidRDefault="00514835">
      <w:pPr>
        <w:ind w:left="142"/>
        <w:jc w:val="both"/>
      </w:pPr>
      <w:r>
        <w:t xml:space="preserve">2.2. Умение (способность к деятельности) </w:t>
      </w:r>
    </w:p>
    <w:p w14:paraId="17C6D9E9" w14:textId="77777777" w:rsidR="006E27D7" w:rsidRDefault="00514835">
      <w:pPr>
        <w:ind w:left="720"/>
        <w:jc w:val="both"/>
      </w:pPr>
      <w:r>
        <w:t xml:space="preserve">2.2.1.   Полноценно ориентироваться в современных технологиях </w:t>
      </w:r>
      <w:r>
        <w:t>искусственного интеллекта;</w:t>
      </w:r>
    </w:p>
    <w:p w14:paraId="42A273B8" w14:textId="77777777" w:rsidR="006E27D7" w:rsidRDefault="00514835">
      <w:pPr>
        <w:ind w:left="720"/>
        <w:jc w:val="both"/>
      </w:pPr>
      <w:r>
        <w:t>2.2.2.   Проектировать функциональную архитектуру искусственного когнитивного агента.</w:t>
      </w:r>
    </w:p>
    <w:p w14:paraId="6D3E3CE6" w14:textId="77777777" w:rsidR="006E27D7" w:rsidRDefault="00514835">
      <w:pPr>
        <w:ind w:left="142"/>
        <w:jc w:val="both"/>
      </w:pPr>
      <w:r>
        <w:t>2.3. Навыки (использование конкретных инструментов)</w:t>
      </w:r>
    </w:p>
    <w:p w14:paraId="07B32258" w14:textId="77777777" w:rsidR="006E27D7" w:rsidRDefault="00514835">
      <w:pPr>
        <w:ind w:left="720"/>
        <w:jc w:val="both"/>
      </w:pPr>
      <w:r>
        <w:t>2.3.1. Умение выступать по теме программы и вести дискуссию, внедрять деятельность компании</w:t>
      </w:r>
      <w:r>
        <w:t xml:space="preserve"> методы искусственного интеллекта;</w:t>
      </w:r>
    </w:p>
    <w:p w14:paraId="7E3934E6" w14:textId="77777777" w:rsidR="006E27D7" w:rsidRDefault="00514835">
      <w:pPr>
        <w:ind w:left="720"/>
        <w:jc w:val="both"/>
      </w:pPr>
      <w:r>
        <w:t>2.3.2.   Создание чат-ботов при помощи фреймворка DialogFlow, обучение агента и интеграция с мессенджером.</w:t>
      </w:r>
    </w:p>
    <w:p w14:paraId="73AF5ED4" w14:textId="77777777" w:rsidR="006E27D7" w:rsidRDefault="006E27D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9D5CDD9" w14:textId="77777777" w:rsidR="006E27D7" w:rsidRDefault="00514835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</w:rPr>
        <w:t xml:space="preserve">3.Категория слушателей </w:t>
      </w:r>
      <w:r>
        <w:t>(возможно заполнение не всех полей)</w:t>
      </w:r>
    </w:p>
    <w:p w14:paraId="0A46C7CA" w14:textId="77777777" w:rsidR="006E27D7" w:rsidRDefault="0051483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Образование: среднее профессиональное и/или высшее образование  </w:t>
      </w:r>
    </w:p>
    <w:p w14:paraId="586B4E92" w14:textId="77777777" w:rsidR="006E27D7" w:rsidRDefault="0051483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Квалификация: не ниже </w:t>
      </w:r>
      <w:r>
        <w:t>3</w:t>
      </w:r>
      <w:r>
        <w:t xml:space="preserve"> </w:t>
      </w:r>
    </w:p>
    <w:p w14:paraId="27B22E1A" w14:textId="77777777" w:rsidR="006E27D7" w:rsidRDefault="0051483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Наличие опыта профессиональной деятельности: </w:t>
      </w:r>
      <w:r>
        <w:t>не требуется.</w:t>
      </w:r>
    </w:p>
    <w:p w14:paraId="799F66F8" w14:textId="77777777" w:rsidR="006E27D7" w:rsidRDefault="006E27D7">
      <w:pPr>
        <w:pBdr>
          <w:top w:val="nil"/>
          <w:left w:val="nil"/>
          <w:bottom w:val="nil"/>
          <w:right w:val="nil"/>
          <w:between w:val="nil"/>
        </w:pBdr>
      </w:pPr>
    </w:p>
    <w:p w14:paraId="733E3BE4" w14:textId="77777777" w:rsidR="006E27D7" w:rsidRDefault="0051483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  <w:r>
        <w:rPr>
          <w:b/>
        </w:rPr>
        <w:t>4.Учебный план программы «</w:t>
      </w:r>
      <w:r>
        <w:rPr>
          <w:b/>
        </w:rPr>
        <w:t>Введение в искусственный интеллект</w:t>
      </w:r>
      <w:r>
        <w:rPr>
          <w:b/>
        </w:rPr>
        <w:t xml:space="preserve">»                                 </w:t>
      </w:r>
    </w:p>
    <w:tbl>
      <w:tblPr>
        <w:tblStyle w:val="afff1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5"/>
        <w:gridCol w:w="2804"/>
        <w:gridCol w:w="951"/>
        <w:gridCol w:w="1307"/>
        <w:gridCol w:w="1818"/>
        <w:gridCol w:w="1920"/>
      </w:tblGrid>
      <w:tr w:rsidR="006E27D7" w14:paraId="6C15562F" w14:textId="77777777">
        <w:trPr>
          <w:trHeight w:val="270"/>
        </w:trPr>
        <w:tc>
          <w:tcPr>
            <w:tcW w:w="545" w:type="dxa"/>
            <w:vMerge w:val="restart"/>
          </w:tcPr>
          <w:p w14:paraId="358C8726" w14:textId="77777777" w:rsidR="006E27D7" w:rsidRDefault="00514835">
            <w:pPr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804" w:type="dxa"/>
            <w:vMerge w:val="restart"/>
          </w:tcPr>
          <w:p w14:paraId="6B29973E" w14:textId="77777777" w:rsidR="006E27D7" w:rsidRDefault="00514835">
            <w:pPr>
              <w:jc w:val="center"/>
              <w:rPr>
                <w:b/>
              </w:rPr>
            </w:pPr>
            <w:r>
              <w:rPr>
                <w:b/>
              </w:rPr>
              <w:t xml:space="preserve">Модуль </w:t>
            </w:r>
          </w:p>
        </w:tc>
        <w:tc>
          <w:tcPr>
            <w:tcW w:w="951" w:type="dxa"/>
            <w:vMerge w:val="restart"/>
          </w:tcPr>
          <w:p w14:paraId="359C0894" w14:textId="77777777" w:rsidR="006E27D7" w:rsidRDefault="00514835">
            <w:pPr>
              <w:rPr>
                <w:b/>
              </w:rPr>
            </w:pPr>
            <w:r>
              <w:rPr>
                <w:b/>
              </w:rPr>
              <w:t>Всего, час</w:t>
            </w:r>
          </w:p>
        </w:tc>
        <w:tc>
          <w:tcPr>
            <w:tcW w:w="5045" w:type="dxa"/>
            <w:gridSpan w:val="3"/>
          </w:tcPr>
          <w:p w14:paraId="3E01F4B3" w14:textId="77777777" w:rsidR="006E27D7" w:rsidRDefault="00514835">
            <w:pPr>
              <w:jc w:val="center"/>
              <w:rPr>
                <w:b/>
              </w:rPr>
            </w:pPr>
            <w:r>
              <w:rPr>
                <w:b/>
              </w:rPr>
              <w:t>Виды учебных занятий</w:t>
            </w:r>
          </w:p>
        </w:tc>
      </w:tr>
      <w:tr w:rsidR="006E27D7" w14:paraId="62638A10" w14:textId="77777777">
        <w:trPr>
          <w:trHeight w:val="270"/>
        </w:trPr>
        <w:tc>
          <w:tcPr>
            <w:tcW w:w="545" w:type="dxa"/>
            <w:vMerge/>
          </w:tcPr>
          <w:p w14:paraId="09983D24" w14:textId="77777777" w:rsidR="006E27D7" w:rsidRDefault="006E27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04" w:type="dxa"/>
            <w:vMerge/>
          </w:tcPr>
          <w:p w14:paraId="306E4F7E" w14:textId="77777777" w:rsidR="006E27D7" w:rsidRDefault="006E27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951" w:type="dxa"/>
            <w:vMerge/>
          </w:tcPr>
          <w:p w14:paraId="12EC5E35" w14:textId="77777777" w:rsidR="006E27D7" w:rsidRDefault="006E27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307" w:type="dxa"/>
          </w:tcPr>
          <w:p w14:paraId="10E6CB08" w14:textId="77777777" w:rsidR="006E27D7" w:rsidRDefault="00514835">
            <w:pPr>
              <w:rPr>
                <w:b/>
              </w:rPr>
            </w:pPr>
            <w:r>
              <w:rPr>
                <w:b/>
              </w:rPr>
              <w:t>лекции</w:t>
            </w:r>
          </w:p>
        </w:tc>
        <w:tc>
          <w:tcPr>
            <w:tcW w:w="1818" w:type="dxa"/>
          </w:tcPr>
          <w:p w14:paraId="0107B918" w14:textId="77777777" w:rsidR="006E27D7" w:rsidRDefault="00514835">
            <w:pPr>
              <w:rPr>
                <w:b/>
              </w:rPr>
            </w:pPr>
            <w:r>
              <w:rPr>
                <w:b/>
              </w:rPr>
              <w:t>практические занятия</w:t>
            </w:r>
          </w:p>
        </w:tc>
        <w:tc>
          <w:tcPr>
            <w:tcW w:w="1920" w:type="dxa"/>
          </w:tcPr>
          <w:p w14:paraId="20547043" w14:textId="77777777" w:rsidR="006E27D7" w:rsidRDefault="00514835">
            <w:pPr>
              <w:rPr>
                <w:b/>
              </w:rPr>
            </w:pPr>
            <w:r>
              <w:rPr>
                <w:b/>
              </w:rPr>
              <w:t>самостоятельная работа</w:t>
            </w:r>
          </w:p>
        </w:tc>
      </w:tr>
      <w:tr w:rsidR="006E27D7" w14:paraId="77B5AFB8" w14:textId="77777777">
        <w:tc>
          <w:tcPr>
            <w:tcW w:w="545" w:type="dxa"/>
          </w:tcPr>
          <w:p w14:paraId="1FB47758" w14:textId="77777777" w:rsidR="006E27D7" w:rsidRDefault="00514835">
            <w:pPr>
              <w:rPr>
                <w:b/>
              </w:rPr>
            </w:pPr>
            <w:r>
              <w:t>1</w:t>
            </w:r>
          </w:p>
        </w:tc>
        <w:tc>
          <w:tcPr>
            <w:tcW w:w="2804" w:type="dxa"/>
          </w:tcPr>
          <w:p w14:paraId="69533FEF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Введение в программу</w:t>
            </w:r>
          </w:p>
        </w:tc>
        <w:tc>
          <w:tcPr>
            <w:tcW w:w="951" w:type="dxa"/>
            <w:vAlign w:val="center"/>
          </w:tcPr>
          <w:p w14:paraId="39C8B347" w14:textId="77777777" w:rsidR="006E27D7" w:rsidRDefault="00514835">
            <w:pPr>
              <w:jc w:val="center"/>
            </w:pPr>
            <w:r>
              <w:t>7</w:t>
            </w:r>
          </w:p>
        </w:tc>
        <w:tc>
          <w:tcPr>
            <w:tcW w:w="1307" w:type="dxa"/>
            <w:vAlign w:val="center"/>
          </w:tcPr>
          <w:p w14:paraId="63928382" w14:textId="77777777" w:rsidR="006E27D7" w:rsidRDefault="00514835">
            <w:pPr>
              <w:jc w:val="center"/>
              <w:rPr>
                <w:b/>
              </w:rPr>
            </w:pPr>
            <w:r>
              <w:t>2</w:t>
            </w:r>
          </w:p>
        </w:tc>
        <w:tc>
          <w:tcPr>
            <w:tcW w:w="1818" w:type="dxa"/>
            <w:vAlign w:val="center"/>
          </w:tcPr>
          <w:p w14:paraId="06CBEE78" w14:textId="77777777" w:rsidR="006E27D7" w:rsidRDefault="00514835">
            <w:pPr>
              <w:jc w:val="center"/>
              <w:rPr>
                <w:b/>
              </w:rPr>
            </w:pPr>
            <w:r>
              <w:t>0</w:t>
            </w:r>
          </w:p>
        </w:tc>
        <w:tc>
          <w:tcPr>
            <w:tcW w:w="1920" w:type="dxa"/>
            <w:vAlign w:val="center"/>
          </w:tcPr>
          <w:p w14:paraId="588815B5" w14:textId="77777777" w:rsidR="006E27D7" w:rsidRDefault="00514835">
            <w:pPr>
              <w:jc w:val="center"/>
              <w:rPr>
                <w:b/>
              </w:rPr>
            </w:pPr>
            <w:r>
              <w:t>5</w:t>
            </w:r>
          </w:p>
        </w:tc>
      </w:tr>
      <w:tr w:rsidR="006E27D7" w14:paraId="09CF4045" w14:textId="77777777">
        <w:tc>
          <w:tcPr>
            <w:tcW w:w="545" w:type="dxa"/>
          </w:tcPr>
          <w:p w14:paraId="1023266D" w14:textId="77777777" w:rsidR="006E27D7" w:rsidRDefault="00514835">
            <w:pPr>
              <w:rPr>
                <w:b/>
              </w:rPr>
            </w:pPr>
            <w:r>
              <w:t>2</w:t>
            </w:r>
          </w:p>
        </w:tc>
        <w:tc>
          <w:tcPr>
            <w:tcW w:w="2804" w:type="dxa"/>
          </w:tcPr>
          <w:p w14:paraId="2F85CB63" w14:textId="77777777" w:rsidR="006E27D7" w:rsidRDefault="00514835">
            <w:pPr>
              <w:rPr>
                <w:sz w:val="24"/>
                <w:szCs w:val="24"/>
              </w:rPr>
            </w:pPr>
            <w:r>
              <w:t>О технологиях ИИ. Часть 1</w:t>
            </w:r>
          </w:p>
        </w:tc>
        <w:tc>
          <w:tcPr>
            <w:tcW w:w="951" w:type="dxa"/>
            <w:vAlign w:val="center"/>
          </w:tcPr>
          <w:p w14:paraId="3AD859C0" w14:textId="77777777" w:rsidR="006E27D7" w:rsidRDefault="00514835">
            <w:pPr>
              <w:jc w:val="center"/>
              <w:rPr>
                <w:b/>
              </w:rPr>
            </w:pPr>
            <w:r>
              <w:t>20</w:t>
            </w:r>
          </w:p>
        </w:tc>
        <w:tc>
          <w:tcPr>
            <w:tcW w:w="1307" w:type="dxa"/>
            <w:vAlign w:val="center"/>
          </w:tcPr>
          <w:p w14:paraId="18F7EADA" w14:textId="77777777" w:rsidR="006E27D7" w:rsidRDefault="00514835">
            <w:pPr>
              <w:jc w:val="center"/>
              <w:rPr>
                <w:b/>
              </w:rPr>
            </w:pPr>
            <w:r>
              <w:t>3</w:t>
            </w:r>
          </w:p>
        </w:tc>
        <w:tc>
          <w:tcPr>
            <w:tcW w:w="1818" w:type="dxa"/>
            <w:vAlign w:val="center"/>
          </w:tcPr>
          <w:p w14:paraId="79F96756" w14:textId="77777777" w:rsidR="006E27D7" w:rsidRDefault="00514835">
            <w:pPr>
              <w:jc w:val="center"/>
              <w:rPr>
                <w:b/>
              </w:rPr>
            </w:pPr>
            <w:r>
              <w:t>12</w:t>
            </w:r>
          </w:p>
        </w:tc>
        <w:tc>
          <w:tcPr>
            <w:tcW w:w="1920" w:type="dxa"/>
            <w:vAlign w:val="center"/>
          </w:tcPr>
          <w:p w14:paraId="6FFE4CA5" w14:textId="77777777" w:rsidR="006E27D7" w:rsidRDefault="00514835">
            <w:pPr>
              <w:jc w:val="center"/>
              <w:rPr>
                <w:b/>
              </w:rPr>
            </w:pPr>
            <w:r>
              <w:t>5</w:t>
            </w:r>
          </w:p>
        </w:tc>
      </w:tr>
      <w:tr w:rsidR="006E27D7" w14:paraId="0D7CDACA" w14:textId="77777777">
        <w:tc>
          <w:tcPr>
            <w:tcW w:w="545" w:type="dxa"/>
          </w:tcPr>
          <w:p w14:paraId="6EE140F3" w14:textId="77777777" w:rsidR="006E27D7" w:rsidRDefault="00514835">
            <w:pPr>
              <w:rPr>
                <w:b/>
              </w:rPr>
            </w:pPr>
            <w:r>
              <w:t>3</w:t>
            </w:r>
          </w:p>
        </w:tc>
        <w:tc>
          <w:tcPr>
            <w:tcW w:w="2804" w:type="dxa"/>
          </w:tcPr>
          <w:p w14:paraId="528598B9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 технологиях ИИ. Часть 2</w:t>
            </w:r>
          </w:p>
        </w:tc>
        <w:tc>
          <w:tcPr>
            <w:tcW w:w="951" w:type="dxa"/>
            <w:vAlign w:val="center"/>
          </w:tcPr>
          <w:p w14:paraId="6A40C127" w14:textId="77777777" w:rsidR="006E27D7" w:rsidRDefault="00514835">
            <w:pPr>
              <w:jc w:val="center"/>
              <w:rPr>
                <w:b/>
              </w:rPr>
            </w:pPr>
            <w:r>
              <w:t>20</w:t>
            </w:r>
          </w:p>
        </w:tc>
        <w:tc>
          <w:tcPr>
            <w:tcW w:w="1307" w:type="dxa"/>
            <w:vAlign w:val="center"/>
          </w:tcPr>
          <w:p w14:paraId="513EEE1A" w14:textId="77777777" w:rsidR="006E27D7" w:rsidRDefault="00514835">
            <w:pPr>
              <w:jc w:val="center"/>
              <w:rPr>
                <w:b/>
              </w:rPr>
            </w:pPr>
            <w:r>
              <w:t>3</w:t>
            </w:r>
          </w:p>
        </w:tc>
        <w:tc>
          <w:tcPr>
            <w:tcW w:w="1818" w:type="dxa"/>
            <w:vAlign w:val="center"/>
          </w:tcPr>
          <w:p w14:paraId="76413BBA" w14:textId="77777777" w:rsidR="006E27D7" w:rsidRDefault="00514835">
            <w:pPr>
              <w:jc w:val="center"/>
              <w:rPr>
                <w:b/>
              </w:rPr>
            </w:pPr>
            <w:r>
              <w:t>12</w:t>
            </w:r>
          </w:p>
        </w:tc>
        <w:tc>
          <w:tcPr>
            <w:tcW w:w="1920" w:type="dxa"/>
            <w:vAlign w:val="center"/>
          </w:tcPr>
          <w:p w14:paraId="3F9D3812" w14:textId="77777777" w:rsidR="006E27D7" w:rsidRDefault="00514835">
            <w:pPr>
              <w:jc w:val="center"/>
              <w:rPr>
                <w:b/>
              </w:rPr>
            </w:pPr>
            <w:r>
              <w:t>5</w:t>
            </w:r>
          </w:p>
        </w:tc>
      </w:tr>
      <w:tr w:rsidR="006E27D7" w14:paraId="31526235" w14:textId="77777777">
        <w:tc>
          <w:tcPr>
            <w:tcW w:w="545" w:type="dxa"/>
          </w:tcPr>
          <w:p w14:paraId="09E23F78" w14:textId="77777777" w:rsidR="006E27D7" w:rsidRDefault="00514835">
            <w:pPr>
              <w:rPr>
                <w:b/>
              </w:rPr>
            </w:pPr>
            <w:r>
              <w:t>4</w:t>
            </w:r>
          </w:p>
        </w:tc>
        <w:tc>
          <w:tcPr>
            <w:tcW w:w="2804" w:type="dxa"/>
          </w:tcPr>
          <w:p w14:paraId="47A98807" w14:textId="77777777" w:rsidR="006E27D7" w:rsidRDefault="00514835">
            <w:r>
              <w:t>Будущее уже рядом</w:t>
            </w:r>
          </w:p>
        </w:tc>
        <w:tc>
          <w:tcPr>
            <w:tcW w:w="951" w:type="dxa"/>
            <w:vAlign w:val="center"/>
          </w:tcPr>
          <w:p w14:paraId="4DD45F8A" w14:textId="77777777" w:rsidR="006E27D7" w:rsidRDefault="00514835">
            <w:pPr>
              <w:jc w:val="center"/>
              <w:rPr>
                <w:b/>
              </w:rPr>
            </w:pPr>
            <w:r>
              <w:t>24</w:t>
            </w:r>
          </w:p>
        </w:tc>
        <w:tc>
          <w:tcPr>
            <w:tcW w:w="1307" w:type="dxa"/>
            <w:vAlign w:val="center"/>
          </w:tcPr>
          <w:p w14:paraId="676219A8" w14:textId="77777777" w:rsidR="006E27D7" w:rsidRDefault="00514835">
            <w:pPr>
              <w:jc w:val="center"/>
              <w:rPr>
                <w:b/>
              </w:rPr>
            </w:pPr>
            <w:r>
              <w:t>4</w:t>
            </w:r>
          </w:p>
        </w:tc>
        <w:tc>
          <w:tcPr>
            <w:tcW w:w="1818" w:type="dxa"/>
            <w:vAlign w:val="center"/>
          </w:tcPr>
          <w:p w14:paraId="397F2AC8" w14:textId="77777777" w:rsidR="006E27D7" w:rsidRDefault="00514835">
            <w:pPr>
              <w:jc w:val="center"/>
              <w:rPr>
                <w:b/>
              </w:rPr>
            </w:pPr>
            <w:r>
              <w:t>16</w:t>
            </w:r>
          </w:p>
        </w:tc>
        <w:tc>
          <w:tcPr>
            <w:tcW w:w="1920" w:type="dxa"/>
            <w:vAlign w:val="center"/>
          </w:tcPr>
          <w:p w14:paraId="5E9911F2" w14:textId="77777777" w:rsidR="006E27D7" w:rsidRDefault="00514835">
            <w:pPr>
              <w:jc w:val="center"/>
              <w:rPr>
                <w:b/>
              </w:rPr>
            </w:pPr>
            <w:r>
              <w:t>4</w:t>
            </w:r>
          </w:p>
        </w:tc>
      </w:tr>
      <w:tr w:rsidR="006E27D7" w14:paraId="6BDE4FC2" w14:textId="77777777">
        <w:tc>
          <w:tcPr>
            <w:tcW w:w="3349" w:type="dxa"/>
            <w:gridSpan w:val="2"/>
          </w:tcPr>
          <w:p w14:paraId="408E574E" w14:textId="77777777" w:rsidR="006E27D7" w:rsidRDefault="00514835">
            <w:pPr>
              <w:rPr>
                <w:b/>
              </w:rPr>
            </w:pPr>
            <w:r>
              <w:rPr>
                <w:b/>
              </w:rPr>
              <w:t>Итоговая аттестация</w:t>
            </w:r>
          </w:p>
        </w:tc>
        <w:tc>
          <w:tcPr>
            <w:tcW w:w="951" w:type="dxa"/>
          </w:tcPr>
          <w:p w14:paraId="2FB83330" w14:textId="77777777" w:rsidR="006E27D7" w:rsidRDefault="00514835">
            <w:pPr>
              <w:rPr>
                <w:b/>
              </w:rPr>
            </w:pPr>
            <w:r>
              <w:rPr>
                <w:b/>
              </w:rPr>
              <w:t xml:space="preserve">       1</w:t>
            </w:r>
          </w:p>
        </w:tc>
        <w:tc>
          <w:tcPr>
            <w:tcW w:w="5045" w:type="dxa"/>
            <w:gridSpan w:val="3"/>
          </w:tcPr>
          <w:p w14:paraId="489088D6" w14:textId="77777777" w:rsidR="006E27D7" w:rsidRDefault="00514835">
            <w:pPr>
              <w:rPr>
                <w:b/>
              </w:rPr>
            </w:pPr>
            <w:r>
              <w:rPr>
                <w:b/>
              </w:rPr>
              <w:t>Указывается вид (экзамен, зачёт, реферат и т.д.)</w:t>
            </w:r>
          </w:p>
        </w:tc>
      </w:tr>
      <w:tr w:rsidR="006E27D7" w14:paraId="75D30090" w14:textId="77777777">
        <w:tc>
          <w:tcPr>
            <w:tcW w:w="3349" w:type="dxa"/>
            <w:gridSpan w:val="2"/>
          </w:tcPr>
          <w:p w14:paraId="4AA6B365" w14:textId="77777777" w:rsidR="006E27D7" w:rsidRDefault="00514835">
            <w:pPr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951" w:type="dxa"/>
          </w:tcPr>
          <w:p w14:paraId="783D1583" w14:textId="77777777" w:rsidR="006E27D7" w:rsidRDefault="00514835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r>
              <w:t>72</w:t>
            </w:r>
            <w:r>
              <w:rPr>
                <w:b/>
              </w:rPr>
              <w:t xml:space="preserve">  </w:t>
            </w:r>
          </w:p>
        </w:tc>
        <w:tc>
          <w:tcPr>
            <w:tcW w:w="5045" w:type="dxa"/>
            <w:gridSpan w:val="3"/>
          </w:tcPr>
          <w:p w14:paraId="5A6F2B0A" w14:textId="77777777" w:rsidR="006E27D7" w:rsidRDefault="00514835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>
              <w:t>Итоговое тестирование</w:t>
            </w:r>
            <w:r>
              <w:rPr>
                <w:b/>
              </w:rPr>
              <w:t xml:space="preserve">  </w:t>
            </w:r>
            <w:r>
              <w:t xml:space="preserve"> </w:t>
            </w:r>
            <w:r>
              <w:rPr>
                <w:b/>
              </w:rPr>
              <w:t xml:space="preserve">  </w:t>
            </w:r>
          </w:p>
        </w:tc>
      </w:tr>
    </w:tbl>
    <w:p w14:paraId="3AC97DAA" w14:textId="77777777" w:rsidR="006E27D7" w:rsidRDefault="006E27D7">
      <w:pPr>
        <w:rPr>
          <w:b/>
        </w:rPr>
      </w:pPr>
    </w:p>
    <w:p w14:paraId="5EE6A538" w14:textId="77777777" w:rsidR="006E27D7" w:rsidRDefault="0051483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  <w:r>
        <w:br w:type="page"/>
      </w:r>
    </w:p>
    <w:p w14:paraId="515D339A" w14:textId="77777777" w:rsidR="006E27D7" w:rsidRDefault="00514835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</w:rPr>
        <w:lastRenderedPageBreak/>
        <w:t>5.Календарный план-график реализации образовательной программы</w:t>
      </w:r>
      <w:r>
        <w:t xml:space="preserve"> </w:t>
      </w:r>
    </w:p>
    <w:p w14:paraId="7F91881D" w14:textId="77777777" w:rsidR="006E27D7" w:rsidRDefault="00514835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fff2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5"/>
        <w:gridCol w:w="4753"/>
        <w:gridCol w:w="2050"/>
        <w:gridCol w:w="1982"/>
      </w:tblGrid>
      <w:tr w:rsidR="006E27D7" w14:paraId="29761D06" w14:textId="77777777">
        <w:tc>
          <w:tcPr>
            <w:tcW w:w="565" w:type="dxa"/>
          </w:tcPr>
          <w:p w14:paraId="0D1FB354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4753" w:type="dxa"/>
          </w:tcPr>
          <w:p w14:paraId="142F5B7C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Наименование учебных модулей</w:t>
            </w:r>
          </w:p>
        </w:tc>
        <w:tc>
          <w:tcPr>
            <w:tcW w:w="2050" w:type="dxa"/>
          </w:tcPr>
          <w:p w14:paraId="77D55FD6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Трудоёмкость (час)</w:t>
            </w:r>
          </w:p>
        </w:tc>
        <w:tc>
          <w:tcPr>
            <w:tcW w:w="1982" w:type="dxa"/>
          </w:tcPr>
          <w:p w14:paraId="4FCA92FF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Сроки обучения</w:t>
            </w:r>
          </w:p>
        </w:tc>
      </w:tr>
      <w:tr w:rsidR="006E27D7" w14:paraId="11A4F2C6" w14:textId="77777777">
        <w:tc>
          <w:tcPr>
            <w:tcW w:w="565" w:type="dxa"/>
          </w:tcPr>
          <w:p w14:paraId="33444799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753" w:type="dxa"/>
          </w:tcPr>
          <w:p w14:paraId="5D7B78F2" w14:textId="77777777" w:rsidR="006E27D7" w:rsidRDefault="00514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Введение в программу</w:t>
            </w:r>
          </w:p>
        </w:tc>
        <w:tc>
          <w:tcPr>
            <w:tcW w:w="2050" w:type="dxa"/>
            <w:vAlign w:val="center"/>
          </w:tcPr>
          <w:p w14:paraId="64DBB6E0" w14:textId="77777777" w:rsidR="006E27D7" w:rsidRDefault="00514835">
            <w:pPr>
              <w:jc w:val="center"/>
              <w:rPr>
                <w:b/>
              </w:rPr>
            </w:pPr>
            <w:r>
              <w:t>7</w:t>
            </w:r>
          </w:p>
        </w:tc>
        <w:tc>
          <w:tcPr>
            <w:tcW w:w="1982" w:type="dxa"/>
          </w:tcPr>
          <w:p w14:paraId="5C039CD8" w14:textId="77777777" w:rsidR="006E27D7" w:rsidRDefault="00514835">
            <w:pPr>
              <w:rPr>
                <w:b/>
              </w:rPr>
            </w:pPr>
            <w:r>
              <w:t>01.11.20</w:t>
            </w:r>
          </w:p>
        </w:tc>
      </w:tr>
      <w:tr w:rsidR="006E27D7" w14:paraId="1E8B8F29" w14:textId="77777777">
        <w:tc>
          <w:tcPr>
            <w:tcW w:w="565" w:type="dxa"/>
          </w:tcPr>
          <w:p w14:paraId="0002436A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753" w:type="dxa"/>
          </w:tcPr>
          <w:p w14:paraId="71E0F6CC" w14:textId="77777777" w:rsidR="006E27D7" w:rsidRDefault="00514835">
            <w:pPr>
              <w:rPr>
                <w:sz w:val="24"/>
                <w:szCs w:val="24"/>
              </w:rPr>
            </w:pPr>
            <w:r>
              <w:t>О технологиях ИИ. Часть 1</w:t>
            </w:r>
          </w:p>
        </w:tc>
        <w:tc>
          <w:tcPr>
            <w:tcW w:w="2050" w:type="dxa"/>
            <w:vAlign w:val="center"/>
          </w:tcPr>
          <w:p w14:paraId="5E68E047" w14:textId="77777777" w:rsidR="006E27D7" w:rsidRDefault="00514835">
            <w:pPr>
              <w:jc w:val="center"/>
              <w:rPr>
                <w:b/>
              </w:rPr>
            </w:pPr>
            <w:r>
              <w:t>20</w:t>
            </w:r>
          </w:p>
        </w:tc>
        <w:tc>
          <w:tcPr>
            <w:tcW w:w="1982" w:type="dxa"/>
          </w:tcPr>
          <w:p w14:paraId="7870E845" w14:textId="77777777" w:rsidR="006E27D7" w:rsidRDefault="00514835">
            <w:pPr>
              <w:rPr>
                <w:b/>
              </w:rPr>
            </w:pPr>
            <w:r>
              <w:t>02.11.20-04.11.20</w:t>
            </w:r>
          </w:p>
        </w:tc>
      </w:tr>
      <w:tr w:rsidR="006E27D7" w14:paraId="022896A8" w14:textId="77777777">
        <w:tc>
          <w:tcPr>
            <w:tcW w:w="565" w:type="dxa"/>
          </w:tcPr>
          <w:p w14:paraId="6AFFE78A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3" w:type="dxa"/>
          </w:tcPr>
          <w:p w14:paraId="76629C8E" w14:textId="77777777" w:rsidR="006E27D7" w:rsidRDefault="00514835">
            <w:pPr>
              <w:rPr>
                <w:sz w:val="24"/>
                <w:szCs w:val="24"/>
              </w:rPr>
            </w:pPr>
            <w:r>
              <w:t>О технологиях ИИ. Часть 2</w:t>
            </w:r>
          </w:p>
        </w:tc>
        <w:tc>
          <w:tcPr>
            <w:tcW w:w="2050" w:type="dxa"/>
            <w:vAlign w:val="center"/>
          </w:tcPr>
          <w:p w14:paraId="401CE481" w14:textId="77777777" w:rsidR="006E27D7" w:rsidRDefault="00514835">
            <w:pPr>
              <w:jc w:val="center"/>
              <w:rPr>
                <w:b/>
              </w:rPr>
            </w:pPr>
            <w:r>
              <w:t>20</w:t>
            </w:r>
          </w:p>
        </w:tc>
        <w:tc>
          <w:tcPr>
            <w:tcW w:w="1982" w:type="dxa"/>
          </w:tcPr>
          <w:p w14:paraId="2F76F883" w14:textId="77777777" w:rsidR="006E27D7" w:rsidRDefault="00514835">
            <w:pPr>
              <w:rPr>
                <w:b/>
              </w:rPr>
            </w:pPr>
            <w:r>
              <w:t>05.11.20-07.11.20</w:t>
            </w:r>
          </w:p>
        </w:tc>
      </w:tr>
      <w:tr w:rsidR="006E27D7" w14:paraId="33937341" w14:textId="77777777">
        <w:tc>
          <w:tcPr>
            <w:tcW w:w="565" w:type="dxa"/>
          </w:tcPr>
          <w:p w14:paraId="6A284F12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3" w:type="dxa"/>
          </w:tcPr>
          <w:p w14:paraId="276E4D8B" w14:textId="77777777" w:rsidR="006E27D7" w:rsidRDefault="00514835">
            <w:pPr>
              <w:rPr>
                <w:sz w:val="24"/>
                <w:szCs w:val="24"/>
              </w:rPr>
            </w:pPr>
            <w:r>
              <w:t>Будущее уже рядом</w:t>
            </w:r>
          </w:p>
        </w:tc>
        <w:tc>
          <w:tcPr>
            <w:tcW w:w="2050" w:type="dxa"/>
            <w:vAlign w:val="center"/>
          </w:tcPr>
          <w:p w14:paraId="4DA19C78" w14:textId="77777777" w:rsidR="006E27D7" w:rsidRDefault="00514835">
            <w:pPr>
              <w:jc w:val="center"/>
              <w:rPr>
                <w:b/>
              </w:rPr>
            </w:pPr>
            <w:r>
              <w:t>24</w:t>
            </w:r>
          </w:p>
        </w:tc>
        <w:tc>
          <w:tcPr>
            <w:tcW w:w="1982" w:type="dxa"/>
          </w:tcPr>
          <w:p w14:paraId="4BFC92AA" w14:textId="77777777" w:rsidR="006E27D7" w:rsidRDefault="00514835">
            <w:pPr>
              <w:rPr>
                <w:b/>
              </w:rPr>
            </w:pPr>
            <w:r>
              <w:t>08.11.20-11.11.20</w:t>
            </w:r>
          </w:p>
        </w:tc>
      </w:tr>
      <w:tr w:rsidR="006E27D7" w14:paraId="07F85F7C" w14:textId="77777777">
        <w:tc>
          <w:tcPr>
            <w:tcW w:w="565" w:type="dxa"/>
          </w:tcPr>
          <w:p w14:paraId="3AB942E1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753" w:type="dxa"/>
          </w:tcPr>
          <w:p w14:paraId="70478967" w14:textId="77777777" w:rsidR="006E27D7" w:rsidRDefault="00514835">
            <w:r>
              <w:t>Итоговое тестирование</w:t>
            </w:r>
          </w:p>
        </w:tc>
        <w:tc>
          <w:tcPr>
            <w:tcW w:w="2050" w:type="dxa"/>
            <w:vAlign w:val="center"/>
          </w:tcPr>
          <w:p w14:paraId="036F2231" w14:textId="77777777" w:rsidR="006E27D7" w:rsidRDefault="00514835">
            <w:pPr>
              <w:jc w:val="center"/>
            </w:pPr>
            <w:r>
              <w:t>1</w:t>
            </w:r>
          </w:p>
        </w:tc>
        <w:tc>
          <w:tcPr>
            <w:tcW w:w="1982" w:type="dxa"/>
          </w:tcPr>
          <w:p w14:paraId="597F6952" w14:textId="77777777" w:rsidR="006E27D7" w:rsidRDefault="00514835">
            <w:r>
              <w:t>15.11.20</w:t>
            </w:r>
          </w:p>
        </w:tc>
      </w:tr>
      <w:tr w:rsidR="006E27D7" w14:paraId="6980F8AE" w14:textId="77777777">
        <w:tc>
          <w:tcPr>
            <w:tcW w:w="5318" w:type="dxa"/>
            <w:gridSpan w:val="2"/>
          </w:tcPr>
          <w:p w14:paraId="5E73D2B7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Всего:</w:t>
            </w:r>
          </w:p>
        </w:tc>
        <w:tc>
          <w:tcPr>
            <w:tcW w:w="2050" w:type="dxa"/>
            <w:vAlign w:val="center"/>
          </w:tcPr>
          <w:p w14:paraId="1C6798F0" w14:textId="77777777" w:rsidR="006E27D7" w:rsidRDefault="00514835">
            <w:pPr>
              <w:jc w:val="center"/>
              <w:rPr>
                <w:b/>
              </w:rPr>
            </w:pPr>
            <w:r>
              <w:t>72</w:t>
            </w:r>
          </w:p>
        </w:tc>
        <w:tc>
          <w:tcPr>
            <w:tcW w:w="1982" w:type="dxa"/>
          </w:tcPr>
          <w:p w14:paraId="4D62FC97" w14:textId="77777777" w:rsidR="006E27D7" w:rsidRDefault="00514835">
            <w:pPr>
              <w:rPr>
                <w:b/>
              </w:rPr>
            </w:pPr>
            <w:r>
              <w:t>15 календарных дней</w:t>
            </w:r>
            <w:r>
              <w:rPr>
                <w:b/>
              </w:rPr>
              <w:t xml:space="preserve">  </w:t>
            </w:r>
          </w:p>
        </w:tc>
      </w:tr>
    </w:tbl>
    <w:p w14:paraId="13D12486" w14:textId="77777777" w:rsidR="006E27D7" w:rsidRDefault="006E27D7">
      <w:pPr>
        <w:rPr>
          <w:b/>
        </w:rPr>
      </w:pPr>
    </w:p>
    <w:p w14:paraId="5972DF14" w14:textId="77777777" w:rsidR="006E27D7" w:rsidRDefault="0051483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  <w:r>
        <w:rPr>
          <w:b/>
        </w:rPr>
        <w:t>6.Учебно-тематический план программы «</w:t>
      </w:r>
      <w:r>
        <w:rPr>
          <w:b/>
        </w:rPr>
        <w:t>Введение в искусственный интеллект</w:t>
      </w:r>
      <w:r>
        <w:rPr>
          <w:b/>
        </w:rPr>
        <w:t>»</w:t>
      </w:r>
    </w:p>
    <w:tbl>
      <w:tblPr>
        <w:tblStyle w:val="afff3"/>
        <w:tblW w:w="93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1796"/>
        <w:gridCol w:w="822"/>
        <w:gridCol w:w="1050"/>
        <w:gridCol w:w="1500"/>
        <w:gridCol w:w="1916"/>
        <w:gridCol w:w="1733"/>
      </w:tblGrid>
      <w:tr w:rsidR="006E27D7" w14:paraId="3BDC4E2D" w14:textId="77777777">
        <w:trPr>
          <w:trHeight w:val="270"/>
        </w:trPr>
        <w:tc>
          <w:tcPr>
            <w:tcW w:w="530" w:type="dxa"/>
            <w:vMerge w:val="restart"/>
          </w:tcPr>
          <w:p w14:paraId="26E4D729" w14:textId="77777777" w:rsidR="006E27D7" w:rsidRDefault="00514835">
            <w:pPr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1796" w:type="dxa"/>
            <w:vMerge w:val="restart"/>
          </w:tcPr>
          <w:p w14:paraId="341F1204" w14:textId="77777777" w:rsidR="006E27D7" w:rsidRDefault="00514835">
            <w:pPr>
              <w:jc w:val="center"/>
              <w:rPr>
                <w:b/>
              </w:rPr>
            </w:pPr>
            <w:r>
              <w:rPr>
                <w:b/>
              </w:rPr>
              <w:t>Модуль / Тема</w:t>
            </w:r>
          </w:p>
        </w:tc>
        <w:tc>
          <w:tcPr>
            <w:tcW w:w="822" w:type="dxa"/>
            <w:vMerge w:val="restart"/>
          </w:tcPr>
          <w:p w14:paraId="2703004B" w14:textId="77777777" w:rsidR="006E27D7" w:rsidRDefault="00514835">
            <w:pPr>
              <w:rPr>
                <w:b/>
              </w:rPr>
            </w:pPr>
            <w:r>
              <w:rPr>
                <w:b/>
              </w:rPr>
              <w:t>Всего, час</w:t>
            </w:r>
          </w:p>
        </w:tc>
        <w:tc>
          <w:tcPr>
            <w:tcW w:w="4466" w:type="dxa"/>
            <w:gridSpan w:val="3"/>
          </w:tcPr>
          <w:p w14:paraId="392EF2BF" w14:textId="77777777" w:rsidR="006E27D7" w:rsidRDefault="00514835">
            <w:pPr>
              <w:jc w:val="center"/>
              <w:rPr>
                <w:b/>
              </w:rPr>
            </w:pPr>
            <w:r>
              <w:rPr>
                <w:b/>
              </w:rPr>
              <w:t>Виды учебных занятий</w:t>
            </w:r>
          </w:p>
        </w:tc>
        <w:tc>
          <w:tcPr>
            <w:tcW w:w="1733" w:type="dxa"/>
            <w:vMerge w:val="restart"/>
          </w:tcPr>
          <w:p w14:paraId="59235763" w14:textId="77777777" w:rsidR="006E27D7" w:rsidRDefault="00514835">
            <w:pPr>
              <w:jc w:val="center"/>
              <w:rPr>
                <w:b/>
              </w:rPr>
            </w:pPr>
            <w:r>
              <w:rPr>
                <w:b/>
              </w:rPr>
              <w:t>Формы контроля</w:t>
            </w:r>
          </w:p>
        </w:tc>
      </w:tr>
      <w:tr w:rsidR="006E27D7" w14:paraId="637B2FA1" w14:textId="77777777">
        <w:trPr>
          <w:trHeight w:val="270"/>
        </w:trPr>
        <w:tc>
          <w:tcPr>
            <w:tcW w:w="530" w:type="dxa"/>
            <w:vMerge/>
          </w:tcPr>
          <w:p w14:paraId="0DAFECB1" w14:textId="77777777" w:rsidR="006E27D7" w:rsidRDefault="006E27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796" w:type="dxa"/>
            <w:vMerge/>
          </w:tcPr>
          <w:p w14:paraId="3117FBB2" w14:textId="77777777" w:rsidR="006E27D7" w:rsidRDefault="006E27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822" w:type="dxa"/>
            <w:vMerge/>
          </w:tcPr>
          <w:p w14:paraId="001FBAC1" w14:textId="77777777" w:rsidR="006E27D7" w:rsidRDefault="006E27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050" w:type="dxa"/>
          </w:tcPr>
          <w:p w14:paraId="5C4C1E7B" w14:textId="77777777" w:rsidR="006E27D7" w:rsidRDefault="00514835">
            <w:pPr>
              <w:rPr>
                <w:b/>
              </w:rPr>
            </w:pPr>
            <w:r>
              <w:rPr>
                <w:b/>
              </w:rPr>
              <w:t>лекции</w:t>
            </w:r>
          </w:p>
        </w:tc>
        <w:tc>
          <w:tcPr>
            <w:tcW w:w="1500" w:type="dxa"/>
          </w:tcPr>
          <w:p w14:paraId="6F3A4081" w14:textId="77777777" w:rsidR="006E27D7" w:rsidRDefault="00514835">
            <w:pPr>
              <w:rPr>
                <w:b/>
              </w:rPr>
            </w:pPr>
            <w:r>
              <w:rPr>
                <w:b/>
              </w:rPr>
              <w:t>практические занятия</w:t>
            </w:r>
          </w:p>
        </w:tc>
        <w:tc>
          <w:tcPr>
            <w:tcW w:w="1916" w:type="dxa"/>
          </w:tcPr>
          <w:p w14:paraId="28C98BB4" w14:textId="77777777" w:rsidR="006E27D7" w:rsidRDefault="00514835">
            <w:pPr>
              <w:rPr>
                <w:b/>
              </w:rPr>
            </w:pPr>
            <w:r>
              <w:rPr>
                <w:b/>
              </w:rPr>
              <w:t>самостоятельная работа</w:t>
            </w:r>
          </w:p>
        </w:tc>
        <w:tc>
          <w:tcPr>
            <w:tcW w:w="1733" w:type="dxa"/>
            <w:vMerge/>
          </w:tcPr>
          <w:p w14:paraId="57012F2A" w14:textId="77777777" w:rsidR="006E27D7" w:rsidRDefault="006E27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6E27D7" w14:paraId="432C1524" w14:textId="77777777">
        <w:tc>
          <w:tcPr>
            <w:tcW w:w="530" w:type="dxa"/>
          </w:tcPr>
          <w:p w14:paraId="07DF175F" w14:textId="77777777" w:rsidR="006E27D7" w:rsidRDefault="0051483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96" w:type="dxa"/>
          </w:tcPr>
          <w:p w14:paraId="14904FDC" w14:textId="77777777" w:rsidR="006E27D7" w:rsidRDefault="00514835">
            <w:pPr>
              <w:rPr>
                <w:b/>
              </w:rPr>
            </w:pPr>
            <w:r>
              <w:rPr>
                <w:b/>
                <w:highlight w:val="white"/>
              </w:rPr>
              <w:t>Введение в программу</w:t>
            </w:r>
          </w:p>
        </w:tc>
        <w:tc>
          <w:tcPr>
            <w:tcW w:w="822" w:type="dxa"/>
          </w:tcPr>
          <w:p w14:paraId="7F54752C" w14:textId="77777777" w:rsidR="006E27D7" w:rsidRDefault="00514835">
            <w:pPr>
              <w:rPr>
                <w:b/>
              </w:rPr>
            </w:pPr>
            <w:r>
              <w:rPr>
                <w:b/>
              </w:rPr>
              <w:t>6,5</w:t>
            </w:r>
          </w:p>
        </w:tc>
        <w:tc>
          <w:tcPr>
            <w:tcW w:w="1050" w:type="dxa"/>
          </w:tcPr>
          <w:p w14:paraId="66201969" w14:textId="77777777" w:rsidR="006E27D7" w:rsidRDefault="00514835">
            <w:pPr>
              <w:rPr>
                <w:b/>
              </w:rPr>
            </w:pPr>
            <w:r>
              <w:rPr>
                <w:b/>
              </w:rPr>
              <w:t>1,5</w:t>
            </w:r>
          </w:p>
        </w:tc>
        <w:tc>
          <w:tcPr>
            <w:tcW w:w="1500" w:type="dxa"/>
          </w:tcPr>
          <w:p w14:paraId="787BB7DE" w14:textId="77777777" w:rsidR="006E27D7" w:rsidRDefault="006E27D7">
            <w:pPr>
              <w:rPr>
                <w:b/>
              </w:rPr>
            </w:pPr>
          </w:p>
        </w:tc>
        <w:tc>
          <w:tcPr>
            <w:tcW w:w="1916" w:type="dxa"/>
          </w:tcPr>
          <w:p w14:paraId="3D49C0FA" w14:textId="77777777" w:rsidR="006E27D7" w:rsidRDefault="0051483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733" w:type="dxa"/>
          </w:tcPr>
          <w:p w14:paraId="517CFE14" w14:textId="77777777" w:rsidR="006E27D7" w:rsidRDefault="006E27D7">
            <w:pPr>
              <w:rPr>
                <w:b/>
              </w:rPr>
            </w:pPr>
          </w:p>
        </w:tc>
      </w:tr>
      <w:tr w:rsidR="006E27D7" w14:paraId="5428B94B" w14:textId="77777777">
        <w:tc>
          <w:tcPr>
            <w:tcW w:w="530" w:type="dxa"/>
          </w:tcPr>
          <w:p w14:paraId="0D33D1AF" w14:textId="77777777" w:rsidR="006E27D7" w:rsidRDefault="00514835">
            <w:r>
              <w:t>1.1</w:t>
            </w:r>
          </w:p>
        </w:tc>
        <w:tc>
          <w:tcPr>
            <w:tcW w:w="1796" w:type="dxa"/>
          </w:tcPr>
          <w:p w14:paraId="17FFE49E" w14:textId="77777777" w:rsidR="006E27D7" w:rsidRDefault="00514835">
            <w:r>
              <w:rPr>
                <w:highlight w:val="white"/>
              </w:rPr>
              <w:t>Логистика курса</w:t>
            </w:r>
          </w:p>
        </w:tc>
        <w:tc>
          <w:tcPr>
            <w:tcW w:w="822" w:type="dxa"/>
          </w:tcPr>
          <w:p w14:paraId="4EF24429" w14:textId="77777777" w:rsidR="006E27D7" w:rsidRDefault="00514835">
            <w:r>
              <w:t>0,5</w:t>
            </w:r>
          </w:p>
        </w:tc>
        <w:tc>
          <w:tcPr>
            <w:tcW w:w="1050" w:type="dxa"/>
          </w:tcPr>
          <w:p w14:paraId="3F2DACAA" w14:textId="77777777" w:rsidR="006E27D7" w:rsidRDefault="00514835">
            <w:r>
              <w:t>0,5</w:t>
            </w:r>
          </w:p>
        </w:tc>
        <w:tc>
          <w:tcPr>
            <w:tcW w:w="1500" w:type="dxa"/>
          </w:tcPr>
          <w:p w14:paraId="5645D271" w14:textId="77777777" w:rsidR="006E27D7" w:rsidRDefault="006E27D7"/>
        </w:tc>
        <w:tc>
          <w:tcPr>
            <w:tcW w:w="1916" w:type="dxa"/>
          </w:tcPr>
          <w:p w14:paraId="4FA72D57" w14:textId="77777777" w:rsidR="006E27D7" w:rsidRDefault="006E27D7"/>
        </w:tc>
        <w:tc>
          <w:tcPr>
            <w:tcW w:w="1733" w:type="dxa"/>
          </w:tcPr>
          <w:p w14:paraId="5B8338D9" w14:textId="77777777" w:rsidR="006E27D7" w:rsidRDefault="006E27D7"/>
        </w:tc>
      </w:tr>
      <w:tr w:rsidR="006E27D7" w14:paraId="60463185" w14:textId="77777777">
        <w:tc>
          <w:tcPr>
            <w:tcW w:w="530" w:type="dxa"/>
          </w:tcPr>
          <w:p w14:paraId="395951A1" w14:textId="77777777" w:rsidR="006E27D7" w:rsidRDefault="00514835">
            <w:r>
              <w:t>1.2</w:t>
            </w:r>
          </w:p>
        </w:tc>
        <w:tc>
          <w:tcPr>
            <w:tcW w:w="1796" w:type="dxa"/>
          </w:tcPr>
          <w:p w14:paraId="329D7018" w14:textId="77777777" w:rsidR="006E27D7" w:rsidRDefault="00514835">
            <w:r>
              <w:rPr>
                <w:highlight w:val="white"/>
              </w:rPr>
              <w:t>Что такое Искусственный Интеллект и зачем он вам нужен</w:t>
            </w:r>
          </w:p>
        </w:tc>
        <w:tc>
          <w:tcPr>
            <w:tcW w:w="822" w:type="dxa"/>
          </w:tcPr>
          <w:p w14:paraId="5CE2240E" w14:textId="77777777" w:rsidR="006E27D7" w:rsidRDefault="00514835">
            <w:r>
              <w:t>6</w:t>
            </w:r>
          </w:p>
        </w:tc>
        <w:tc>
          <w:tcPr>
            <w:tcW w:w="1050" w:type="dxa"/>
          </w:tcPr>
          <w:p w14:paraId="6A8E1708" w14:textId="77777777" w:rsidR="006E27D7" w:rsidRDefault="00514835">
            <w:r>
              <w:t>1</w:t>
            </w:r>
          </w:p>
        </w:tc>
        <w:tc>
          <w:tcPr>
            <w:tcW w:w="1500" w:type="dxa"/>
          </w:tcPr>
          <w:p w14:paraId="681687F6" w14:textId="77777777" w:rsidR="006E27D7" w:rsidRDefault="006E27D7"/>
        </w:tc>
        <w:tc>
          <w:tcPr>
            <w:tcW w:w="1916" w:type="dxa"/>
          </w:tcPr>
          <w:p w14:paraId="436AE473" w14:textId="77777777" w:rsidR="006E27D7" w:rsidRDefault="00514835">
            <w:r>
              <w:t>5</w:t>
            </w:r>
          </w:p>
        </w:tc>
        <w:tc>
          <w:tcPr>
            <w:tcW w:w="1733" w:type="dxa"/>
          </w:tcPr>
          <w:p w14:paraId="76CAE1D2" w14:textId="77777777" w:rsidR="006E27D7" w:rsidRDefault="00514835">
            <w:r>
              <w:t>Итоговое тестирование по теме</w:t>
            </w:r>
          </w:p>
        </w:tc>
      </w:tr>
      <w:tr w:rsidR="006E27D7" w14:paraId="137819C8" w14:textId="77777777">
        <w:tc>
          <w:tcPr>
            <w:tcW w:w="530" w:type="dxa"/>
          </w:tcPr>
          <w:p w14:paraId="7FE69B72" w14:textId="77777777" w:rsidR="006E27D7" w:rsidRDefault="0051483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96" w:type="dxa"/>
          </w:tcPr>
          <w:p w14:paraId="4CE66657" w14:textId="77777777" w:rsidR="006E27D7" w:rsidRDefault="00514835">
            <w:pPr>
              <w:rPr>
                <w:b/>
              </w:rPr>
            </w:pPr>
            <w:r>
              <w:rPr>
                <w:b/>
              </w:rPr>
              <w:t>О технологиях ИИ. Часть 1</w:t>
            </w:r>
          </w:p>
          <w:p w14:paraId="3DF0F03F" w14:textId="77777777" w:rsidR="006E27D7" w:rsidRDefault="006E27D7">
            <w:pPr>
              <w:rPr>
                <w:b/>
              </w:rPr>
            </w:pPr>
          </w:p>
        </w:tc>
        <w:tc>
          <w:tcPr>
            <w:tcW w:w="822" w:type="dxa"/>
          </w:tcPr>
          <w:p w14:paraId="5F3D7627" w14:textId="77777777" w:rsidR="006E27D7" w:rsidRDefault="00514835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050" w:type="dxa"/>
          </w:tcPr>
          <w:p w14:paraId="53EAAB21" w14:textId="77777777" w:rsidR="006E27D7" w:rsidRDefault="00514835">
            <w:pPr>
              <w:rPr>
                <w:b/>
              </w:rPr>
            </w:pPr>
            <w:r>
              <w:rPr>
                <w:b/>
              </w:rPr>
              <w:t>2,5</w:t>
            </w:r>
          </w:p>
        </w:tc>
        <w:tc>
          <w:tcPr>
            <w:tcW w:w="1500" w:type="dxa"/>
          </w:tcPr>
          <w:p w14:paraId="6CB3FF94" w14:textId="77777777" w:rsidR="006E27D7" w:rsidRDefault="00514835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916" w:type="dxa"/>
          </w:tcPr>
          <w:p w14:paraId="5060D4DD" w14:textId="77777777" w:rsidR="006E27D7" w:rsidRDefault="0051483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733" w:type="dxa"/>
          </w:tcPr>
          <w:p w14:paraId="2DD3051E" w14:textId="77777777" w:rsidR="006E27D7" w:rsidRDefault="006E27D7">
            <w:pPr>
              <w:rPr>
                <w:b/>
              </w:rPr>
            </w:pPr>
          </w:p>
        </w:tc>
      </w:tr>
      <w:tr w:rsidR="006E27D7" w14:paraId="265F00CF" w14:textId="77777777">
        <w:tc>
          <w:tcPr>
            <w:tcW w:w="530" w:type="dxa"/>
          </w:tcPr>
          <w:p w14:paraId="0181C4E2" w14:textId="77777777" w:rsidR="006E27D7" w:rsidRDefault="00514835">
            <w:r>
              <w:t>2.1</w:t>
            </w:r>
          </w:p>
        </w:tc>
        <w:tc>
          <w:tcPr>
            <w:tcW w:w="1796" w:type="dxa"/>
          </w:tcPr>
          <w:p w14:paraId="6A6AC08E" w14:textId="77777777" w:rsidR="006E27D7" w:rsidRDefault="00514835">
            <w:r>
              <w:rPr>
                <w:sz w:val="20"/>
                <w:szCs w:val="20"/>
                <w:highlight w:val="white"/>
              </w:rPr>
              <w:t>О технологиях ИИ</w:t>
            </w:r>
          </w:p>
        </w:tc>
        <w:tc>
          <w:tcPr>
            <w:tcW w:w="822" w:type="dxa"/>
          </w:tcPr>
          <w:p w14:paraId="1C69F91B" w14:textId="77777777" w:rsidR="006E27D7" w:rsidRDefault="00514835">
            <w:r>
              <w:t>20</w:t>
            </w:r>
          </w:p>
        </w:tc>
        <w:tc>
          <w:tcPr>
            <w:tcW w:w="1050" w:type="dxa"/>
          </w:tcPr>
          <w:p w14:paraId="288646DE" w14:textId="77777777" w:rsidR="006E27D7" w:rsidRDefault="00514835">
            <w:r>
              <w:t>2,5</w:t>
            </w:r>
          </w:p>
        </w:tc>
        <w:tc>
          <w:tcPr>
            <w:tcW w:w="1500" w:type="dxa"/>
          </w:tcPr>
          <w:p w14:paraId="4259861E" w14:textId="77777777" w:rsidR="006E27D7" w:rsidRDefault="00514835">
            <w:r>
              <w:t>12</w:t>
            </w:r>
          </w:p>
        </w:tc>
        <w:tc>
          <w:tcPr>
            <w:tcW w:w="1916" w:type="dxa"/>
          </w:tcPr>
          <w:p w14:paraId="7F7B1412" w14:textId="77777777" w:rsidR="006E27D7" w:rsidRDefault="00514835">
            <w:r>
              <w:t>5</w:t>
            </w:r>
          </w:p>
        </w:tc>
        <w:tc>
          <w:tcPr>
            <w:tcW w:w="1733" w:type="dxa"/>
          </w:tcPr>
          <w:p w14:paraId="2FBDFB50" w14:textId="77777777" w:rsidR="006E27D7" w:rsidRDefault="00514835">
            <w:r>
              <w:t>Итоговое тестирование по теме, практическое задание</w:t>
            </w:r>
          </w:p>
        </w:tc>
      </w:tr>
      <w:tr w:rsidR="006E27D7" w14:paraId="6CD00E23" w14:textId="77777777">
        <w:tc>
          <w:tcPr>
            <w:tcW w:w="530" w:type="dxa"/>
          </w:tcPr>
          <w:p w14:paraId="25AEC963" w14:textId="77777777" w:rsidR="006E27D7" w:rsidRDefault="0051483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96" w:type="dxa"/>
          </w:tcPr>
          <w:p w14:paraId="3D7099AE" w14:textId="77777777" w:rsidR="006E27D7" w:rsidRDefault="00514835">
            <w:pPr>
              <w:rPr>
                <w:b/>
              </w:rPr>
            </w:pPr>
            <w:r>
              <w:rPr>
                <w:b/>
              </w:rPr>
              <w:t>О технологиях ИИ. Часть 2</w:t>
            </w:r>
          </w:p>
          <w:p w14:paraId="23C48353" w14:textId="77777777" w:rsidR="006E27D7" w:rsidRDefault="006E27D7">
            <w:pPr>
              <w:rPr>
                <w:b/>
              </w:rPr>
            </w:pPr>
          </w:p>
        </w:tc>
        <w:tc>
          <w:tcPr>
            <w:tcW w:w="822" w:type="dxa"/>
          </w:tcPr>
          <w:p w14:paraId="44EEDC32" w14:textId="77777777" w:rsidR="006E27D7" w:rsidRDefault="00514835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050" w:type="dxa"/>
          </w:tcPr>
          <w:p w14:paraId="1A824A3A" w14:textId="77777777" w:rsidR="006E27D7" w:rsidRDefault="00514835">
            <w:pPr>
              <w:rPr>
                <w:b/>
              </w:rPr>
            </w:pPr>
            <w:r>
              <w:rPr>
                <w:b/>
              </w:rPr>
              <w:t>2,5</w:t>
            </w:r>
          </w:p>
        </w:tc>
        <w:tc>
          <w:tcPr>
            <w:tcW w:w="1500" w:type="dxa"/>
          </w:tcPr>
          <w:p w14:paraId="1366414E" w14:textId="77777777" w:rsidR="006E27D7" w:rsidRDefault="00514835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916" w:type="dxa"/>
          </w:tcPr>
          <w:p w14:paraId="54E40395" w14:textId="77777777" w:rsidR="006E27D7" w:rsidRDefault="0051483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733" w:type="dxa"/>
          </w:tcPr>
          <w:p w14:paraId="4A6A5873" w14:textId="77777777" w:rsidR="006E27D7" w:rsidRDefault="006E27D7">
            <w:pPr>
              <w:rPr>
                <w:b/>
              </w:rPr>
            </w:pPr>
          </w:p>
        </w:tc>
      </w:tr>
      <w:tr w:rsidR="006E27D7" w14:paraId="18270F27" w14:textId="77777777">
        <w:tc>
          <w:tcPr>
            <w:tcW w:w="530" w:type="dxa"/>
          </w:tcPr>
          <w:p w14:paraId="04BB572B" w14:textId="77777777" w:rsidR="006E27D7" w:rsidRDefault="00514835">
            <w:r>
              <w:t>3.1</w:t>
            </w:r>
          </w:p>
        </w:tc>
        <w:tc>
          <w:tcPr>
            <w:tcW w:w="1796" w:type="dxa"/>
          </w:tcPr>
          <w:p w14:paraId="220BC93E" w14:textId="77777777" w:rsidR="006E27D7" w:rsidRDefault="00514835">
            <w:r>
              <w:rPr>
                <w:sz w:val="20"/>
                <w:szCs w:val="20"/>
                <w:highlight w:val="white"/>
              </w:rPr>
              <w:t>О технологиях ИИ</w:t>
            </w:r>
          </w:p>
          <w:p w14:paraId="393400FA" w14:textId="77777777" w:rsidR="006E27D7" w:rsidRDefault="006E27D7"/>
        </w:tc>
        <w:tc>
          <w:tcPr>
            <w:tcW w:w="822" w:type="dxa"/>
          </w:tcPr>
          <w:p w14:paraId="1B164C2B" w14:textId="77777777" w:rsidR="006E27D7" w:rsidRDefault="00514835">
            <w:r>
              <w:t>20</w:t>
            </w:r>
          </w:p>
        </w:tc>
        <w:tc>
          <w:tcPr>
            <w:tcW w:w="1050" w:type="dxa"/>
          </w:tcPr>
          <w:p w14:paraId="4174BCD3" w14:textId="77777777" w:rsidR="006E27D7" w:rsidRDefault="00514835">
            <w:r>
              <w:t>2,5</w:t>
            </w:r>
          </w:p>
        </w:tc>
        <w:tc>
          <w:tcPr>
            <w:tcW w:w="1500" w:type="dxa"/>
          </w:tcPr>
          <w:p w14:paraId="367CD520" w14:textId="77777777" w:rsidR="006E27D7" w:rsidRDefault="00514835">
            <w:r>
              <w:t>12</w:t>
            </w:r>
          </w:p>
        </w:tc>
        <w:tc>
          <w:tcPr>
            <w:tcW w:w="1916" w:type="dxa"/>
          </w:tcPr>
          <w:p w14:paraId="6E090ABC" w14:textId="77777777" w:rsidR="006E27D7" w:rsidRDefault="00514835">
            <w:r>
              <w:t>5</w:t>
            </w:r>
          </w:p>
        </w:tc>
        <w:tc>
          <w:tcPr>
            <w:tcW w:w="1733" w:type="dxa"/>
          </w:tcPr>
          <w:p w14:paraId="6BEDAD87" w14:textId="77777777" w:rsidR="006E27D7" w:rsidRDefault="00514835">
            <w:r>
              <w:t>Итоговое тестирование по теме, практическое задание</w:t>
            </w:r>
          </w:p>
        </w:tc>
      </w:tr>
      <w:tr w:rsidR="006E27D7" w14:paraId="30B508B1" w14:textId="77777777">
        <w:tc>
          <w:tcPr>
            <w:tcW w:w="530" w:type="dxa"/>
          </w:tcPr>
          <w:p w14:paraId="2D7D0F6E" w14:textId="77777777" w:rsidR="006E27D7" w:rsidRDefault="00514835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96" w:type="dxa"/>
          </w:tcPr>
          <w:p w14:paraId="31C5B4A5" w14:textId="77777777" w:rsidR="006E27D7" w:rsidRDefault="00514835">
            <w:pPr>
              <w:rPr>
                <w:b/>
              </w:rPr>
            </w:pPr>
            <w:r>
              <w:rPr>
                <w:b/>
                <w:highlight w:val="white"/>
              </w:rPr>
              <w:t>Будущее уже рядом</w:t>
            </w:r>
          </w:p>
          <w:p w14:paraId="08AFF4F0" w14:textId="77777777" w:rsidR="006E27D7" w:rsidRDefault="006E27D7">
            <w:pPr>
              <w:rPr>
                <w:b/>
              </w:rPr>
            </w:pPr>
          </w:p>
        </w:tc>
        <w:tc>
          <w:tcPr>
            <w:tcW w:w="822" w:type="dxa"/>
          </w:tcPr>
          <w:p w14:paraId="61544A3E" w14:textId="77777777" w:rsidR="006E27D7" w:rsidRDefault="00514835">
            <w:pPr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1050" w:type="dxa"/>
          </w:tcPr>
          <w:p w14:paraId="79B1090F" w14:textId="77777777" w:rsidR="006E27D7" w:rsidRDefault="00514835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00" w:type="dxa"/>
          </w:tcPr>
          <w:p w14:paraId="17B56ACE" w14:textId="77777777" w:rsidR="006E27D7" w:rsidRDefault="00514835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916" w:type="dxa"/>
          </w:tcPr>
          <w:p w14:paraId="25CF191C" w14:textId="77777777" w:rsidR="006E27D7" w:rsidRDefault="00514835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33" w:type="dxa"/>
          </w:tcPr>
          <w:p w14:paraId="15030A76" w14:textId="77777777" w:rsidR="006E27D7" w:rsidRDefault="006E27D7">
            <w:pPr>
              <w:rPr>
                <w:b/>
              </w:rPr>
            </w:pPr>
          </w:p>
        </w:tc>
      </w:tr>
      <w:tr w:rsidR="006E27D7" w14:paraId="1AAA074C" w14:textId="77777777">
        <w:tc>
          <w:tcPr>
            <w:tcW w:w="530" w:type="dxa"/>
          </w:tcPr>
          <w:p w14:paraId="2C1B2E24" w14:textId="77777777" w:rsidR="006E27D7" w:rsidRDefault="00514835">
            <w:r>
              <w:t>4.1</w:t>
            </w:r>
          </w:p>
        </w:tc>
        <w:tc>
          <w:tcPr>
            <w:tcW w:w="1796" w:type="dxa"/>
          </w:tcPr>
          <w:p w14:paraId="29C5EBA1" w14:textId="77777777" w:rsidR="006E27D7" w:rsidRDefault="00514835">
            <w:pPr>
              <w:rPr>
                <w:sz w:val="24"/>
                <w:szCs w:val="24"/>
              </w:rPr>
            </w:pPr>
            <w:r>
              <w:rPr>
                <w:highlight w:val="white"/>
              </w:rPr>
              <w:t>Будущее уже рядом</w:t>
            </w:r>
          </w:p>
          <w:p w14:paraId="28ED3D15" w14:textId="77777777" w:rsidR="006E27D7" w:rsidRDefault="006E27D7"/>
        </w:tc>
        <w:tc>
          <w:tcPr>
            <w:tcW w:w="822" w:type="dxa"/>
          </w:tcPr>
          <w:p w14:paraId="304D0DF2" w14:textId="77777777" w:rsidR="006E27D7" w:rsidRDefault="00514835">
            <w:r>
              <w:t>24</w:t>
            </w:r>
          </w:p>
        </w:tc>
        <w:tc>
          <w:tcPr>
            <w:tcW w:w="1050" w:type="dxa"/>
          </w:tcPr>
          <w:p w14:paraId="171CC30D" w14:textId="77777777" w:rsidR="006E27D7" w:rsidRDefault="00514835">
            <w:r>
              <w:t>4</w:t>
            </w:r>
          </w:p>
        </w:tc>
        <w:tc>
          <w:tcPr>
            <w:tcW w:w="1500" w:type="dxa"/>
          </w:tcPr>
          <w:p w14:paraId="45737DCC" w14:textId="77777777" w:rsidR="006E27D7" w:rsidRDefault="00514835">
            <w:r>
              <w:t>16</w:t>
            </w:r>
          </w:p>
        </w:tc>
        <w:tc>
          <w:tcPr>
            <w:tcW w:w="1916" w:type="dxa"/>
          </w:tcPr>
          <w:p w14:paraId="7AADDE29" w14:textId="77777777" w:rsidR="006E27D7" w:rsidRDefault="00514835">
            <w:r>
              <w:t>4</w:t>
            </w:r>
          </w:p>
        </w:tc>
        <w:tc>
          <w:tcPr>
            <w:tcW w:w="1733" w:type="dxa"/>
          </w:tcPr>
          <w:p w14:paraId="7B30D00A" w14:textId="77777777" w:rsidR="006E27D7" w:rsidRDefault="00514835">
            <w:r>
              <w:t>Практическое задание, итоговый проект</w:t>
            </w:r>
          </w:p>
        </w:tc>
      </w:tr>
    </w:tbl>
    <w:p w14:paraId="07E6A53C" w14:textId="77777777" w:rsidR="006E27D7" w:rsidRDefault="006E27D7">
      <w:pPr>
        <w:rPr>
          <w:b/>
        </w:rPr>
      </w:pPr>
    </w:p>
    <w:p w14:paraId="365DB23C" w14:textId="77777777" w:rsidR="006E27D7" w:rsidRDefault="0051483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  <w:r>
        <w:rPr>
          <w:b/>
        </w:rPr>
        <w:t>7. Учебная (рабочая) программа повышения квалификации «</w:t>
      </w:r>
      <w:r>
        <w:rPr>
          <w:b/>
        </w:rPr>
        <w:t>Введение в искусственный интеллект</w:t>
      </w:r>
      <w:r>
        <w:rPr>
          <w:b/>
        </w:rPr>
        <w:t>»</w:t>
      </w:r>
    </w:p>
    <w:p w14:paraId="438B6D8E" w14:textId="77777777" w:rsidR="006E27D7" w:rsidRDefault="006E27D7"/>
    <w:p w14:paraId="56F6BE8C" w14:textId="77777777" w:rsidR="006E27D7" w:rsidRDefault="00514835">
      <w:r>
        <w:t xml:space="preserve">Модуль 1. </w:t>
      </w:r>
      <w:r>
        <w:rPr>
          <w:highlight w:val="white"/>
        </w:rPr>
        <w:t>Введение в программу</w:t>
      </w:r>
      <w:r>
        <w:t xml:space="preserve"> (7 часов)</w:t>
      </w:r>
    </w:p>
    <w:p w14:paraId="52F8D228" w14:textId="77777777" w:rsidR="006E27D7" w:rsidRDefault="00514835">
      <w:r>
        <w:lastRenderedPageBreak/>
        <w:t xml:space="preserve">Тема 1.1 </w:t>
      </w:r>
      <w:r>
        <w:rPr>
          <w:highlight w:val="white"/>
        </w:rPr>
        <w:t>Логистика курса</w:t>
      </w:r>
      <w:r>
        <w:t xml:space="preserve"> (1 час)</w:t>
      </w:r>
    </w:p>
    <w:p w14:paraId="2EA32572" w14:textId="77777777" w:rsidR="006E27D7" w:rsidRDefault="00514835">
      <w:pPr>
        <w:rPr>
          <w:b/>
        </w:rPr>
      </w:pPr>
      <w:r>
        <w:t xml:space="preserve">Содержание темы: </w:t>
      </w:r>
      <w:r>
        <w:rPr>
          <w:highlight w:val="white"/>
        </w:rPr>
        <w:t>Как учиться на курсе и его логистика</w:t>
      </w:r>
      <w:r>
        <w:t xml:space="preserve"> (кратко)</w:t>
      </w:r>
    </w:p>
    <w:p w14:paraId="43E042E2" w14:textId="77777777" w:rsidR="006E27D7" w:rsidRDefault="00514835">
      <w:pPr>
        <w:pBdr>
          <w:top w:val="nil"/>
          <w:left w:val="nil"/>
          <w:bottom w:val="nil"/>
          <w:right w:val="nil"/>
          <w:between w:val="nil"/>
        </w:pBdr>
      </w:pPr>
      <w:r>
        <w:t xml:space="preserve">Тема 1.2 </w:t>
      </w:r>
      <w:r>
        <w:rPr>
          <w:highlight w:val="white"/>
        </w:rPr>
        <w:t>Что такое Искусственный Интеллект и зачем он вам нужен</w:t>
      </w:r>
      <w:r>
        <w:t xml:space="preserve"> (</w:t>
      </w:r>
      <w:r>
        <w:t>6</w:t>
      </w:r>
      <w:r>
        <w:t xml:space="preserve"> час</w:t>
      </w:r>
      <w:r>
        <w:t>ов</w:t>
      </w:r>
      <w:r>
        <w:t>)</w:t>
      </w:r>
    </w:p>
    <w:p w14:paraId="0D72A1FC" w14:textId="77777777" w:rsidR="006E27D7" w:rsidRDefault="00514835">
      <w:r>
        <w:t xml:space="preserve">Содержание темы: Знакомство с искусственным интеллектом и его применением </w:t>
      </w:r>
    </w:p>
    <w:p w14:paraId="01BCF7C6" w14:textId="77777777" w:rsidR="006E27D7" w:rsidRDefault="006E27D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</w:p>
    <w:p w14:paraId="497A1563" w14:textId="77777777" w:rsidR="006E27D7" w:rsidRDefault="006E27D7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6B93421E" w14:textId="77777777" w:rsidR="006E27D7" w:rsidRDefault="00514835">
      <w:pPr>
        <w:pBdr>
          <w:top w:val="nil"/>
          <w:left w:val="nil"/>
          <w:bottom w:val="nil"/>
          <w:right w:val="nil"/>
          <w:between w:val="nil"/>
        </w:pBdr>
      </w:pPr>
      <w:r>
        <w:t xml:space="preserve">Модуль 2. </w:t>
      </w:r>
      <w:r>
        <w:t>О технологиях ИИ. Часть 1</w:t>
      </w:r>
      <w:r>
        <w:t xml:space="preserve"> (</w:t>
      </w:r>
      <w:r>
        <w:t>20</w:t>
      </w:r>
      <w:r>
        <w:t xml:space="preserve"> часов)</w:t>
      </w:r>
    </w:p>
    <w:p w14:paraId="0B5C70DD" w14:textId="77777777" w:rsidR="006E27D7" w:rsidRDefault="00514835">
      <w:pPr>
        <w:pBdr>
          <w:top w:val="nil"/>
          <w:left w:val="nil"/>
          <w:bottom w:val="nil"/>
          <w:right w:val="nil"/>
          <w:between w:val="nil"/>
        </w:pBdr>
      </w:pPr>
      <w:r>
        <w:t xml:space="preserve">Тема 2.1. </w:t>
      </w:r>
      <w:r>
        <w:t xml:space="preserve">О технологиях ИИ </w:t>
      </w:r>
      <w:r>
        <w:t>(</w:t>
      </w:r>
      <w:r>
        <w:t>20</w:t>
      </w:r>
      <w:r>
        <w:t xml:space="preserve"> часов)</w:t>
      </w:r>
    </w:p>
    <w:p w14:paraId="74627A6A" w14:textId="77777777" w:rsidR="006E27D7" w:rsidRDefault="00514835">
      <w:r>
        <w:t xml:space="preserve">Содержание темы:  </w:t>
      </w:r>
    </w:p>
    <w:p w14:paraId="00FF3431" w14:textId="77777777" w:rsidR="006E27D7" w:rsidRDefault="00514835">
      <w:r>
        <w:t>- Алгоритм</w:t>
      </w:r>
      <w:r>
        <w:t>ы поиска</w:t>
      </w:r>
    </w:p>
    <w:p w14:paraId="5981DCB1" w14:textId="77777777" w:rsidR="006E27D7" w:rsidRDefault="00514835">
      <w:r>
        <w:t>- Методы извлечения, представления и обработки знаний</w:t>
      </w:r>
    </w:p>
    <w:p w14:paraId="65FC6889" w14:textId="77777777" w:rsidR="006E27D7" w:rsidRDefault="00514835">
      <w:r>
        <w:t>- Интеллектуальный анализ данных</w:t>
      </w:r>
    </w:p>
    <w:p w14:paraId="1F434D34" w14:textId="77777777" w:rsidR="006E27D7" w:rsidRDefault="00514835">
      <w:r>
        <w:t>- Обработка естественного языка</w:t>
      </w:r>
    </w:p>
    <w:p w14:paraId="73F579E9" w14:textId="77777777" w:rsidR="006E27D7" w:rsidRDefault="00514835">
      <w:r>
        <w:t>- Символьный подход, логика и нетрадиционные логики</w:t>
      </w:r>
    </w:p>
    <w:p w14:paraId="2B52DE6D" w14:textId="77777777" w:rsidR="006E27D7" w:rsidRDefault="00514835">
      <w:r>
        <w:t>- Эволюционные алгоритмы</w:t>
      </w:r>
    </w:p>
    <w:p w14:paraId="252BBBF7" w14:textId="77777777" w:rsidR="006E27D7" w:rsidRDefault="00514835">
      <w:r>
        <w:t>- Квазибиологический подход</w:t>
      </w:r>
    </w:p>
    <w:p w14:paraId="19D6A755" w14:textId="77777777" w:rsidR="006E27D7" w:rsidRDefault="006E27D7">
      <w:pPr>
        <w:rPr>
          <w:rFonts w:ascii="Proxima Nova" w:eastAsia="Proxima Nova" w:hAnsi="Proxima Nova" w:cs="Proxima Nova"/>
          <w:sz w:val="20"/>
          <w:szCs w:val="20"/>
        </w:rPr>
      </w:pPr>
    </w:p>
    <w:p w14:paraId="5ADE2EFC" w14:textId="77777777" w:rsidR="006E27D7" w:rsidRDefault="006E27D7"/>
    <w:p w14:paraId="18BD61DA" w14:textId="77777777" w:rsidR="006E27D7" w:rsidRDefault="00514835">
      <w:r>
        <w:t>Модуль 3. О технологиях ИИ. Часть 2 (20 часов)</w:t>
      </w:r>
    </w:p>
    <w:p w14:paraId="345F95AE" w14:textId="77777777" w:rsidR="006E27D7" w:rsidRDefault="00514835">
      <w:r>
        <w:t>Тема 3.1. О технологиях ИИ (20 часов)</w:t>
      </w:r>
    </w:p>
    <w:p w14:paraId="51FDF180" w14:textId="77777777" w:rsidR="006E27D7" w:rsidRDefault="00514835">
      <w:r>
        <w:t xml:space="preserve">Содержание темы: </w:t>
      </w:r>
    </w:p>
    <w:p w14:paraId="1626ABAC" w14:textId="77777777" w:rsidR="006E27D7" w:rsidRDefault="00514835">
      <w:r>
        <w:t>- Машинное обучение</w:t>
      </w:r>
    </w:p>
    <w:p w14:paraId="649495BC" w14:textId="77777777" w:rsidR="006E27D7" w:rsidRDefault="00514835">
      <w:r>
        <w:t>- Искусственные нейронные сети</w:t>
      </w:r>
    </w:p>
    <w:p w14:paraId="33414C9A" w14:textId="77777777" w:rsidR="006E27D7" w:rsidRDefault="00514835">
      <w:r>
        <w:t>- ЭС и СППР</w:t>
      </w:r>
    </w:p>
    <w:p w14:paraId="6B247AB9" w14:textId="77777777" w:rsidR="006E27D7" w:rsidRDefault="00514835">
      <w:r>
        <w:t>- Многоагентные системы и роевой интеллект</w:t>
      </w:r>
    </w:p>
    <w:p w14:paraId="7184EFAF" w14:textId="77777777" w:rsidR="006E27D7" w:rsidRDefault="00514835">
      <w:r>
        <w:t>- Робототехника</w:t>
      </w:r>
    </w:p>
    <w:p w14:paraId="13EBFCBF" w14:textId="77777777" w:rsidR="006E27D7" w:rsidRDefault="00514835">
      <w:r>
        <w:t>-</w:t>
      </w:r>
      <w:r>
        <w:t xml:space="preserve"> Введение в нейрофизиологию</w:t>
      </w:r>
    </w:p>
    <w:p w14:paraId="5F4BDBB7" w14:textId="77777777" w:rsidR="006E27D7" w:rsidRDefault="00514835">
      <w:r>
        <w:t>- Философия сознания</w:t>
      </w:r>
    </w:p>
    <w:p w14:paraId="7C38DB63" w14:textId="77777777" w:rsidR="006E27D7" w:rsidRDefault="006E27D7"/>
    <w:p w14:paraId="2C4551FD" w14:textId="77777777" w:rsidR="006E27D7" w:rsidRDefault="006E27D7"/>
    <w:p w14:paraId="7A671579" w14:textId="77777777" w:rsidR="006E27D7" w:rsidRDefault="00514835">
      <w:r>
        <w:t xml:space="preserve">Модуль 4. </w:t>
      </w:r>
      <w:r>
        <w:rPr>
          <w:highlight w:val="white"/>
        </w:rPr>
        <w:t>Будущее уже рядом</w:t>
      </w:r>
      <w:r>
        <w:t xml:space="preserve"> (24 часа)</w:t>
      </w:r>
    </w:p>
    <w:p w14:paraId="5FAFB67F" w14:textId="77777777" w:rsidR="006E27D7" w:rsidRDefault="00514835">
      <w:r>
        <w:t xml:space="preserve">Тема 4.1 </w:t>
      </w:r>
      <w:r>
        <w:rPr>
          <w:highlight w:val="white"/>
        </w:rPr>
        <w:t>Будущее уже рядом</w:t>
      </w:r>
      <w:r>
        <w:t xml:space="preserve"> (24 часа)</w:t>
      </w:r>
    </w:p>
    <w:p w14:paraId="72F90392" w14:textId="77777777" w:rsidR="006E27D7" w:rsidRDefault="00514835">
      <w:r>
        <w:t xml:space="preserve">Содержание темы: </w:t>
      </w:r>
    </w:p>
    <w:p w14:paraId="560AE549" w14:textId="77777777" w:rsidR="006E27D7" w:rsidRDefault="00514835">
      <w:r>
        <w:t>- Где используется Искусственный Интеллект</w:t>
      </w:r>
    </w:p>
    <w:p w14:paraId="7B0AF510" w14:textId="77777777" w:rsidR="006E27D7" w:rsidRDefault="00514835">
      <w:r>
        <w:t xml:space="preserve">- </w:t>
      </w:r>
      <w:r>
        <w:t>Как стать экспертом по Искусственному Интеллекту</w:t>
      </w:r>
    </w:p>
    <w:p w14:paraId="6E6854F4" w14:textId="77777777" w:rsidR="006E27D7" w:rsidRDefault="00514835">
      <w:r>
        <w:t>- Смежные технологии</w:t>
      </w:r>
    </w:p>
    <w:p w14:paraId="33901572" w14:textId="77777777" w:rsidR="006E27D7" w:rsidRDefault="00514835">
      <w:r>
        <w:t>- Вперёд в будущее</w:t>
      </w:r>
    </w:p>
    <w:p w14:paraId="3993732E" w14:textId="77777777" w:rsidR="006E27D7" w:rsidRDefault="006E27D7">
      <w:pPr>
        <w:pBdr>
          <w:top w:val="nil"/>
          <w:left w:val="nil"/>
          <w:bottom w:val="nil"/>
          <w:right w:val="nil"/>
          <w:between w:val="nil"/>
        </w:pBdr>
      </w:pPr>
    </w:p>
    <w:p w14:paraId="68B69176" w14:textId="77777777" w:rsidR="006E27D7" w:rsidRDefault="0051483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  <w:r>
        <w:rPr>
          <w:b/>
        </w:rPr>
        <w:t xml:space="preserve">Описание практико-ориентированных заданий и кейсов </w:t>
      </w:r>
    </w:p>
    <w:tbl>
      <w:tblPr>
        <w:tblStyle w:val="afff4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7"/>
        <w:gridCol w:w="2249"/>
        <w:gridCol w:w="2478"/>
        <w:gridCol w:w="4066"/>
      </w:tblGrid>
      <w:tr w:rsidR="006E27D7" w14:paraId="62C2B2A9" w14:textId="77777777">
        <w:tc>
          <w:tcPr>
            <w:tcW w:w="557" w:type="dxa"/>
          </w:tcPr>
          <w:p w14:paraId="3EF74F55" w14:textId="77777777" w:rsidR="006E27D7" w:rsidRDefault="006E2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  <w:tc>
          <w:tcPr>
            <w:tcW w:w="2249" w:type="dxa"/>
          </w:tcPr>
          <w:p w14:paraId="30AB4633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Номер темы/модуля</w:t>
            </w:r>
          </w:p>
        </w:tc>
        <w:tc>
          <w:tcPr>
            <w:tcW w:w="2478" w:type="dxa"/>
          </w:tcPr>
          <w:p w14:paraId="35B0CF98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Наименование практического занятия</w:t>
            </w:r>
          </w:p>
        </w:tc>
        <w:tc>
          <w:tcPr>
            <w:tcW w:w="4066" w:type="dxa"/>
          </w:tcPr>
          <w:p w14:paraId="5B18D57B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</w:t>
            </w:r>
          </w:p>
        </w:tc>
      </w:tr>
      <w:tr w:rsidR="006E27D7" w14:paraId="6D678BBE" w14:textId="77777777">
        <w:tc>
          <w:tcPr>
            <w:tcW w:w="557" w:type="dxa"/>
          </w:tcPr>
          <w:p w14:paraId="624CFB92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49" w:type="dxa"/>
          </w:tcPr>
          <w:p w14:paraId="3E5C0BBF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478" w:type="dxa"/>
          </w:tcPr>
          <w:p w14:paraId="6C3B73F4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Написание Эссе про будущее человечества с ИИ</w:t>
            </w:r>
          </w:p>
        </w:tc>
        <w:tc>
          <w:tcPr>
            <w:tcW w:w="4066" w:type="dxa"/>
          </w:tcPr>
          <w:p w14:paraId="3FDC421D" w14:textId="77777777" w:rsidR="006E27D7" w:rsidRDefault="00514835">
            <w:r>
              <w:t>Требования:</w:t>
            </w:r>
          </w:p>
          <w:p w14:paraId="7FE130B7" w14:textId="77777777" w:rsidR="006E27D7" w:rsidRDefault="00514835">
            <w:pPr>
              <w:numPr>
                <w:ilvl w:val="0"/>
                <w:numId w:val="3"/>
              </w:numPr>
            </w:pPr>
            <w:r>
              <w:t>5000-10000 знаков</w:t>
            </w:r>
          </w:p>
          <w:p w14:paraId="7D16E90B" w14:textId="77777777" w:rsidR="006E27D7" w:rsidRDefault="00514835">
            <w:pPr>
              <w:numPr>
                <w:ilvl w:val="0"/>
                <w:numId w:val="3"/>
              </w:numPr>
            </w:pPr>
            <w:r>
              <w:t xml:space="preserve">Избегать  «воды» </w:t>
            </w:r>
          </w:p>
          <w:p w14:paraId="72F741E8" w14:textId="77777777" w:rsidR="006E27D7" w:rsidRDefault="00514835">
            <w:pPr>
              <w:numPr>
                <w:ilvl w:val="0"/>
                <w:numId w:val="3"/>
              </w:numPr>
            </w:pPr>
            <w:r>
              <w:t>Писать конкретные тезисы</w:t>
            </w:r>
          </w:p>
          <w:p w14:paraId="12A84550" w14:textId="77777777" w:rsidR="006E27D7" w:rsidRDefault="00514835">
            <w:pPr>
              <w:numPr>
                <w:ilvl w:val="0"/>
                <w:numId w:val="3"/>
              </w:numPr>
            </w:pPr>
            <w:r>
              <w:t>Отразить в тексте, какие новые знания появились после прохождения курса</w:t>
            </w:r>
          </w:p>
          <w:p w14:paraId="5C77D46B" w14:textId="77777777" w:rsidR="006E27D7" w:rsidRDefault="00514835">
            <w:pPr>
              <w:numPr>
                <w:ilvl w:val="0"/>
                <w:numId w:val="3"/>
              </w:numPr>
            </w:pPr>
            <w:r>
              <w:t>Оформить эссе в Google Docs</w:t>
            </w:r>
          </w:p>
          <w:p w14:paraId="7C1CFC36" w14:textId="77777777" w:rsidR="006E27D7" w:rsidRDefault="00514835">
            <w:r>
              <w:t>В эссе ответить на следующие вопросы:</w:t>
            </w:r>
          </w:p>
          <w:p w14:paraId="7F04A0AB" w14:textId="77777777" w:rsidR="006E27D7" w:rsidRDefault="00514835">
            <w:r>
              <w:t>Ваше понимание искусственного интеллекта</w:t>
            </w:r>
          </w:p>
          <w:p w14:paraId="6F94C677" w14:textId="77777777" w:rsidR="006E27D7" w:rsidRDefault="00514835">
            <w:r>
              <w:lastRenderedPageBreak/>
              <w:t>Какие плюсы и минусы несёт ИИ в жизни каждого человека</w:t>
            </w:r>
          </w:p>
          <w:p w14:paraId="398EB74C" w14:textId="77777777" w:rsidR="006E27D7" w:rsidRDefault="00514835">
            <w:r>
              <w:t>Как усилить плюсы и ни</w:t>
            </w:r>
            <w:r>
              <w:t>велировать минусы</w:t>
            </w:r>
          </w:p>
          <w:p w14:paraId="331AA006" w14:textId="77777777" w:rsidR="006E27D7" w:rsidRDefault="00514835">
            <w:r>
              <w:t>Общие пожелания о том, как нам жить дальше с ИИ</w:t>
            </w:r>
          </w:p>
          <w:p w14:paraId="1F79CF9D" w14:textId="77777777" w:rsidR="006E27D7" w:rsidRDefault="006E27D7"/>
          <w:p w14:paraId="1F1E6DD0" w14:textId="77777777" w:rsidR="006E27D7" w:rsidRDefault="006E27D7"/>
        </w:tc>
      </w:tr>
      <w:tr w:rsidR="006E27D7" w14:paraId="3D125B80" w14:textId="77777777">
        <w:tc>
          <w:tcPr>
            <w:tcW w:w="557" w:type="dxa"/>
          </w:tcPr>
          <w:p w14:paraId="3868E74B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2249" w:type="dxa"/>
          </w:tcPr>
          <w:p w14:paraId="2B7DF80C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478" w:type="dxa"/>
          </w:tcPr>
          <w:p w14:paraId="1AA1A8FF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Проектирование бионической когнитивной архитектуры</w:t>
            </w:r>
          </w:p>
        </w:tc>
        <w:tc>
          <w:tcPr>
            <w:tcW w:w="4066" w:type="dxa"/>
          </w:tcPr>
          <w:p w14:paraId="46DD00CC" w14:textId="77777777" w:rsidR="006E27D7" w:rsidRDefault="00514835">
            <w:pPr>
              <w:numPr>
                <w:ilvl w:val="0"/>
                <w:numId w:val="1"/>
              </w:numPr>
            </w:pPr>
            <w:r>
              <w:t>Изучить бионические принципы проектирования</w:t>
            </w:r>
          </w:p>
          <w:p w14:paraId="27747ADC" w14:textId="77777777" w:rsidR="006E27D7" w:rsidRDefault="00514835">
            <w:pPr>
              <w:numPr>
                <w:ilvl w:val="0"/>
                <w:numId w:val="1"/>
              </w:numPr>
            </w:pPr>
            <w:r>
              <w:t xml:space="preserve">Изучить какую-либо нотацию для отображения функциональной архитектуры </w:t>
            </w:r>
          </w:p>
          <w:p w14:paraId="3A9A2137" w14:textId="77777777" w:rsidR="006E27D7" w:rsidRDefault="00514835">
            <w:pPr>
              <w:numPr>
                <w:ilvl w:val="0"/>
                <w:numId w:val="1"/>
              </w:numPr>
            </w:pPr>
            <w:r>
              <w:t>Оформить в Miro (https://miro.com)</w:t>
            </w:r>
          </w:p>
          <w:p w14:paraId="45F905E9" w14:textId="77777777" w:rsidR="006E27D7" w:rsidRDefault="00514835">
            <w:pPr>
              <w:numPr>
                <w:ilvl w:val="0"/>
                <w:numId w:val="1"/>
              </w:numPr>
            </w:pPr>
            <w:r>
              <w:t>Спроектировать функциональную архитектуру искусственного когнитивного агента, основанную на бионических принципах (подобную тому, как устроена нервная</w:t>
            </w:r>
            <w:r>
              <w:t xml:space="preserve"> система и головной мозг человека).</w:t>
            </w:r>
          </w:p>
          <w:p w14:paraId="7D6487B1" w14:textId="77777777" w:rsidR="006E27D7" w:rsidRDefault="006E27D7"/>
          <w:p w14:paraId="14B69F85" w14:textId="77777777" w:rsidR="006E27D7" w:rsidRDefault="006E27D7"/>
        </w:tc>
      </w:tr>
      <w:tr w:rsidR="006E27D7" w14:paraId="57843656" w14:textId="77777777">
        <w:tc>
          <w:tcPr>
            <w:tcW w:w="557" w:type="dxa"/>
          </w:tcPr>
          <w:p w14:paraId="044D2175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49" w:type="dxa"/>
          </w:tcPr>
          <w:p w14:paraId="1E0944D2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478" w:type="dxa"/>
          </w:tcPr>
          <w:p w14:paraId="64A1F26C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14">
              <w:r>
                <w:t>Эссе на тему «Как ИИ изменит мою жизнь»</w:t>
              </w:r>
            </w:hyperlink>
          </w:p>
        </w:tc>
        <w:tc>
          <w:tcPr>
            <w:tcW w:w="4066" w:type="dxa"/>
          </w:tcPr>
          <w:p w14:paraId="33DDF3AD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Написать краткое эссе (не более 2500 символов), в котором отразить следующие аспекты:</w:t>
            </w:r>
          </w:p>
          <w:p w14:paraId="64D9F08A" w14:textId="77777777" w:rsidR="006E27D7" w:rsidRDefault="0051483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В каком состоянии, по мнению студента, технологии Искусственного Интеллекта находятся в настоящее время.</w:t>
            </w:r>
          </w:p>
          <w:p w14:paraId="17EDBCEB" w14:textId="77777777" w:rsidR="006E27D7" w:rsidRDefault="00514835">
            <w:pPr>
              <w:numPr>
                <w:ilvl w:val="0"/>
                <w:numId w:val="4"/>
              </w:numPr>
              <w:rPr>
                <w:highlight w:val="white"/>
              </w:rPr>
            </w:pPr>
            <w:r>
              <w:rPr>
                <w:highlight w:val="white"/>
              </w:rPr>
              <w:t>Куда приведут технологии Искусственного Интеллекта через 5, 10, 1</w:t>
            </w:r>
            <w:r>
              <w:rPr>
                <w:highlight w:val="white"/>
              </w:rPr>
              <w:t>5 лет.</w:t>
            </w:r>
          </w:p>
          <w:p w14:paraId="16755499" w14:textId="77777777" w:rsidR="006E27D7" w:rsidRDefault="00514835">
            <w:pPr>
              <w:numPr>
                <w:ilvl w:val="0"/>
                <w:numId w:val="4"/>
              </w:numPr>
              <w:rPr>
                <w:highlight w:val="white"/>
              </w:rPr>
            </w:pPr>
            <w:r>
              <w:rPr>
                <w:highlight w:val="white"/>
              </w:rPr>
              <w:t>Как прогнозируемое развитие технологий Искусственного Интеллекта скажется на жизни студента.</w:t>
            </w:r>
          </w:p>
          <w:p w14:paraId="2E3B212A" w14:textId="77777777" w:rsidR="006E27D7" w:rsidRDefault="00514835">
            <w:pPr>
              <w:numPr>
                <w:ilvl w:val="0"/>
                <w:numId w:val="4"/>
              </w:numPr>
              <w:rPr>
                <w:highlight w:val="white"/>
              </w:rPr>
            </w:pPr>
            <w:r>
              <w:rPr>
                <w:highlight w:val="white"/>
              </w:rPr>
              <w:t>Оценка студента, насколько это хорошо или плохо.</w:t>
            </w:r>
          </w:p>
          <w:p w14:paraId="2D7408D9" w14:textId="77777777" w:rsidR="006E27D7" w:rsidRDefault="006E2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E27D7" w14:paraId="3A8CA6AC" w14:textId="77777777">
        <w:tc>
          <w:tcPr>
            <w:tcW w:w="557" w:type="dxa"/>
          </w:tcPr>
          <w:p w14:paraId="0625625A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49" w:type="dxa"/>
          </w:tcPr>
          <w:p w14:paraId="633AD9C1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478" w:type="dxa"/>
          </w:tcPr>
          <w:p w14:paraId="63C0B0C1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Разработка чат-бота</w:t>
            </w:r>
          </w:p>
        </w:tc>
        <w:tc>
          <w:tcPr>
            <w:tcW w:w="4066" w:type="dxa"/>
          </w:tcPr>
          <w:p w14:paraId="7249CEAD" w14:textId="77777777" w:rsidR="006E27D7" w:rsidRDefault="0051483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Создать простого чат-бота в Телеграме, агента в DialogFlow и интегрировать их</w:t>
            </w:r>
          </w:p>
          <w:p w14:paraId="148AB8A3" w14:textId="77777777" w:rsidR="006E27D7" w:rsidRDefault="0051483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Выбрать проблемную область и построить поле знаний для неё в виде таблицы в Google.Spreadsheets</w:t>
            </w:r>
          </w:p>
          <w:p w14:paraId="28DA0D5F" w14:textId="77777777" w:rsidR="006E27D7" w:rsidRDefault="0051483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Разработать дерева решений на основе построенного поля знаний</w:t>
            </w:r>
          </w:p>
          <w:p w14:paraId="503FCC47" w14:textId="77777777" w:rsidR="006E27D7" w:rsidRDefault="0051483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Разработать чат-бота</w:t>
            </w:r>
            <w:r>
              <w:t xml:space="preserve"> по дереву решений </w:t>
            </w:r>
          </w:p>
        </w:tc>
      </w:tr>
    </w:tbl>
    <w:p w14:paraId="40E2D705" w14:textId="77777777" w:rsidR="006E27D7" w:rsidRDefault="006E27D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</w:p>
    <w:p w14:paraId="595FC00B" w14:textId="77777777" w:rsidR="006E27D7" w:rsidRDefault="006E27D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</w:p>
    <w:p w14:paraId="49574F0C" w14:textId="77777777" w:rsidR="006E27D7" w:rsidRDefault="00514835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</w:rPr>
        <w:lastRenderedPageBreak/>
        <w:t>8.Оценочные материалы по образовательной программе</w:t>
      </w:r>
      <w:r>
        <w:t xml:space="preserve"> </w:t>
      </w:r>
    </w:p>
    <w:p w14:paraId="35804C29" w14:textId="77777777" w:rsidR="006E27D7" w:rsidRDefault="00514835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  <w:r>
        <w:rPr>
          <w:b/>
        </w:rPr>
        <w:t>8.1. Вопросы тестирования по модулям</w:t>
      </w:r>
    </w:p>
    <w:tbl>
      <w:tblPr>
        <w:tblStyle w:val="afff5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5"/>
        <w:gridCol w:w="2115"/>
        <w:gridCol w:w="2711"/>
        <w:gridCol w:w="2859"/>
      </w:tblGrid>
      <w:tr w:rsidR="006E27D7" w14:paraId="04D88381" w14:textId="77777777">
        <w:tc>
          <w:tcPr>
            <w:tcW w:w="1665" w:type="dxa"/>
          </w:tcPr>
          <w:p w14:paraId="15F6A1B4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 модуля</w:t>
            </w:r>
          </w:p>
        </w:tc>
        <w:tc>
          <w:tcPr>
            <w:tcW w:w="2115" w:type="dxa"/>
          </w:tcPr>
          <w:p w14:paraId="31A643F1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Вопросы входного тестирования</w:t>
            </w:r>
          </w:p>
        </w:tc>
        <w:tc>
          <w:tcPr>
            <w:tcW w:w="2711" w:type="dxa"/>
          </w:tcPr>
          <w:p w14:paraId="52894E50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Вопросы промежуточного тестирования</w:t>
            </w:r>
          </w:p>
        </w:tc>
        <w:tc>
          <w:tcPr>
            <w:tcW w:w="2859" w:type="dxa"/>
          </w:tcPr>
          <w:p w14:paraId="788E4420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Вопросы итогового тестирования</w:t>
            </w:r>
          </w:p>
        </w:tc>
      </w:tr>
      <w:tr w:rsidR="006E27D7" w14:paraId="6B0E06DF" w14:textId="77777777">
        <w:tc>
          <w:tcPr>
            <w:tcW w:w="1665" w:type="dxa"/>
          </w:tcPr>
          <w:p w14:paraId="0139935B" w14:textId="77777777" w:rsidR="006E27D7" w:rsidRDefault="00514835">
            <w:r>
              <w:t>Входное тестирование</w:t>
            </w:r>
          </w:p>
        </w:tc>
        <w:tc>
          <w:tcPr>
            <w:tcW w:w="2115" w:type="dxa"/>
          </w:tcPr>
          <w:p w14:paraId="18D6B2F9" w14:textId="77777777" w:rsidR="006E27D7" w:rsidRDefault="00514835">
            <w:r>
              <w:t xml:space="preserve">Входной тест является диагностическим, состоит из 20 вопросов. </w:t>
            </w:r>
          </w:p>
        </w:tc>
        <w:tc>
          <w:tcPr>
            <w:tcW w:w="2711" w:type="dxa"/>
          </w:tcPr>
          <w:p w14:paraId="7F9CB4AD" w14:textId="77777777" w:rsidR="006E27D7" w:rsidRDefault="006E2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4"/>
                <w:szCs w:val="24"/>
              </w:rPr>
            </w:pPr>
          </w:p>
        </w:tc>
        <w:tc>
          <w:tcPr>
            <w:tcW w:w="2859" w:type="dxa"/>
          </w:tcPr>
          <w:p w14:paraId="39CC3B5C" w14:textId="77777777" w:rsidR="006E27D7" w:rsidRDefault="006E27D7"/>
        </w:tc>
      </w:tr>
      <w:tr w:rsidR="006E27D7" w14:paraId="48BF1557" w14:textId="77777777">
        <w:tc>
          <w:tcPr>
            <w:tcW w:w="1665" w:type="dxa"/>
          </w:tcPr>
          <w:p w14:paraId="142A79AC" w14:textId="77777777" w:rsidR="006E27D7" w:rsidRDefault="005148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2115" w:type="dxa"/>
          </w:tcPr>
          <w:p w14:paraId="3C8A7B40" w14:textId="77777777" w:rsidR="006E27D7" w:rsidRDefault="006E2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4"/>
                <w:szCs w:val="24"/>
              </w:rPr>
            </w:pPr>
          </w:p>
        </w:tc>
        <w:tc>
          <w:tcPr>
            <w:tcW w:w="2711" w:type="dxa"/>
          </w:tcPr>
          <w:p w14:paraId="27A70FD5" w14:textId="77777777" w:rsidR="006E27D7" w:rsidRDefault="00514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01:</w:t>
            </w:r>
            <w:r>
              <w:rPr>
                <w:sz w:val="24"/>
                <w:szCs w:val="24"/>
              </w:rPr>
              <w:br/>
              <w:t>Сможет ли человек с гуманитарным складом ума понять Искусственный Интеллект?</w:t>
            </w:r>
          </w:p>
          <w:p w14:paraId="4F172017" w14:textId="77777777" w:rsidR="006E27D7" w:rsidRDefault="00514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Ответы:</w:t>
            </w:r>
            <w:r>
              <w:rPr>
                <w:sz w:val="24"/>
                <w:szCs w:val="24"/>
              </w:rPr>
              <w:tab/>
            </w:r>
          </w:p>
          <w:p w14:paraId="4536F7A9" w14:textId="77777777" w:rsidR="006E27D7" w:rsidRDefault="00514835">
            <w:pPr>
              <w:numPr>
                <w:ilvl w:val="0"/>
                <w:numId w:val="2"/>
              </w:numP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Конечно, сможет</w:t>
            </w:r>
          </w:p>
          <w:p w14:paraId="68C7D80C" w14:textId="77777777" w:rsidR="006E27D7" w:rsidRDefault="00514835">
            <w:pPr>
              <w:numPr>
                <w:ilvl w:val="0"/>
                <w:numId w:val="2"/>
              </w:numP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только переучится и получит техническое образование</w:t>
            </w:r>
          </w:p>
          <w:p w14:paraId="55B83367" w14:textId="77777777" w:rsidR="006E27D7" w:rsidRDefault="00514835">
            <w:pPr>
              <w:numPr>
                <w:ilvl w:val="0"/>
                <w:numId w:val="2"/>
              </w:numP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Только после глубокого переформатирования своего склада ума</w:t>
            </w:r>
          </w:p>
          <w:p w14:paraId="1698D79A" w14:textId="77777777" w:rsidR="006E27D7" w:rsidRDefault="00514835">
            <w:pPr>
              <w:numPr>
                <w:ilvl w:val="0"/>
                <w:numId w:val="2"/>
              </w:numP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Нет, вряд ли</w:t>
            </w:r>
          </w:p>
          <w:p w14:paraId="0093F8FB" w14:textId="77777777" w:rsidR="006E27D7" w:rsidRDefault="00514835">
            <w:pPr>
              <w:numPr>
                <w:ilvl w:val="0"/>
                <w:numId w:val="2"/>
              </w:numP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Это невозможно ни при каких условиях</w:t>
            </w:r>
          </w:p>
          <w:p w14:paraId="47C353FB" w14:textId="77777777" w:rsidR="006E27D7" w:rsidRDefault="006E27D7">
            <w:pPr>
              <w:rPr>
                <w:sz w:val="24"/>
                <w:szCs w:val="24"/>
              </w:rPr>
            </w:pPr>
          </w:p>
          <w:p w14:paraId="2B7990C3" w14:textId="77777777" w:rsidR="006E27D7" w:rsidRDefault="00514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02: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Каково наивно-забавное определение Искусственного Интеллекта?</w:t>
            </w:r>
          </w:p>
          <w:p w14:paraId="71B36034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Ответы:</w:t>
            </w:r>
          </w:p>
          <w:p w14:paraId="097EA327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Это интеллект, самозародившийся в голове у робота</w:t>
            </w:r>
          </w:p>
          <w:p w14:paraId="5A45D72C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Это то, что компьютеры ещё не умеют делать</w:t>
            </w:r>
          </w:p>
          <w:p w14:paraId="445CA22E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Это то же, что и естественный, только искусственный</w:t>
            </w:r>
          </w:p>
          <w:p w14:paraId="30C68778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Искусственного Интеллекта не существует</w:t>
            </w:r>
          </w:p>
          <w:p w14:paraId="4B47C861" w14:textId="77777777" w:rsidR="006E27D7" w:rsidRDefault="00514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Вопрос 03: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br/>
              <w:t xml:space="preserve">Какие два свойства </w:t>
            </w:r>
            <w:r>
              <w:rPr>
                <w:sz w:val="24"/>
                <w:szCs w:val="24"/>
              </w:rPr>
              <w:lastRenderedPageBreak/>
              <w:t>характеризуют Искусственный Интеллект?</w:t>
            </w:r>
          </w:p>
          <w:p w14:paraId="1BDF1D83" w14:textId="77777777" w:rsidR="006E27D7" w:rsidRDefault="00514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Ответы: </w:t>
            </w:r>
          </w:p>
          <w:p w14:paraId="597BF01F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Адекватность</w:t>
            </w:r>
          </w:p>
          <w:p w14:paraId="02B7C4AF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Адаптивность</w:t>
            </w:r>
          </w:p>
          <w:p w14:paraId="5F0124DF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Автономность</w:t>
            </w:r>
          </w:p>
          <w:p w14:paraId="49F05ACD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Аккуратность</w:t>
            </w:r>
          </w:p>
          <w:p w14:paraId="24D84882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Абсолютность</w:t>
            </w:r>
          </w:p>
          <w:p w14:paraId="18627B7F" w14:textId="77777777" w:rsidR="006E27D7" w:rsidRDefault="006E27D7">
            <w:pPr>
              <w:rPr>
                <w:sz w:val="24"/>
                <w:szCs w:val="24"/>
              </w:rPr>
            </w:pPr>
          </w:p>
          <w:p w14:paraId="15286991" w14:textId="77777777" w:rsidR="006E27D7" w:rsidRDefault="00514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04: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Какая из следующих ИИ-систем обладает высокой степенью автономности и адаптивности?</w:t>
            </w:r>
          </w:p>
          <w:p w14:paraId="4A669C84" w14:textId="77777777" w:rsidR="006E27D7" w:rsidRDefault="00514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Ответы:</w:t>
            </w:r>
            <w:r>
              <w:rPr>
                <w:sz w:val="24"/>
                <w:szCs w:val="24"/>
              </w:rPr>
              <w:tab/>
            </w:r>
          </w:p>
          <w:p w14:paraId="5D8F60AC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Умная колонка</w:t>
            </w:r>
          </w:p>
          <w:p w14:paraId="607C95D3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Интеллектуальная система управления регионом</w:t>
            </w:r>
          </w:p>
          <w:p w14:paraId="268CBCB6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Чат-бот технической поддержки</w:t>
            </w:r>
          </w:p>
          <w:p w14:paraId="00304BAB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Беспилотный автомобиль</w:t>
            </w:r>
          </w:p>
          <w:p w14:paraId="57D37F6A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Web-краулер для сбора информации в социальных сетях</w:t>
            </w:r>
          </w:p>
          <w:p w14:paraId="67CBEA5C" w14:textId="77777777" w:rsidR="006E27D7" w:rsidRDefault="00514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  <w:t>Вопрос 05: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br/>
              <w:t>Какие части входят в состав триединой модели мозга Поля МакЛина?</w:t>
            </w:r>
          </w:p>
          <w:p w14:paraId="14EAC662" w14:textId="77777777" w:rsidR="006E27D7" w:rsidRDefault="00514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Ответы:</w:t>
            </w:r>
            <w:r>
              <w:rPr>
                <w:sz w:val="24"/>
                <w:szCs w:val="24"/>
              </w:rPr>
              <w:tab/>
            </w:r>
          </w:p>
          <w:p w14:paraId="0DC953DA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Мозг рептилии</w:t>
            </w:r>
          </w:p>
          <w:p w14:paraId="7FA29926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Базальные ганглии</w:t>
            </w:r>
          </w:p>
          <w:p w14:paraId="1BDA4789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Спинной мозг</w:t>
            </w:r>
          </w:p>
          <w:p w14:paraId="1FF708A5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Лимбическая система</w:t>
            </w:r>
          </w:p>
          <w:p w14:paraId="63136C6B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Неокортекс</w:t>
            </w:r>
          </w:p>
          <w:p w14:paraId="7B3333D6" w14:textId="77777777" w:rsidR="006E27D7" w:rsidRDefault="006E27D7">
            <w:pPr>
              <w:rPr>
                <w:sz w:val="24"/>
                <w:szCs w:val="24"/>
              </w:rPr>
            </w:pPr>
          </w:p>
          <w:p w14:paraId="76589951" w14:textId="77777777" w:rsidR="006E27D7" w:rsidRDefault="00514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06: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Кто написал книгу «Рассуждения о методе...»?</w:t>
            </w:r>
          </w:p>
          <w:p w14:paraId="3FFEACF1" w14:textId="77777777" w:rsidR="006E27D7" w:rsidRDefault="00514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Ответы:</w:t>
            </w:r>
            <w:r>
              <w:rPr>
                <w:sz w:val="24"/>
                <w:szCs w:val="24"/>
              </w:rPr>
              <w:tab/>
            </w:r>
          </w:p>
          <w:p w14:paraId="283D5E69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Аристотель</w:t>
            </w:r>
          </w:p>
          <w:p w14:paraId="555BB936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Галилео Галилей</w:t>
            </w:r>
          </w:p>
          <w:p w14:paraId="3ADD2901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Джордано Бруно</w:t>
            </w:r>
          </w:p>
          <w:p w14:paraId="517AE3C7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Рене Декарт</w:t>
            </w:r>
          </w:p>
          <w:p w14:paraId="72813004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Джон Локк</w:t>
            </w:r>
          </w:p>
          <w:p w14:paraId="611C0AC7" w14:textId="77777777" w:rsidR="006E27D7" w:rsidRDefault="006E27D7">
            <w:pPr>
              <w:rPr>
                <w:sz w:val="24"/>
                <w:szCs w:val="24"/>
              </w:rPr>
            </w:pPr>
          </w:p>
          <w:p w14:paraId="0BD661EB" w14:textId="77777777" w:rsidR="006E27D7" w:rsidRDefault="00514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07:</w:t>
            </w:r>
            <w:r>
              <w:rPr>
                <w:sz w:val="24"/>
                <w:szCs w:val="24"/>
              </w:rPr>
              <w:tab/>
            </w:r>
          </w:p>
          <w:p w14:paraId="3A771DE2" w14:textId="77777777" w:rsidR="006E27D7" w:rsidRDefault="00514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Кто предложил первую модель искусственного нейрона?</w:t>
            </w:r>
          </w:p>
          <w:p w14:paraId="06C232B5" w14:textId="77777777" w:rsidR="006E27D7" w:rsidRDefault="00514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Ответы:</w:t>
            </w:r>
            <w:r>
              <w:rPr>
                <w:sz w:val="24"/>
                <w:szCs w:val="24"/>
              </w:rPr>
              <w:tab/>
            </w:r>
          </w:p>
          <w:p w14:paraId="632007CB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Дональд Хебб</w:t>
            </w:r>
          </w:p>
          <w:p w14:paraId="5ED7DFDE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Уолтер Питтс</w:t>
            </w:r>
          </w:p>
          <w:p w14:paraId="1AB441C9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Фрэнк Розенблатт</w:t>
            </w:r>
          </w:p>
          <w:p w14:paraId="104C7259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Марвин Мински</w:t>
            </w:r>
          </w:p>
          <w:p w14:paraId="5FCB67E4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Уоррен </w:t>
            </w:r>
            <w:r>
              <w:rPr>
                <w:sz w:val="24"/>
                <w:szCs w:val="24"/>
              </w:rPr>
              <w:t>Мак-Каллок</w:t>
            </w:r>
          </w:p>
          <w:p w14:paraId="195D9270" w14:textId="77777777" w:rsidR="006E27D7" w:rsidRDefault="006E27D7">
            <w:pPr>
              <w:rPr>
                <w:sz w:val="24"/>
                <w:szCs w:val="24"/>
              </w:rPr>
            </w:pPr>
          </w:p>
          <w:p w14:paraId="35C788C9" w14:textId="77777777" w:rsidR="006E27D7" w:rsidRDefault="00514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08: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br/>
              <w:t>Какую класификацию ИИ-систем предложил Джон Сёрль?</w:t>
            </w:r>
          </w:p>
          <w:p w14:paraId="42D76667" w14:textId="77777777" w:rsidR="006E27D7" w:rsidRDefault="00514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Ответы:</w:t>
            </w:r>
            <w:r>
              <w:rPr>
                <w:sz w:val="24"/>
                <w:szCs w:val="24"/>
              </w:rPr>
              <w:tab/>
            </w:r>
          </w:p>
          <w:p w14:paraId="5C806006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Слабый и сильный Искусственный Интеллект</w:t>
            </w:r>
          </w:p>
          <w:p w14:paraId="43F0A184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Узкий и общий Искусственный Интеллект</w:t>
            </w:r>
          </w:p>
          <w:p w14:paraId="01712EE8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Классификация по степени адаптивности</w:t>
            </w:r>
          </w:p>
          <w:p w14:paraId="6E21279C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Классификация по степени автономности</w:t>
            </w:r>
          </w:p>
          <w:p w14:paraId="08F987C2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Классификация по месту пребывания ИИ-системы</w:t>
            </w:r>
          </w:p>
          <w:p w14:paraId="67D9D4B2" w14:textId="77777777" w:rsidR="006E27D7" w:rsidRDefault="006E27D7">
            <w:pPr>
              <w:rPr>
                <w:sz w:val="24"/>
                <w:szCs w:val="24"/>
              </w:rPr>
            </w:pPr>
          </w:p>
          <w:p w14:paraId="2AC1ABD9" w14:textId="77777777" w:rsidR="006E27D7" w:rsidRDefault="00514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09:</w:t>
            </w:r>
            <w:r>
              <w:rPr>
                <w:sz w:val="24"/>
                <w:szCs w:val="24"/>
              </w:rPr>
              <w:tab/>
            </w:r>
          </w:p>
          <w:p w14:paraId="62EA6EFC" w14:textId="77777777" w:rsidR="006E27D7" w:rsidRDefault="00514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Кто такой робот?</w:t>
            </w:r>
          </w:p>
          <w:p w14:paraId="56B09A81" w14:textId="77777777" w:rsidR="006E27D7" w:rsidRDefault="00514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Ответы:</w:t>
            </w:r>
            <w:r>
              <w:rPr>
                <w:sz w:val="24"/>
                <w:szCs w:val="24"/>
              </w:rPr>
              <w:tab/>
            </w:r>
          </w:p>
          <w:p w14:paraId="5024225A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Человек с нейроимплантами</w:t>
            </w:r>
          </w:p>
          <w:p w14:paraId="1546A838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ИИ-система, работающая в нашей реальности</w:t>
            </w:r>
          </w:p>
          <w:p w14:paraId="52B037CC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ИИ-система из виртуального мира</w:t>
            </w:r>
          </w:p>
          <w:p w14:paraId="4D596393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 же, что и киборг</w:t>
            </w:r>
          </w:p>
          <w:p w14:paraId="794DEFC4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 же, что и а</w:t>
            </w:r>
            <w:r>
              <w:rPr>
                <w:sz w:val="24"/>
                <w:szCs w:val="24"/>
              </w:rPr>
              <w:t>ватар</w:t>
            </w:r>
          </w:p>
          <w:p w14:paraId="3DF42B96" w14:textId="77777777" w:rsidR="006E27D7" w:rsidRDefault="006E27D7">
            <w:pPr>
              <w:rPr>
                <w:sz w:val="24"/>
                <w:szCs w:val="24"/>
              </w:rPr>
            </w:pPr>
          </w:p>
          <w:p w14:paraId="5B38FD38" w14:textId="77777777" w:rsidR="006E27D7" w:rsidRDefault="00514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10:</w:t>
            </w:r>
            <w:r>
              <w:rPr>
                <w:sz w:val="24"/>
                <w:szCs w:val="24"/>
              </w:rPr>
              <w:tab/>
            </w:r>
          </w:p>
          <w:p w14:paraId="3457447B" w14:textId="77777777" w:rsidR="006E27D7" w:rsidRDefault="00514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Какое главное последствие от повсеместного внедрения ИИ-систем в </w:t>
            </w:r>
            <w:r>
              <w:rPr>
                <w:sz w:val="24"/>
                <w:szCs w:val="24"/>
              </w:rPr>
              <w:lastRenderedPageBreak/>
              <w:t>краткосрочной перспективе?</w:t>
            </w:r>
          </w:p>
          <w:p w14:paraId="12EAF52F" w14:textId="77777777" w:rsidR="006E27D7" w:rsidRDefault="00514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Ответы:</w:t>
            </w:r>
            <w:r>
              <w:rPr>
                <w:sz w:val="24"/>
                <w:szCs w:val="24"/>
              </w:rPr>
              <w:tab/>
            </w:r>
          </w:p>
          <w:p w14:paraId="5ACCBF06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Порабощение человека сошедшим с ума ИскИном</w:t>
            </w:r>
          </w:p>
          <w:p w14:paraId="7BC936CC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Появление многочисленных роботов-помощников</w:t>
            </w:r>
          </w:p>
          <w:p w14:paraId="71482658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Исчезновение множества существующих профессий</w:t>
            </w:r>
          </w:p>
          <w:p w14:paraId="77F3F015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Появление настоящих нанотехнологий</w:t>
            </w:r>
          </w:p>
          <w:p w14:paraId="644E480B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Колонизация и терраформирование планет Солнечной системы</w:t>
            </w:r>
          </w:p>
          <w:p w14:paraId="2A2EB5EC" w14:textId="77777777" w:rsidR="006E27D7" w:rsidRDefault="006E2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4"/>
                <w:szCs w:val="24"/>
              </w:rPr>
            </w:pPr>
          </w:p>
        </w:tc>
        <w:tc>
          <w:tcPr>
            <w:tcW w:w="2859" w:type="dxa"/>
          </w:tcPr>
          <w:p w14:paraId="5D05F619" w14:textId="77777777" w:rsidR="006E27D7" w:rsidRDefault="006E27D7"/>
        </w:tc>
      </w:tr>
      <w:tr w:rsidR="006E27D7" w14:paraId="44806E53" w14:textId="77777777">
        <w:tc>
          <w:tcPr>
            <w:tcW w:w="1665" w:type="dxa"/>
          </w:tcPr>
          <w:p w14:paraId="65A298E6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2.1</w:t>
            </w:r>
          </w:p>
        </w:tc>
        <w:tc>
          <w:tcPr>
            <w:tcW w:w="2115" w:type="dxa"/>
          </w:tcPr>
          <w:p w14:paraId="29D097C8" w14:textId="77777777" w:rsidR="006E27D7" w:rsidRDefault="006E2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4"/>
                <w:szCs w:val="24"/>
              </w:rPr>
            </w:pPr>
          </w:p>
        </w:tc>
        <w:tc>
          <w:tcPr>
            <w:tcW w:w="2711" w:type="dxa"/>
          </w:tcPr>
          <w:p w14:paraId="425BA088" w14:textId="77777777" w:rsidR="006E27D7" w:rsidRDefault="00514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1:</w:t>
            </w:r>
            <w:r>
              <w:rPr>
                <w:sz w:val="24"/>
                <w:szCs w:val="24"/>
              </w:rPr>
              <w:tab/>
            </w:r>
          </w:p>
          <w:p w14:paraId="502A692E" w14:textId="77777777" w:rsidR="006E27D7" w:rsidRDefault="00514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 какой математической задаче сводятся задачи поиска?</w:t>
            </w:r>
          </w:p>
          <w:p w14:paraId="0611F982" w14:textId="77777777" w:rsidR="006E27D7" w:rsidRDefault="00514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Ответы:</w:t>
            </w:r>
            <w:r>
              <w:rPr>
                <w:sz w:val="24"/>
                <w:szCs w:val="24"/>
              </w:rPr>
              <w:tab/>
            </w:r>
          </w:p>
          <w:p w14:paraId="7A9DA400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Решение системы линейных уравнение</w:t>
            </w:r>
          </w:p>
          <w:p w14:paraId="0CA9818C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Дифференцирование уравнений второго порядка в частных производных</w:t>
            </w:r>
          </w:p>
          <w:p w14:paraId="5DDBA0EA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Оптимизация значения функции</w:t>
            </w:r>
          </w:p>
          <w:p w14:paraId="4DB90EAB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Поиск пути на графе</w:t>
            </w:r>
          </w:p>
          <w:p w14:paraId="4F7491E8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Тензорное умножение</w:t>
            </w:r>
          </w:p>
          <w:p w14:paraId="460E5EAD" w14:textId="77777777" w:rsidR="006E27D7" w:rsidRDefault="006E27D7">
            <w:pPr>
              <w:rPr>
                <w:sz w:val="24"/>
                <w:szCs w:val="24"/>
              </w:rPr>
            </w:pPr>
          </w:p>
          <w:p w14:paraId="3052F42E" w14:textId="77777777" w:rsidR="006E27D7" w:rsidRDefault="00514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2: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br/>
              <w:t>Выберите три главных метода представления знаний</w:t>
            </w:r>
          </w:p>
          <w:p w14:paraId="796E60AC" w14:textId="77777777" w:rsidR="006E27D7" w:rsidRDefault="00514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Ответы:</w:t>
            </w:r>
            <w:r>
              <w:rPr>
                <w:sz w:val="24"/>
                <w:szCs w:val="24"/>
              </w:rPr>
              <w:tab/>
            </w:r>
          </w:p>
          <w:p w14:paraId="1A7FB021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Граф</w:t>
            </w:r>
          </w:p>
          <w:p w14:paraId="2F94AF64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Продукция</w:t>
            </w:r>
          </w:p>
          <w:p w14:paraId="76195B27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Семантическая сеть</w:t>
            </w:r>
          </w:p>
          <w:p w14:paraId="45CAE07A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Нейронная сеть</w:t>
            </w:r>
          </w:p>
          <w:p w14:paraId="13128529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Фрейм</w:t>
            </w:r>
          </w:p>
          <w:p w14:paraId="488B2B65" w14:textId="77777777" w:rsidR="006E27D7" w:rsidRDefault="006E27D7">
            <w:pPr>
              <w:rPr>
                <w:sz w:val="24"/>
                <w:szCs w:val="24"/>
              </w:rPr>
            </w:pPr>
          </w:p>
          <w:p w14:paraId="1E0C8FB2" w14:textId="77777777" w:rsidR="006E27D7" w:rsidRDefault="00514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Вопрос 3: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br/>
              <w:t>Пусть есть продукция «Если идёт дождь, то на небе тучи». Какой вывод можно сделать из факта «Небо ясное»?</w:t>
            </w:r>
          </w:p>
          <w:p w14:paraId="62F15683" w14:textId="77777777" w:rsidR="006E27D7" w:rsidRDefault="00514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Ответы:</w:t>
            </w:r>
            <w:r>
              <w:rPr>
                <w:sz w:val="24"/>
                <w:szCs w:val="24"/>
              </w:rPr>
              <w:tab/>
            </w:r>
          </w:p>
          <w:p w14:paraId="5F90B7EE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Никакого определённого</w:t>
            </w:r>
          </w:p>
          <w:p w14:paraId="4DED0538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Дождь идёт</w:t>
            </w:r>
          </w:p>
          <w:p w14:paraId="18EE146E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Дождь не идёт</w:t>
            </w:r>
          </w:p>
          <w:p w14:paraId="009286B3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небе нет туч</w:t>
            </w:r>
          </w:p>
          <w:p w14:paraId="10462020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Это несопоставимые факт и продукция</w:t>
            </w:r>
          </w:p>
          <w:p w14:paraId="6D4B2DB6" w14:textId="77777777" w:rsidR="006E27D7" w:rsidRDefault="006E27D7">
            <w:pPr>
              <w:rPr>
                <w:sz w:val="24"/>
                <w:szCs w:val="24"/>
              </w:rPr>
            </w:pPr>
          </w:p>
          <w:p w14:paraId="78258C66" w14:textId="77777777" w:rsidR="006E27D7" w:rsidRDefault="00514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4: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br/>
              <w:t>Какие четыре аспекта так важны в интеллектуальном анализе данных?</w:t>
            </w:r>
          </w:p>
          <w:p w14:paraId="53880F3A" w14:textId="77777777" w:rsidR="006E27D7" w:rsidRDefault="00514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Ответы:</w:t>
            </w:r>
            <w:r>
              <w:rPr>
                <w:sz w:val="24"/>
                <w:szCs w:val="24"/>
              </w:rPr>
              <w:tab/>
            </w:r>
          </w:p>
          <w:p w14:paraId="25BD0CBF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Знания должны быть ранее неизвестными</w:t>
            </w:r>
          </w:p>
          <w:p w14:paraId="609ECBB5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Знания не должны содержать НЕ-факторы</w:t>
            </w:r>
          </w:p>
          <w:p w14:paraId="46F9D42B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Знания должны быть нетривиальными</w:t>
            </w:r>
          </w:p>
          <w:p w14:paraId="794D414C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Знания должны быть практически полезными</w:t>
            </w:r>
          </w:p>
          <w:p w14:paraId="23CEEBFC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Знания должны быть доступны для интерпретации</w:t>
            </w:r>
          </w:p>
          <w:p w14:paraId="543FE143" w14:textId="77777777" w:rsidR="006E27D7" w:rsidRDefault="006E27D7">
            <w:pPr>
              <w:rPr>
                <w:sz w:val="24"/>
                <w:szCs w:val="24"/>
              </w:rPr>
            </w:pPr>
          </w:p>
          <w:p w14:paraId="31B1A274" w14:textId="77777777" w:rsidR="006E27D7" w:rsidRDefault="00514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5: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br/>
              <w:t>Какие методы обработки естественного языка выделяются?</w:t>
            </w:r>
          </w:p>
          <w:p w14:paraId="06B21130" w14:textId="77777777" w:rsidR="006E27D7" w:rsidRDefault="00514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Ответы:</w:t>
            </w:r>
            <w:r>
              <w:rPr>
                <w:sz w:val="24"/>
                <w:szCs w:val="24"/>
              </w:rPr>
              <w:tab/>
            </w:r>
          </w:p>
          <w:p w14:paraId="784A1821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 на основе формальных грамматик</w:t>
            </w:r>
          </w:p>
          <w:p w14:paraId="4D8CA4F2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 на основе семантических сетей</w:t>
            </w:r>
          </w:p>
          <w:p w14:paraId="27A0B49A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 на основе чело</w:t>
            </w:r>
            <w:r>
              <w:rPr>
                <w:sz w:val="24"/>
                <w:szCs w:val="24"/>
              </w:rPr>
              <w:t>век-компьютерного взаимодействия</w:t>
            </w:r>
          </w:p>
          <w:p w14:paraId="5B3D45DF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Статистический метод</w:t>
            </w:r>
          </w:p>
          <w:p w14:paraId="58AE5241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Нейросетевой метод</w:t>
            </w:r>
          </w:p>
          <w:p w14:paraId="32966413" w14:textId="77777777" w:rsidR="006E27D7" w:rsidRDefault="006E27D7">
            <w:pPr>
              <w:rPr>
                <w:sz w:val="24"/>
                <w:szCs w:val="24"/>
              </w:rPr>
            </w:pPr>
          </w:p>
          <w:p w14:paraId="4E8A0C49" w14:textId="77777777" w:rsidR="006E27D7" w:rsidRDefault="00514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6: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br/>
              <w:t>Какое слово в предложении «Он попрекал их семью грехами» является предикатом?</w:t>
            </w:r>
          </w:p>
          <w:p w14:paraId="21062F21" w14:textId="77777777" w:rsidR="006E27D7" w:rsidRDefault="00514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Ответы:</w:t>
            </w:r>
            <w:r>
              <w:rPr>
                <w:sz w:val="24"/>
                <w:szCs w:val="24"/>
              </w:rPr>
              <w:tab/>
            </w:r>
          </w:p>
          <w:p w14:paraId="054AB9F7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ОН</w:t>
            </w:r>
          </w:p>
          <w:p w14:paraId="1ECCFC51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ПОПРЕКАЛ</w:t>
            </w:r>
          </w:p>
          <w:p w14:paraId="38F8831F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ИХ</w:t>
            </w:r>
          </w:p>
          <w:p w14:paraId="30CB11FB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СЕМЬЮ</w:t>
            </w:r>
          </w:p>
          <w:p w14:paraId="797D9C3A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ГРЕХАМИ</w:t>
            </w:r>
          </w:p>
          <w:p w14:paraId="62DF594D" w14:textId="77777777" w:rsidR="006E27D7" w:rsidRDefault="006E27D7">
            <w:pPr>
              <w:rPr>
                <w:sz w:val="24"/>
                <w:szCs w:val="24"/>
              </w:rPr>
            </w:pPr>
          </w:p>
          <w:p w14:paraId="2D71BF1B" w14:textId="77777777" w:rsidR="006E27D7" w:rsidRDefault="00514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7: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Сколько значений истинности в обычной формальной логике?</w:t>
            </w:r>
          </w:p>
          <w:p w14:paraId="7FBD4A5E" w14:textId="77777777" w:rsidR="006E27D7" w:rsidRDefault="00514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Ответы:</w:t>
            </w:r>
            <w:r>
              <w:rPr>
                <w:sz w:val="24"/>
                <w:szCs w:val="24"/>
              </w:rPr>
              <w:tab/>
            </w:r>
          </w:p>
          <w:p w14:paraId="1BDAF701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Одно</w:t>
            </w:r>
          </w:p>
          <w:p w14:paraId="3A42A8C5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Два</w:t>
            </w:r>
          </w:p>
          <w:p w14:paraId="2A516B61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Три</w:t>
            </w:r>
          </w:p>
          <w:p w14:paraId="10912B9A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Десять</w:t>
            </w:r>
          </w:p>
          <w:p w14:paraId="2C4271BD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Бесконечное число</w:t>
            </w:r>
          </w:p>
          <w:p w14:paraId="0C121B62" w14:textId="77777777" w:rsidR="006E27D7" w:rsidRDefault="006E27D7">
            <w:pPr>
              <w:rPr>
                <w:sz w:val="24"/>
                <w:szCs w:val="24"/>
              </w:rPr>
            </w:pPr>
          </w:p>
          <w:p w14:paraId="2DB1292A" w14:textId="77777777" w:rsidR="006E27D7" w:rsidRDefault="00514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8: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br/>
              <w:t>Какие операции используются в генетических алгоритмах?</w:t>
            </w:r>
          </w:p>
          <w:p w14:paraId="0084EA55" w14:textId="77777777" w:rsidR="006E27D7" w:rsidRDefault="00514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Ответы:</w:t>
            </w:r>
            <w:r>
              <w:rPr>
                <w:sz w:val="24"/>
                <w:szCs w:val="24"/>
              </w:rPr>
              <w:tab/>
            </w:r>
          </w:p>
          <w:p w14:paraId="061E6998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Кроссинговер</w:t>
            </w:r>
          </w:p>
          <w:p w14:paraId="57C58DDD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Трансмиссия</w:t>
            </w:r>
          </w:p>
          <w:p w14:paraId="50E02B9D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Трансдукция</w:t>
            </w:r>
          </w:p>
          <w:p w14:paraId="42F5F5D5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Эпигенетические механизмы наследования</w:t>
            </w:r>
          </w:p>
          <w:p w14:paraId="70E4D760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Мутация</w:t>
            </w:r>
          </w:p>
          <w:p w14:paraId="16276667" w14:textId="77777777" w:rsidR="006E27D7" w:rsidRDefault="006E27D7">
            <w:pPr>
              <w:rPr>
                <w:sz w:val="24"/>
                <w:szCs w:val="24"/>
              </w:rPr>
            </w:pPr>
          </w:p>
          <w:p w14:paraId="00903FE2" w14:textId="77777777" w:rsidR="006E27D7" w:rsidRDefault="00514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9: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br/>
              <w:t>Сколько вариантов кроссинговера может быть в хромосоме, состоящей из 10 генов?</w:t>
            </w:r>
          </w:p>
          <w:p w14:paraId="38EF7900" w14:textId="77777777" w:rsidR="006E27D7" w:rsidRDefault="00514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Ответы:</w:t>
            </w:r>
            <w:r>
              <w:rPr>
                <w:sz w:val="24"/>
                <w:szCs w:val="24"/>
              </w:rPr>
              <w:tab/>
            </w:r>
          </w:p>
          <w:p w14:paraId="5601BBCF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Шесть</w:t>
            </w:r>
          </w:p>
          <w:p w14:paraId="1B8ECC18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Семь</w:t>
            </w:r>
          </w:p>
          <w:p w14:paraId="50386AAB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Восемь</w:t>
            </w:r>
          </w:p>
          <w:p w14:paraId="1F60F392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Девять</w:t>
            </w:r>
          </w:p>
          <w:p w14:paraId="656CEC86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Десять</w:t>
            </w:r>
          </w:p>
          <w:p w14:paraId="1EBAAB45" w14:textId="77777777" w:rsidR="006E27D7" w:rsidRDefault="006E27D7">
            <w:pPr>
              <w:rPr>
                <w:sz w:val="24"/>
                <w:szCs w:val="24"/>
              </w:rPr>
            </w:pPr>
          </w:p>
          <w:p w14:paraId="7A4940B1" w14:textId="77777777" w:rsidR="006E27D7" w:rsidRDefault="00514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Вопрос 10:</w:t>
            </w:r>
            <w:r>
              <w:rPr>
                <w:sz w:val="24"/>
                <w:szCs w:val="24"/>
              </w:rPr>
              <w:tab/>
            </w:r>
          </w:p>
          <w:p w14:paraId="6743C334" w14:textId="77777777" w:rsidR="006E27D7" w:rsidRDefault="00514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Какие объекты могут осуществлять вычисления в рамках биокомпьютинга?</w:t>
            </w:r>
          </w:p>
          <w:p w14:paraId="2DA49A4D" w14:textId="77777777" w:rsidR="006E27D7" w:rsidRDefault="00514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Ответы:</w:t>
            </w:r>
            <w:r>
              <w:rPr>
                <w:sz w:val="24"/>
                <w:szCs w:val="24"/>
              </w:rPr>
              <w:tab/>
            </w:r>
          </w:p>
          <w:p w14:paraId="1EC051D8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РНК и ДНК</w:t>
            </w:r>
          </w:p>
          <w:p w14:paraId="53108516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Белки</w:t>
            </w:r>
          </w:p>
          <w:p w14:paraId="3BCE90FB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Клеточные мембраны</w:t>
            </w:r>
          </w:p>
          <w:p w14:paraId="7E9CCDEA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Вирусы</w:t>
            </w:r>
          </w:p>
          <w:p w14:paraId="609476F4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Клетки</w:t>
            </w:r>
          </w:p>
          <w:p w14:paraId="3AA44CAD" w14:textId="77777777" w:rsidR="006E27D7" w:rsidRDefault="006E2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4"/>
                <w:szCs w:val="24"/>
              </w:rPr>
            </w:pPr>
          </w:p>
        </w:tc>
        <w:tc>
          <w:tcPr>
            <w:tcW w:w="2859" w:type="dxa"/>
          </w:tcPr>
          <w:p w14:paraId="4C1E611D" w14:textId="77777777" w:rsidR="006E27D7" w:rsidRDefault="006E2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4"/>
                <w:szCs w:val="24"/>
              </w:rPr>
            </w:pPr>
          </w:p>
        </w:tc>
      </w:tr>
      <w:tr w:rsidR="006E27D7" w14:paraId="7A05F656" w14:textId="77777777">
        <w:tc>
          <w:tcPr>
            <w:tcW w:w="1665" w:type="dxa"/>
          </w:tcPr>
          <w:p w14:paraId="0E15495C" w14:textId="77777777" w:rsidR="006E27D7" w:rsidRDefault="005148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3.1</w:t>
            </w:r>
          </w:p>
        </w:tc>
        <w:tc>
          <w:tcPr>
            <w:tcW w:w="2115" w:type="dxa"/>
          </w:tcPr>
          <w:p w14:paraId="61AC14C7" w14:textId="77777777" w:rsidR="006E27D7" w:rsidRDefault="006E2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4"/>
                <w:szCs w:val="24"/>
              </w:rPr>
            </w:pPr>
          </w:p>
        </w:tc>
        <w:tc>
          <w:tcPr>
            <w:tcW w:w="2711" w:type="dxa"/>
          </w:tcPr>
          <w:p w14:paraId="21A605A3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Вопрос 01:  </w:t>
            </w:r>
          </w:p>
          <w:p w14:paraId="793314E7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Какие задачи решают технологии машинного обучения?</w:t>
            </w:r>
          </w:p>
          <w:p w14:paraId="37B5E831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Ответы:  </w:t>
            </w:r>
          </w:p>
          <w:p w14:paraId="58996675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Классификация</w:t>
            </w:r>
          </w:p>
          <w:p w14:paraId="0FFC7B5C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Представление знаний</w:t>
            </w:r>
          </w:p>
          <w:p w14:paraId="64153EA1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Кластеризация</w:t>
            </w:r>
          </w:p>
          <w:p w14:paraId="1E1087E6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Поиск в пространстве состояний</w:t>
            </w:r>
          </w:p>
          <w:p w14:paraId="7B3A3B1F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Управление множеством рациональных агентов</w:t>
            </w:r>
          </w:p>
          <w:p w14:paraId="03FB19CA" w14:textId="77777777" w:rsidR="006E27D7" w:rsidRDefault="006E2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531901DF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Вопрос 02:  </w:t>
            </w:r>
          </w:p>
          <w:p w14:paraId="0169974A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 называются промежуточные слови в нейронных сетях?</w:t>
            </w:r>
          </w:p>
          <w:p w14:paraId="4ADDAC1A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Ответы:  </w:t>
            </w:r>
          </w:p>
          <w:p w14:paraId="35204075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Входной слой</w:t>
            </w:r>
          </w:p>
          <w:p w14:paraId="315593BC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Промежуточный слой</w:t>
            </w:r>
          </w:p>
          <w:p w14:paraId="3B1154DC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Скрытый слой</w:t>
            </w:r>
          </w:p>
          <w:p w14:paraId="22F1534A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Ассоциативный слой</w:t>
            </w:r>
          </w:p>
          <w:p w14:paraId="1F150FC8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  <w:r>
              <w:rPr>
                <w:sz w:val="24"/>
                <w:szCs w:val="24"/>
              </w:rPr>
              <w:t>ной слой</w:t>
            </w:r>
          </w:p>
          <w:p w14:paraId="060B3397" w14:textId="77777777" w:rsidR="006E27D7" w:rsidRDefault="006E2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76C6E9B7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Вопрос 03:  </w:t>
            </w:r>
          </w:p>
          <w:p w14:paraId="480104B8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Пусть у нейрона два входа, на каждый из которых подано значение 1. Какими из следующего набора могут быть веса входов, если на выходе имеется значение 1 при </w:t>
            </w:r>
            <w:r>
              <w:rPr>
                <w:sz w:val="24"/>
                <w:szCs w:val="24"/>
              </w:rPr>
              <w:lastRenderedPageBreak/>
              <w:t>линейной функции активации?</w:t>
            </w:r>
          </w:p>
          <w:p w14:paraId="6A1EEEC4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Ответы:  </w:t>
            </w:r>
          </w:p>
          <w:p w14:paraId="3FBAD2EF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1; 0</w:t>
            </w:r>
          </w:p>
          <w:p w14:paraId="7D3AECB8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0,5; 0,75</w:t>
            </w:r>
          </w:p>
          <w:p w14:paraId="58983D23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0,25; 0,75</w:t>
            </w:r>
          </w:p>
          <w:p w14:paraId="636E4FF0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-1; 0</w:t>
            </w:r>
          </w:p>
          <w:p w14:paraId="19FD9D6E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0; 0</w:t>
            </w:r>
          </w:p>
          <w:p w14:paraId="318D4660" w14:textId="77777777" w:rsidR="006E27D7" w:rsidRDefault="006E2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13D19A4F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Вопрос 04:  </w:t>
            </w:r>
          </w:p>
          <w:p w14:paraId="6B197C79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Какие из п</w:t>
            </w:r>
            <w:r>
              <w:rPr>
                <w:sz w:val="24"/>
                <w:szCs w:val="24"/>
              </w:rPr>
              <w:t>еречисленных модулей входят в состав экспертной системы?</w:t>
            </w:r>
          </w:p>
          <w:p w14:paraId="4BC91B80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Ответы:  </w:t>
            </w:r>
          </w:p>
          <w:p w14:paraId="7D30ECEA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Модуль построения отчётности</w:t>
            </w:r>
          </w:p>
          <w:p w14:paraId="58FDD108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База знаний</w:t>
            </w:r>
          </w:p>
          <w:p w14:paraId="1C48FBD9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Интеграционная шина</w:t>
            </w:r>
          </w:p>
          <w:p w14:paraId="36F26270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Рабочая память</w:t>
            </w:r>
          </w:p>
          <w:p w14:paraId="0BB73BC8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Универсальный решатель</w:t>
            </w:r>
          </w:p>
          <w:p w14:paraId="0F7D1A03" w14:textId="77777777" w:rsidR="006E27D7" w:rsidRDefault="006E2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4D5B9AF6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Вопрос 05:  </w:t>
            </w:r>
          </w:p>
          <w:p w14:paraId="4E54C035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Какую задачу решает рациональный агент?</w:t>
            </w:r>
          </w:p>
          <w:p w14:paraId="245EA03A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Ответы:  </w:t>
            </w:r>
          </w:p>
          <w:p w14:paraId="5D3584EB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Максимизация выгоды</w:t>
            </w:r>
          </w:p>
          <w:p w14:paraId="69391FE2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Минимизация затраченных ресурсов</w:t>
            </w:r>
          </w:p>
          <w:p w14:paraId="4F890C40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Максимизация выгоды при минимуме затраченных ресурсов</w:t>
            </w:r>
          </w:p>
          <w:p w14:paraId="57A7C359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Поиск цели</w:t>
            </w:r>
          </w:p>
          <w:p w14:paraId="59FE0DD7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Взаимодействие с другими агентами</w:t>
            </w:r>
          </w:p>
          <w:p w14:paraId="0265C926" w14:textId="77777777" w:rsidR="006E27D7" w:rsidRDefault="006E2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15E27AB1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Вопрос 06:  </w:t>
            </w:r>
          </w:p>
          <w:p w14:paraId="2C89A182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Какое свойство рационального агента является важным для создания многоагентных систем?</w:t>
            </w:r>
          </w:p>
          <w:p w14:paraId="3705D477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Ответы:  </w:t>
            </w:r>
          </w:p>
          <w:p w14:paraId="75B4A3B5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Агрессивность</w:t>
            </w:r>
          </w:p>
          <w:p w14:paraId="2DF945B9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Возможность взаимодействия со средой</w:t>
            </w:r>
          </w:p>
          <w:p w14:paraId="4EF4A47F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Автономность</w:t>
            </w:r>
          </w:p>
          <w:p w14:paraId="1A577142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протокола общения с другими агентами</w:t>
            </w:r>
          </w:p>
          <w:p w14:paraId="27A0B1A4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Существование в виртуальном пространстве</w:t>
            </w:r>
          </w:p>
          <w:p w14:paraId="5ACBB10D" w14:textId="77777777" w:rsidR="006E27D7" w:rsidRDefault="006E2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53541CB5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Вопрос 07:  </w:t>
            </w:r>
          </w:p>
          <w:p w14:paraId="5CDE358D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 такое робот?</w:t>
            </w:r>
          </w:p>
          <w:p w14:paraId="53B94E58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Ответы:  </w:t>
            </w:r>
          </w:p>
          <w:p w14:paraId="06FF63EF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Искусственная кибернетическая система, действующая в нашем мире</w:t>
            </w:r>
          </w:p>
          <w:p w14:paraId="0EA972C3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Человекоподобный механизм</w:t>
            </w:r>
          </w:p>
          <w:p w14:paraId="15A45964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Человек с имплантированными кибернетическими устройствами</w:t>
            </w:r>
          </w:p>
          <w:p w14:paraId="5D060DCB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Игрушка, способная эмулиро</w:t>
            </w:r>
            <w:r>
              <w:rPr>
                <w:sz w:val="24"/>
                <w:szCs w:val="24"/>
              </w:rPr>
              <w:t>вать сложное поведение</w:t>
            </w:r>
          </w:p>
          <w:p w14:paraId="4C4C14FD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Интеллектуальный агент</w:t>
            </w:r>
          </w:p>
          <w:p w14:paraId="1DCE0B7F" w14:textId="77777777" w:rsidR="006E27D7" w:rsidRDefault="006E2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049BDBF6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Вопрос 08:  </w:t>
            </w:r>
          </w:p>
          <w:p w14:paraId="6A521128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 такое аватар?</w:t>
            </w:r>
          </w:p>
          <w:p w14:paraId="69690C7C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Ответы:  </w:t>
            </w:r>
          </w:p>
          <w:p w14:paraId="7E10F2E5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Нисхождение божества в наш мир</w:t>
            </w:r>
          </w:p>
          <w:p w14:paraId="6B433313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Робот, управляемый по нейроинтерфейсу</w:t>
            </w:r>
          </w:p>
          <w:p w14:paraId="0C0B51B9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Человек в экзоскелете</w:t>
            </w:r>
          </w:p>
          <w:p w14:paraId="294AD663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Киборг, у которого заменён человеческий мозг на ИИ-систему</w:t>
            </w:r>
          </w:p>
          <w:p w14:paraId="370F65F0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Клонированное новое тело для умершего человека</w:t>
            </w:r>
          </w:p>
          <w:p w14:paraId="64C67716" w14:textId="77777777" w:rsidR="006E27D7" w:rsidRDefault="006E2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2CD36B19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09:  Как называется нервная клетка?</w:t>
            </w:r>
          </w:p>
          <w:p w14:paraId="45C06B55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Ответы:</w:t>
            </w:r>
          </w:p>
          <w:p w14:paraId="01E28023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Аксон</w:t>
            </w:r>
          </w:p>
          <w:p w14:paraId="695A7389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Нейрон</w:t>
            </w:r>
          </w:p>
          <w:p w14:paraId="4E0F5126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Дендрит</w:t>
            </w:r>
          </w:p>
          <w:p w14:paraId="3CA8EB62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Синапс</w:t>
            </w:r>
          </w:p>
          <w:p w14:paraId="375ADA81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Астроцит</w:t>
            </w:r>
          </w:p>
          <w:p w14:paraId="337D60C7" w14:textId="77777777" w:rsidR="006E27D7" w:rsidRDefault="006E2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6BF68AEE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Вопрос 10:  </w:t>
            </w:r>
          </w:p>
          <w:p w14:paraId="6C3CC817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Какая есть методологическая проблема в эксперименте с Китайской комнатой?</w:t>
            </w:r>
          </w:p>
          <w:p w14:paraId="72D50F77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Ответы:</w:t>
            </w:r>
          </w:p>
          <w:p w14:paraId="72BF44D5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 никаких проблем</w:t>
            </w:r>
          </w:p>
          <w:p w14:paraId="2EC0A248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Китайский язык не приспособлен для таких экспериментов</w:t>
            </w:r>
          </w:p>
          <w:p w14:paraId="2F1E6439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Комната должна быть открыта, и из неё можно выходить</w:t>
            </w:r>
          </w:p>
          <w:p w14:paraId="3BF79DCC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Говорится о сильном ИИ, а в пример приводится </w:t>
            </w:r>
            <w:r>
              <w:rPr>
                <w:sz w:val="24"/>
                <w:szCs w:val="24"/>
              </w:rPr>
              <w:t>слабый</w:t>
            </w:r>
          </w:p>
          <w:p w14:paraId="256D72B4" w14:textId="77777777" w:rsidR="006E27D7" w:rsidRDefault="005148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Говорится о слабом ИИ, а в пример приводится сильный</w:t>
            </w:r>
          </w:p>
          <w:p w14:paraId="72D623D4" w14:textId="77777777" w:rsidR="006E27D7" w:rsidRDefault="006E2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859" w:type="dxa"/>
          </w:tcPr>
          <w:p w14:paraId="1C295DF3" w14:textId="77777777" w:rsidR="006E27D7" w:rsidRDefault="006E2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4"/>
                <w:szCs w:val="24"/>
              </w:rPr>
            </w:pPr>
          </w:p>
        </w:tc>
      </w:tr>
      <w:tr w:rsidR="006E27D7" w14:paraId="5C254EA0" w14:textId="77777777">
        <w:tc>
          <w:tcPr>
            <w:tcW w:w="1665" w:type="dxa"/>
          </w:tcPr>
          <w:p w14:paraId="51C830E2" w14:textId="77777777" w:rsidR="006E27D7" w:rsidRDefault="00514835">
            <w:r>
              <w:lastRenderedPageBreak/>
              <w:t>Итоговое тестирование по программе</w:t>
            </w:r>
          </w:p>
        </w:tc>
        <w:tc>
          <w:tcPr>
            <w:tcW w:w="2115" w:type="dxa"/>
          </w:tcPr>
          <w:p w14:paraId="080840D2" w14:textId="77777777" w:rsidR="006E27D7" w:rsidRDefault="006E2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4"/>
                <w:szCs w:val="24"/>
              </w:rPr>
            </w:pPr>
          </w:p>
        </w:tc>
        <w:tc>
          <w:tcPr>
            <w:tcW w:w="2711" w:type="dxa"/>
          </w:tcPr>
          <w:p w14:paraId="3FAB6F49" w14:textId="77777777" w:rsidR="006E27D7" w:rsidRDefault="006E2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4"/>
                <w:szCs w:val="24"/>
              </w:rPr>
            </w:pPr>
          </w:p>
        </w:tc>
        <w:tc>
          <w:tcPr>
            <w:tcW w:w="2859" w:type="dxa"/>
          </w:tcPr>
          <w:p w14:paraId="2ED929CC" w14:textId="77777777" w:rsidR="006E27D7" w:rsidRDefault="00514835">
            <w:r>
              <w:t xml:space="preserve">Выходной тест определяет уровень освоения программы, состоит из 20 вопросов. </w:t>
            </w:r>
          </w:p>
        </w:tc>
      </w:tr>
    </w:tbl>
    <w:p w14:paraId="1E462FF6" w14:textId="77777777" w:rsidR="006E27D7" w:rsidRDefault="006E27D7">
      <w:pPr>
        <w:pBdr>
          <w:top w:val="nil"/>
          <w:left w:val="nil"/>
          <w:bottom w:val="nil"/>
          <w:right w:val="nil"/>
          <w:between w:val="nil"/>
        </w:pBdr>
        <w:ind w:left="792"/>
        <w:rPr>
          <w:b/>
        </w:rPr>
      </w:pPr>
    </w:p>
    <w:p w14:paraId="05AAB00F" w14:textId="77777777" w:rsidR="006E27D7" w:rsidRDefault="00514835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</w:rPr>
        <w:t xml:space="preserve">8.2. </w:t>
      </w:r>
      <w:r>
        <w:t xml:space="preserve">   </w:t>
      </w:r>
      <w:r>
        <w:rPr>
          <w:b/>
        </w:rPr>
        <w:t>описание показателей и критериев оценивания, шкалы оценивания</w:t>
      </w:r>
      <w:r>
        <w:t xml:space="preserve"> </w:t>
      </w:r>
    </w:p>
    <w:p w14:paraId="0030F211" w14:textId="77777777" w:rsidR="006E27D7" w:rsidRDefault="00514835">
      <w:pPr>
        <w:jc w:val="both"/>
      </w:pPr>
      <w:r>
        <w:t>Входная/выходная диагностика участников представляет собой измерение соответствующих программе компетенций участников перед началом и по завершении обучения:</w:t>
      </w:r>
    </w:p>
    <w:p w14:paraId="70C315A5" w14:textId="77777777" w:rsidR="006E27D7" w:rsidRDefault="00514835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1. Входная/выходная диагностика пре</w:t>
      </w:r>
      <w:r>
        <w:t>дставляет собой тест, который направлен на выявление начального уровня подготовки и уровня подготовки после завершения программы</w:t>
      </w:r>
    </w:p>
    <w:p w14:paraId="07223FE0" w14:textId="77777777" w:rsidR="006E27D7" w:rsidRDefault="00514835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2. критерии и система оценки результатов входной/выходной диагностики представлены ниже.</w:t>
      </w:r>
    </w:p>
    <w:p w14:paraId="47F929A6" w14:textId="77777777" w:rsidR="006E27D7" w:rsidRDefault="006E27D7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3CBFA4C4" w14:textId="77777777" w:rsidR="006E27D7" w:rsidRDefault="00514835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Шкала оценивания для входной диагност</w:t>
      </w:r>
      <w:r>
        <w:t>ики</w:t>
      </w:r>
    </w:p>
    <w:tbl>
      <w:tblPr>
        <w:tblStyle w:val="afff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04"/>
        <w:gridCol w:w="3411"/>
        <w:gridCol w:w="2830"/>
      </w:tblGrid>
      <w:tr w:rsidR="006E27D7" w14:paraId="320C3795" w14:textId="77777777">
        <w:tc>
          <w:tcPr>
            <w:tcW w:w="3104" w:type="dxa"/>
            <w:shd w:val="clear" w:color="auto" w:fill="auto"/>
          </w:tcPr>
          <w:p w14:paraId="1F20B66B" w14:textId="77777777" w:rsidR="006E27D7" w:rsidRDefault="00514835">
            <w:r>
              <w:t>Критерии</w:t>
            </w:r>
          </w:p>
        </w:tc>
        <w:tc>
          <w:tcPr>
            <w:tcW w:w="3411" w:type="dxa"/>
            <w:shd w:val="clear" w:color="auto" w:fill="auto"/>
          </w:tcPr>
          <w:p w14:paraId="4502D7B9" w14:textId="77777777" w:rsidR="006E27D7" w:rsidRDefault="00514835">
            <w:r>
              <w:t>Шкала</w:t>
            </w:r>
          </w:p>
        </w:tc>
        <w:tc>
          <w:tcPr>
            <w:tcW w:w="2830" w:type="dxa"/>
          </w:tcPr>
          <w:p w14:paraId="191ABE88" w14:textId="77777777" w:rsidR="006E27D7" w:rsidRDefault="00514835">
            <w:r>
              <w:t>Описание</w:t>
            </w:r>
          </w:p>
        </w:tc>
      </w:tr>
      <w:tr w:rsidR="006E27D7" w14:paraId="42E96588" w14:textId="77777777">
        <w:tc>
          <w:tcPr>
            <w:tcW w:w="3104" w:type="dxa"/>
            <w:shd w:val="clear" w:color="auto" w:fill="auto"/>
          </w:tcPr>
          <w:p w14:paraId="19BD103F" w14:textId="77777777" w:rsidR="006E27D7" w:rsidRDefault="00514835">
            <w:r>
              <w:t>зачтено</w:t>
            </w:r>
          </w:p>
        </w:tc>
        <w:tc>
          <w:tcPr>
            <w:tcW w:w="3411" w:type="dxa"/>
            <w:shd w:val="clear" w:color="auto" w:fill="auto"/>
          </w:tcPr>
          <w:p w14:paraId="0524EE72" w14:textId="77777777" w:rsidR="006E27D7" w:rsidRDefault="00514835">
            <w:r>
              <w:t>Обучающийся успешно выполнил входной тест: 50%-100% верных ответов на вопросы теста</w:t>
            </w:r>
          </w:p>
        </w:tc>
        <w:tc>
          <w:tcPr>
            <w:tcW w:w="2830" w:type="dxa"/>
          </w:tcPr>
          <w:p w14:paraId="74DC4FAC" w14:textId="77777777" w:rsidR="006E27D7" w:rsidRDefault="00514835">
            <w:r>
              <w:t xml:space="preserve">Потенциальный обучающийся успешно выполнил входной тест и может быть допущен к обучению по программе </w:t>
            </w:r>
          </w:p>
        </w:tc>
      </w:tr>
      <w:tr w:rsidR="006E27D7" w14:paraId="4E7CC988" w14:textId="77777777">
        <w:tc>
          <w:tcPr>
            <w:tcW w:w="3104" w:type="dxa"/>
            <w:shd w:val="clear" w:color="auto" w:fill="auto"/>
          </w:tcPr>
          <w:p w14:paraId="0EE8E98D" w14:textId="77777777" w:rsidR="006E27D7" w:rsidRDefault="00514835">
            <w:r>
              <w:t>не зачтено</w:t>
            </w:r>
          </w:p>
        </w:tc>
        <w:tc>
          <w:tcPr>
            <w:tcW w:w="3411" w:type="dxa"/>
            <w:shd w:val="clear" w:color="auto" w:fill="auto"/>
          </w:tcPr>
          <w:p w14:paraId="18548338" w14:textId="77777777" w:rsidR="006E27D7" w:rsidRDefault="00514835">
            <w:r>
              <w:t>Обучающийся не выполнил успешно входной тест: 0%-49% верных ответов на вопросы теста</w:t>
            </w:r>
          </w:p>
        </w:tc>
        <w:tc>
          <w:tcPr>
            <w:tcW w:w="2830" w:type="dxa"/>
          </w:tcPr>
          <w:p w14:paraId="7D3AA945" w14:textId="77777777" w:rsidR="006E27D7" w:rsidRDefault="00514835">
            <w:r>
              <w:t>Потенциальный обучающийся не выполнил успешно входной тес</w:t>
            </w:r>
            <w:r>
              <w:t xml:space="preserve">т и не </w:t>
            </w:r>
            <w:r>
              <w:lastRenderedPageBreak/>
              <w:t xml:space="preserve">может быть допущен к обучению по программе </w:t>
            </w:r>
          </w:p>
        </w:tc>
      </w:tr>
    </w:tbl>
    <w:p w14:paraId="244C3DD9" w14:textId="77777777" w:rsidR="006E27D7" w:rsidRDefault="006E27D7"/>
    <w:p w14:paraId="1BED86B3" w14:textId="77777777" w:rsidR="006E27D7" w:rsidRDefault="00514835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Шкала итогового тестирования по темам/модулям</w:t>
      </w:r>
    </w:p>
    <w:tbl>
      <w:tblPr>
        <w:tblStyle w:val="afff7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9"/>
        <w:gridCol w:w="2649"/>
        <w:gridCol w:w="2341"/>
        <w:gridCol w:w="2236"/>
      </w:tblGrid>
      <w:tr w:rsidR="006E27D7" w14:paraId="610DF1C0" w14:textId="77777777">
        <w:tc>
          <w:tcPr>
            <w:tcW w:w="2119" w:type="dxa"/>
            <w:shd w:val="clear" w:color="auto" w:fill="auto"/>
          </w:tcPr>
          <w:p w14:paraId="025544D7" w14:textId="77777777" w:rsidR="006E27D7" w:rsidRDefault="00514835">
            <w:r>
              <w:t>Критерии</w:t>
            </w:r>
          </w:p>
        </w:tc>
        <w:tc>
          <w:tcPr>
            <w:tcW w:w="2649" w:type="dxa"/>
            <w:shd w:val="clear" w:color="auto" w:fill="auto"/>
          </w:tcPr>
          <w:p w14:paraId="1C3EAE58" w14:textId="77777777" w:rsidR="006E27D7" w:rsidRDefault="00514835">
            <w:r>
              <w:t>Шкала</w:t>
            </w:r>
          </w:p>
        </w:tc>
        <w:tc>
          <w:tcPr>
            <w:tcW w:w="2341" w:type="dxa"/>
          </w:tcPr>
          <w:p w14:paraId="2BB32F54" w14:textId="77777777" w:rsidR="006E27D7" w:rsidRDefault="00514835">
            <w:r>
              <w:t>Описание</w:t>
            </w:r>
          </w:p>
        </w:tc>
        <w:tc>
          <w:tcPr>
            <w:tcW w:w="2236" w:type="dxa"/>
          </w:tcPr>
          <w:p w14:paraId="142B6D54" w14:textId="77777777" w:rsidR="006E27D7" w:rsidRDefault="00514835">
            <w:r>
              <w:t>Уровень сформированности компетенции</w:t>
            </w:r>
          </w:p>
        </w:tc>
      </w:tr>
      <w:tr w:rsidR="006E27D7" w14:paraId="43CED260" w14:textId="77777777">
        <w:tc>
          <w:tcPr>
            <w:tcW w:w="2119" w:type="dxa"/>
            <w:shd w:val="clear" w:color="auto" w:fill="auto"/>
          </w:tcPr>
          <w:p w14:paraId="6F004277" w14:textId="77777777" w:rsidR="006E27D7" w:rsidRDefault="00514835">
            <w:r>
              <w:t>зачтено</w:t>
            </w:r>
          </w:p>
        </w:tc>
        <w:tc>
          <w:tcPr>
            <w:tcW w:w="2649" w:type="dxa"/>
            <w:shd w:val="clear" w:color="auto" w:fill="auto"/>
          </w:tcPr>
          <w:p w14:paraId="7802C8C3" w14:textId="77777777" w:rsidR="006E27D7" w:rsidRDefault="00514835">
            <w:r>
              <w:t xml:space="preserve">91%-100% баллов за тестирование </w:t>
            </w:r>
          </w:p>
        </w:tc>
        <w:tc>
          <w:tcPr>
            <w:tcW w:w="2341" w:type="dxa"/>
          </w:tcPr>
          <w:p w14:paraId="1DDCD2A9" w14:textId="77777777" w:rsidR="006E27D7" w:rsidRDefault="00514835">
            <w:r>
              <w:t xml:space="preserve">Обучающийся успешно выполнил тест по теме </w:t>
            </w:r>
          </w:p>
        </w:tc>
        <w:tc>
          <w:tcPr>
            <w:tcW w:w="2236" w:type="dxa"/>
          </w:tcPr>
          <w:p w14:paraId="3B8A4D93" w14:textId="77777777" w:rsidR="006E27D7" w:rsidRDefault="00514835">
            <w:r>
              <w:t>Профессиональный уровень</w:t>
            </w:r>
          </w:p>
        </w:tc>
      </w:tr>
      <w:tr w:rsidR="006E27D7" w14:paraId="6E541739" w14:textId="77777777">
        <w:tc>
          <w:tcPr>
            <w:tcW w:w="2119" w:type="dxa"/>
            <w:shd w:val="clear" w:color="auto" w:fill="auto"/>
          </w:tcPr>
          <w:p w14:paraId="70697BC6" w14:textId="77777777" w:rsidR="006E27D7" w:rsidRDefault="00514835">
            <w:r>
              <w:t>зачтено</w:t>
            </w:r>
          </w:p>
        </w:tc>
        <w:tc>
          <w:tcPr>
            <w:tcW w:w="2649" w:type="dxa"/>
            <w:shd w:val="clear" w:color="auto" w:fill="auto"/>
          </w:tcPr>
          <w:p w14:paraId="19BE3F09" w14:textId="77777777" w:rsidR="006E27D7" w:rsidRDefault="00514835">
            <w:r>
              <w:t xml:space="preserve">76%-90% баллов за тестирование </w:t>
            </w:r>
          </w:p>
        </w:tc>
        <w:tc>
          <w:tcPr>
            <w:tcW w:w="2341" w:type="dxa"/>
          </w:tcPr>
          <w:p w14:paraId="32850986" w14:textId="77777777" w:rsidR="006E27D7" w:rsidRDefault="00514835">
            <w:r>
              <w:t xml:space="preserve">Обучающийся успешно выполнил тест по теме </w:t>
            </w:r>
          </w:p>
        </w:tc>
        <w:tc>
          <w:tcPr>
            <w:tcW w:w="2236" w:type="dxa"/>
          </w:tcPr>
          <w:p w14:paraId="34CB1792" w14:textId="77777777" w:rsidR="006E27D7" w:rsidRDefault="00514835">
            <w:r>
              <w:t>Продвинутый уровень</w:t>
            </w:r>
          </w:p>
        </w:tc>
      </w:tr>
      <w:tr w:rsidR="006E27D7" w14:paraId="58643DA0" w14:textId="77777777">
        <w:tc>
          <w:tcPr>
            <w:tcW w:w="2119" w:type="dxa"/>
            <w:shd w:val="clear" w:color="auto" w:fill="auto"/>
          </w:tcPr>
          <w:p w14:paraId="2B0BE815" w14:textId="77777777" w:rsidR="006E27D7" w:rsidRDefault="00514835">
            <w:r>
              <w:t>зачтено</w:t>
            </w:r>
          </w:p>
        </w:tc>
        <w:tc>
          <w:tcPr>
            <w:tcW w:w="2649" w:type="dxa"/>
            <w:shd w:val="clear" w:color="auto" w:fill="auto"/>
          </w:tcPr>
          <w:p w14:paraId="02D34992" w14:textId="77777777" w:rsidR="006E27D7" w:rsidRDefault="00514835">
            <w:r>
              <w:t xml:space="preserve">61%-75% баллов за тестирование </w:t>
            </w:r>
          </w:p>
        </w:tc>
        <w:tc>
          <w:tcPr>
            <w:tcW w:w="2341" w:type="dxa"/>
          </w:tcPr>
          <w:p w14:paraId="7EBA14A4" w14:textId="77777777" w:rsidR="006E27D7" w:rsidRDefault="00514835">
            <w:r>
              <w:t>Обучающийся успешно выполнил тест по теме</w:t>
            </w:r>
          </w:p>
        </w:tc>
        <w:tc>
          <w:tcPr>
            <w:tcW w:w="2236" w:type="dxa"/>
          </w:tcPr>
          <w:p w14:paraId="43B6D709" w14:textId="77777777" w:rsidR="006E27D7" w:rsidRDefault="00514835">
            <w:r>
              <w:t>Б</w:t>
            </w:r>
            <w:r>
              <w:t>азовый уровень</w:t>
            </w:r>
          </w:p>
        </w:tc>
      </w:tr>
      <w:tr w:rsidR="006E27D7" w14:paraId="6BCC46FF" w14:textId="77777777">
        <w:tc>
          <w:tcPr>
            <w:tcW w:w="2119" w:type="dxa"/>
            <w:shd w:val="clear" w:color="auto" w:fill="auto"/>
          </w:tcPr>
          <w:p w14:paraId="189CF64C" w14:textId="77777777" w:rsidR="006E27D7" w:rsidRDefault="00514835">
            <w:r>
              <w:t>не зачтено</w:t>
            </w:r>
          </w:p>
        </w:tc>
        <w:tc>
          <w:tcPr>
            <w:tcW w:w="2649" w:type="dxa"/>
            <w:shd w:val="clear" w:color="auto" w:fill="auto"/>
          </w:tcPr>
          <w:p w14:paraId="58A18CE9" w14:textId="77777777" w:rsidR="006E27D7" w:rsidRDefault="00514835">
            <w:r>
              <w:t xml:space="preserve">50%-60% баллов за тестирование </w:t>
            </w:r>
          </w:p>
        </w:tc>
        <w:tc>
          <w:tcPr>
            <w:tcW w:w="2341" w:type="dxa"/>
          </w:tcPr>
          <w:p w14:paraId="48A7B58A" w14:textId="77777777" w:rsidR="006E27D7" w:rsidRDefault="00514835">
            <w:r>
              <w:t>Обучающийся не выполнил успешно тестирование, необходимо повторное назначение теста и консультация преподавателя</w:t>
            </w:r>
          </w:p>
        </w:tc>
        <w:tc>
          <w:tcPr>
            <w:tcW w:w="2236" w:type="dxa"/>
          </w:tcPr>
          <w:p w14:paraId="64EC4260" w14:textId="77777777" w:rsidR="006E27D7" w:rsidRDefault="00514835">
            <w:r>
              <w:t xml:space="preserve">Начальный уровень </w:t>
            </w:r>
          </w:p>
          <w:p w14:paraId="56BB5582" w14:textId="77777777" w:rsidR="006E27D7" w:rsidRDefault="006E27D7"/>
        </w:tc>
      </w:tr>
      <w:tr w:rsidR="006E27D7" w14:paraId="1BF38F9A" w14:textId="77777777">
        <w:tc>
          <w:tcPr>
            <w:tcW w:w="2119" w:type="dxa"/>
            <w:shd w:val="clear" w:color="auto" w:fill="auto"/>
          </w:tcPr>
          <w:p w14:paraId="16CC9E9F" w14:textId="77777777" w:rsidR="006E27D7" w:rsidRDefault="00514835">
            <w:r>
              <w:t>не зачтено</w:t>
            </w:r>
          </w:p>
        </w:tc>
        <w:tc>
          <w:tcPr>
            <w:tcW w:w="2649" w:type="dxa"/>
            <w:shd w:val="clear" w:color="auto" w:fill="auto"/>
          </w:tcPr>
          <w:p w14:paraId="42EE0883" w14:textId="77777777" w:rsidR="006E27D7" w:rsidRDefault="00514835">
            <w:r>
              <w:t>0%-49% баллов за промежуточное тестирование и практическую работу</w:t>
            </w:r>
          </w:p>
        </w:tc>
        <w:tc>
          <w:tcPr>
            <w:tcW w:w="2341" w:type="dxa"/>
          </w:tcPr>
          <w:p w14:paraId="40C95FC2" w14:textId="77777777" w:rsidR="006E27D7" w:rsidRDefault="00514835">
            <w:r>
              <w:t>Обучающийся не выполнил успешно промежуточное</w:t>
            </w:r>
            <w:r>
              <w:t xml:space="preserve"> тестирование, необходимо повторное назначение теста и консультация преподавателя </w:t>
            </w:r>
          </w:p>
        </w:tc>
        <w:tc>
          <w:tcPr>
            <w:tcW w:w="2236" w:type="dxa"/>
          </w:tcPr>
          <w:p w14:paraId="086B6AF9" w14:textId="77777777" w:rsidR="006E27D7" w:rsidRDefault="00514835">
            <w:r>
              <w:t>Не владеет, компетенция не сформирована</w:t>
            </w:r>
          </w:p>
        </w:tc>
      </w:tr>
    </w:tbl>
    <w:p w14:paraId="69D8C2D0" w14:textId="77777777" w:rsidR="006E27D7" w:rsidRDefault="006E27D7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3BB6846C" w14:textId="77777777" w:rsidR="006E27D7" w:rsidRDefault="00514835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Шкала оценивания для выходной диагностики</w:t>
      </w:r>
    </w:p>
    <w:tbl>
      <w:tblPr>
        <w:tblStyle w:val="afff8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647"/>
        <w:gridCol w:w="2340"/>
        <w:gridCol w:w="2236"/>
      </w:tblGrid>
      <w:tr w:rsidR="006E27D7" w14:paraId="5CA50E17" w14:textId="77777777">
        <w:tc>
          <w:tcPr>
            <w:tcW w:w="2122" w:type="dxa"/>
            <w:shd w:val="clear" w:color="auto" w:fill="auto"/>
          </w:tcPr>
          <w:p w14:paraId="6402FB6C" w14:textId="77777777" w:rsidR="006E27D7" w:rsidRDefault="00514835">
            <w:r>
              <w:t>Критерии</w:t>
            </w:r>
          </w:p>
        </w:tc>
        <w:tc>
          <w:tcPr>
            <w:tcW w:w="2647" w:type="dxa"/>
            <w:shd w:val="clear" w:color="auto" w:fill="auto"/>
          </w:tcPr>
          <w:p w14:paraId="6174566B" w14:textId="77777777" w:rsidR="006E27D7" w:rsidRDefault="00514835">
            <w:r>
              <w:t>Шкала</w:t>
            </w:r>
          </w:p>
        </w:tc>
        <w:tc>
          <w:tcPr>
            <w:tcW w:w="2340" w:type="dxa"/>
          </w:tcPr>
          <w:p w14:paraId="47242E32" w14:textId="77777777" w:rsidR="006E27D7" w:rsidRDefault="00514835">
            <w:r>
              <w:t>Описание</w:t>
            </w:r>
          </w:p>
        </w:tc>
        <w:tc>
          <w:tcPr>
            <w:tcW w:w="2236" w:type="dxa"/>
          </w:tcPr>
          <w:p w14:paraId="520D2082" w14:textId="77777777" w:rsidR="006E27D7" w:rsidRDefault="00514835">
            <w:r>
              <w:t>Уровень сформированности компетенции</w:t>
            </w:r>
          </w:p>
        </w:tc>
      </w:tr>
      <w:tr w:rsidR="006E27D7" w14:paraId="31F47A7F" w14:textId="77777777">
        <w:tc>
          <w:tcPr>
            <w:tcW w:w="2122" w:type="dxa"/>
            <w:shd w:val="clear" w:color="auto" w:fill="auto"/>
          </w:tcPr>
          <w:p w14:paraId="431A73A7" w14:textId="77777777" w:rsidR="006E27D7" w:rsidRDefault="00514835">
            <w:r>
              <w:t>зачтено</w:t>
            </w:r>
          </w:p>
        </w:tc>
        <w:tc>
          <w:tcPr>
            <w:tcW w:w="2647" w:type="dxa"/>
            <w:shd w:val="clear" w:color="auto" w:fill="auto"/>
          </w:tcPr>
          <w:p w14:paraId="68D3ABB3" w14:textId="77777777" w:rsidR="006E27D7" w:rsidRDefault="00514835">
            <w:r>
              <w:t>91%-100% верных ответов на вопросы итогового теста</w:t>
            </w:r>
          </w:p>
          <w:p w14:paraId="1B6EF0A9" w14:textId="77777777" w:rsidR="006E27D7" w:rsidRDefault="00514835">
            <w:r>
              <w:t>Успешно выполнено не менее 80% практических заданий курса</w:t>
            </w:r>
          </w:p>
        </w:tc>
        <w:tc>
          <w:tcPr>
            <w:tcW w:w="2340" w:type="dxa"/>
          </w:tcPr>
          <w:p w14:paraId="0A1335D3" w14:textId="77777777" w:rsidR="006E27D7" w:rsidRDefault="00514835">
            <w:r>
              <w:t>Обучающийся успешно выполнил итоговый тест</w:t>
            </w:r>
          </w:p>
        </w:tc>
        <w:tc>
          <w:tcPr>
            <w:tcW w:w="2236" w:type="dxa"/>
          </w:tcPr>
          <w:p w14:paraId="1E049C7F" w14:textId="77777777" w:rsidR="006E27D7" w:rsidRDefault="00514835">
            <w:r>
              <w:t>Профессиональный уровень</w:t>
            </w:r>
          </w:p>
        </w:tc>
      </w:tr>
      <w:tr w:rsidR="006E27D7" w14:paraId="271709C7" w14:textId="77777777">
        <w:tc>
          <w:tcPr>
            <w:tcW w:w="2122" w:type="dxa"/>
            <w:shd w:val="clear" w:color="auto" w:fill="auto"/>
          </w:tcPr>
          <w:p w14:paraId="0B0C231F" w14:textId="77777777" w:rsidR="006E27D7" w:rsidRDefault="00514835">
            <w:r>
              <w:t>зачтено</w:t>
            </w:r>
          </w:p>
        </w:tc>
        <w:tc>
          <w:tcPr>
            <w:tcW w:w="2647" w:type="dxa"/>
            <w:shd w:val="clear" w:color="auto" w:fill="auto"/>
          </w:tcPr>
          <w:p w14:paraId="6BAC0C97" w14:textId="77777777" w:rsidR="006E27D7" w:rsidRDefault="00514835">
            <w:r>
              <w:t>76%-90% верных ответов н</w:t>
            </w:r>
            <w:r>
              <w:t>а вопросы итогового теста</w:t>
            </w:r>
          </w:p>
        </w:tc>
        <w:tc>
          <w:tcPr>
            <w:tcW w:w="2340" w:type="dxa"/>
          </w:tcPr>
          <w:p w14:paraId="426BDCC4" w14:textId="77777777" w:rsidR="006E27D7" w:rsidRDefault="00514835">
            <w:r>
              <w:t>Обучающийся успешно выполнил итоговый тест</w:t>
            </w:r>
          </w:p>
        </w:tc>
        <w:tc>
          <w:tcPr>
            <w:tcW w:w="2236" w:type="dxa"/>
          </w:tcPr>
          <w:p w14:paraId="3F0111DC" w14:textId="77777777" w:rsidR="006E27D7" w:rsidRDefault="00514835">
            <w:r>
              <w:t>Продвинутый уровень</w:t>
            </w:r>
          </w:p>
        </w:tc>
      </w:tr>
      <w:tr w:rsidR="006E27D7" w14:paraId="2EFF6EC8" w14:textId="77777777">
        <w:tc>
          <w:tcPr>
            <w:tcW w:w="2122" w:type="dxa"/>
            <w:shd w:val="clear" w:color="auto" w:fill="auto"/>
          </w:tcPr>
          <w:p w14:paraId="39DEDD80" w14:textId="77777777" w:rsidR="006E27D7" w:rsidRDefault="00514835">
            <w:r>
              <w:t>зачтено</w:t>
            </w:r>
          </w:p>
        </w:tc>
        <w:tc>
          <w:tcPr>
            <w:tcW w:w="2647" w:type="dxa"/>
            <w:shd w:val="clear" w:color="auto" w:fill="auto"/>
          </w:tcPr>
          <w:p w14:paraId="35E458E8" w14:textId="77777777" w:rsidR="006E27D7" w:rsidRDefault="00514835">
            <w:r>
              <w:t>60%-75% верных ответов на вопросы итогового теста</w:t>
            </w:r>
          </w:p>
        </w:tc>
        <w:tc>
          <w:tcPr>
            <w:tcW w:w="2340" w:type="dxa"/>
          </w:tcPr>
          <w:p w14:paraId="14339B38" w14:textId="77777777" w:rsidR="006E27D7" w:rsidRDefault="00514835">
            <w:r>
              <w:t>Обучающийся успешно выполнил итоговый тест по теме</w:t>
            </w:r>
          </w:p>
        </w:tc>
        <w:tc>
          <w:tcPr>
            <w:tcW w:w="2236" w:type="dxa"/>
          </w:tcPr>
          <w:p w14:paraId="1AD66C24" w14:textId="77777777" w:rsidR="006E27D7" w:rsidRDefault="00514835">
            <w:r>
              <w:t>Базовый уровень</w:t>
            </w:r>
          </w:p>
        </w:tc>
      </w:tr>
      <w:tr w:rsidR="006E27D7" w14:paraId="139A602D" w14:textId="77777777">
        <w:tc>
          <w:tcPr>
            <w:tcW w:w="2122" w:type="dxa"/>
            <w:shd w:val="clear" w:color="auto" w:fill="auto"/>
          </w:tcPr>
          <w:p w14:paraId="1849AFFF" w14:textId="77777777" w:rsidR="006E27D7" w:rsidRDefault="00514835">
            <w:r>
              <w:t>не зачтено</w:t>
            </w:r>
          </w:p>
        </w:tc>
        <w:tc>
          <w:tcPr>
            <w:tcW w:w="2647" w:type="dxa"/>
            <w:shd w:val="clear" w:color="auto" w:fill="auto"/>
          </w:tcPr>
          <w:p w14:paraId="5DF18C19" w14:textId="77777777" w:rsidR="006E27D7" w:rsidRDefault="00514835">
            <w:r>
              <w:t>50%-59% верных ответов на вопросы итогового теста</w:t>
            </w:r>
          </w:p>
        </w:tc>
        <w:tc>
          <w:tcPr>
            <w:tcW w:w="2340" w:type="dxa"/>
          </w:tcPr>
          <w:p w14:paraId="16987958" w14:textId="77777777" w:rsidR="006E27D7" w:rsidRDefault="00514835">
            <w:r>
              <w:t>Обучающийся не выполнил успешно итоговый тест необходимо повторное назначение теста и консультация преподавателя</w:t>
            </w:r>
          </w:p>
        </w:tc>
        <w:tc>
          <w:tcPr>
            <w:tcW w:w="2236" w:type="dxa"/>
          </w:tcPr>
          <w:p w14:paraId="7273EBC6" w14:textId="77777777" w:rsidR="006E27D7" w:rsidRDefault="00514835">
            <w:r>
              <w:t xml:space="preserve">Начальный уровень </w:t>
            </w:r>
          </w:p>
          <w:p w14:paraId="6428FDB8" w14:textId="77777777" w:rsidR="006E27D7" w:rsidRDefault="006E27D7"/>
        </w:tc>
      </w:tr>
      <w:tr w:rsidR="006E27D7" w14:paraId="1E0862FF" w14:textId="77777777">
        <w:tc>
          <w:tcPr>
            <w:tcW w:w="2122" w:type="dxa"/>
            <w:shd w:val="clear" w:color="auto" w:fill="auto"/>
          </w:tcPr>
          <w:p w14:paraId="24685A24" w14:textId="77777777" w:rsidR="006E27D7" w:rsidRDefault="00514835">
            <w:r>
              <w:lastRenderedPageBreak/>
              <w:t>не зачтено</w:t>
            </w:r>
          </w:p>
        </w:tc>
        <w:tc>
          <w:tcPr>
            <w:tcW w:w="2647" w:type="dxa"/>
            <w:shd w:val="clear" w:color="auto" w:fill="auto"/>
          </w:tcPr>
          <w:p w14:paraId="5256EEF8" w14:textId="77777777" w:rsidR="006E27D7" w:rsidRDefault="00514835">
            <w:r>
              <w:t>0%-49% верных ответов на вопросы теста</w:t>
            </w:r>
          </w:p>
        </w:tc>
        <w:tc>
          <w:tcPr>
            <w:tcW w:w="2340" w:type="dxa"/>
          </w:tcPr>
          <w:p w14:paraId="6C1A7C67" w14:textId="77777777" w:rsidR="006E27D7" w:rsidRDefault="00514835">
            <w:r>
              <w:t>Обучающийся не выполни</w:t>
            </w:r>
            <w:r>
              <w:t xml:space="preserve">л успешно итоговый тест </w:t>
            </w:r>
          </w:p>
        </w:tc>
        <w:tc>
          <w:tcPr>
            <w:tcW w:w="2236" w:type="dxa"/>
          </w:tcPr>
          <w:p w14:paraId="4F23733A" w14:textId="77777777" w:rsidR="006E27D7" w:rsidRDefault="00514835">
            <w:r>
              <w:t>Не владеет, компетенция не сформирована</w:t>
            </w:r>
          </w:p>
        </w:tc>
      </w:tr>
    </w:tbl>
    <w:p w14:paraId="42CA8BD5" w14:textId="77777777" w:rsidR="006E27D7" w:rsidRDefault="00514835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 </w:t>
      </w:r>
    </w:p>
    <w:p w14:paraId="6F6330E2" w14:textId="77777777" w:rsidR="006E27D7" w:rsidRDefault="00514835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Шкала оценивания практических заданий </w:t>
      </w:r>
    </w:p>
    <w:tbl>
      <w:tblPr>
        <w:tblStyle w:val="afff9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2574"/>
        <w:gridCol w:w="2293"/>
        <w:gridCol w:w="2423"/>
      </w:tblGrid>
      <w:tr w:rsidR="006E27D7" w14:paraId="01618EBB" w14:textId="77777777">
        <w:tc>
          <w:tcPr>
            <w:tcW w:w="2055" w:type="dxa"/>
            <w:shd w:val="clear" w:color="auto" w:fill="auto"/>
          </w:tcPr>
          <w:p w14:paraId="4B574B62" w14:textId="77777777" w:rsidR="006E27D7" w:rsidRDefault="00514835">
            <w:r>
              <w:t>Критерии</w:t>
            </w:r>
          </w:p>
        </w:tc>
        <w:tc>
          <w:tcPr>
            <w:tcW w:w="2574" w:type="dxa"/>
            <w:shd w:val="clear" w:color="auto" w:fill="auto"/>
          </w:tcPr>
          <w:p w14:paraId="6EF3BD0D" w14:textId="77777777" w:rsidR="006E27D7" w:rsidRDefault="00514835">
            <w:r>
              <w:t>Шкала</w:t>
            </w:r>
          </w:p>
        </w:tc>
        <w:tc>
          <w:tcPr>
            <w:tcW w:w="2293" w:type="dxa"/>
          </w:tcPr>
          <w:p w14:paraId="17A87C62" w14:textId="77777777" w:rsidR="006E27D7" w:rsidRDefault="00514835">
            <w:r>
              <w:t>Описание</w:t>
            </w:r>
          </w:p>
        </w:tc>
        <w:tc>
          <w:tcPr>
            <w:tcW w:w="2423" w:type="dxa"/>
          </w:tcPr>
          <w:p w14:paraId="35B87B5E" w14:textId="77777777" w:rsidR="006E27D7" w:rsidRDefault="00514835">
            <w:r>
              <w:t>Уровень сформированности компетенции</w:t>
            </w:r>
          </w:p>
        </w:tc>
      </w:tr>
      <w:tr w:rsidR="006E27D7" w14:paraId="3AA3E4A0" w14:textId="77777777">
        <w:tc>
          <w:tcPr>
            <w:tcW w:w="2055" w:type="dxa"/>
            <w:shd w:val="clear" w:color="auto" w:fill="auto"/>
          </w:tcPr>
          <w:p w14:paraId="16AD5DA6" w14:textId="77777777" w:rsidR="006E27D7" w:rsidRDefault="00514835">
            <w:r>
              <w:t>зачтено</w:t>
            </w:r>
          </w:p>
        </w:tc>
        <w:tc>
          <w:tcPr>
            <w:tcW w:w="2574" w:type="dxa"/>
            <w:shd w:val="clear" w:color="auto" w:fill="auto"/>
          </w:tcPr>
          <w:p w14:paraId="13EE6840" w14:textId="77777777" w:rsidR="006E27D7" w:rsidRDefault="00514835">
            <w:r>
              <w:t>Проверяющий оценил работу на “отлично”</w:t>
            </w:r>
          </w:p>
          <w:p w14:paraId="3C220E0B" w14:textId="77777777" w:rsidR="006E27D7" w:rsidRDefault="006E27D7"/>
        </w:tc>
        <w:tc>
          <w:tcPr>
            <w:tcW w:w="2293" w:type="dxa"/>
          </w:tcPr>
          <w:p w14:paraId="01819354" w14:textId="77777777" w:rsidR="006E27D7" w:rsidRDefault="00514835">
            <w:pPr>
              <w:spacing w:line="276" w:lineRule="auto"/>
            </w:pPr>
            <w:r>
              <w:t>В</w:t>
            </w:r>
            <w:r>
              <w:t xml:space="preserve"> работе присутствуют все структурные элементы, задачи выполнены полностью, изложение материала логично, работа правильно оформлена.</w:t>
            </w:r>
          </w:p>
        </w:tc>
        <w:tc>
          <w:tcPr>
            <w:tcW w:w="2423" w:type="dxa"/>
          </w:tcPr>
          <w:p w14:paraId="62FDB8B5" w14:textId="77777777" w:rsidR="006E27D7" w:rsidRDefault="00514835">
            <w:r>
              <w:t>Продвинутый уровень</w:t>
            </w:r>
          </w:p>
        </w:tc>
      </w:tr>
      <w:tr w:rsidR="006E27D7" w14:paraId="4DD7B86A" w14:textId="77777777">
        <w:tc>
          <w:tcPr>
            <w:tcW w:w="2055" w:type="dxa"/>
            <w:shd w:val="clear" w:color="auto" w:fill="auto"/>
          </w:tcPr>
          <w:p w14:paraId="3C86B082" w14:textId="77777777" w:rsidR="006E27D7" w:rsidRDefault="00514835">
            <w:r>
              <w:t>зачтено</w:t>
            </w:r>
          </w:p>
        </w:tc>
        <w:tc>
          <w:tcPr>
            <w:tcW w:w="2574" w:type="dxa"/>
            <w:shd w:val="clear" w:color="auto" w:fill="auto"/>
          </w:tcPr>
          <w:p w14:paraId="162E31A9" w14:textId="77777777" w:rsidR="006E27D7" w:rsidRDefault="00514835">
            <w:r>
              <w:t>Проверяющий оценил работу на “хорошо”</w:t>
            </w:r>
          </w:p>
        </w:tc>
        <w:tc>
          <w:tcPr>
            <w:tcW w:w="2293" w:type="dxa"/>
          </w:tcPr>
          <w:p w14:paraId="0533F059" w14:textId="77777777" w:rsidR="006E27D7" w:rsidRDefault="00514835">
            <w:r>
              <w:t>Есть 2-3 незначительные ошибки, нет грубых ошибок в оформ</w:t>
            </w:r>
            <w:r>
              <w:t>лении</w:t>
            </w:r>
          </w:p>
        </w:tc>
        <w:tc>
          <w:tcPr>
            <w:tcW w:w="2423" w:type="dxa"/>
          </w:tcPr>
          <w:p w14:paraId="3498328A" w14:textId="77777777" w:rsidR="006E27D7" w:rsidRDefault="00514835">
            <w:r>
              <w:t>Базовый уровень</w:t>
            </w:r>
          </w:p>
        </w:tc>
      </w:tr>
      <w:tr w:rsidR="006E27D7" w14:paraId="41D346D8" w14:textId="77777777">
        <w:tc>
          <w:tcPr>
            <w:tcW w:w="2055" w:type="dxa"/>
            <w:shd w:val="clear" w:color="auto" w:fill="auto"/>
          </w:tcPr>
          <w:p w14:paraId="67CAA401" w14:textId="77777777" w:rsidR="006E27D7" w:rsidRDefault="00514835">
            <w:r>
              <w:t>не зачтено</w:t>
            </w:r>
          </w:p>
        </w:tc>
        <w:tc>
          <w:tcPr>
            <w:tcW w:w="2574" w:type="dxa"/>
            <w:shd w:val="clear" w:color="auto" w:fill="auto"/>
          </w:tcPr>
          <w:p w14:paraId="6402B0F9" w14:textId="77777777" w:rsidR="006E27D7" w:rsidRDefault="00514835">
            <w:r>
              <w:t>Проверяющий оценил работу на “удовлетворительно”</w:t>
            </w:r>
          </w:p>
        </w:tc>
        <w:tc>
          <w:tcPr>
            <w:tcW w:w="2293" w:type="dxa"/>
          </w:tcPr>
          <w:p w14:paraId="564C2EE6" w14:textId="77777777" w:rsidR="006E27D7" w:rsidRDefault="00514835">
            <w:r>
              <w:t>Один из вопросов раскрыт не полностью, присутствуют логические и фактические ошибки, допущены существенные ошибки в оформлении. Необходимо повторное назначение задания и кон</w:t>
            </w:r>
            <w:r>
              <w:t xml:space="preserve">сультация преподавателя </w:t>
            </w:r>
          </w:p>
        </w:tc>
        <w:tc>
          <w:tcPr>
            <w:tcW w:w="2423" w:type="dxa"/>
          </w:tcPr>
          <w:p w14:paraId="43B023B7" w14:textId="77777777" w:rsidR="006E27D7" w:rsidRDefault="00514835">
            <w:r>
              <w:t xml:space="preserve">Начальный уровень </w:t>
            </w:r>
          </w:p>
          <w:p w14:paraId="57570E7A" w14:textId="77777777" w:rsidR="006E27D7" w:rsidRDefault="006E27D7"/>
        </w:tc>
      </w:tr>
      <w:tr w:rsidR="006E27D7" w14:paraId="0C18D4C7" w14:textId="77777777">
        <w:trPr>
          <w:trHeight w:val="237"/>
        </w:trPr>
        <w:tc>
          <w:tcPr>
            <w:tcW w:w="2055" w:type="dxa"/>
            <w:shd w:val="clear" w:color="auto" w:fill="auto"/>
          </w:tcPr>
          <w:p w14:paraId="6151B537" w14:textId="77777777" w:rsidR="006E27D7" w:rsidRDefault="00514835">
            <w:r>
              <w:t>не зачтено</w:t>
            </w:r>
          </w:p>
        </w:tc>
        <w:tc>
          <w:tcPr>
            <w:tcW w:w="2574" w:type="dxa"/>
            <w:shd w:val="clear" w:color="auto" w:fill="auto"/>
          </w:tcPr>
          <w:p w14:paraId="16A1FCA3" w14:textId="77777777" w:rsidR="006E27D7" w:rsidRDefault="00514835">
            <w:r>
              <w:t>0%-49% верных ответов по всем практическим заданиям программы</w:t>
            </w:r>
          </w:p>
        </w:tc>
        <w:tc>
          <w:tcPr>
            <w:tcW w:w="2293" w:type="dxa"/>
          </w:tcPr>
          <w:p w14:paraId="5F65C424" w14:textId="77777777" w:rsidR="006E27D7" w:rsidRDefault="00514835">
            <w:r>
              <w:t xml:space="preserve">Работа оформлена не по требованиям или не выполнена вообще. Необходимо повторное назначение задания и консультация преподавателя </w:t>
            </w:r>
          </w:p>
        </w:tc>
        <w:tc>
          <w:tcPr>
            <w:tcW w:w="2423" w:type="dxa"/>
          </w:tcPr>
          <w:p w14:paraId="5E228B7E" w14:textId="77777777" w:rsidR="006E27D7" w:rsidRDefault="00514835">
            <w:r>
              <w:t>Нет</w:t>
            </w:r>
          </w:p>
          <w:p w14:paraId="6E4E489F" w14:textId="77777777" w:rsidR="006E27D7" w:rsidRDefault="00514835">
            <w:r>
              <w:t>Необходимо повторное выполнение заданий и консультация преподавателя</w:t>
            </w:r>
          </w:p>
          <w:p w14:paraId="4C44F286" w14:textId="77777777" w:rsidR="006E27D7" w:rsidRDefault="006E27D7"/>
        </w:tc>
      </w:tr>
    </w:tbl>
    <w:p w14:paraId="2FA77E75" w14:textId="77777777" w:rsidR="006E27D7" w:rsidRDefault="006E27D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</w:p>
    <w:p w14:paraId="47AB0FC4" w14:textId="77777777" w:rsidR="006E27D7" w:rsidRDefault="00514835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</w:rPr>
        <w:t xml:space="preserve">8.3.  </w:t>
      </w:r>
      <w:r>
        <w:t xml:space="preserve">  </w:t>
      </w:r>
      <w:r>
        <w:rPr>
          <w:b/>
        </w:rPr>
        <w:t>примеры контрольных заданий по модулям или всей образовательной программе</w:t>
      </w:r>
      <w:r>
        <w:t xml:space="preserve">  </w:t>
      </w:r>
    </w:p>
    <w:p w14:paraId="0888B410" w14:textId="77777777" w:rsidR="006E27D7" w:rsidRDefault="006E27D7"/>
    <w:p w14:paraId="7F7085D4" w14:textId="77777777" w:rsidR="006E27D7" w:rsidRDefault="00514835">
      <w:r>
        <w:t>Примеры контрольных заданий по программе:</w:t>
      </w:r>
    </w:p>
    <w:p w14:paraId="1ACB02D0" w14:textId="77777777" w:rsidR="006E27D7" w:rsidRDefault="006E27D7"/>
    <w:p w14:paraId="7937B582" w14:textId="77777777" w:rsidR="006E27D7" w:rsidRDefault="00514835">
      <w:r>
        <w:t>Вопрос 01:</w:t>
      </w:r>
      <w:r>
        <w:br/>
        <w:t xml:space="preserve">Сможет ли человек с гуманитарным складом ума </w:t>
      </w:r>
      <w:r>
        <w:t>понять Искусственный Интеллект?</w:t>
      </w:r>
    </w:p>
    <w:p w14:paraId="693B3529" w14:textId="77777777" w:rsidR="006E27D7" w:rsidRDefault="00514835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Ответы:</w:t>
      </w:r>
      <w:r>
        <w:tab/>
      </w:r>
    </w:p>
    <w:p w14:paraId="1F734654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Конечно, сможет</w:t>
      </w:r>
    </w:p>
    <w:p w14:paraId="245DD597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Если только переучится и получит техническое образование</w:t>
      </w:r>
    </w:p>
    <w:p w14:paraId="3ED7C9DD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Только после глубокого переформатирования своего склада ума</w:t>
      </w:r>
    </w:p>
    <w:p w14:paraId="7767EC1D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Нет, вряд ли</w:t>
      </w:r>
    </w:p>
    <w:p w14:paraId="68DA03A7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Это невозможно ни при каких условиях</w:t>
      </w:r>
    </w:p>
    <w:p w14:paraId="0ECB05E6" w14:textId="77777777" w:rsidR="006E27D7" w:rsidRDefault="006E27D7"/>
    <w:p w14:paraId="1DADEF12" w14:textId="77777777" w:rsidR="006E27D7" w:rsidRDefault="00514835">
      <w:r>
        <w:t>Вопрос 02:</w:t>
      </w:r>
      <w:r>
        <w:tab/>
      </w:r>
      <w:r>
        <w:br/>
        <w:t>Каково наивно-забавное определение Искусственного Интеллекта?</w:t>
      </w:r>
    </w:p>
    <w:p w14:paraId="34B946F4" w14:textId="77777777" w:rsidR="006E27D7" w:rsidRDefault="00514835">
      <w:r>
        <w:t>Ответы:</w:t>
      </w:r>
    </w:p>
    <w:p w14:paraId="42E3C812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Это интеллект, самозародившийся в голове у робота</w:t>
      </w:r>
    </w:p>
    <w:p w14:paraId="377F34AE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Это то, что компьютеры ещё не умеют делать</w:t>
      </w:r>
    </w:p>
    <w:p w14:paraId="2614BE65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Это то же, что и естественный, только искус</w:t>
      </w:r>
      <w:r>
        <w:t>ственный</w:t>
      </w:r>
    </w:p>
    <w:p w14:paraId="04D8F19A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Искусственного Интеллекта не существует</w:t>
      </w:r>
    </w:p>
    <w:p w14:paraId="11B94A4F" w14:textId="77777777" w:rsidR="006E27D7" w:rsidRDefault="00514835">
      <w:r>
        <w:br/>
        <w:t>Вопрос 03:</w:t>
      </w:r>
      <w:r>
        <w:tab/>
      </w:r>
      <w:r>
        <w:br/>
        <w:t>Какие два свойства характеризуют Искусственный Интеллект?</w:t>
      </w:r>
    </w:p>
    <w:p w14:paraId="0C64765E" w14:textId="77777777" w:rsidR="006E27D7" w:rsidRDefault="00514835">
      <w:r>
        <w:t xml:space="preserve">Ответы: </w:t>
      </w:r>
    </w:p>
    <w:p w14:paraId="051DBA6F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Адекватность</w:t>
      </w:r>
    </w:p>
    <w:p w14:paraId="6085F656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Адаптивность</w:t>
      </w:r>
    </w:p>
    <w:p w14:paraId="0E481C0F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Автономность</w:t>
      </w:r>
    </w:p>
    <w:p w14:paraId="7F69249E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Аккуратность</w:t>
      </w:r>
    </w:p>
    <w:p w14:paraId="7FAEB1F0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Абсолютность</w:t>
      </w:r>
    </w:p>
    <w:p w14:paraId="6BED3DCB" w14:textId="77777777" w:rsidR="006E27D7" w:rsidRDefault="006E27D7"/>
    <w:p w14:paraId="07688D76" w14:textId="77777777" w:rsidR="006E27D7" w:rsidRDefault="00514835">
      <w:r>
        <w:t>Вопрос 04:</w:t>
      </w:r>
      <w:r>
        <w:tab/>
      </w:r>
      <w:r>
        <w:br/>
      </w:r>
      <w:r>
        <w:t>Какая из следующих ИИ-систем обладает высокой степенью автономности и адаптивности?</w:t>
      </w:r>
    </w:p>
    <w:p w14:paraId="51078CF5" w14:textId="77777777" w:rsidR="006E27D7" w:rsidRDefault="00514835">
      <w:r>
        <w:t>Ответы:</w:t>
      </w:r>
      <w:r>
        <w:tab/>
      </w:r>
    </w:p>
    <w:p w14:paraId="29B76979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Умная колонка</w:t>
      </w:r>
    </w:p>
    <w:p w14:paraId="7C5611F5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Интеллектуальная система управления регионом</w:t>
      </w:r>
    </w:p>
    <w:p w14:paraId="0CFBDD64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Чат-бот технической поддержки</w:t>
      </w:r>
    </w:p>
    <w:p w14:paraId="356902B2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Беспилотный автомобиль</w:t>
      </w:r>
    </w:p>
    <w:p w14:paraId="18993771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Web-краулер для сбора информации в социальных сетях</w:t>
      </w:r>
    </w:p>
    <w:p w14:paraId="48F0962F" w14:textId="77777777" w:rsidR="006E27D7" w:rsidRDefault="00514835">
      <w:r>
        <w:br/>
        <w:t>Вопрос 05:</w:t>
      </w:r>
      <w:r>
        <w:tab/>
      </w:r>
      <w:r>
        <w:br/>
        <w:t>Какие части входят в состав триединой модели мозга Поля МакЛина?</w:t>
      </w:r>
    </w:p>
    <w:p w14:paraId="50BE6263" w14:textId="77777777" w:rsidR="006E27D7" w:rsidRDefault="00514835">
      <w:r>
        <w:t>Ответы:</w:t>
      </w:r>
      <w:r>
        <w:tab/>
      </w:r>
    </w:p>
    <w:p w14:paraId="32D15D96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Мозг рептилии</w:t>
      </w:r>
    </w:p>
    <w:p w14:paraId="2500135E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Базальные ганглии</w:t>
      </w:r>
    </w:p>
    <w:p w14:paraId="0EF3C8C1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Спинной мозг</w:t>
      </w:r>
    </w:p>
    <w:p w14:paraId="39695228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Лимбическая система</w:t>
      </w:r>
    </w:p>
    <w:p w14:paraId="18818B4C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Неокортекс</w:t>
      </w:r>
    </w:p>
    <w:p w14:paraId="3CC99004" w14:textId="77777777" w:rsidR="006E27D7" w:rsidRDefault="006E27D7"/>
    <w:p w14:paraId="1BA6C624" w14:textId="77777777" w:rsidR="006E27D7" w:rsidRDefault="00514835">
      <w:r>
        <w:t>Вопрос 06:</w:t>
      </w:r>
      <w:r>
        <w:tab/>
      </w:r>
      <w:r>
        <w:br/>
      </w:r>
      <w:r>
        <w:t>Кто написал книгу «Рассуждения о методе...»?</w:t>
      </w:r>
    </w:p>
    <w:p w14:paraId="680C2100" w14:textId="77777777" w:rsidR="006E27D7" w:rsidRDefault="00514835">
      <w:r>
        <w:t>Ответы:</w:t>
      </w:r>
      <w:r>
        <w:tab/>
      </w:r>
    </w:p>
    <w:p w14:paraId="345AF99B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Аристотель</w:t>
      </w:r>
    </w:p>
    <w:p w14:paraId="21268BC6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Галилео Галилей</w:t>
      </w:r>
    </w:p>
    <w:p w14:paraId="5ECCE3F3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Джордано Бруно</w:t>
      </w:r>
    </w:p>
    <w:p w14:paraId="7551C3E1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Рене Декарт</w:t>
      </w:r>
    </w:p>
    <w:p w14:paraId="5CD49070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Джон Локк</w:t>
      </w:r>
    </w:p>
    <w:p w14:paraId="61B602B6" w14:textId="77777777" w:rsidR="006E27D7" w:rsidRDefault="006E27D7"/>
    <w:p w14:paraId="1E92DAC8" w14:textId="77777777" w:rsidR="006E27D7" w:rsidRDefault="00514835">
      <w:r>
        <w:lastRenderedPageBreak/>
        <w:t>Вопрос 07:</w:t>
      </w:r>
      <w:r>
        <w:tab/>
      </w:r>
    </w:p>
    <w:p w14:paraId="02DFFC42" w14:textId="77777777" w:rsidR="006E27D7" w:rsidRDefault="00514835">
      <w:r>
        <w:t>Кто предложил первую модель искусственного нейрона?</w:t>
      </w:r>
    </w:p>
    <w:p w14:paraId="65DD1C08" w14:textId="77777777" w:rsidR="006E27D7" w:rsidRDefault="00514835">
      <w:r>
        <w:t>Ответы:</w:t>
      </w:r>
      <w:r>
        <w:tab/>
      </w:r>
    </w:p>
    <w:p w14:paraId="6E89579E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Дональд Хебб</w:t>
      </w:r>
    </w:p>
    <w:p w14:paraId="25F32AC8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Уолтер Питтс</w:t>
      </w:r>
    </w:p>
    <w:p w14:paraId="7CBD0129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Фрэнк Розенблатт</w:t>
      </w:r>
    </w:p>
    <w:p w14:paraId="79E27F2C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Марвин Мински</w:t>
      </w:r>
    </w:p>
    <w:p w14:paraId="0135AFCD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Уоррен Мак-Каллок</w:t>
      </w:r>
    </w:p>
    <w:p w14:paraId="03A605D9" w14:textId="77777777" w:rsidR="006E27D7" w:rsidRDefault="006E27D7"/>
    <w:p w14:paraId="133AF60E" w14:textId="77777777" w:rsidR="006E27D7" w:rsidRDefault="00514835">
      <w:r>
        <w:t>Вопрос 08:</w:t>
      </w:r>
      <w:r>
        <w:tab/>
      </w:r>
      <w:r>
        <w:br/>
        <w:t>Какую класификацию ИИ-систем предложил Джон Сёрль?</w:t>
      </w:r>
    </w:p>
    <w:p w14:paraId="57FE3A1A" w14:textId="77777777" w:rsidR="006E27D7" w:rsidRDefault="00514835">
      <w:r>
        <w:t>Ответы:</w:t>
      </w:r>
      <w:r>
        <w:tab/>
      </w:r>
    </w:p>
    <w:p w14:paraId="4F07EF29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Слабый и сильный Искусственный Интеллект</w:t>
      </w:r>
    </w:p>
    <w:p w14:paraId="7E6EE3A3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Узкий и общий Искусственный Интеллект</w:t>
      </w:r>
    </w:p>
    <w:p w14:paraId="7F1FEC0E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Классификация по степени адаптивности</w:t>
      </w:r>
    </w:p>
    <w:p w14:paraId="06AFE16E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Классификация по степени автономно</w:t>
      </w:r>
      <w:r>
        <w:t>сти</w:t>
      </w:r>
    </w:p>
    <w:p w14:paraId="2467F4AE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Классификация по месту пребывания ИИ-системы</w:t>
      </w:r>
    </w:p>
    <w:p w14:paraId="43228822" w14:textId="77777777" w:rsidR="006E27D7" w:rsidRDefault="006E27D7"/>
    <w:p w14:paraId="1ECD60C9" w14:textId="77777777" w:rsidR="006E27D7" w:rsidRDefault="00514835">
      <w:r>
        <w:t>Вопрос 09:</w:t>
      </w:r>
      <w:r>
        <w:tab/>
      </w:r>
    </w:p>
    <w:p w14:paraId="4806D017" w14:textId="77777777" w:rsidR="006E27D7" w:rsidRDefault="00514835">
      <w:r>
        <w:t>Кто такой робот?</w:t>
      </w:r>
    </w:p>
    <w:p w14:paraId="4869F0BA" w14:textId="77777777" w:rsidR="006E27D7" w:rsidRDefault="00514835">
      <w:r>
        <w:t>Ответы:</w:t>
      </w:r>
      <w:r>
        <w:tab/>
      </w:r>
    </w:p>
    <w:p w14:paraId="2344D867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Человек с нейроимплантами</w:t>
      </w:r>
    </w:p>
    <w:p w14:paraId="232EB02D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ИИ-система, работающая в нашей реальности</w:t>
      </w:r>
    </w:p>
    <w:p w14:paraId="51297022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ИИ-система из виртуального мира</w:t>
      </w:r>
    </w:p>
    <w:p w14:paraId="3DBFB4A0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То же, что и киборг</w:t>
      </w:r>
    </w:p>
    <w:p w14:paraId="7E8123A8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То же, что и аватар</w:t>
      </w:r>
    </w:p>
    <w:p w14:paraId="3B41D373" w14:textId="77777777" w:rsidR="006E27D7" w:rsidRDefault="006E27D7"/>
    <w:p w14:paraId="6759C083" w14:textId="77777777" w:rsidR="006E27D7" w:rsidRDefault="00514835">
      <w:r>
        <w:t>Вопрос 10:</w:t>
      </w:r>
      <w:r>
        <w:tab/>
      </w:r>
    </w:p>
    <w:p w14:paraId="793B4458" w14:textId="77777777" w:rsidR="006E27D7" w:rsidRDefault="00514835">
      <w:r>
        <w:t>Какое главное последствие от повсеместного внедрения ИИ-систем в краткосрочной перспективе?</w:t>
      </w:r>
    </w:p>
    <w:p w14:paraId="71B9CD3E" w14:textId="77777777" w:rsidR="006E27D7" w:rsidRDefault="00514835">
      <w:r>
        <w:t>Ответы:</w:t>
      </w:r>
      <w:r>
        <w:tab/>
      </w:r>
    </w:p>
    <w:p w14:paraId="0003A54F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Порабощение человека сошедшим с ума ИскИном</w:t>
      </w:r>
    </w:p>
    <w:p w14:paraId="26E97CD3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Появление многочисленных роботов-помощников</w:t>
      </w:r>
    </w:p>
    <w:p w14:paraId="66667C2C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Исчезновение множества существующих профессий</w:t>
      </w:r>
    </w:p>
    <w:p w14:paraId="04B6A3A1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Появление настоящих н</w:t>
      </w:r>
      <w:r>
        <w:t>анотехнологий</w:t>
      </w:r>
    </w:p>
    <w:p w14:paraId="6DB0080A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Колонизация и терраформирование планет Солнечной системы</w:t>
      </w:r>
    </w:p>
    <w:p w14:paraId="15315C73" w14:textId="77777777" w:rsidR="006E27D7" w:rsidRDefault="006E27D7"/>
    <w:p w14:paraId="21B46226" w14:textId="77777777" w:rsidR="006E27D7" w:rsidRDefault="006E27D7"/>
    <w:p w14:paraId="20261264" w14:textId="77777777" w:rsidR="006E27D7" w:rsidRDefault="00514835">
      <w:r>
        <w:t>Вопрос 11:</w:t>
      </w:r>
      <w:r>
        <w:tab/>
      </w:r>
    </w:p>
    <w:p w14:paraId="6F9C3DD9" w14:textId="77777777" w:rsidR="006E27D7" w:rsidRDefault="00514835">
      <w:r>
        <w:t>К какой математической задаче сводятся задачи поиска?</w:t>
      </w:r>
    </w:p>
    <w:p w14:paraId="57FD9E86" w14:textId="77777777" w:rsidR="006E27D7" w:rsidRDefault="00514835">
      <w:r>
        <w:t>Ответы:</w:t>
      </w:r>
      <w:r>
        <w:tab/>
      </w:r>
    </w:p>
    <w:p w14:paraId="37B75BB6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Решение системы линейных уравнение</w:t>
      </w:r>
    </w:p>
    <w:p w14:paraId="10463794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Дифференцирование уравнений второго порядка в частных производных</w:t>
      </w:r>
    </w:p>
    <w:p w14:paraId="70CECFCD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Оптимизация значения функции</w:t>
      </w:r>
    </w:p>
    <w:p w14:paraId="4906DDAA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Поиск пути на графе</w:t>
      </w:r>
    </w:p>
    <w:p w14:paraId="277295B5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Тензорное умножение</w:t>
      </w:r>
    </w:p>
    <w:p w14:paraId="71E5F726" w14:textId="77777777" w:rsidR="006E27D7" w:rsidRDefault="006E27D7"/>
    <w:p w14:paraId="1E476810" w14:textId="77777777" w:rsidR="006E27D7" w:rsidRDefault="00514835">
      <w:r>
        <w:t>Вопрос 12:</w:t>
      </w:r>
      <w:r>
        <w:tab/>
      </w:r>
      <w:r>
        <w:br/>
        <w:t>Выберите три главных метода представления знаний</w:t>
      </w:r>
    </w:p>
    <w:p w14:paraId="34700003" w14:textId="77777777" w:rsidR="006E27D7" w:rsidRDefault="00514835">
      <w:r>
        <w:t>Ответы:</w:t>
      </w:r>
      <w:r>
        <w:tab/>
      </w:r>
    </w:p>
    <w:p w14:paraId="47BD3088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Граф</w:t>
      </w:r>
    </w:p>
    <w:p w14:paraId="3FFBA926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Продукция</w:t>
      </w:r>
    </w:p>
    <w:p w14:paraId="3494E52E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lastRenderedPageBreak/>
        <w:t>Семантическая сеть</w:t>
      </w:r>
    </w:p>
    <w:p w14:paraId="4F28EF66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Нейронная сеть</w:t>
      </w:r>
    </w:p>
    <w:p w14:paraId="70750627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Фрейм</w:t>
      </w:r>
    </w:p>
    <w:p w14:paraId="5479E7CC" w14:textId="77777777" w:rsidR="006E27D7" w:rsidRDefault="006E27D7"/>
    <w:p w14:paraId="63BE7106" w14:textId="77777777" w:rsidR="006E27D7" w:rsidRDefault="00514835">
      <w:r>
        <w:t>Вопрос 13:</w:t>
      </w:r>
      <w:r>
        <w:tab/>
      </w:r>
      <w:r>
        <w:br/>
        <w:t>Пусть есть продукция «Если идёт дождь, то на небе тучи». Какой вывод можно сделать из факта «Небо ясное»?</w:t>
      </w:r>
    </w:p>
    <w:p w14:paraId="1C02CCF2" w14:textId="77777777" w:rsidR="006E27D7" w:rsidRDefault="00514835">
      <w:r>
        <w:t>Ответы:</w:t>
      </w:r>
      <w:r>
        <w:tab/>
      </w:r>
    </w:p>
    <w:p w14:paraId="327D2A9E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Никакого определённого</w:t>
      </w:r>
    </w:p>
    <w:p w14:paraId="06D8CCEA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Дождь идёт</w:t>
      </w:r>
    </w:p>
    <w:p w14:paraId="4639D47F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Дождь не идёт</w:t>
      </w:r>
    </w:p>
    <w:p w14:paraId="3399DB69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На небе нет туч</w:t>
      </w:r>
    </w:p>
    <w:p w14:paraId="30832BBA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 xml:space="preserve">Это несопоставимые факт </w:t>
      </w:r>
      <w:r>
        <w:t>и продукция</w:t>
      </w:r>
    </w:p>
    <w:p w14:paraId="33315D95" w14:textId="77777777" w:rsidR="006E27D7" w:rsidRDefault="006E27D7"/>
    <w:p w14:paraId="07DFDCE6" w14:textId="77777777" w:rsidR="006E27D7" w:rsidRDefault="00514835">
      <w:r>
        <w:t>Вопрос 14:</w:t>
      </w:r>
      <w:r>
        <w:tab/>
      </w:r>
      <w:r>
        <w:br/>
        <w:t>Какие четыре аспекта так важны в интеллектуальном анализе данных?</w:t>
      </w:r>
    </w:p>
    <w:p w14:paraId="322A06C6" w14:textId="77777777" w:rsidR="006E27D7" w:rsidRDefault="00514835">
      <w:r>
        <w:t>Ответы:</w:t>
      </w:r>
      <w:r>
        <w:tab/>
      </w:r>
    </w:p>
    <w:p w14:paraId="11529BA5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Знания должны быть ранее неизвестными</w:t>
      </w:r>
    </w:p>
    <w:p w14:paraId="2929C7E2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Знания не должны содержать НЕ-факторы</w:t>
      </w:r>
    </w:p>
    <w:p w14:paraId="42E5F2C2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Знания должны быть нетривиальными</w:t>
      </w:r>
    </w:p>
    <w:p w14:paraId="0A9EC529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Знания должны быть практически полезными</w:t>
      </w:r>
    </w:p>
    <w:p w14:paraId="07FE70B8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Знания должны быть доступны для интерпретации</w:t>
      </w:r>
    </w:p>
    <w:p w14:paraId="4736E682" w14:textId="77777777" w:rsidR="006E27D7" w:rsidRDefault="006E27D7"/>
    <w:p w14:paraId="2035F4C0" w14:textId="77777777" w:rsidR="006E27D7" w:rsidRDefault="00514835">
      <w:r>
        <w:t>Вопрос 15:</w:t>
      </w:r>
      <w:r>
        <w:tab/>
      </w:r>
      <w:r>
        <w:br/>
        <w:t>Какие методы обработки естественного языка выделяются?</w:t>
      </w:r>
    </w:p>
    <w:p w14:paraId="50FB3653" w14:textId="77777777" w:rsidR="006E27D7" w:rsidRDefault="00514835">
      <w:r>
        <w:t>Ответы:</w:t>
      </w:r>
      <w:r>
        <w:tab/>
      </w:r>
    </w:p>
    <w:p w14:paraId="5060006B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Метод на основе формальных грамматик</w:t>
      </w:r>
    </w:p>
    <w:p w14:paraId="0DFCE2CA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Метод на основе семантических сетей</w:t>
      </w:r>
    </w:p>
    <w:p w14:paraId="399511A9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Метод на основе чел</w:t>
      </w:r>
      <w:r>
        <w:t>овек-компьютерного взаимодействия</w:t>
      </w:r>
    </w:p>
    <w:p w14:paraId="26D355AA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Статистический метод</w:t>
      </w:r>
    </w:p>
    <w:p w14:paraId="148A295C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Нейросетевой метод</w:t>
      </w:r>
    </w:p>
    <w:p w14:paraId="136176A8" w14:textId="77777777" w:rsidR="006E27D7" w:rsidRDefault="006E27D7"/>
    <w:p w14:paraId="1D11C268" w14:textId="77777777" w:rsidR="006E27D7" w:rsidRDefault="00514835">
      <w:r>
        <w:t>Вопрос 16:</w:t>
      </w:r>
      <w:r>
        <w:tab/>
      </w:r>
      <w:r>
        <w:br/>
        <w:t>Какое слово в предложении «Он попрекал их семью грехами» является предикатом?</w:t>
      </w:r>
    </w:p>
    <w:p w14:paraId="4D5BCC2C" w14:textId="77777777" w:rsidR="006E27D7" w:rsidRDefault="00514835">
      <w:r>
        <w:t>Ответы:</w:t>
      </w:r>
      <w:r>
        <w:tab/>
      </w:r>
    </w:p>
    <w:p w14:paraId="55B49D42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ОН</w:t>
      </w:r>
    </w:p>
    <w:p w14:paraId="0D01CEB0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ПОПРЕКАЛ</w:t>
      </w:r>
    </w:p>
    <w:p w14:paraId="1962E405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ИХ</w:t>
      </w:r>
    </w:p>
    <w:p w14:paraId="01D2627F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СЕМЬЮ</w:t>
      </w:r>
    </w:p>
    <w:p w14:paraId="7F194AF8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ГРЕХАМИ</w:t>
      </w:r>
    </w:p>
    <w:p w14:paraId="085E0C14" w14:textId="77777777" w:rsidR="006E27D7" w:rsidRDefault="006E27D7"/>
    <w:p w14:paraId="1B0208C0" w14:textId="77777777" w:rsidR="006E27D7" w:rsidRDefault="00514835">
      <w:r>
        <w:t>Вопрос 17:</w:t>
      </w:r>
      <w:r>
        <w:tab/>
      </w:r>
      <w:r>
        <w:br/>
      </w:r>
      <w:r>
        <w:t>Сколько значений истинности в обычной формальной логике?</w:t>
      </w:r>
    </w:p>
    <w:p w14:paraId="38166B0B" w14:textId="77777777" w:rsidR="006E27D7" w:rsidRDefault="00514835">
      <w:r>
        <w:t>Ответы:</w:t>
      </w:r>
      <w:r>
        <w:tab/>
      </w:r>
    </w:p>
    <w:p w14:paraId="4F154ECD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Одно</w:t>
      </w:r>
    </w:p>
    <w:p w14:paraId="7F7CE516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Два</w:t>
      </w:r>
    </w:p>
    <w:p w14:paraId="756D7C4B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Три</w:t>
      </w:r>
    </w:p>
    <w:p w14:paraId="04463A77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Десять</w:t>
      </w:r>
    </w:p>
    <w:p w14:paraId="153DAC64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Бесконечное число</w:t>
      </w:r>
    </w:p>
    <w:p w14:paraId="7A0B44E7" w14:textId="77777777" w:rsidR="006E27D7" w:rsidRDefault="006E27D7"/>
    <w:p w14:paraId="1D5F4430" w14:textId="77777777" w:rsidR="006E27D7" w:rsidRDefault="00514835">
      <w:r>
        <w:t>Вопрос 18:</w:t>
      </w:r>
      <w:r>
        <w:tab/>
      </w:r>
      <w:r>
        <w:br/>
        <w:t>Какие операции используются в генетических алгоритмах?</w:t>
      </w:r>
    </w:p>
    <w:p w14:paraId="6AC79910" w14:textId="77777777" w:rsidR="006E27D7" w:rsidRDefault="00514835">
      <w:r>
        <w:lastRenderedPageBreak/>
        <w:t>Ответы:</w:t>
      </w:r>
      <w:r>
        <w:tab/>
      </w:r>
    </w:p>
    <w:p w14:paraId="0647DA6D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Кроссинговер</w:t>
      </w:r>
    </w:p>
    <w:p w14:paraId="0D933263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Трансмиссия</w:t>
      </w:r>
    </w:p>
    <w:p w14:paraId="6300A893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Трансдукция</w:t>
      </w:r>
    </w:p>
    <w:p w14:paraId="2B4FFA7A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Эпигенетические механизмы наследования</w:t>
      </w:r>
    </w:p>
    <w:p w14:paraId="3648E374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Мутация</w:t>
      </w:r>
    </w:p>
    <w:p w14:paraId="254A9768" w14:textId="77777777" w:rsidR="006E27D7" w:rsidRDefault="006E27D7"/>
    <w:p w14:paraId="399F4873" w14:textId="77777777" w:rsidR="006E27D7" w:rsidRDefault="00514835">
      <w:r>
        <w:t>Вопрос 19:</w:t>
      </w:r>
      <w:r>
        <w:tab/>
      </w:r>
      <w:r>
        <w:br/>
        <w:t>Сколько вариантов кроссинговера может быть в хромосоме, состоящей из 10 генов?</w:t>
      </w:r>
    </w:p>
    <w:p w14:paraId="2EAB2B2F" w14:textId="77777777" w:rsidR="006E27D7" w:rsidRDefault="00514835">
      <w:r>
        <w:t>Ответы:</w:t>
      </w:r>
      <w:r>
        <w:tab/>
      </w:r>
    </w:p>
    <w:p w14:paraId="77A487E2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Шесть</w:t>
      </w:r>
    </w:p>
    <w:p w14:paraId="7DFDD2D2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Семь</w:t>
      </w:r>
    </w:p>
    <w:p w14:paraId="0D8DCDE2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Восемь</w:t>
      </w:r>
    </w:p>
    <w:p w14:paraId="142019DE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Девять</w:t>
      </w:r>
    </w:p>
    <w:p w14:paraId="2E8D070E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Десять</w:t>
      </w:r>
    </w:p>
    <w:p w14:paraId="735480C5" w14:textId="77777777" w:rsidR="006E27D7" w:rsidRDefault="006E27D7"/>
    <w:p w14:paraId="0BDCF9DC" w14:textId="77777777" w:rsidR="006E27D7" w:rsidRDefault="00514835">
      <w:r>
        <w:t>Вопрос 20:</w:t>
      </w:r>
      <w:r>
        <w:tab/>
      </w:r>
    </w:p>
    <w:p w14:paraId="376A1CCD" w14:textId="77777777" w:rsidR="006E27D7" w:rsidRDefault="00514835">
      <w:r>
        <w:t>Какие объекты могут осуществлять вычисления в рамках биокомпьютинга?</w:t>
      </w:r>
    </w:p>
    <w:p w14:paraId="7CDFC0EE" w14:textId="77777777" w:rsidR="006E27D7" w:rsidRDefault="00514835">
      <w:r>
        <w:t>Ответы:</w:t>
      </w:r>
      <w:r>
        <w:tab/>
      </w:r>
    </w:p>
    <w:p w14:paraId="2EF97036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РНК и ДНК</w:t>
      </w:r>
    </w:p>
    <w:p w14:paraId="325283F0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Белки</w:t>
      </w:r>
    </w:p>
    <w:p w14:paraId="229C4A22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Клеточные мембраны</w:t>
      </w:r>
    </w:p>
    <w:p w14:paraId="60D4B9D0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Вирусы</w:t>
      </w:r>
    </w:p>
    <w:p w14:paraId="5BE95AFE" w14:textId="77777777" w:rsidR="006E27D7" w:rsidRDefault="00514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>
        <w:t>Клетки</w:t>
      </w:r>
    </w:p>
    <w:p w14:paraId="2254BAD6" w14:textId="77777777" w:rsidR="006E27D7" w:rsidRDefault="006E27D7"/>
    <w:p w14:paraId="2790612F" w14:textId="77777777" w:rsidR="006E27D7" w:rsidRDefault="006E27D7">
      <w:pPr>
        <w:rPr>
          <w:b/>
        </w:rPr>
      </w:pPr>
    </w:p>
    <w:p w14:paraId="68ED1FD0" w14:textId="77777777" w:rsidR="006E27D7" w:rsidRDefault="00514835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</w:rPr>
        <w:t xml:space="preserve">8.4. </w:t>
      </w:r>
      <w:r>
        <w:t xml:space="preserve">   </w:t>
      </w:r>
      <w:r>
        <w:rPr>
          <w:b/>
        </w:rPr>
        <w:t>тесты и обучающие задачи (кейсы), иные практикоориентированные формы заданий</w:t>
      </w:r>
      <w:r>
        <w:t xml:space="preserve"> </w:t>
      </w:r>
    </w:p>
    <w:p w14:paraId="6BEA634C" w14:textId="77777777" w:rsidR="006E27D7" w:rsidRDefault="00514835">
      <w:pPr>
        <w:ind w:firstLine="720"/>
      </w:pPr>
      <w:r>
        <w:t xml:space="preserve">Примеры тестов представлены в п. 8.1. </w:t>
      </w:r>
    </w:p>
    <w:p w14:paraId="19F05AAA" w14:textId="77777777" w:rsidR="006E27D7" w:rsidRDefault="00514835">
      <w:pPr>
        <w:ind w:firstLine="720"/>
        <w:jc w:val="both"/>
      </w:pPr>
      <w:r>
        <w:t xml:space="preserve">В программе используются преимущественно задания с проверкой преподавателем (см. п. 7). </w:t>
      </w:r>
    </w:p>
    <w:p w14:paraId="34D2EF92" w14:textId="77777777" w:rsidR="006E27D7" w:rsidRDefault="006E27D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</w:p>
    <w:p w14:paraId="1B3D7647" w14:textId="77777777" w:rsidR="006E27D7" w:rsidRDefault="0051483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  <w:r>
        <w:rPr>
          <w:b/>
        </w:rPr>
        <w:t xml:space="preserve">8.5. </w:t>
      </w:r>
      <w:r>
        <w:t xml:space="preserve">   </w:t>
      </w:r>
      <w:r>
        <w:rPr>
          <w:b/>
        </w:rPr>
        <w:t>описание процедуры оценивания результатов обучения</w:t>
      </w:r>
    </w:p>
    <w:p w14:paraId="1FEF4B26" w14:textId="77777777" w:rsidR="006E27D7" w:rsidRDefault="00514835">
      <w:pPr>
        <w:ind w:firstLine="720"/>
        <w:jc w:val="both"/>
      </w:pPr>
      <w:r>
        <w:t>К итоговой аттестации допускаются слушатели, выполнившие не менее 50% всех практических заданий и сдавшие и</w:t>
      </w:r>
      <w:r>
        <w:t xml:space="preserve">тоговые тесты по отдельным темам (60% верных ответов по каждому тесту по теме), предусмотренные учебной программой. </w:t>
      </w:r>
    </w:p>
    <w:p w14:paraId="3A22C3FA" w14:textId="77777777" w:rsidR="006E27D7" w:rsidRDefault="006E27D7"/>
    <w:p w14:paraId="62C5191F" w14:textId="77777777" w:rsidR="006E27D7" w:rsidRDefault="00514835">
      <w:pPr>
        <w:ind w:firstLine="567"/>
        <w:jc w:val="both"/>
      </w:pPr>
      <w:r>
        <w:t>В ходе итогового электронного тестирования слушателю предлагается ответить на 20 вопросов. Тестирование считается успешно завершенным, есл</w:t>
      </w:r>
      <w:r>
        <w:t xml:space="preserve">и слушателем даны верные ответы на не менее чем 60% вопросов теста. </w:t>
      </w:r>
    </w:p>
    <w:p w14:paraId="3E61A928" w14:textId="77777777" w:rsidR="006E27D7" w:rsidRDefault="0051483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  <w:r>
        <w:t xml:space="preserve">   </w:t>
      </w:r>
    </w:p>
    <w:p w14:paraId="43A336C7" w14:textId="77777777" w:rsidR="006E27D7" w:rsidRDefault="0051483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  <w:r>
        <w:rPr>
          <w:b/>
        </w:rPr>
        <w:t>9.Организационно-педагогические условия реализации программы</w:t>
      </w:r>
    </w:p>
    <w:p w14:paraId="67794290" w14:textId="77777777" w:rsidR="006E27D7" w:rsidRDefault="00514835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  <w:r>
        <w:rPr>
          <w:b/>
        </w:rPr>
        <w:t>9.1. Кадровое обеспечение программы</w:t>
      </w:r>
    </w:p>
    <w:tbl>
      <w:tblPr>
        <w:tblStyle w:val="afffa"/>
        <w:tblW w:w="93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1"/>
        <w:gridCol w:w="1523"/>
        <w:gridCol w:w="1740"/>
        <w:gridCol w:w="1200"/>
        <w:gridCol w:w="2820"/>
        <w:gridCol w:w="1566"/>
      </w:tblGrid>
      <w:tr w:rsidR="006E27D7" w14:paraId="5D7B66A9" w14:textId="77777777">
        <w:tc>
          <w:tcPr>
            <w:tcW w:w="511" w:type="dxa"/>
          </w:tcPr>
          <w:p w14:paraId="31FB7916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  <w:p w14:paraId="1761149D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п/п</w:t>
            </w:r>
          </w:p>
        </w:tc>
        <w:tc>
          <w:tcPr>
            <w:tcW w:w="1523" w:type="dxa"/>
          </w:tcPr>
          <w:p w14:paraId="026099CA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1740" w:type="dxa"/>
          </w:tcPr>
          <w:p w14:paraId="4EF88A30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200" w:type="dxa"/>
          </w:tcPr>
          <w:p w14:paraId="2FDA28EF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Ссылки на веб-страницы с портфолио (при наличии)</w:t>
            </w:r>
          </w:p>
        </w:tc>
        <w:tc>
          <w:tcPr>
            <w:tcW w:w="2820" w:type="dxa"/>
          </w:tcPr>
          <w:p w14:paraId="5F612CF8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Фото в формате jpeg</w:t>
            </w:r>
          </w:p>
        </w:tc>
        <w:tc>
          <w:tcPr>
            <w:tcW w:w="1566" w:type="dxa"/>
          </w:tcPr>
          <w:p w14:paraId="2E06FF43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Отметка о полученном согласии на обработку персональных данных</w:t>
            </w:r>
          </w:p>
        </w:tc>
      </w:tr>
      <w:tr w:rsidR="006E27D7" w14:paraId="364CE3F8" w14:textId="77777777">
        <w:tc>
          <w:tcPr>
            <w:tcW w:w="511" w:type="dxa"/>
          </w:tcPr>
          <w:p w14:paraId="621E3982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1523" w:type="dxa"/>
          </w:tcPr>
          <w:p w14:paraId="3C912172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Душкин Роман Викторович</w:t>
            </w:r>
          </w:p>
        </w:tc>
        <w:tc>
          <w:tcPr>
            <w:tcW w:w="1740" w:type="dxa"/>
          </w:tcPr>
          <w:p w14:paraId="26BCD780" w14:textId="77777777" w:rsidR="006E27D7" w:rsidRDefault="00514835">
            <w:r>
              <w:t>Специалист по тех</w:t>
            </w:r>
            <w:r>
              <w:t>нологиям искусственного интеллекта, автор 20 книг по искусственному интеллекту, математике, квантовым вычислениям и функциональному программированию, действующий системный архитектор в нескольких проектах по автоматизации дорожного движения и умных городов</w:t>
            </w:r>
            <w:r>
              <w:t>.</w:t>
            </w:r>
          </w:p>
          <w:p w14:paraId="35A40F1C" w14:textId="77777777" w:rsidR="006E27D7" w:rsidRDefault="00514835">
            <w:r>
              <w:t>обучался на кафедре кибернетики МИФИ и в последующем защитил диплом в 2000 году по специальности «Прикладная математика» и специализации «искусственный интеллект». После прошёл аспирантуру в МИФИ по специальности «прикладная математика»</w:t>
            </w:r>
          </w:p>
        </w:tc>
        <w:tc>
          <w:tcPr>
            <w:tcW w:w="1200" w:type="dxa"/>
          </w:tcPr>
          <w:p w14:paraId="71E47531" w14:textId="77777777" w:rsidR="006E27D7" w:rsidRDefault="006E2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  <w:tc>
          <w:tcPr>
            <w:tcW w:w="2820" w:type="dxa"/>
          </w:tcPr>
          <w:p w14:paraId="6470D8B4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noProof/>
              </w:rPr>
              <w:drawing>
                <wp:inline distT="114300" distB="114300" distL="114300" distR="114300" wp14:anchorId="457E2D02" wp14:editId="149191C7">
                  <wp:extent cx="1790700" cy="1676400"/>
                  <wp:effectExtent l="0" t="0" r="0" b="0"/>
                  <wp:docPr id="12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167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" w:type="dxa"/>
          </w:tcPr>
          <w:p w14:paraId="58364DA0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</w:tbl>
    <w:p w14:paraId="3ED269B3" w14:textId="77777777" w:rsidR="006E27D7" w:rsidRDefault="006E27D7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</w:p>
    <w:p w14:paraId="292DD23E" w14:textId="77777777" w:rsidR="006E27D7" w:rsidRDefault="00514835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  <w:r>
        <w:rPr>
          <w:b/>
        </w:rPr>
        <w:t>9.2.</w:t>
      </w:r>
      <w:r>
        <w:rPr>
          <w:b/>
        </w:rPr>
        <w:t xml:space="preserve">Учебно-методическое обеспечение и информационное сопровождение </w:t>
      </w:r>
    </w:p>
    <w:tbl>
      <w:tblPr>
        <w:tblStyle w:val="afffb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530"/>
      </w:tblGrid>
      <w:tr w:rsidR="006E27D7" w14:paraId="10C14BA3" w14:textId="77777777">
        <w:tc>
          <w:tcPr>
            <w:tcW w:w="9350" w:type="dxa"/>
            <w:gridSpan w:val="2"/>
          </w:tcPr>
          <w:p w14:paraId="5DE762AC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Учебно-методические материалы</w:t>
            </w:r>
          </w:p>
        </w:tc>
      </w:tr>
      <w:tr w:rsidR="006E27D7" w14:paraId="438EA7B3" w14:textId="77777777">
        <w:tc>
          <w:tcPr>
            <w:tcW w:w="4820" w:type="dxa"/>
          </w:tcPr>
          <w:p w14:paraId="627F55F3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Методы, формы и технологии</w:t>
            </w:r>
          </w:p>
        </w:tc>
        <w:tc>
          <w:tcPr>
            <w:tcW w:w="4530" w:type="dxa"/>
          </w:tcPr>
          <w:p w14:paraId="4A112BC9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Методические разработки, </w:t>
            </w:r>
          </w:p>
          <w:p w14:paraId="0FC99610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материалы курса, учебная литература</w:t>
            </w:r>
          </w:p>
        </w:tc>
      </w:tr>
      <w:tr w:rsidR="006E27D7" w14:paraId="708BE24D" w14:textId="77777777">
        <w:tc>
          <w:tcPr>
            <w:tcW w:w="4820" w:type="dxa"/>
          </w:tcPr>
          <w:p w14:paraId="52C4473B" w14:textId="77777777" w:rsidR="006E27D7" w:rsidRDefault="00514835">
            <w:r>
              <w:t>Словесный метод</w:t>
            </w:r>
          </w:p>
          <w:p w14:paraId="4EED8E08" w14:textId="77777777" w:rsidR="006E27D7" w:rsidRDefault="00514835">
            <w:r>
              <w:t>Наглядный метод</w:t>
            </w:r>
          </w:p>
          <w:p w14:paraId="0A6E9C74" w14:textId="77777777" w:rsidR="006E27D7" w:rsidRDefault="00514835">
            <w:r>
              <w:t>Исследовательский метод</w:t>
            </w:r>
          </w:p>
          <w:p w14:paraId="5074D5EC" w14:textId="77777777" w:rsidR="006E27D7" w:rsidRDefault="00514835">
            <w:r>
              <w:t>Частично-поисковый метод</w:t>
            </w:r>
          </w:p>
          <w:p w14:paraId="2D3F9906" w14:textId="77777777" w:rsidR="006E27D7" w:rsidRDefault="00514835">
            <w:r>
              <w:t>Объяснительно-иллюстративный метод</w:t>
            </w:r>
          </w:p>
          <w:p w14:paraId="7BDE504B" w14:textId="77777777" w:rsidR="006E27D7" w:rsidRDefault="00514835">
            <w:r>
              <w:t>Видеометоды</w:t>
            </w:r>
          </w:p>
          <w:p w14:paraId="1ABB5AA3" w14:textId="77777777" w:rsidR="006E27D7" w:rsidRDefault="00514835">
            <w:r>
              <w:t>Интерактивный метод</w:t>
            </w:r>
          </w:p>
          <w:p w14:paraId="2090EFC4" w14:textId="77777777" w:rsidR="006E27D7" w:rsidRDefault="00514835">
            <w:r>
              <w:lastRenderedPageBreak/>
              <w:t>Самостоятельная работа: работа с книгой, работа с интернет-ресурсами,</w:t>
            </w:r>
          </w:p>
          <w:p w14:paraId="734AEFCB" w14:textId="77777777" w:rsidR="006E27D7" w:rsidRDefault="00514835">
            <w:r>
              <w:t>методы, способствующие закреплению и совершенствованию знаний</w:t>
            </w:r>
          </w:p>
          <w:p w14:paraId="1CDE246D" w14:textId="77777777" w:rsidR="006E27D7" w:rsidRDefault="00514835">
            <w:r>
              <w:t>Контроль</w:t>
            </w:r>
            <w:r>
              <w:t xml:space="preserve"> знаний: промежуточный (тестовые вопросы к каждой теме курса), итоговый  (практические задания)</w:t>
            </w:r>
          </w:p>
          <w:p w14:paraId="11282FCF" w14:textId="77777777" w:rsidR="006E27D7" w:rsidRDefault="00514835">
            <w:r>
              <w:t>Инструменты: фреймворк DialogFlow, GoogleDocs</w:t>
            </w:r>
          </w:p>
          <w:p w14:paraId="4DBED33E" w14:textId="77777777" w:rsidR="006E27D7" w:rsidRDefault="00514835">
            <w:pPr>
              <w:jc w:val="both"/>
            </w:pPr>
            <w:r>
              <w:t>Консультативная поддержка преподавателя и менторов в режиме онлайн.</w:t>
            </w:r>
          </w:p>
        </w:tc>
        <w:tc>
          <w:tcPr>
            <w:tcW w:w="4530" w:type="dxa"/>
          </w:tcPr>
          <w:p w14:paraId="2CBAD076" w14:textId="77777777" w:rsidR="006E27D7" w:rsidRDefault="00514835">
            <w:pPr>
              <w:numPr>
                <w:ilvl w:val="0"/>
                <w:numId w:val="7"/>
              </w:numPr>
              <w:jc w:val="both"/>
            </w:pPr>
            <w:r>
              <w:lastRenderedPageBreak/>
              <w:t>Душкин Роман «Искусственный Интеллект»</w:t>
            </w:r>
          </w:p>
          <w:p w14:paraId="15DBF7AA" w14:textId="77777777" w:rsidR="006E27D7" w:rsidRDefault="00514835">
            <w:pPr>
              <w:numPr>
                <w:ilvl w:val="0"/>
                <w:numId w:val="7"/>
              </w:numPr>
              <w:jc w:val="both"/>
            </w:pPr>
            <w:r>
              <w:t xml:space="preserve">Уильям </w:t>
            </w:r>
            <w:r>
              <w:t>Росс Эшби «Введение в кибернетику»</w:t>
            </w:r>
          </w:p>
          <w:p w14:paraId="32B90276" w14:textId="77777777" w:rsidR="006E27D7" w:rsidRDefault="00514835">
            <w:pPr>
              <w:numPr>
                <w:ilvl w:val="0"/>
                <w:numId w:val="7"/>
              </w:numPr>
              <w:jc w:val="both"/>
            </w:pPr>
            <w:r>
              <w:t>Уильям Росс Эшби «Устройство мозга»</w:t>
            </w:r>
          </w:p>
          <w:p w14:paraId="7EA02A33" w14:textId="77777777" w:rsidR="006E27D7" w:rsidRDefault="00514835">
            <w:pPr>
              <w:numPr>
                <w:ilvl w:val="0"/>
                <w:numId w:val="7"/>
              </w:numPr>
              <w:jc w:val="both"/>
            </w:pPr>
            <w:r>
              <w:t>Стэффорд Бир «Мозг фирмы»</w:t>
            </w:r>
          </w:p>
          <w:p w14:paraId="617FF5B7" w14:textId="77777777" w:rsidR="006E27D7" w:rsidRDefault="00514835">
            <w:pPr>
              <w:numPr>
                <w:ilvl w:val="0"/>
                <w:numId w:val="7"/>
              </w:numPr>
              <w:jc w:val="both"/>
            </w:pPr>
            <w:r>
              <w:lastRenderedPageBreak/>
              <w:t>Роджер Пенроуз «Новый ум короля» и «Тени разума»</w:t>
            </w:r>
          </w:p>
          <w:p w14:paraId="05024BD2" w14:textId="77777777" w:rsidR="006E27D7" w:rsidRDefault="00514835">
            <w:pPr>
              <w:numPr>
                <w:ilvl w:val="0"/>
                <w:numId w:val="7"/>
              </w:numPr>
              <w:jc w:val="both"/>
            </w:pPr>
            <w:r>
              <w:t>Роджер Пенроуз «Тени разума»</w:t>
            </w:r>
          </w:p>
          <w:p w14:paraId="44235EB4" w14:textId="77777777" w:rsidR="006E27D7" w:rsidRDefault="00514835">
            <w:pPr>
              <w:numPr>
                <w:ilvl w:val="0"/>
                <w:numId w:val="7"/>
              </w:numPr>
              <w:jc w:val="both"/>
            </w:pPr>
            <w:r>
              <w:t>Джефф Хокинс «Об интеллекте»</w:t>
            </w:r>
          </w:p>
          <w:p w14:paraId="1BF4E7B3" w14:textId="77777777" w:rsidR="006E27D7" w:rsidRDefault="00514835">
            <w:pPr>
              <w:numPr>
                <w:ilvl w:val="0"/>
                <w:numId w:val="7"/>
              </w:numPr>
              <w:jc w:val="both"/>
            </w:pPr>
            <w:r>
              <w:t>Дэвид Дойч «Структура реальности»</w:t>
            </w:r>
          </w:p>
          <w:p w14:paraId="1D697C5F" w14:textId="77777777" w:rsidR="006E27D7" w:rsidRDefault="00514835">
            <w:pPr>
              <w:numPr>
                <w:ilvl w:val="0"/>
                <w:numId w:val="7"/>
              </w:numPr>
              <w:jc w:val="both"/>
            </w:pPr>
            <w:r>
              <w:t>Ник Бостром «Искусственный Интеллект»</w:t>
            </w:r>
          </w:p>
          <w:p w14:paraId="72D500C8" w14:textId="77777777" w:rsidR="006E27D7" w:rsidRDefault="00514835">
            <w:pPr>
              <w:numPr>
                <w:ilvl w:val="0"/>
                <w:numId w:val="7"/>
              </w:numPr>
              <w:jc w:val="both"/>
            </w:pPr>
            <w:r>
              <w:t>Дуглас Хофштадтер «Гёдель, Эшер, Бах — эта бесконечная гирлянда»</w:t>
            </w:r>
          </w:p>
        </w:tc>
      </w:tr>
    </w:tbl>
    <w:p w14:paraId="4175A8AC" w14:textId="77777777" w:rsidR="006E27D7" w:rsidRDefault="006E27D7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</w:rPr>
      </w:pPr>
    </w:p>
    <w:tbl>
      <w:tblPr>
        <w:tblStyle w:val="afffc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530"/>
      </w:tblGrid>
      <w:tr w:rsidR="006E27D7" w14:paraId="4C7E5E84" w14:textId="77777777">
        <w:tc>
          <w:tcPr>
            <w:tcW w:w="9350" w:type="dxa"/>
            <w:gridSpan w:val="2"/>
          </w:tcPr>
          <w:p w14:paraId="59D49C55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Информационное сопровождение</w:t>
            </w:r>
          </w:p>
        </w:tc>
      </w:tr>
      <w:tr w:rsidR="006E27D7" w14:paraId="6481CFA3" w14:textId="77777777">
        <w:tc>
          <w:tcPr>
            <w:tcW w:w="4820" w:type="dxa"/>
          </w:tcPr>
          <w:p w14:paraId="26FCCE8A" w14:textId="77777777" w:rsidR="006E27D7" w:rsidRDefault="00514835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Электронные </w:t>
            </w:r>
          </w:p>
          <w:p w14:paraId="4B8C3CC7" w14:textId="77777777" w:rsidR="006E27D7" w:rsidRDefault="00514835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образовательные ресурсы</w:t>
            </w:r>
          </w:p>
        </w:tc>
        <w:tc>
          <w:tcPr>
            <w:tcW w:w="4530" w:type="dxa"/>
          </w:tcPr>
          <w:p w14:paraId="5E04846B" w14:textId="77777777" w:rsidR="006E27D7" w:rsidRDefault="00514835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Электронные </w:t>
            </w:r>
          </w:p>
          <w:p w14:paraId="6E58ECD0" w14:textId="77777777" w:rsidR="006E27D7" w:rsidRDefault="00514835">
            <w:pPr>
              <w:ind w:left="360"/>
              <w:jc w:val="center"/>
            </w:pPr>
            <w:r>
              <w:rPr>
                <w:sz w:val="24"/>
                <w:szCs w:val="24"/>
              </w:rPr>
              <w:t>информационные ресурсы</w:t>
            </w:r>
          </w:p>
        </w:tc>
      </w:tr>
      <w:tr w:rsidR="006E27D7" w14:paraId="2D2DABAA" w14:textId="77777777">
        <w:tc>
          <w:tcPr>
            <w:tcW w:w="4820" w:type="dxa"/>
          </w:tcPr>
          <w:p w14:paraId="63078597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Материалы программы на образовательной платформе</w:t>
            </w:r>
          </w:p>
          <w:p w14:paraId="329CE8D8" w14:textId="77777777" w:rsidR="006E27D7" w:rsidRDefault="006E2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sz w:val="24"/>
                <w:szCs w:val="24"/>
              </w:rPr>
            </w:pPr>
          </w:p>
        </w:tc>
        <w:tc>
          <w:tcPr>
            <w:tcW w:w="4530" w:type="dxa"/>
          </w:tcPr>
          <w:p w14:paraId="489D6B07" w14:textId="77777777" w:rsidR="006E27D7" w:rsidRDefault="00514835">
            <w:pPr>
              <w:numPr>
                <w:ilvl w:val="0"/>
                <w:numId w:val="7"/>
              </w:numPr>
              <w:spacing w:line="276" w:lineRule="auto"/>
              <w:jc w:val="both"/>
            </w:pPr>
            <w:r>
              <w:t>Душкин Роман «Искусственный Интеллект»</w:t>
            </w:r>
          </w:p>
          <w:p w14:paraId="5A1FCD19" w14:textId="77777777" w:rsidR="006E27D7" w:rsidRDefault="00514835">
            <w:pPr>
              <w:numPr>
                <w:ilvl w:val="0"/>
                <w:numId w:val="7"/>
              </w:numPr>
              <w:spacing w:line="276" w:lineRule="auto"/>
              <w:jc w:val="both"/>
            </w:pPr>
            <w:r>
              <w:t>Уильям Росс Эшби «Введение в кибернетику»</w:t>
            </w:r>
          </w:p>
          <w:p w14:paraId="110C24F5" w14:textId="77777777" w:rsidR="006E27D7" w:rsidRDefault="00514835">
            <w:pPr>
              <w:numPr>
                <w:ilvl w:val="0"/>
                <w:numId w:val="7"/>
              </w:numPr>
              <w:spacing w:line="276" w:lineRule="auto"/>
              <w:jc w:val="both"/>
            </w:pPr>
            <w:r>
              <w:t>Уильям Росс Эшби «Устройство мозга»</w:t>
            </w:r>
          </w:p>
          <w:p w14:paraId="19F27B8F" w14:textId="77777777" w:rsidR="006E27D7" w:rsidRDefault="00514835">
            <w:pPr>
              <w:numPr>
                <w:ilvl w:val="0"/>
                <w:numId w:val="7"/>
              </w:numPr>
              <w:spacing w:line="276" w:lineRule="auto"/>
              <w:jc w:val="both"/>
            </w:pPr>
            <w:r>
              <w:t>Стэффорд Бир «Мозг фирмы»</w:t>
            </w:r>
          </w:p>
          <w:p w14:paraId="067AEB67" w14:textId="77777777" w:rsidR="006E27D7" w:rsidRDefault="00514835">
            <w:pPr>
              <w:numPr>
                <w:ilvl w:val="0"/>
                <w:numId w:val="7"/>
              </w:numPr>
              <w:spacing w:line="276" w:lineRule="auto"/>
              <w:jc w:val="both"/>
            </w:pPr>
            <w:r>
              <w:t>Роджер Пенроуз «Новый ум короля» и «Тени разума»</w:t>
            </w:r>
          </w:p>
          <w:p w14:paraId="34A588B7" w14:textId="77777777" w:rsidR="006E27D7" w:rsidRDefault="00514835">
            <w:pPr>
              <w:numPr>
                <w:ilvl w:val="0"/>
                <w:numId w:val="7"/>
              </w:numPr>
              <w:spacing w:line="276" w:lineRule="auto"/>
              <w:jc w:val="both"/>
            </w:pPr>
            <w:r>
              <w:t>Роджер Пенроуз «Тени разума»</w:t>
            </w:r>
          </w:p>
          <w:p w14:paraId="4D7A9418" w14:textId="77777777" w:rsidR="006E27D7" w:rsidRDefault="00514835">
            <w:pPr>
              <w:numPr>
                <w:ilvl w:val="0"/>
                <w:numId w:val="7"/>
              </w:numPr>
              <w:spacing w:line="276" w:lineRule="auto"/>
              <w:jc w:val="both"/>
            </w:pPr>
            <w:r>
              <w:t>Джефф Хокинс «Об интеллекте»</w:t>
            </w:r>
          </w:p>
          <w:p w14:paraId="72903EB9" w14:textId="77777777" w:rsidR="006E27D7" w:rsidRDefault="00514835">
            <w:pPr>
              <w:numPr>
                <w:ilvl w:val="0"/>
                <w:numId w:val="7"/>
              </w:numPr>
              <w:spacing w:line="276" w:lineRule="auto"/>
              <w:jc w:val="both"/>
            </w:pPr>
            <w:r>
              <w:t>Дэвид Дойч «Структура реальности»</w:t>
            </w:r>
          </w:p>
          <w:p w14:paraId="22C32F87" w14:textId="77777777" w:rsidR="006E27D7" w:rsidRDefault="00514835">
            <w:pPr>
              <w:numPr>
                <w:ilvl w:val="0"/>
                <w:numId w:val="7"/>
              </w:numPr>
              <w:spacing w:line="276" w:lineRule="auto"/>
              <w:jc w:val="both"/>
            </w:pPr>
            <w:r>
              <w:t>Ник Бостром «Искусственный Интеллект»</w:t>
            </w:r>
          </w:p>
          <w:p w14:paraId="35030C4F" w14:textId="77777777" w:rsidR="006E27D7" w:rsidRDefault="00514835">
            <w:pPr>
              <w:numPr>
                <w:ilvl w:val="0"/>
                <w:numId w:val="7"/>
              </w:numPr>
              <w:spacing w:line="276" w:lineRule="auto"/>
              <w:jc w:val="both"/>
            </w:pPr>
            <w:r>
              <w:t>Дуглас Хофштадтер «Гёдель, Эшер, Бах — эта бесконечная гирлянда»</w:t>
            </w:r>
          </w:p>
          <w:p w14:paraId="50FC0A5D" w14:textId="77777777" w:rsidR="006E27D7" w:rsidRDefault="00514835">
            <w:pPr>
              <w:numPr>
                <w:ilvl w:val="0"/>
                <w:numId w:val="7"/>
              </w:numPr>
              <w:spacing w:line="276" w:lineRule="auto"/>
            </w:pPr>
            <w:r>
              <w:t xml:space="preserve">Курс «Искусственный интеллект для каждого», Эндрю Ын: </w:t>
            </w:r>
            <w:hyperlink r:id="rId16">
              <w:r>
                <w:rPr>
                  <w:u w:val="single"/>
                </w:rPr>
                <w:t>https://ru.coursera.org/learn/ai-for-everyone</w:t>
              </w:r>
            </w:hyperlink>
          </w:p>
          <w:p w14:paraId="70267F8D" w14:textId="77777777" w:rsidR="006E27D7" w:rsidRDefault="00514835">
            <w:pPr>
              <w:numPr>
                <w:ilvl w:val="0"/>
                <w:numId w:val="7"/>
              </w:numPr>
              <w:spacing w:line="276" w:lineRule="auto"/>
            </w:pPr>
            <w:r>
              <w:t xml:space="preserve">Документация DialogFlow </w:t>
            </w:r>
            <w:hyperlink r:id="rId17">
              <w:r>
                <w:rPr>
                  <w:u w:val="single"/>
                </w:rPr>
                <w:t>https:/</w:t>
              </w:r>
              <w:r>
                <w:rPr>
                  <w:u w:val="single"/>
                </w:rPr>
                <w:t>/cloud.google.com/dialogflow/docs</w:t>
              </w:r>
            </w:hyperlink>
          </w:p>
          <w:p w14:paraId="0FF84866" w14:textId="77777777" w:rsidR="006E27D7" w:rsidRDefault="00514835">
            <w:pPr>
              <w:numPr>
                <w:ilvl w:val="0"/>
                <w:numId w:val="7"/>
              </w:numPr>
              <w:spacing w:line="276" w:lineRule="auto"/>
            </w:pPr>
            <w:r>
              <w:t xml:space="preserve">Документация Telegram </w:t>
            </w:r>
            <w:hyperlink r:id="rId18">
              <w:r>
                <w:rPr>
                  <w:u w:val="single"/>
                </w:rPr>
                <w:t>https://tlgrm.ru/docs</w:t>
              </w:r>
            </w:hyperlink>
            <w:r>
              <w:t xml:space="preserve"> </w:t>
            </w:r>
          </w:p>
          <w:p w14:paraId="42FE346A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4C1F547A" w14:textId="77777777" w:rsidR="006E27D7" w:rsidRDefault="006E27D7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</w:p>
    <w:p w14:paraId="68F89D3E" w14:textId="77777777" w:rsidR="006E27D7" w:rsidRDefault="0051483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  <w:r>
        <w:rPr>
          <w:b/>
        </w:rPr>
        <w:t xml:space="preserve">9.3.Материально-технические условия реализации программы </w:t>
      </w:r>
    </w:p>
    <w:p w14:paraId="24B533F5" w14:textId="77777777" w:rsidR="006E27D7" w:rsidRDefault="006E27D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</w:rPr>
      </w:pPr>
    </w:p>
    <w:tbl>
      <w:tblPr>
        <w:tblStyle w:val="afffd"/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536"/>
      </w:tblGrid>
      <w:tr w:rsidR="006E27D7" w14:paraId="56E8CB18" w14:textId="77777777">
        <w:tc>
          <w:tcPr>
            <w:tcW w:w="4820" w:type="dxa"/>
          </w:tcPr>
          <w:p w14:paraId="56970F13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занятий</w:t>
            </w:r>
          </w:p>
        </w:tc>
        <w:tc>
          <w:tcPr>
            <w:tcW w:w="4536" w:type="dxa"/>
          </w:tcPr>
          <w:p w14:paraId="7C2A3A45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Наименование оборудования, </w:t>
            </w:r>
          </w:p>
          <w:p w14:paraId="7B0A5842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программного обеспечения</w:t>
            </w:r>
          </w:p>
        </w:tc>
      </w:tr>
      <w:tr w:rsidR="006E27D7" w14:paraId="3A3A3E96" w14:textId="77777777">
        <w:tc>
          <w:tcPr>
            <w:tcW w:w="4820" w:type="dxa"/>
          </w:tcPr>
          <w:p w14:paraId="3BC43FF2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Теоретический компонент</w:t>
            </w:r>
          </w:p>
        </w:tc>
        <w:tc>
          <w:tcPr>
            <w:tcW w:w="4536" w:type="dxa"/>
          </w:tcPr>
          <w:p w14:paraId="72D5F3CA" w14:textId="77777777" w:rsidR="006E27D7" w:rsidRDefault="00514835">
            <w:r>
              <w:t xml:space="preserve">Операционная система семейств Windows, Mac Os, Linux.  </w:t>
            </w:r>
          </w:p>
          <w:p w14:paraId="14F67429" w14:textId="77777777" w:rsidR="006E27D7" w:rsidRPr="003C0994" w:rsidRDefault="00514835">
            <w:pPr>
              <w:rPr>
                <w:lang w:val="en-US"/>
              </w:rPr>
            </w:pPr>
            <w:r>
              <w:t>Браузер</w:t>
            </w:r>
            <w:r w:rsidRPr="003C0994">
              <w:rPr>
                <w:lang w:val="en-US"/>
              </w:rPr>
              <w:t xml:space="preserve">: </w:t>
            </w:r>
          </w:p>
          <w:p w14:paraId="4DD31266" w14:textId="77777777" w:rsidR="006E27D7" w:rsidRPr="003C0994" w:rsidRDefault="00514835">
            <w:pPr>
              <w:rPr>
                <w:lang w:val="en-US"/>
              </w:rPr>
            </w:pPr>
            <w:r w:rsidRPr="003C0994">
              <w:rPr>
                <w:lang w:val="en-US"/>
              </w:rPr>
              <w:t>• Firefox 64</w:t>
            </w:r>
          </w:p>
          <w:p w14:paraId="3575B42A" w14:textId="77777777" w:rsidR="006E27D7" w:rsidRPr="003C0994" w:rsidRDefault="00514835">
            <w:pPr>
              <w:rPr>
                <w:lang w:val="en-US"/>
              </w:rPr>
            </w:pPr>
            <w:r w:rsidRPr="003C0994">
              <w:rPr>
                <w:lang w:val="en-US"/>
              </w:rPr>
              <w:t xml:space="preserve"> • Chrome 61</w:t>
            </w:r>
          </w:p>
          <w:p w14:paraId="7F8D7251" w14:textId="77777777" w:rsidR="006E27D7" w:rsidRPr="003C0994" w:rsidRDefault="00514835">
            <w:pPr>
              <w:rPr>
                <w:lang w:val="en-US"/>
              </w:rPr>
            </w:pPr>
            <w:r w:rsidRPr="003C0994">
              <w:rPr>
                <w:lang w:val="en-US"/>
              </w:rPr>
              <w:t xml:space="preserve"> • Safari 11</w:t>
            </w:r>
          </w:p>
          <w:p w14:paraId="70677D11" w14:textId="77777777" w:rsidR="006E27D7" w:rsidRPr="003C0994" w:rsidRDefault="00514835">
            <w:pPr>
              <w:rPr>
                <w:lang w:val="en-US"/>
              </w:rPr>
            </w:pPr>
            <w:r w:rsidRPr="003C0994">
              <w:rPr>
                <w:lang w:val="en-US"/>
              </w:rPr>
              <w:lastRenderedPageBreak/>
              <w:t xml:space="preserve"> • Opera 57</w:t>
            </w:r>
          </w:p>
          <w:p w14:paraId="4D35E7E4" w14:textId="77777777" w:rsidR="006E27D7" w:rsidRDefault="00514835">
            <w:r>
              <w:t>Рекомендуется от 128 кбит/сек исходящего потока.</w:t>
            </w:r>
          </w:p>
          <w:p w14:paraId="280DF344" w14:textId="77777777" w:rsidR="006E27D7" w:rsidRDefault="00514835">
            <w:r>
              <w:t>Рекомендуется от 256 кбит/сек входящего потока.</w:t>
            </w:r>
          </w:p>
        </w:tc>
      </w:tr>
      <w:tr w:rsidR="006E27D7" w14:paraId="7B8DFC4B" w14:textId="77777777">
        <w:tc>
          <w:tcPr>
            <w:tcW w:w="4820" w:type="dxa"/>
          </w:tcPr>
          <w:p w14:paraId="677FD3E3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Дополнительные теоретические материалы</w:t>
            </w:r>
          </w:p>
        </w:tc>
        <w:tc>
          <w:tcPr>
            <w:tcW w:w="4536" w:type="dxa"/>
          </w:tcPr>
          <w:p w14:paraId="2DF08BAD" w14:textId="77777777" w:rsidR="006E27D7" w:rsidRDefault="00514835">
            <w:r>
              <w:t xml:space="preserve">Операционная система семейств Windows, Mac Os, Linux.  </w:t>
            </w:r>
          </w:p>
          <w:p w14:paraId="002B2805" w14:textId="77777777" w:rsidR="006E27D7" w:rsidRPr="003C0994" w:rsidRDefault="00514835">
            <w:pPr>
              <w:rPr>
                <w:lang w:val="en-US"/>
              </w:rPr>
            </w:pPr>
            <w:r>
              <w:t>Браузер</w:t>
            </w:r>
            <w:r w:rsidRPr="003C0994">
              <w:rPr>
                <w:lang w:val="en-US"/>
              </w:rPr>
              <w:t xml:space="preserve">: </w:t>
            </w:r>
          </w:p>
          <w:p w14:paraId="12AAF5D3" w14:textId="77777777" w:rsidR="006E27D7" w:rsidRPr="003C0994" w:rsidRDefault="00514835">
            <w:pPr>
              <w:rPr>
                <w:lang w:val="en-US"/>
              </w:rPr>
            </w:pPr>
            <w:r w:rsidRPr="003C0994">
              <w:rPr>
                <w:lang w:val="en-US"/>
              </w:rPr>
              <w:t>• Firefox 64</w:t>
            </w:r>
          </w:p>
          <w:p w14:paraId="43A5675C" w14:textId="77777777" w:rsidR="006E27D7" w:rsidRPr="003C0994" w:rsidRDefault="00514835">
            <w:pPr>
              <w:rPr>
                <w:lang w:val="en-US"/>
              </w:rPr>
            </w:pPr>
            <w:r w:rsidRPr="003C0994">
              <w:rPr>
                <w:lang w:val="en-US"/>
              </w:rPr>
              <w:t xml:space="preserve"> • Chrome 61</w:t>
            </w:r>
          </w:p>
          <w:p w14:paraId="3B7B161C" w14:textId="77777777" w:rsidR="006E27D7" w:rsidRPr="003C0994" w:rsidRDefault="00514835">
            <w:pPr>
              <w:rPr>
                <w:lang w:val="en-US"/>
              </w:rPr>
            </w:pPr>
            <w:r w:rsidRPr="003C0994">
              <w:rPr>
                <w:lang w:val="en-US"/>
              </w:rPr>
              <w:t xml:space="preserve"> • Safari 11</w:t>
            </w:r>
          </w:p>
          <w:p w14:paraId="7C0C0C7B" w14:textId="77777777" w:rsidR="006E27D7" w:rsidRPr="003C0994" w:rsidRDefault="00514835">
            <w:pPr>
              <w:rPr>
                <w:lang w:val="en-US"/>
              </w:rPr>
            </w:pPr>
            <w:r w:rsidRPr="003C0994">
              <w:rPr>
                <w:lang w:val="en-US"/>
              </w:rPr>
              <w:t xml:space="preserve"> • Opera 57</w:t>
            </w:r>
          </w:p>
          <w:p w14:paraId="7547C27E" w14:textId="77777777" w:rsidR="006E27D7" w:rsidRDefault="00514835">
            <w:r>
              <w:t>Ре</w:t>
            </w:r>
            <w:r>
              <w:t>комендуется от 128 кбит/сек исходящего потока.</w:t>
            </w:r>
          </w:p>
          <w:p w14:paraId="5CFD46B2" w14:textId="77777777" w:rsidR="006E27D7" w:rsidRDefault="00514835">
            <w:r>
              <w:t>Рекомендуется от 256 кбит/сек входящего потока.</w:t>
            </w:r>
          </w:p>
        </w:tc>
      </w:tr>
      <w:tr w:rsidR="006E27D7" w14:paraId="26ADCEC4" w14:textId="77777777">
        <w:tc>
          <w:tcPr>
            <w:tcW w:w="4820" w:type="dxa"/>
          </w:tcPr>
          <w:p w14:paraId="1114BD17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Аттестационный компонент</w:t>
            </w:r>
          </w:p>
        </w:tc>
        <w:tc>
          <w:tcPr>
            <w:tcW w:w="4536" w:type="dxa"/>
          </w:tcPr>
          <w:p w14:paraId="63A6C7F0" w14:textId="77777777" w:rsidR="006E27D7" w:rsidRDefault="00514835">
            <w:r>
              <w:t xml:space="preserve">Операционная система семейств Windows, Mac Os, Linux.  </w:t>
            </w:r>
          </w:p>
          <w:p w14:paraId="10511EF4" w14:textId="77777777" w:rsidR="006E27D7" w:rsidRPr="003C0994" w:rsidRDefault="00514835">
            <w:pPr>
              <w:rPr>
                <w:lang w:val="en-US"/>
              </w:rPr>
            </w:pPr>
            <w:r>
              <w:t>Браузер</w:t>
            </w:r>
            <w:r w:rsidRPr="003C0994">
              <w:rPr>
                <w:lang w:val="en-US"/>
              </w:rPr>
              <w:t xml:space="preserve">: </w:t>
            </w:r>
          </w:p>
          <w:p w14:paraId="131D252D" w14:textId="77777777" w:rsidR="006E27D7" w:rsidRPr="003C0994" w:rsidRDefault="00514835">
            <w:pPr>
              <w:rPr>
                <w:lang w:val="en-US"/>
              </w:rPr>
            </w:pPr>
            <w:r w:rsidRPr="003C0994">
              <w:rPr>
                <w:lang w:val="en-US"/>
              </w:rPr>
              <w:t>• Firefox 64</w:t>
            </w:r>
          </w:p>
          <w:p w14:paraId="6027DB1B" w14:textId="77777777" w:rsidR="006E27D7" w:rsidRPr="003C0994" w:rsidRDefault="00514835">
            <w:pPr>
              <w:rPr>
                <w:lang w:val="en-US"/>
              </w:rPr>
            </w:pPr>
            <w:r w:rsidRPr="003C0994">
              <w:rPr>
                <w:lang w:val="en-US"/>
              </w:rPr>
              <w:t xml:space="preserve"> • Chrome 61</w:t>
            </w:r>
          </w:p>
          <w:p w14:paraId="740D77A4" w14:textId="77777777" w:rsidR="006E27D7" w:rsidRPr="003C0994" w:rsidRDefault="00514835">
            <w:pPr>
              <w:rPr>
                <w:lang w:val="en-US"/>
              </w:rPr>
            </w:pPr>
            <w:r w:rsidRPr="003C0994">
              <w:rPr>
                <w:lang w:val="en-US"/>
              </w:rPr>
              <w:t xml:space="preserve"> • Safari 11</w:t>
            </w:r>
          </w:p>
          <w:p w14:paraId="43B3D0CE" w14:textId="77777777" w:rsidR="006E27D7" w:rsidRPr="003C0994" w:rsidRDefault="00514835">
            <w:pPr>
              <w:rPr>
                <w:lang w:val="en-US"/>
              </w:rPr>
            </w:pPr>
            <w:r w:rsidRPr="003C0994">
              <w:rPr>
                <w:lang w:val="en-US"/>
              </w:rPr>
              <w:t xml:space="preserve"> • Opera 57</w:t>
            </w:r>
          </w:p>
          <w:p w14:paraId="645E3CFC" w14:textId="77777777" w:rsidR="006E27D7" w:rsidRDefault="00514835">
            <w:r>
              <w:t>Рекомендуется от 128 кбит/сек исходящего потока.</w:t>
            </w:r>
          </w:p>
          <w:p w14:paraId="0E567AB3" w14:textId="77777777" w:rsidR="006E27D7" w:rsidRDefault="00514835">
            <w:r>
              <w:t>Рекомендуется от 256 кбит/сек входящего потока.</w:t>
            </w:r>
          </w:p>
        </w:tc>
      </w:tr>
      <w:tr w:rsidR="006E27D7" w14:paraId="714275CA" w14:textId="77777777">
        <w:tc>
          <w:tcPr>
            <w:tcW w:w="4820" w:type="dxa"/>
          </w:tcPr>
          <w:p w14:paraId="74E1EF58" w14:textId="77777777" w:rsidR="006E27D7" w:rsidRDefault="0051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Практический компонент</w:t>
            </w:r>
          </w:p>
        </w:tc>
        <w:tc>
          <w:tcPr>
            <w:tcW w:w="4536" w:type="dxa"/>
          </w:tcPr>
          <w:p w14:paraId="1AA80160" w14:textId="77777777" w:rsidR="006E27D7" w:rsidRDefault="00514835">
            <w:r>
              <w:t xml:space="preserve">Операционная система семейств Windows, Mac Os, Linux.  </w:t>
            </w:r>
          </w:p>
          <w:p w14:paraId="3A4983D6" w14:textId="77777777" w:rsidR="006E27D7" w:rsidRPr="003C0994" w:rsidRDefault="00514835">
            <w:pPr>
              <w:rPr>
                <w:lang w:val="en-US"/>
              </w:rPr>
            </w:pPr>
            <w:r>
              <w:t>Браузер</w:t>
            </w:r>
            <w:r w:rsidRPr="003C0994">
              <w:rPr>
                <w:lang w:val="en-US"/>
              </w:rPr>
              <w:t xml:space="preserve">: </w:t>
            </w:r>
          </w:p>
          <w:p w14:paraId="315378EB" w14:textId="77777777" w:rsidR="006E27D7" w:rsidRPr="003C0994" w:rsidRDefault="00514835">
            <w:pPr>
              <w:rPr>
                <w:lang w:val="en-US"/>
              </w:rPr>
            </w:pPr>
            <w:r w:rsidRPr="003C0994">
              <w:rPr>
                <w:lang w:val="en-US"/>
              </w:rPr>
              <w:t>• Firefox 64</w:t>
            </w:r>
          </w:p>
          <w:p w14:paraId="6A52907B" w14:textId="77777777" w:rsidR="006E27D7" w:rsidRPr="003C0994" w:rsidRDefault="00514835">
            <w:pPr>
              <w:rPr>
                <w:lang w:val="en-US"/>
              </w:rPr>
            </w:pPr>
            <w:r w:rsidRPr="003C0994">
              <w:rPr>
                <w:lang w:val="en-US"/>
              </w:rPr>
              <w:t xml:space="preserve"> • Chrome 61</w:t>
            </w:r>
          </w:p>
          <w:p w14:paraId="7C7DB8F7" w14:textId="77777777" w:rsidR="006E27D7" w:rsidRPr="003C0994" w:rsidRDefault="00514835">
            <w:pPr>
              <w:rPr>
                <w:lang w:val="en-US"/>
              </w:rPr>
            </w:pPr>
            <w:r w:rsidRPr="003C0994">
              <w:rPr>
                <w:lang w:val="en-US"/>
              </w:rPr>
              <w:t xml:space="preserve"> • Safari 11</w:t>
            </w:r>
          </w:p>
          <w:p w14:paraId="7E2DC65A" w14:textId="77777777" w:rsidR="006E27D7" w:rsidRPr="003C0994" w:rsidRDefault="00514835">
            <w:pPr>
              <w:rPr>
                <w:lang w:val="en-US"/>
              </w:rPr>
            </w:pPr>
            <w:r w:rsidRPr="003C0994">
              <w:rPr>
                <w:lang w:val="en-US"/>
              </w:rPr>
              <w:t xml:space="preserve"> • Opera 57</w:t>
            </w:r>
          </w:p>
          <w:p w14:paraId="3D1F56D1" w14:textId="77777777" w:rsidR="006E27D7" w:rsidRDefault="00514835">
            <w:r>
              <w:t>Рекомендуется от 128 кбит/сек исходящего потока.</w:t>
            </w:r>
          </w:p>
          <w:p w14:paraId="76526DF5" w14:textId="77777777" w:rsidR="006E27D7" w:rsidRDefault="00514835">
            <w:r>
              <w:t>Рекомендуется от 256 кбит/сек входящего потока.</w:t>
            </w:r>
          </w:p>
          <w:p w14:paraId="53514EA2" w14:textId="77777777" w:rsidR="006E27D7" w:rsidRDefault="006E27D7"/>
        </w:tc>
      </w:tr>
    </w:tbl>
    <w:p w14:paraId="1DADB787" w14:textId="77777777" w:rsidR="006E27D7" w:rsidRDefault="006E27D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</w:rPr>
      </w:pPr>
    </w:p>
    <w:p w14:paraId="2C66744F" w14:textId="77777777" w:rsidR="006E27D7" w:rsidRDefault="00514835">
      <w:pPr>
        <w:rPr>
          <w:b/>
        </w:rPr>
      </w:pPr>
      <w:r>
        <w:br w:type="page"/>
      </w:r>
    </w:p>
    <w:p w14:paraId="7188D25D" w14:textId="77777777" w:rsidR="006E27D7" w:rsidRDefault="0051483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  <w:r>
        <w:rPr>
          <w:b/>
        </w:rPr>
        <w:lastRenderedPageBreak/>
        <w:t>III.Паспорт компетенций (Приложение 2)</w:t>
      </w:r>
    </w:p>
    <w:p w14:paraId="28FB278F" w14:textId="77777777" w:rsidR="006E27D7" w:rsidRDefault="00514835">
      <w:pPr>
        <w:jc w:val="center"/>
      </w:pPr>
      <w:r>
        <w:t>Образовательная автономная некоммерческая организация</w:t>
      </w:r>
    </w:p>
    <w:p w14:paraId="46295079" w14:textId="77777777" w:rsidR="006E27D7" w:rsidRDefault="00514835">
      <w:pPr>
        <w:jc w:val="center"/>
      </w:pPr>
      <w:r>
        <w:t xml:space="preserve">дополнительного профессионального образования </w:t>
      </w:r>
    </w:p>
    <w:p w14:paraId="3A00FC49" w14:textId="77777777" w:rsidR="006E27D7" w:rsidRDefault="00514835">
      <w:pPr>
        <w:jc w:val="center"/>
      </w:pPr>
      <w:r>
        <w:t>«ВЫСШАЯ ШКОЛА ИНФОРМАЦИОННЫХ ТЕХНОЛОГИЙ И БЕЗОПАСНОСТИ»</w:t>
      </w:r>
    </w:p>
    <w:p w14:paraId="52DB5D8D" w14:textId="77777777" w:rsidR="006E27D7" w:rsidRDefault="006E27D7">
      <w:pPr>
        <w:jc w:val="center"/>
      </w:pPr>
    </w:p>
    <w:p w14:paraId="44A0CCAE" w14:textId="77777777" w:rsidR="006E27D7" w:rsidRDefault="006E27D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</w:p>
    <w:p w14:paraId="67D8FC9C" w14:textId="77777777" w:rsidR="006E27D7" w:rsidRDefault="006E27D7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</w:p>
    <w:p w14:paraId="0A5FDEDE" w14:textId="77777777" w:rsidR="006E27D7" w:rsidRDefault="00514835">
      <w:pPr>
        <w:pStyle w:val="2"/>
        <w:jc w:val="center"/>
        <w:rPr>
          <w:b w:val="0"/>
          <w:sz w:val="26"/>
          <w:szCs w:val="26"/>
        </w:rPr>
      </w:pPr>
      <w:bookmarkStart w:id="0" w:name="_heading=h.4yn6u2n4nh21" w:colFirst="0" w:colLast="0"/>
      <w:bookmarkEnd w:id="0"/>
      <w:r>
        <w:rPr>
          <w:b w:val="0"/>
          <w:sz w:val="26"/>
          <w:szCs w:val="26"/>
        </w:rPr>
        <w:t>ПАСПОРТ КОМПЕТЕНЦИИ</w:t>
      </w:r>
    </w:p>
    <w:p w14:paraId="1AF5973C" w14:textId="77777777" w:rsidR="006E27D7" w:rsidRDefault="00514835">
      <w:pPr>
        <w:jc w:val="center"/>
        <w:rPr>
          <w:b/>
        </w:rPr>
      </w:pPr>
      <w:r>
        <w:rPr>
          <w:b/>
        </w:rPr>
        <w:t>Дополнительная профессиональная программа повышения квалификации</w:t>
      </w:r>
    </w:p>
    <w:p w14:paraId="5AB78F32" w14:textId="77777777" w:rsidR="006E27D7" w:rsidRDefault="00514835">
      <w:pPr>
        <w:jc w:val="center"/>
        <w:rPr>
          <w:b/>
        </w:rPr>
      </w:pPr>
      <w:r>
        <w:rPr>
          <w:b/>
        </w:rPr>
        <w:t>«Введение в искусственный интеллект»</w:t>
      </w:r>
    </w:p>
    <w:p w14:paraId="4EFD460F" w14:textId="77777777" w:rsidR="006E27D7" w:rsidRDefault="006E27D7"/>
    <w:p w14:paraId="65757F92" w14:textId="77777777" w:rsidR="006E27D7" w:rsidRDefault="006E27D7"/>
    <w:p w14:paraId="67ABE0E0" w14:textId="77777777" w:rsidR="006E27D7" w:rsidRDefault="006E27D7"/>
    <w:tbl>
      <w:tblPr>
        <w:tblStyle w:val="afffe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1871"/>
        <w:gridCol w:w="2552"/>
        <w:gridCol w:w="2493"/>
      </w:tblGrid>
      <w:tr w:rsidR="006E27D7" w14:paraId="4E520E90" w14:textId="77777777">
        <w:tc>
          <w:tcPr>
            <w:tcW w:w="628" w:type="dxa"/>
          </w:tcPr>
          <w:p w14:paraId="47DECD3D" w14:textId="77777777" w:rsidR="006E27D7" w:rsidRDefault="00514835">
            <w:r>
              <w:t>1.</w:t>
            </w:r>
          </w:p>
        </w:tc>
        <w:tc>
          <w:tcPr>
            <w:tcW w:w="3903" w:type="dxa"/>
            <w:gridSpan w:val="2"/>
          </w:tcPr>
          <w:p w14:paraId="49746B29" w14:textId="77777777" w:rsidR="006E27D7" w:rsidRDefault="00514835">
            <w:r>
              <w:t>Наименование компетенции</w:t>
            </w:r>
          </w:p>
          <w:p w14:paraId="123FE11C" w14:textId="77777777" w:rsidR="006E27D7" w:rsidRDefault="006E27D7"/>
        </w:tc>
        <w:tc>
          <w:tcPr>
            <w:tcW w:w="5045" w:type="dxa"/>
            <w:gridSpan w:val="2"/>
          </w:tcPr>
          <w:p w14:paraId="37ABA126" w14:textId="77777777" w:rsidR="006E27D7" w:rsidRDefault="00514835">
            <w:pPr>
              <w:jc w:val="both"/>
            </w:pPr>
            <w:r>
              <w:t>Выполнение работ по созданию (модификации) и сопровождению информационных систем, автоматизирующих задачи организационного управления и бизнес-процессы</w:t>
            </w:r>
          </w:p>
        </w:tc>
      </w:tr>
      <w:tr w:rsidR="006E27D7" w14:paraId="6DFC3CA2" w14:textId="77777777">
        <w:trPr>
          <w:trHeight w:val="240"/>
        </w:trPr>
        <w:tc>
          <w:tcPr>
            <w:tcW w:w="628" w:type="dxa"/>
            <w:vMerge w:val="restart"/>
          </w:tcPr>
          <w:p w14:paraId="3D058966" w14:textId="77777777" w:rsidR="006E27D7" w:rsidRDefault="00514835">
            <w:r>
              <w:t>2.</w:t>
            </w:r>
          </w:p>
        </w:tc>
        <w:tc>
          <w:tcPr>
            <w:tcW w:w="2032" w:type="dxa"/>
            <w:vMerge w:val="restart"/>
          </w:tcPr>
          <w:p w14:paraId="1874D4CA" w14:textId="77777777" w:rsidR="006E27D7" w:rsidRDefault="00514835">
            <w:r>
              <w:t>Указание типа компетенции</w:t>
            </w:r>
          </w:p>
        </w:tc>
        <w:tc>
          <w:tcPr>
            <w:tcW w:w="1871" w:type="dxa"/>
          </w:tcPr>
          <w:p w14:paraId="55140ED7" w14:textId="77777777" w:rsidR="006E27D7" w:rsidRDefault="00514835">
            <w:r>
              <w:t>общек</w:t>
            </w:r>
            <w:r>
              <w:t>ультурная/</w:t>
            </w:r>
          </w:p>
          <w:p w14:paraId="7D8A368D" w14:textId="77777777" w:rsidR="006E27D7" w:rsidRDefault="00514835">
            <w:r>
              <w:t>универсальная</w:t>
            </w:r>
          </w:p>
        </w:tc>
        <w:tc>
          <w:tcPr>
            <w:tcW w:w="5045" w:type="dxa"/>
            <w:gridSpan w:val="2"/>
          </w:tcPr>
          <w:p w14:paraId="3A5BC75E" w14:textId="77777777" w:rsidR="006E27D7" w:rsidRDefault="006E27D7"/>
        </w:tc>
      </w:tr>
      <w:tr w:rsidR="006E27D7" w14:paraId="7AA7E961" w14:textId="77777777">
        <w:trPr>
          <w:trHeight w:val="240"/>
        </w:trPr>
        <w:tc>
          <w:tcPr>
            <w:tcW w:w="628" w:type="dxa"/>
            <w:vMerge/>
          </w:tcPr>
          <w:p w14:paraId="00AF0ABE" w14:textId="77777777" w:rsidR="006E27D7" w:rsidRDefault="006E27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032" w:type="dxa"/>
            <w:vMerge/>
          </w:tcPr>
          <w:p w14:paraId="563BC01D" w14:textId="77777777" w:rsidR="006E27D7" w:rsidRDefault="006E27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71" w:type="dxa"/>
          </w:tcPr>
          <w:p w14:paraId="4D45EF01" w14:textId="77777777" w:rsidR="006E27D7" w:rsidRDefault="00514835">
            <w:r>
              <w:t>общепрофессиональная</w:t>
            </w:r>
          </w:p>
        </w:tc>
        <w:tc>
          <w:tcPr>
            <w:tcW w:w="5045" w:type="dxa"/>
            <w:gridSpan w:val="2"/>
          </w:tcPr>
          <w:p w14:paraId="0EEECFD5" w14:textId="77777777" w:rsidR="006E27D7" w:rsidRDefault="00514835">
            <w:r>
              <w:t>Да</w:t>
            </w:r>
          </w:p>
        </w:tc>
      </w:tr>
      <w:tr w:rsidR="006E27D7" w14:paraId="02F32723" w14:textId="77777777">
        <w:trPr>
          <w:trHeight w:val="447"/>
        </w:trPr>
        <w:tc>
          <w:tcPr>
            <w:tcW w:w="628" w:type="dxa"/>
            <w:vMerge/>
          </w:tcPr>
          <w:p w14:paraId="16B127A0" w14:textId="77777777" w:rsidR="006E27D7" w:rsidRDefault="006E27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032" w:type="dxa"/>
            <w:vMerge/>
          </w:tcPr>
          <w:p w14:paraId="2549E27E" w14:textId="77777777" w:rsidR="006E27D7" w:rsidRDefault="006E27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71" w:type="dxa"/>
          </w:tcPr>
          <w:p w14:paraId="1E82CC8C" w14:textId="77777777" w:rsidR="006E27D7" w:rsidRDefault="00514835">
            <w:r>
              <w:t>профессиональная</w:t>
            </w:r>
          </w:p>
        </w:tc>
        <w:tc>
          <w:tcPr>
            <w:tcW w:w="5045" w:type="dxa"/>
            <w:gridSpan w:val="2"/>
          </w:tcPr>
          <w:p w14:paraId="1AEDE95C" w14:textId="77777777" w:rsidR="006E27D7" w:rsidRDefault="006E27D7"/>
          <w:p w14:paraId="341E2160" w14:textId="77777777" w:rsidR="006E27D7" w:rsidRDefault="006E27D7"/>
        </w:tc>
      </w:tr>
      <w:tr w:rsidR="006E27D7" w14:paraId="03ACF310" w14:textId="77777777">
        <w:trPr>
          <w:trHeight w:val="240"/>
        </w:trPr>
        <w:tc>
          <w:tcPr>
            <w:tcW w:w="628" w:type="dxa"/>
            <w:vMerge/>
          </w:tcPr>
          <w:p w14:paraId="4531133A" w14:textId="77777777" w:rsidR="006E27D7" w:rsidRDefault="006E27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032" w:type="dxa"/>
            <w:vMerge/>
          </w:tcPr>
          <w:p w14:paraId="06BB63AE" w14:textId="77777777" w:rsidR="006E27D7" w:rsidRDefault="006E27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71" w:type="dxa"/>
          </w:tcPr>
          <w:p w14:paraId="5DEBB8E4" w14:textId="77777777" w:rsidR="006E27D7" w:rsidRDefault="00514835">
            <w:r>
              <w:t>профессионально-специализированная</w:t>
            </w:r>
          </w:p>
        </w:tc>
        <w:tc>
          <w:tcPr>
            <w:tcW w:w="5045" w:type="dxa"/>
            <w:gridSpan w:val="2"/>
          </w:tcPr>
          <w:p w14:paraId="3720E2E3" w14:textId="77777777" w:rsidR="006E27D7" w:rsidRDefault="006E27D7"/>
        </w:tc>
      </w:tr>
      <w:tr w:rsidR="006E27D7" w14:paraId="3A60792B" w14:textId="77777777">
        <w:tc>
          <w:tcPr>
            <w:tcW w:w="628" w:type="dxa"/>
          </w:tcPr>
          <w:p w14:paraId="1CF56310" w14:textId="77777777" w:rsidR="006E27D7" w:rsidRDefault="00514835">
            <w:r>
              <w:t>3.</w:t>
            </w:r>
          </w:p>
        </w:tc>
        <w:tc>
          <w:tcPr>
            <w:tcW w:w="3903" w:type="dxa"/>
            <w:gridSpan w:val="2"/>
          </w:tcPr>
          <w:p w14:paraId="0CE623C6" w14:textId="77777777" w:rsidR="006E27D7" w:rsidRDefault="00514835">
            <w:r>
              <w:t>Определение, содержание и основные сущностные характеристики компетенции</w:t>
            </w:r>
          </w:p>
        </w:tc>
        <w:tc>
          <w:tcPr>
            <w:tcW w:w="5045" w:type="dxa"/>
            <w:gridSpan w:val="2"/>
          </w:tcPr>
          <w:p w14:paraId="73F716ED" w14:textId="77777777" w:rsidR="006E27D7" w:rsidRDefault="00514835">
            <w:pPr>
              <w:rPr>
                <w:highlight w:val="white"/>
              </w:rPr>
            </w:pPr>
            <w:r>
              <w:rPr>
                <w:highlight w:val="white"/>
              </w:rPr>
              <w:t>Под компетенцией понимается способность</w:t>
            </w:r>
          </w:p>
          <w:p w14:paraId="6937848C" w14:textId="77777777" w:rsidR="006E27D7" w:rsidRDefault="00514835">
            <w:pPr>
              <w:rPr>
                <w:highlight w:val="white"/>
              </w:rPr>
            </w:pPr>
            <w:r>
              <w:rPr>
                <w:highlight w:val="white"/>
              </w:rPr>
              <w:t>постановки и нахождения путей решения</w:t>
            </w:r>
          </w:p>
          <w:p w14:paraId="11E4D1D8" w14:textId="77777777" w:rsidR="006E27D7" w:rsidRDefault="00514835">
            <w:pPr>
              <w:rPr>
                <w:highlight w:val="white"/>
              </w:rPr>
            </w:pPr>
            <w:r>
              <w:rPr>
                <w:highlight w:val="white"/>
              </w:rPr>
              <w:t>прикладных задач в области проектирования инфраструктуры искусственного интеллекта.</w:t>
            </w:r>
          </w:p>
          <w:p w14:paraId="1252FCED" w14:textId="77777777" w:rsidR="006E27D7" w:rsidRDefault="006E27D7">
            <w:pPr>
              <w:rPr>
                <w:highlight w:val="yellow"/>
              </w:rPr>
            </w:pPr>
          </w:p>
          <w:p w14:paraId="14BDBF15" w14:textId="77777777" w:rsidR="006E27D7" w:rsidRDefault="00514835">
            <w:r>
              <w:t>знать:</w:t>
            </w:r>
          </w:p>
          <w:p w14:paraId="4E5837D5" w14:textId="77777777" w:rsidR="006E27D7" w:rsidRDefault="00514835">
            <w:r>
              <w:t>- ключевые те</w:t>
            </w:r>
            <w:r>
              <w:t>рмины и определения сферы искусственного интеллекта;</w:t>
            </w:r>
          </w:p>
          <w:p w14:paraId="2962D0DB" w14:textId="77777777" w:rsidR="006E27D7" w:rsidRDefault="00514835">
            <w:r>
              <w:t>- технологии и их влияние на все сферы жизни, в том числе и бизнес, управление, сельскую промышленность;</w:t>
            </w:r>
          </w:p>
          <w:p w14:paraId="4EF3194E" w14:textId="77777777" w:rsidR="006E27D7" w:rsidRDefault="00514835">
            <w:r>
              <w:t>- современные возможности чат-ботов;</w:t>
            </w:r>
          </w:p>
          <w:p w14:paraId="5F1EA491" w14:textId="77777777" w:rsidR="006E27D7" w:rsidRDefault="006E27D7"/>
          <w:p w14:paraId="359C49B6" w14:textId="77777777" w:rsidR="006E27D7" w:rsidRDefault="00514835">
            <w:r>
              <w:t>уметь:</w:t>
            </w:r>
          </w:p>
          <w:p w14:paraId="47C48855" w14:textId="77777777" w:rsidR="006E27D7" w:rsidRDefault="00514835">
            <w:r>
              <w:t>- полноценно ориентироваться в современных технология</w:t>
            </w:r>
            <w:r>
              <w:t>х искусственного интеллекта;</w:t>
            </w:r>
          </w:p>
          <w:p w14:paraId="59AF0E14" w14:textId="77777777" w:rsidR="006E27D7" w:rsidRDefault="00514835">
            <w:r>
              <w:t>- проектировать функциональную архитектуру искусственного когнитивного агента;</w:t>
            </w:r>
          </w:p>
          <w:p w14:paraId="2BBBF001" w14:textId="77777777" w:rsidR="006E27D7" w:rsidRDefault="00514835">
            <w:r>
              <w:br/>
              <w:t>владеть:</w:t>
            </w:r>
          </w:p>
          <w:p w14:paraId="63F32EED" w14:textId="77777777" w:rsidR="006E27D7" w:rsidRDefault="00514835">
            <w:r>
              <w:t>- навыками выступления по теме программы и ведения дискуссии, внедрения в деятельность компании методов искусственного интеллекта;</w:t>
            </w:r>
          </w:p>
          <w:p w14:paraId="035C2EC4" w14:textId="77777777" w:rsidR="006E27D7" w:rsidRDefault="00514835">
            <w:r>
              <w:t>- навык</w:t>
            </w:r>
            <w:r>
              <w:t>ами создания чат-ботов при помощи фреймворка DialogFlow, обучение агента и интеграция с мессенджером;</w:t>
            </w:r>
          </w:p>
          <w:p w14:paraId="027AC191" w14:textId="77777777" w:rsidR="006E27D7" w:rsidRDefault="006E27D7"/>
        </w:tc>
      </w:tr>
      <w:tr w:rsidR="006E27D7" w14:paraId="3F017044" w14:textId="77777777">
        <w:trPr>
          <w:trHeight w:val="1122"/>
        </w:trPr>
        <w:tc>
          <w:tcPr>
            <w:tcW w:w="628" w:type="dxa"/>
            <w:vMerge w:val="restart"/>
          </w:tcPr>
          <w:p w14:paraId="221547E2" w14:textId="77777777" w:rsidR="006E27D7" w:rsidRDefault="00514835">
            <w:r>
              <w:lastRenderedPageBreak/>
              <w:t>4.</w:t>
            </w:r>
          </w:p>
        </w:tc>
        <w:tc>
          <w:tcPr>
            <w:tcW w:w="3903" w:type="dxa"/>
            <w:gridSpan w:val="2"/>
          </w:tcPr>
          <w:p w14:paraId="25736ABE" w14:textId="77777777" w:rsidR="006E27D7" w:rsidRDefault="00514835">
            <w:r>
              <w:t>Дескриптор знаний, умений и навыков по уровням</w:t>
            </w:r>
          </w:p>
        </w:tc>
        <w:tc>
          <w:tcPr>
            <w:tcW w:w="2552" w:type="dxa"/>
          </w:tcPr>
          <w:p w14:paraId="57D2B2FE" w14:textId="77777777" w:rsidR="006E27D7" w:rsidRDefault="00514835">
            <w:r>
              <w:t>Уровни</w:t>
            </w:r>
            <w:r>
              <w:br/>
              <w:t>сформированности компетенции</w:t>
            </w:r>
          </w:p>
          <w:p w14:paraId="4929AE69" w14:textId="77777777" w:rsidR="006E27D7" w:rsidRDefault="00514835">
            <w:r>
              <w:t>обучающегося</w:t>
            </w:r>
          </w:p>
        </w:tc>
        <w:tc>
          <w:tcPr>
            <w:tcW w:w="2493" w:type="dxa"/>
          </w:tcPr>
          <w:p w14:paraId="5F14E0D0" w14:textId="77777777" w:rsidR="006E27D7" w:rsidRDefault="00514835">
            <w:r>
              <w:t>Индикаторы</w:t>
            </w:r>
          </w:p>
        </w:tc>
      </w:tr>
      <w:tr w:rsidR="006E27D7" w14:paraId="3C34EB2E" w14:textId="77777777">
        <w:tc>
          <w:tcPr>
            <w:tcW w:w="628" w:type="dxa"/>
            <w:vMerge/>
          </w:tcPr>
          <w:p w14:paraId="353CBF57" w14:textId="77777777" w:rsidR="006E27D7" w:rsidRDefault="006E27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03" w:type="dxa"/>
            <w:gridSpan w:val="2"/>
          </w:tcPr>
          <w:p w14:paraId="76852FE3" w14:textId="77777777" w:rsidR="006E27D7" w:rsidRDefault="006E27D7"/>
        </w:tc>
        <w:tc>
          <w:tcPr>
            <w:tcW w:w="2552" w:type="dxa"/>
          </w:tcPr>
          <w:p w14:paraId="6E8B1C03" w14:textId="77777777" w:rsidR="006E27D7" w:rsidRDefault="00514835">
            <w:r>
              <w:t>Начальный уровень</w:t>
            </w:r>
          </w:p>
          <w:p w14:paraId="69BE855D" w14:textId="77777777" w:rsidR="006E27D7" w:rsidRDefault="006E27D7"/>
          <w:p w14:paraId="4D0F3EBD" w14:textId="77777777" w:rsidR="006E27D7" w:rsidRDefault="00514835">
            <w: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2493" w:type="dxa"/>
          </w:tcPr>
          <w:p w14:paraId="5CE6BF76" w14:textId="77777777" w:rsidR="006E27D7" w:rsidRDefault="00514835">
            <w:r>
              <w:t>Знает: некоторые методы работы искусственного интеллекта</w:t>
            </w:r>
            <w:r>
              <w:br/>
            </w:r>
            <w:r>
              <w:br/>
            </w:r>
            <w:r>
              <w:t xml:space="preserve">Умеет: ориентироваться в особенностях искусственного интеллекта </w:t>
            </w:r>
          </w:p>
          <w:p w14:paraId="1B4BF3CD" w14:textId="77777777" w:rsidR="006E27D7" w:rsidRDefault="006E27D7"/>
          <w:p w14:paraId="4BD4C275" w14:textId="77777777" w:rsidR="006E27D7" w:rsidRDefault="00514835">
            <w:r>
              <w:t>Владеет: навыками работы с новой информацией</w:t>
            </w:r>
          </w:p>
        </w:tc>
      </w:tr>
      <w:tr w:rsidR="006E27D7" w14:paraId="1750AF00" w14:textId="77777777">
        <w:tc>
          <w:tcPr>
            <w:tcW w:w="628" w:type="dxa"/>
            <w:vMerge/>
          </w:tcPr>
          <w:p w14:paraId="552F1408" w14:textId="77777777" w:rsidR="006E27D7" w:rsidRDefault="006E27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03" w:type="dxa"/>
            <w:gridSpan w:val="2"/>
          </w:tcPr>
          <w:p w14:paraId="0A206C53" w14:textId="77777777" w:rsidR="006E27D7" w:rsidRDefault="006E27D7"/>
        </w:tc>
        <w:tc>
          <w:tcPr>
            <w:tcW w:w="2552" w:type="dxa"/>
          </w:tcPr>
          <w:p w14:paraId="18E85178" w14:textId="77777777" w:rsidR="006E27D7" w:rsidRDefault="00514835">
            <w:r>
              <w:t>Базовый уровень</w:t>
            </w:r>
          </w:p>
          <w:p w14:paraId="238A2D9B" w14:textId="77777777" w:rsidR="006E27D7" w:rsidRDefault="006E27D7"/>
          <w:p w14:paraId="070451F4" w14:textId="77777777" w:rsidR="006E27D7" w:rsidRDefault="00514835">
            <w:r>
              <w:t>(Уверенно владеет навыками, способен, проявлять соответствующие навыки в ситуациях с элементами неопределённости,      сложности.)</w:t>
            </w:r>
          </w:p>
        </w:tc>
        <w:tc>
          <w:tcPr>
            <w:tcW w:w="2493" w:type="dxa"/>
          </w:tcPr>
          <w:p w14:paraId="4BC8AB6C" w14:textId="77777777" w:rsidR="006E27D7" w:rsidRDefault="00514835">
            <w:r>
              <w:t xml:space="preserve">Знает: не только основные методы </w:t>
            </w:r>
          </w:p>
          <w:p w14:paraId="6C652766" w14:textId="77777777" w:rsidR="006E27D7" w:rsidRDefault="00514835">
            <w:r>
              <w:t xml:space="preserve">работы искусственного интеллекта, но и ориентируется в их особенностях </w:t>
            </w:r>
          </w:p>
          <w:p w14:paraId="7FA553BC" w14:textId="77777777" w:rsidR="006E27D7" w:rsidRDefault="006E27D7"/>
          <w:p w14:paraId="048A51DB" w14:textId="77777777" w:rsidR="006E27D7" w:rsidRDefault="00514835">
            <w:r>
              <w:t>Умеет: ориентирова</w:t>
            </w:r>
            <w:r>
              <w:t>ться в современных технологиях искусственного интеллекта и может применить эти знания на практике</w:t>
            </w:r>
          </w:p>
          <w:p w14:paraId="4972EA17" w14:textId="77777777" w:rsidR="006E27D7" w:rsidRDefault="006E27D7"/>
          <w:p w14:paraId="588B62A6" w14:textId="77777777" w:rsidR="006E27D7" w:rsidRDefault="00514835">
            <w:r>
              <w:t xml:space="preserve">Владеет: </w:t>
            </w:r>
          </w:p>
          <w:p w14:paraId="76546287" w14:textId="77777777" w:rsidR="006E27D7" w:rsidRDefault="00514835">
            <w:r>
              <w:t>навыками выступления по теме программы и ведения дискуссии, внедрения в деятельность компании методов искусственного интеллекта;</w:t>
            </w:r>
          </w:p>
          <w:p w14:paraId="1E54C849" w14:textId="77777777" w:rsidR="006E27D7" w:rsidRDefault="006E27D7"/>
          <w:p w14:paraId="35945A15" w14:textId="77777777" w:rsidR="006E27D7" w:rsidRDefault="006E27D7"/>
        </w:tc>
      </w:tr>
      <w:tr w:rsidR="006E27D7" w14:paraId="246F0123" w14:textId="77777777">
        <w:trPr>
          <w:trHeight w:val="557"/>
        </w:trPr>
        <w:tc>
          <w:tcPr>
            <w:tcW w:w="628" w:type="dxa"/>
            <w:vMerge/>
          </w:tcPr>
          <w:p w14:paraId="0D563E89" w14:textId="77777777" w:rsidR="006E27D7" w:rsidRDefault="006E27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03" w:type="dxa"/>
            <w:gridSpan w:val="2"/>
          </w:tcPr>
          <w:p w14:paraId="40A9D5B3" w14:textId="77777777" w:rsidR="006E27D7" w:rsidRDefault="006E27D7"/>
        </w:tc>
        <w:tc>
          <w:tcPr>
            <w:tcW w:w="2552" w:type="dxa"/>
          </w:tcPr>
          <w:p w14:paraId="4E781C41" w14:textId="77777777" w:rsidR="006E27D7" w:rsidRDefault="00514835">
            <w:r>
              <w:t>Продвинутый</w:t>
            </w:r>
          </w:p>
          <w:p w14:paraId="70E0B67D" w14:textId="77777777" w:rsidR="006E27D7" w:rsidRDefault="006E27D7"/>
          <w:p w14:paraId="77C5C12F" w14:textId="77777777" w:rsidR="006E27D7" w:rsidRDefault="00514835">
            <w:r>
              <w:t xml:space="preserve">(Владеет сложными навыками, способен активно влиять на происходящее, проявлять соответствующие навыки в ситуациях </w:t>
            </w:r>
            <w:r>
              <w:lastRenderedPageBreak/>
              <w:t>повышенной сложности.)</w:t>
            </w:r>
          </w:p>
        </w:tc>
        <w:tc>
          <w:tcPr>
            <w:tcW w:w="2493" w:type="dxa"/>
          </w:tcPr>
          <w:p w14:paraId="789117F0" w14:textId="77777777" w:rsidR="006E27D7" w:rsidRDefault="00514835">
            <w:r>
              <w:lastRenderedPageBreak/>
              <w:t xml:space="preserve">Знает: </w:t>
            </w:r>
            <w:r>
              <w:br/>
              <w:t>- ключевые термины и определения сферы искусственного интеллекта;</w:t>
            </w:r>
          </w:p>
          <w:p w14:paraId="715059BB" w14:textId="77777777" w:rsidR="006E27D7" w:rsidRDefault="00514835">
            <w:r>
              <w:t>- технологии и их влияние на все</w:t>
            </w:r>
            <w:r>
              <w:t xml:space="preserve"> сферы жизни, в том числе и бизнес, управление, сельскую </w:t>
            </w:r>
            <w:r>
              <w:lastRenderedPageBreak/>
              <w:t>промышленность;</w:t>
            </w:r>
            <w:r>
              <w:br/>
            </w:r>
          </w:p>
          <w:p w14:paraId="328F4B67" w14:textId="77777777" w:rsidR="006E27D7" w:rsidRDefault="00514835">
            <w:r>
              <w:t xml:space="preserve"> </w:t>
            </w:r>
          </w:p>
          <w:p w14:paraId="3E4C7A9F" w14:textId="77777777" w:rsidR="006E27D7" w:rsidRDefault="00514835">
            <w:r>
              <w:t>Умеет: - полноценно ориентироваться в современных технологиях искусственного интеллекта;</w:t>
            </w:r>
          </w:p>
          <w:p w14:paraId="1708F530" w14:textId="77777777" w:rsidR="006E27D7" w:rsidRDefault="00514835">
            <w:r>
              <w:t>- проектировать функциональную архитектуру искусственного когнитивного агента;</w:t>
            </w:r>
          </w:p>
          <w:p w14:paraId="4DB2FA98" w14:textId="77777777" w:rsidR="006E27D7" w:rsidRDefault="006E27D7"/>
          <w:p w14:paraId="66446FFC" w14:textId="77777777" w:rsidR="006E27D7" w:rsidRDefault="00514835">
            <w:r>
              <w:t xml:space="preserve">Владеет: </w:t>
            </w:r>
            <w:r>
              <w:br/>
              <w:t>-</w:t>
            </w:r>
            <w:r>
              <w:t>навыками выступления по теме программы и ведения дискуссии, внедрения в деятельность компании методов искусственного интеллекта;</w:t>
            </w:r>
          </w:p>
          <w:p w14:paraId="6A88FD6C" w14:textId="77777777" w:rsidR="006E27D7" w:rsidRDefault="006E27D7"/>
        </w:tc>
      </w:tr>
      <w:tr w:rsidR="006E27D7" w14:paraId="70FA3C45" w14:textId="77777777">
        <w:tc>
          <w:tcPr>
            <w:tcW w:w="628" w:type="dxa"/>
            <w:vMerge/>
          </w:tcPr>
          <w:p w14:paraId="518B5A94" w14:textId="77777777" w:rsidR="006E27D7" w:rsidRDefault="006E27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03" w:type="dxa"/>
            <w:gridSpan w:val="2"/>
          </w:tcPr>
          <w:p w14:paraId="6A1EC8D0" w14:textId="77777777" w:rsidR="006E27D7" w:rsidRDefault="006E27D7"/>
        </w:tc>
        <w:tc>
          <w:tcPr>
            <w:tcW w:w="2552" w:type="dxa"/>
          </w:tcPr>
          <w:p w14:paraId="3A0AC6BA" w14:textId="77777777" w:rsidR="006E27D7" w:rsidRDefault="00514835">
            <w:r>
              <w:t>Профессиональный</w:t>
            </w:r>
          </w:p>
          <w:p w14:paraId="4A76AE61" w14:textId="77777777" w:rsidR="006E27D7" w:rsidRDefault="006E27D7"/>
          <w:p w14:paraId="460C8CCA" w14:textId="77777777" w:rsidR="006E27D7" w:rsidRDefault="00514835">
            <w:r>
              <w:t xml:space="preserve">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14:paraId="6A81FB25" w14:textId="77777777" w:rsidR="006E27D7" w:rsidRDefault="00514835">
            <w:r>
              <w:t>в ситуациях повышенной сложности.)</w:t>
            </w:r>
          </w:p>
        </w:tc>
        <w:tc>
          <w:tcPr>
            <w:tcW w:w="2493" w:type="dxa"/>
          </w:tcPr>
          <w:p w14:paraId="178CAB83" w14:textId="77777777" w:rsidR="006E27D7" w:rsidRDefault="00514835">
            <w:r>
              <w:t>З</w:t>
            </w:r>
            <w:r>
              <w:t xml:space="preserve">нает: </w:t>
            </w:r>
            <w:r>
              <w:br/>
              <w:t>- ключевые термины и определения сферы искусственного интеллекта;</w:t>
            </w:r>
          </w:p>
          <w:p w14:paraId="0A9C77BE" w14:textId="77777777" w:rsidR="006E27D7" w:rsidRDefault="00514835">
            <w:r>
              <w:t>- технологии и их влияние на все сферы жизни, в том числе и бизнес, управление, сельскую промышленность;</w:t>
            </w:r>
          </w:p>
          <w:p w14:paraId="2FAA5B83" w14:textId="77777777" w:rsidR="006E27D7" w:rsidRDefault="00514835">
            <w:r>
              <w:t>- современные возможности чат-ботов;</w:t>
            </w:r>
          </w:p>
          <w:p w14:paraId="35857FDD" w14:textId="77777777" w:rsidR="006E27D7" w:rsidRDefault="006E27D7"/>
          <w:p w14:paraId="5D8721DE" w14:textId="77777777" w:rsidR="006E27D7" w:rsidRDefault="00514835">
            <w:r>
              <w:t xml:space="preserve">Умеет: </w:t>
            </w:r>
            <w:r>
              <w:br/>
              <w:t>- полноценно ориентироваться в с</w:t>
            </w:r>
            <w:r>
              <w:t>овременных технологиях искусственного интеллекта;</w:t>
            </w:r>
          </w:p>
          <w:p w14:paraId="242B20A9" w14:textId="77777777" w:rsidR="006E27D7" w:rsidRDefault="00514835">
            <w:r>
              <w:t>- проектировать функциональную архитектуру искусственного когнитивного агента;</w:t>
            </w:r>
          </w:p>
          <w:p w14:paraId="2590B329" w14:textId="77777777" w:rsidR="006E27D7" w:rsidRDefault="006E27D7"/>
          <w:p w14:paraId="3B35F57A" w14:textId="77777777" w:rsidR="006E27D7" w:rsidRDefault="00514835">
            <w:r>
              <w:t xml:space="preserve">Владеет: - навыками выступления по теме программы и ведения </w:t>
            </w:r>
            <w:r>
              <w:lastRenderedPageBreak/>
              <w:t>дискуссии, внедрения в деятельность компании методов искусственног</w:t>
            </w:r>
            <w:r>
              <w:t>о интеллекта;</w:t>
            </w:r>
          </w:p>
          <w:p w14:paraId="20170B09" w14:textId="77777777" w:rsidR="006E27D7" w:rsidRDefault="00514835">
            <w:r>
              <w:t>- навыками создания чат-ботов при помощи фреймворка DialogFlow, обучение агента и интеграция с мессенджером;</w:t>
            </w:r>
          </w:p>
          <w:p w14:paraId="2F0F1736" w14:textId="77777777" w:rsidR="006E27D7" w:rsidRDefault="006E27D7"/>
        </w:tc>
      </w:tr>
      <w:tr w:rsidR="006E27D7" w14:paraId="3AEC1D0C" w14:textId="77777777">
        <w:trPr>
          <w:trHeight w:val="1695"/>
        </w:trPr>
        <w:tc>
          <w:tcPr>
            <w:tcW w:w="628" w:type="dxa"/>
          </w:tcPr>
          <w:p w14:paraId="4AE7121C" w14:textId="77777777" w:rsidR="006E27D7" w:rsidRDefault="00514835">
            <w:r>
              <w:lastRenderedPageBreak/>
              <w:t>5.</w:t>
            </w:r>
          </w:p>
        </w:tc>
        <w:tc>
          <w:tcPr>
            <w:tcW w:w="3903" w:type="dxa"/>
            <w:gridSpan w:val="2"/>
          </w:tcPr>
          <w:p w14:paraId="1DAE9D82" w14:textId="77777777" w:rsidR="006E27D7" w:rsidRDefault="00514835">
            <w:r>
              <w:t>Характеристика взаимосвязи данной компетенции с другими компетенциями/ необходимость владения другими компетенциями для формиров</w:t>
            </w:r>
            <w:r>
              <w:t>ания данной компетенции</w:t>
            </w:r>
          </w:p>
        </w:tc>
        <w:tc>
          <w:tcPr>
            <w:tcW w:w="5045" w:type="dxa"/>
            <w:gridSpan w:val="2"/>
          </w:tcPr>
          <w:p w14:paraId="4EDD35D4" w14:textId="77777777" w:rsidR="006E27D7" w:rsidRDefault="00514835">
            <w:r>
              <w:t>Для формирования данной компетенции слушатель должен владеть:</w:t>
            </w:r>
          </w:p>
          <w:p w14:paraId="1766E94C" w14:textId="77777777" w:rsidR="006E27D7" w:rsidRDefault="00514835">
            <w:r>
              <w:t>• компетенциями цифровой грамотности, в том числе навыками владения ПК на уровне среднего или продвинутого пользователя;</w:t>
            </w:r>
          </w:p>
          <w:p w14:paraId="6210D5EF" w14:textId="77777777" w:rsidR="006E27D7" w:rsidRDefault="006E27D7"/>
        </w:tc>
      </w:tr>
      <w:tr w:rsidR="006E27D7" w14:paraId="76AC3BC1" w14:textId="77777777">
        <w:tc>
          <w:tcPr>
            <w:tcW w:w="628" w:type="dxa"/>
          </w:tcPr>
          <w:p w14:paraId="0F232C6E" w14:textId="77777777" w:rsidR="006E27D7" w:rsidRDefault="00514835">
            <w:r>
              <w:t>6.</w:t>
            </w:r>
          </w:p>
        </w:tc>
        <w:tc>
          <w:tcPr>
            <w:tcW w:w="3903" w:type="dxa"/>
            <w:gridSpan w:val="2"/>
          </w:tcPr>
          <w:p w14:paraId="536C2DFC" w14:textId="77777777" w:rsidR="006E27D7" w:rsidRDefault="00514835">
            <w:r>
              <w:t>Средства и технологии оценки</w:t>
            </w:r>
          </w:p>
          <w:p w14:paraId="782CF4F6" w14:textId="77777777" w:rsidR="006E27D7" w:rsidRDefault="006E27D7"/>
        </w:tc>
        <w:tc>
          <w:tcPr>
            <w:tcW w:w="5045" w:type="dxa"/>
            <w:gridSpan w:val="2"/>
          </w:tcPr>
          <w:p w14:paraId="6FBE6817" w14:textId="77777777" w:rsidR="006E27D7" w:rsidRDefault="00514835">
            <w:r>
              <w:t>Итоговое тестирование по темам/модулям, выходная диагностика</w:t>
            </w:r>
          </w:p>
        </w:tc>
      </w:tr>
    </w:tbl>
    <w:p w14:paraId="487D4FA0" w14:textId="77777777" w:rsidR="006E27D7" w:rsidRDefault="006E27D7"/>
    <w:p w14:paraId="0A64985A" w14:textId="77777777" w:rsidR="006E27D7" w:rsidRDefault="006E27D7"/>
    <w:p w14:paraId="50356566" w14:textId="77777777" w:rsidR="006E27D7" w:rsidRDefault="006E27D7"/>
    <w:p w14:paraId="2B7FD671" w14:textId="77777777" w:rsidR="006E27D7" w:rsidRDefault="006E27D7"/>
    <w:p w14:paraId="62528577" w14:textId="77777777" w:rsidR="006E27D7" w:rsidRDefault="00514835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r>
        <w:t xml:space="preserve">                                                                                                                           </w:t>
      </w:r>
    </w:p>
    <w:p w14:paraId="12D70CF6" w14:textId="77777777" w:rsidR="006E27D7" w:rsidRDefault="006E27D7">
      <w:pPr>
        <w:pBdr>
          <w:top w:val="nil"/>
          <w:left w:val="nil"/>
          <w:bottom w:val="nil"/>
          <w:right w:val="nil"/>
          <w:between w:val="nil"/>
        </w:pBdr>
        <w:ind w:left="792"/>
        <w:rPr>
          <w:b/>
        </w:rPr>
      </w:pPr>
    </w:p>
    <w:p w14:paraId="5F18EDF7" w14:textId="77777777" w:rsidR="006E27D7" w:rsidRDefault="00514835">
      <w:pPr>
        <w:rPr>
          <w:b/>
        </w:rPr>
      </w:pPr>
      <w:r>
        <w:br w:type="page"/>
      </w:r>
    </w:p>
    <w:p w14:paraId="5A6E0A33" w14:textId="77777777" w:rsidR="006E27D7" w:rsidRDefault="00514835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</w:rPr>
        <w:lastRenderedPageBreak/>
        <w:t>VI.Иная информация о качестве и востребованности образовательной программы</w:t>
      </w:r>
      <w:r>
        <w:t xml:space="preserve"> 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 (при наличии)</w:t>
      </w:r>
    </w:p>
    <w:p w14:paraId="4A8A2ED4" w14:textId="77777777" w:rsidR="006E27D7" w:rsidRDefault="00514835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</w:rPr>
        <w:t xml:space="preserve">                                          </w:t>
      </w:r>
      <w:r>
        <w:rPr>
          <w:b/>
        </w:rPr>
        <w:t xml:space="preserve">                                                                                                         </w:t>
      </w:r>
    </w:p>
    <w:p w14:paraId="32334EDD" w14:textId="77777777" w:rsidR="006E27D7" w:rsidRDefault="006E27D7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75653193" w14:textId="77777777" w:rsidR="006E27D7" w:rsidRDefault="00514835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r>
        <w:rPr>
          <w:b/>
        </w:rPr>
        <w:t>V.Рекомендаций к программе от работодателей</w:t>
      </w:r>
      <w:r>
        <w:t>: наличие не менее двух писем и/или подтверждения на цифровой платформе Государственной системы предоставл</w:t>
      </w:r>
      <w:r>
        <w:t>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</w:t>
      </w:r>
      <w:r>
        <w:t>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</w:t>
      </w:r>
      <w:r>
        <w:t xml:space="preserve"> в профиле программы</w:t>
      </w:r>
    </w:p>
    <w:p w14:paraId="462BC492" w14:textId="77777777" w:rsidR="006E27D7" w:rsidRDefault="00514835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r>
        <w:t xml:space="preserve">К паспорту прилагаются рекомендации от работодателей в формате .pdf </w:t>
      </w:r>
      <w:r>
        <w:rPr>
          <w:b/>
        </w:rPr>
        <w:t xml:space="preserve">                                                                                                                                                              </w:t>
      </w:r>
      <w:r>
        <w:t xml:space="preserve">        </w:t>
      </w:r>
      <w:r>
        <w:rPr>
          <w:b/>
        </w:rPr>
        <w:t xml:space="preserve"> </w:t>
      </w:r>
      <w:r>
        <w:rPr>
          <w:b/>
        </w:rPr>
        <w:t xml:space="preserve">    </w:t>
      </w:r>
    </w:p>
    <w:p w14:paraId="1820EBBC" w14:textId="77777777" w:rsidR="006E27D7" w:rsidRDefault="006E27D7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420044D8" w14:textId="77777777" w:rsidR="006E27D7" w:rsidRDefault="00514835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</w:rPr>
        <w:t>VI.Указание на возможные сценарии профессиональной траектории граждан</w:t>
      </w:r>
      <w:r>
        <w:t xml:space="preserve"> по итогам освоения образовательной программы (в соответствии с приложением)</w:t>
      </w:r>
    </w:p>
    <w:p w14:paraId="1F5DD921" w14:textId="77777777" w:rsidR="006E27D7" w:rsidRDefault="0051483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  <w:r>
        <w:rPr>
          <w:b/>
        </w:rPr>
        <w:t xml:space="preserve">  </w:t>
      </w:r>
    </w:p>
    <w:tbl>
      <w:tblPr>
        <w:tblStyle w:val="affff"/>
        <w:tblW w:w="8868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57"/>
        <w:gridCol w:w="4311"/>
      </w:tblGrid>
      <w:tr w:rsidR="006E27D7" w14:paraId="619085E4" w14:textId="77777777">
        <w:trPr>
          <w:trHeight w:val="353"/>
        </w:trPr>
        <w:tc>
          <w:tcPr>
            <w:tcW w:w="8868" w:type="dxa"/>
            <w:gridSpan w:val="2"/>
          </w:tcPr>
          <w:p w14:paraId="6E5F857A" w14:textId="77777777" w:rsidR="006E27D7" w:rsidRDefault="00514835">
            <w:pPr>
              <w:jc w:val="center"/>
              <w:rPr>
                <w:b/>
              </w:rPr>
            </w:pPr>
            <w:r>
              <w:rPr>
                <w:b/>
              </w:rPr>
              <w:t>Цели получения персонального цифрового сертификата</w:t>
            </w:r>
          </w:p>
        </w:tc>
      </w:tr>
      <w:tr w:rsidR="006E27D7" w14:paraId="158F3FFD" w14:textId="77777777">
        <w:trPr>
          <w:trHeight w:val="355"/>
        </w:trPr>
        <w:tc>
          <w:tcPr>
            <w:tcW w:w="4557" w:type="dxa"/>
          </w:tcPr>
          <w:p w14:paraId="006D5D50" w14:textId="77777777" w:rsidR="006E27D7" w:rsidRDefault="00514835">
            <w:pPr>
              <w:jc w:val="center"/>
              <w:rPr>
                <w:b/>
              </w:rPr>
            </w:pPr>
            <w:r>
              <w:rPr>
                <w:b/>
              </w:rPr>
              <w:t>текущий статус</w:t>
            </w:r>
          </w:p>
        </w:tc>
        <w:tc>
          <w:tcPr>
            <w:tcW w:w="4311" w:type="dxa"/>
          </w:tcPr>
          <w:p w14:paraId="7EA18599" w14:textId="77777777" w:rsidR="006E27D7" w:rsidRDefault="00514835">
            <w:pPr>
              <w:jc w:val="center"/>
              <w:rPr>
                <w:b/>
              </w:rPr>
            </w:pPr>
            <w:r>
              <w:rPr>
                <w:b/>
              </w:rPr>
              <w:t>цель</w:t>
            </w:r>
          </w:p>
        </w:tc>
      </w:tr>
      <w:tr w:rsidR="006E27D7" w14:paraId="2FC267E6" w14:textId="77777777">
        <w:trPr>
          <w:trHeight w:val="353"/>
        </w:trPr>
        <w:tc>
          <w:tcPr>
            <w:tcW w:w="8868" w:type="dxa"/>
            <w:gridSpan w:val="2"/>
          </w:tcPr>
          <w:p w14:paraId="3396803D" w14:textId="77777777" w:rsidR="006E27D7" w:rsidRDefault="00514835">
            <w:pPr>
              <w:jc w:val="center"/>
              <w:rPr>
                <w:b/>
              </w:rPr>
            </w:pPr>
            <w:r>
              <w:rPr>
                <w:b/>
              </w:rPr>
              <w:t>Развитие компетенций в текущей сфере занятости</w:t>
            </w:r>
          </w:p>
        </w:tc>
      </w:tr>
      <w:tr w:rsidR="006E27D7" w14:paraId="447945C9" w14:textId="77777777">
        <w:trPr>
          <w:trHeight w:val="586"/>
        </w:trPr>
        <w:tc>
          <w:tcPr>
            <w:tcW w:w="4557" w:type="dxa"/>
            <w:vAlign w:val="center"/>
          </w:tcPr>
          <w:p w14:paraId="50189DD3" w14:textId="77777777" w:rsidR="006E27D7" w:rsidRDefault="00514835">
            <w:pPr>
              <w:jc w:val="center"/>
            </w:pPr>
            <w:r>
              <w:t>работающий по найму в организации, на предприятии</w:t>
            </w:r>
          </w:p>
        </w:tc>
        <w:tc>
          <w:tcPr>
            <w:tcW w:w="4311" w:type="dxa"/>
            <w:vAlign w:val="center"/>
          </w:tcPr>
          <w:p w14:paraId="5B6B7520" w14:textId="77777777" w:rsidR="006E27D7" w:rsidRDefault="00514835">
            <w:pPr>
              <w:jc w:val="center"/>
            </w:pPr>
            <w:r>
              <w:t>сохранение текущего рабочего места</w:t>
            </w:r>
          </w:p>
        </w:tc>
      </w:tr>
      <w:tr w:rsidR="006E27D7" w14:paraId="7D47E8C1" w14:textId="77777777">
        <w:trPr>
          <w:trHeight w:val="586"/>
        </w:trPr>
        <w:tc>
          <w:tcPr>
            <w:tcW w:w="4557" w:type="dxa"/>
            <w:vAlign w:val="center"/>
          </w:tcPr>
          <w:p w14:paraId="7B76FED7" w14:textId="77777777" w:rsidR="006E27D7" w:rsidRDefault="00514835">
            <w:pPr>
              <w:jc w:val="center"/>
            </w:pPr>
            <w:r>
              <w:t>работающий по найму в организации, на предприятии</w:t>
            </w:r>
          </w:p>
        </w:tc>
        <w:tc>
          <w:tcPr>
            <w:tcW w:w="4311" w:type="dxa"/>
            <w:vAlign w:val="center"/>
          </w:tcPr>
          <w:p w14:paraId="1F1B819B" w14:textId="77777777" w:rsidR="006E27D7" w:rsidRDefault="00514835">
            <w:pPr>
              <w:jc w:val="center"/>
            </w:pPr>
            <w:r>
              <w:t>развитие профессиональных качеств</w:t>
            </w:r>
          </w:p>
        </w:tc>
      </w:tr>
      <w:tr w:rsidR="006E27D7" w14:paraId="15EF4A60" w14:textId="77777777">
        <w:trPr>
          <w:trHeight w:val="586"/>
        </w:trPr>
        <w:tc>
          <w:tcPr>
            <w:tcW w:w="4557" w:type="dxa"/>
            <w:vAlign w:val="center"/>
          </w:tcPr>
          <w:p w14:paraId="4AB91EF6" w14:textId="77777777" w:rsidR="006E27D7" w:rsidRDefault="00514835">
            <w:pPr>
              <w:jc w:val="center"/>
            </w:pPr>
            <w:r>
              <w:t>работающий по найму в организации, на предприятии</w:t>
            </w:r>
          </w:p>
        </w:tc>
        <w:tc>
          <w:tcPr>
            <w:tcW w:w="4311" w:type="dxa"/>
            <w:vAlign w:val="center"/>
          </w:tcPr>
          <w:p w14:paraId="3AE59E1B" w14:textId="77777777" w:rsidR="006E27D7" w:rsidRDefault="00514835">
            <w:pPr>
              <w:jc w:val="center"/>
            </w:pPr>
            <w:r>
              <w:t>повышение заработной платы</w:t>
            </w:r>
          </w:p>
        </w:tc>
      </w:tr>
      <w:tr w:rsidR="006E27D7" w14:paraId="20B41266" w14:textId="77777777">
        <w:trPr>
          <w:trHeight w:val="586"/>
        </w:trPr>
        <w:tc>
          <w:tcPr>
            <w:tcW w:w="4557" w:type="dxa"/>
            <w:vAlign w:val="center"/>
          </w:tcPr>
          <w:p w14:paraId="1805132E" w14:textId="77777777" w:rsidR="006E27D7" w:rsidRDefault="00514835">
            <w:pPr>
              <w:jc w:val="center"/>
            </w:pPr>
            <w:r>
              <w:t>работающий по найму в организации, на предприятии</w:t>
            </w:r>
          </w:p>
        </w:tc>
        <w:tc>
          <w:tcPr>
            <w:tcW w:w="4311" w:type="dxa"/>
            <w:vAlign w:val="center"/>
          </w:tcPr>
          <w:p w14:paraId="15BD7812" w14:textId="77777777" w:rsidR="006E27D7" w:rsidRDefault="00514835">
            <w:pPr>
              <w:jc w:val="center"/>
            </w:pPr>
            <w:r>
              <w:t>смена работы без изменения сферы профессиональной деятельности</w:t>
            </w:r>
          </w:p>
        </w:tc>
      </w:tr>
    </w:tbl>
    <w:p w14:paraId="37328DF3" w14:textId="77777777" w:rsidR="006E27D7" w:rsidRDefault="00514835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</w:rPr>
        <w:t xml:space="preserve">                                                                </w:t>
      </w:r>
      <w:r>
        <w:rPr>
          <w:b/>
        </w:rPr>
        <w:t xml:space="preserve">               </w:t>
      </w:r>
    </w:p>
    <w:p w14:paraId="297C7447" w14:textId="77777777" w:rsidR="006E27D7" w:rsidRDefault="006E27D7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268588D5" w14:textId="77777777" w:rsidR="006E27D7" w:rsidRDefault="0051483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  <w:r>
        <w:rPr>
          <w:b/>
        </w:rPr>
        <w:t>VII.Дополнительная информация</w:t>
      </w:r>
    </w:p>
    <w:p w14:paraId="6BDF2054" w14:textId="77777777" w:rsidR="006E27D7" w:rsidRDefault="0051483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</w:t>
      </w:r>
    </w:p>
    <w:p w14:paraId="69E82542" w14:textId="77777777" w:rsidR="006E27D7" w:rsidRDefault="006E27D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</w:p>
    <w:p w14:paraId="09EA40CD" w14:textId="77777777" w:rsidR="006E27D7" w:rsidRDefault="0051483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  <w:r>
        <w:rPr>
          <w:b/>
        </w:rPr>
        <w:t>VIII.Приложенные Скан-копии</w:t>
      </w:r>
    </w:p>
    <w:p w14:paraId="7AC4BA8E" w14:textId="77777777" w:rsidR="006E27D7" w:rsidRDefault="00514835">
      <w:pPr>
        <w:ind w:left="360"/>
      </w:pPr>
      <w:r>
        <w:t>1. Рекомендательные письма</w:t>
      </w:r>
    </w:p>
    <w:p w14:paraId="6835E1BB" w14:textId="77777777" w:rsidR="006E27D7" w:rsidRDefault="00514835">
      <w:pPr>
        <w:ind w:left="360"/>
      </w:pPr>
      <w:r>
        <w:t>2. Скан утвержденной образовательной программы</w:t>
      </w:r>
    </w:p>
    <w:p w14:paraId="76219E6B" w14:textId="77777777" w:rsidR="006E27D7" w:rsidRDefault="00514835">
      <w:pPr>
        <w:ind w:left="360"/>
      </w:pPr>
      <w:r>
        <w:t>3. Скан утвержденного паспорта образовательной программы</w:t>
      </w:r>
    </w:p>
    <w:p w14:paraId="02C766C3" w14:textId="77777777" w:rsidR="006E27D7" w:rsidRDefault="00514835">
      <w:pPr>
        <w:ind w:left="360"/>
      </w:pPr>
      <w:r>
        <w:t>4. Паспорт образовательной программы в формате word</w:t>
      </w:r>
    </w:p>
    <w:p w14:paraId="36BDEBEE" w14:textId="77777777" w:rsidR="006E27D7" w:rsidRDefault="006E27D7">
      <w:pPr>
        <w:pBdr>
          <w:top w:val="nil"/>
          <w:left w:val="nil"/>
          <w:bottom w:val="nil"/>
          <w:right w:val="nil"/>
          <w:between w:val="nil"/>
        </w:pBdr>
        <w:ind w:left="792"/>
      </w:pPr>
    </w:p>
    <w:p w14:paraId="2F10DFEF" w14:textId="77777777" w:rsidR="006E27D7" w:rsidRDefault="006E27D7">
      <w:pPr>
        <w:rPr>
          <w:b/>
        </w:rPr>
      </w:pPr>
    </w:p>
    <w:p w14:paraId="356B8F78" w14:textId="77777777" w:rsidR="006E27D7" w:rsidRDefault="00514835">
      <w:pPr>
        <w:tabs>
          <w:tab w:val="left" w:pos="7938"/>
        </w:tabs>
        <w:rPr>
          <w:b/>
          <w:sz w:val="22"/>
          <w:szCs w:val="22"/>
        </w:rPr>
      </w:pPr>
      <w:r>
        <w:rPr>
          <w:b/>
        </w:rPr>
        <w:t>Исполнительный</w:t>
      </w:r>
      <w:r>
        <w:rPr>
          <w:b/>
          <w:sz w:val="22"/>
          <w:szCs w:val="22"/>
        </w:rPr>
        <w:t xml:space="preserve"> директор</w:t>
      </w:r>
    </w:p>
    <w:p w14:paraId="7A6BB88B" w14:textId="77777777" w:rsidR="006E27D7" w:rsidRDefault="00514835">
      <w:pPr>
        <w:tabs>
          <w:tab w:val="left" w:pos="7938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ОАНО ДПО «ВЫШТЕХ»                              </w:t>
      </w:r>
      <w:r>
        <w:rPr>
          <w:b/>
          <w:sz w:val="22"/>
          <w:szCs w:val="22"/>
        </w:rPr>
        <w:t xml:space="preserve">_______________ </w:t>
      </w:r>
      <w:r>
        <w:rPr>
          <w:b/>
        </w:rPr>
        <w:t>О.И. Поддубный-Тумаларян</w:t>
      </w:r>
    </w:p>
    <w:p w14:paraId="1193B76B" w14:textId="77777777" w:rsidR="006E27D7" w:rsidRDefault="006E27D7">
      <w:pPr>
        <w:tabs>
          <w:tab w:val="left" w:pos="7938"/>
        </w:tabs>
        <w:rPr>
          <w:sz w:val="22"/>
          <w:szCs w:val="22"/>
        </w:rPr>
      </w:pPr>
    </w:p>
    <w:p w14:paraId="6AF02E5A" w14:textId="77777777" w:rsidR="006E27D7" w:rsidRDefault="00514835">
      <w:pPr>
        <w:tabs>
          <w:tab w:val="left" w:pos="7938"/>
        </w:tabs>
        <w:rPr>
          <w:sz w:val="22"/>
          <w:szCs w:val="22"/>
        </w:rPr>
      </w:pPr>
      <w:r>
        <w:rPr>
          <w:sz w:val="22"/>
          <w:szCs w:val="22"/>
        </w:rPr>
        <w:t>М.П.</w:t>
      </w:r>
    </w:p>
    <w:p w14:paraId="1B2F3287" w14:textId="77777777" w:rsidR="006E27D7" w:rsidRDefault="006E27D7"/>
    <w:sectPr w:rsidR="006E27D7">
      <w:footerReference w:type="default" r:id="rId19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3F1CBC" w14:textId="77777777" w:rsidR="00514835" w:rsidRDefault="00514835">
      <w:r>
        <w:separator/>
      </w:r>
    </w:p>
  </w:endnote>
  <w:endnote w:type="continuationSeparator" w:id="0">
    <w:p w14:paraId="0E3429AB" w14:textId="77777777" w:rsidR="00514835" w:rsidRDefault="00514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ItalicMT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roxima Nova">
    <w:altName w:val="Tahoma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F07F0" w14:textId="77777777" w:rsidR="006E27D7" w:rsidRDefault="0051483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3C0994">
      <w:rPr>
        <w:color w:val="000000"/>
      </w:rPr>
      <w:fldChar w:fldCharType="separate"/>
    </w:r>
    <w:r w:rsidR="003C0994">
      <w:rPr>
        <w:noProof/>
        <w:color w:val="000000"/>
      </w:rPr>
      <w:t>1</w:t>
    </w:r>
    <w:r>
      <w:rPr>
        <w:color w:val="000000"/>
      </w:rPr>
      <w:fldChar w:fldCharType="end"/>
    </w:r>
  </w:p>
  <w:p w14:paraId="3B103C5F" w14:textId="77777777" w:rsidR="006E27D7" w:rsidRDefault="006E27D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661F7" w14:textId="77777777" w:rsidR="00514835" w:rsidRDefault="00514835">
      <w:r>
        <w:separator/>
      </w:r>
    </w:p>
  </w:footnote>
  <w:footnote w:type="continuationSeparator" w:id="0">
    <w:p w14:paraId="7C0FC884" w14:textId="77777777" w:rsidR="00514835" w:rsidRDefault="005148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50229"/>
    <w:multiLevelType w:val="multilevel"/>
    <w:tmpl w:val="2452E3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BF72CF"/>
    <w:multiLevelType w:val="multilevel"/>
    <w:tmpl w:val="6F00C6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3C1671"/>
    <w:multiLevelType w:val="multilevel"/>
    <w:tmpl w:val="27EA91F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651814"/>
    <w:multiLevelType w:val="multilevel"/>
    <w:tmpl w:val="CC72D7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9212CC"/>
    <w:multiLevelType w:val="multilevel"/>
    <w:tmpl w:val="85A0C0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B17B5F"/>
    <w:multiLevelType w:val="multilevel"/>
    <w:tmpl w:val="6CB6E292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6" w15:restartNumberingAfterBreak="0">
    <w:nsid w:val="5454655B"/>
    <w:multiLevelType w:val="multilevel"/>
    <w:tmpl w:val="2A127D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6300F7"/>
    <w:multiLevelType w:val="multilevel"/>
    <w:tmpl w:val="7324C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7D7"/>
    <w:rsid w:val="003C0994"/>
    <w:rsid w:val="00514835"/>
    <w:rsid w:val="006E27D7"/>
    <w:rsid w:val="00E9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55ACE"/>
  <w15:docId w15:val="{859B9022-578C-46D3-BC54-9C8485E9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3471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01347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13471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1347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13471"/>
    <w:rPr>
      <w:rFonts w:ascii="Times New Roman" w:eastAsia="Times New Roman" w:hAnsi="Times New Roman" w:cs="Times New Roman"/>
      <w:lang w:eastAsia="ru-RU"/>
    </w:rPr>
  </w:style>
  <w:style w:type="paragraph" w:styleId="a8">
    <w:name w:val="footer"/>
    <w:basedOn w:val="a"/>
    <w:link w:val="a9"/>
    <w:uiPriority w:val="99"/>
    <w:unhideWhenUsed/>
    <w:rsid w:val="0001347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13471"/>
    <w:rPr>
      <w:rFonts w:ascii="Times New Roman" w:eastAsia="Times New Roman" w:hAnsi="Times New Roman" w:cs="Times New Roman"/>
      <w:lang w:eastAsia="ru-RU"/>
    </w:rPr>
  </w:style>
  <w:style w:type="paragraph" w:customStyle="1" w:styleId="paragraph">
    <w:name w:val="paragraph"/>
    <w:basedOn w:val="a"/>
    <w:rsid w:val="00013471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013471"/>
  </w:style>
  <w:style w:type="character" w:customStyle="1" w:styleId="eop">
    <w:name w:val="eop"/>
    <w:basedOn w:val="a0"/>
    <w:rsid w:val="00013471"/>
  </w:style>
  <w:style w:type="character" w:customStyle="1" w:styleId="spellingerror">
    <w:name w:val="spellingerror"/>
    <w:basedOn w:val="a0"/>
    <w:rsid w:val="00013471"/>
  </w:style>
  <w:style w:type="character" w:customStyle="1" w:styleId="fontstyle01">
    <w:name w:val="fontstyle01"/>
    <w:basedOn w:val="a0"/>
    <w:rsid w:val="00013471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a">
    <w:name w:val="Placeholder Text"/>
    <w:basedOn w:val="a0"/>
    <w:uiPriority w:val="99"/>
    <w:semiHidden/>
    <w:rsid w:val="00013471"/>
    <w:rPr>
      <w:color w:val="808080"/>
    </w:rPr>
  </w:style>
  <w:style w:type="paragraph" w:styleId="ab">
    <w:name w:val="Normal (Web)"/>
    <w:basedOn w:val="a"/>
    <w:uiPriority w:val="99"/>
    <w:unhideWhenUsed/>
    <w:rsid w:val="00013471"/>
    <w:pPr>
      <w:spacing w:before="100" w:beforeAutospacing="1" w:after="100" w:afterAutospacing="1"/>
    </w:pPr>
  </w:style>
  <w:style w:type="character" w:styleId="ac">
    <w:name w:val="Hyperlink"/>
    <w:basedOn w:val="a0"/>
    <w:uiPriority w:val="99"/>
    <w:unhideWhenUsed/>
    <w:rsid w:val="00013471"/>
    <w:rPr>
      <w:color w:val="0000FF"/>
      <w:u w:val="single"/>
    </w:rPr>
  </w:style>
  <w:style w:type="character" w:styleId="HTML">
    <w:name w:val="HTML Code"/>
    <w:uiPriority w:val="99"/>
    <w:unhideWhenUsed/>
    <w:rsid w:val="00013471"/>
    <w:rPr>
      <w:rFonts w:ascii="Courier New" w:eastAsia="Times New Roman" w:hAnsi="Courier New" w:cs="Courier New"/>
      <w:sz w:val="20"/>
      <w:szCs w:val="20"/>
    </w:rPr>
  </w:style>
  <w:style w:type="character" w:styleId="ad">
    <w:name w:val="Strong"/>
    <w:uiPriority w:val="22"/>
    <w:qFormat/>
    <w:rsid w:val="00013471"/>
    <w:rPr>
      <w:b/>
      <w:bCs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013471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013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01347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Revision"/>
    <w:hidden/>
    <w:uiPriority w:val="99"/>
    <w:semiHidden/>
    <w:rsid w:val="00013471"/>
  </w:style>
  <w:style w:type="character" w:styleId="af">
    <w:name w:val="annotation reference"/>
    <w:basedOn w:val="a0"/>
    <w:uiPriority w:val="99"/>
    <w:semiHidden/>
    <w:unhideWhenUsed/>
    <w:rsid w:val="00013471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13471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1347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13471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1347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Balloon Text"/>
    <w:basedOn w:val="a"/>
    <w:link w:val="af5"/>
    <w:uiPriority w:val="99"/>
    <w:semiHidden/>
    <w:unhideWhenUsed/>
    <w:rsid w:val="00013471"/>
    <w:rPr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013471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6">
    <w:name w:val="No Spacing"/>
    <w:uiPriority w:val="1"/>
    <w:qFormat/>
    <w:rsid w:val="00013471"/>
  </w:style>
  <w:style w:type="character" w:styleId="af7">
    <w:name w:val="FollowedHyperlink"/>
    <w:basedOn w:val="a0"/>
    <w:uiPriority w:val="99"/>
    <w:semiHidden/>
    <w:unhideWhenUsed/>
    <w:rsid w:val="00013471"/>
    <w:rPr>
      <w:color w:val="954F72" w:themeColor="followedHyperlink"/>
      <w:u w:val="single"/>
    </w:rPr>
  </w:style>
  <w:style w:type="character" w:styleId="af8">
    <w:name w:val="Unresolved Mention"/>
    <w:basedOn w:val="a0"/>
    <w:uiPriority w:val="99"/>
    <w:semiHidden/>
    <w:unhideWhenUsed/>
    <w:rsid w:val="00013471"/>
    <w:rPr>
      <w:color w:val="605E5C"/>
      <w:shd w:val="clear" w:color="auto" w:fill="E1DFDD"/>
    </w:rPr>
  </w:style>
  <w:style w:type="paragraph" w:styleId="af9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0"/>
    <w:rPr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0"/>
    <w:rPr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0"/>
    <w:rPr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0"/>
    <w:rPr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0"/>
    <w:rPr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0"/>
    <w:rPr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0"/>
    <w:rPr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0"/>
    <w:rPr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8">
    <w:basedOn w:val="TableNormal0"/>
    <w:rPr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0"/>
    <w:rPr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0"/>
    <w:rPr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0"/>
    <w:rPr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e">
    <w:basedOn w:val="TableNormal0"/>
    <w:rPr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">
    <w:basedOn w:val="TableNormal0"/>
    <w:rPr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0">
    <w:basedOn w:val="TableNormal0"/>
    <w:rPr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1">
    <w:basedOn w:val="TableNormal0"/>
    <w:rPr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2">
    <w:basedOn w:val="TableNormal0"/>
    <w:rPr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3">
    <w:basedOn w:val="TableNormal0"/>
    <w:rPr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4">
    <w:basedOn w:val="TableNormal0"/>
    <w:rPr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5">
    <w:basedOn w:val="TableNormal0"/>
    <w:rPr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6">
    <w:basedOn w:val="TableNormal0"/>
    <w:rPr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7">
    <w:basedOn w:val="TableNormal0"/>
    <w:rPr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8">
    <w:basedOn w:val="TableNormal0"/>
    <w:rPr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9">
    <w:basedOn w:val="TableNormal0"/>
    <w:rPr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a">
    <w:basedOn w:val="TableNormal0"/>
    <w:rPr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b">
    <w:basedOn w:val="TableNormal0"/>
    <w:rPr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c">
    <w:basedOn w:val="TableNormal0"/>
    <w:rPr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d">
    <w:basedOn w:val="TableNormal0"/>
    <w:rPr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e">
    <w:basedOn w:val="TableNormal0"/>
    <w:rPr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">
    <w:basedOn w:val="TableNormal0"/>
    <w:rPr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cademy.ru/catalog/microsoft/AI-900T00.html" TargetMode="External"/><Relationship Id="rId18" Type="http://schemas.openxmlformats.org/officeDocument/2006/relationships/hyperlink" Target="https://tlgrm.ru/doc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lektorium.tv/ai" TargetMode="External"/><Relationship Id="rId17" Type="http://schemas.openxmlformats.org/officeDocument/2006/relationships/hyperlink" Target="https://cloud.google.com/dialogflow/doc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coursera.org/learn/ai-for-everyon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government.ru/i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g"/><Relationship Id="rId10" Type="http://schemas.openxmlformats.org/officeDocument/2006/relationships/hyperlink" Target="https://aicourse.ru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icourse.ru/" TargetMode="External"/><Relationship Id="rId14" Type="http://schemas.openxmlformats.org/officeDocument/2006/relationships/hyperlink" Target="https://docs.google.com/document/d/1LtQqSRStoGU5Qd5H3Uq00Hag9tWobNyg2xms8A7TfP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h0irya4yzjhljnfQlVkHGaOBhQ==">AMUW2mU6++han97PAj2204cnqkX5nVUb6QpLRRb23pnJReRZ0y2Q58wHFMHFfOHTkbBqLhoMii5+29yEFAeJh4GvN1XWTlMhrY/Qp4POj6JT1xPgWCWEW0FLl4Oiss8Qaby7oQy2i9fN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5718</Words>
  <Characters>32595</Characters>
  <Application>Microsoft Office Word</Application>
  <DocSecurity>0</DocSecurity>
  <Lines>271</Lines>
  <Paragraphs>76</Paragraphs>
  <ScaleCrop>false</ScaleCrop>
  <Company/>
  <LinksUpToDate>false</LinksUpToDate>
  <CharactersWithSpaces>38237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Костина</dc:creator>
  <cp:lastModifiedBy>Мария Лагутина</cp:lastModifiedBy>
  <cp:revision>3</cp:revision>
  <dcterms:created xsi:type="dcterms:W3CDTF">2020-10-14T14:53:00Z</dcterms:created>
  <dcterms:modified xsi:type="dcterms:W3CDTF">2020-10-21T16:01:00Z</dcterms:modified>
</cp:coreProperties>
</file>