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423207" w14:textId="24CD0649" w:rsidR="009C45C8" w:rsidRDefault="001C44DC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6876E420" wp14:editId="233EF02E">
            <wp:extent cx="5940425" cy="8402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85F3E9" w14:textId="77777777" w:rsidR="009C45C8" w:rsidRDefault="009C45C8">
      <w:pPr>
        <w:rPr>
          <w:lang w:val="en-US"/>
        </w:rPr>
      </w:pPr>
    </w:p>
    <w:p w14:paraId="1FEB026B" w14:textId="77777777" w:rsidR="009C45C8" w:rsidRDefault="009C45C8"/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0"/>
        <w:gridCol w:w="1225"/>
        <w:gridCol w:w="4178"/>
      </w:tblGrid>
      <w:tr w:rsidR="00A04567" w14:paraId="257A83CB" w14:textId="77777777" w:rsidTr="009C45C8">
        <w:trPr>
          <w:trHeight w:val="2777"/>
        </w:trPr>
        <w:tc>
          <w:tcPr>
            <w:tcW w:w="4060" w:type="dxa"/>
          </w:tcPr>
          <w:p w14:paraId="15C8955F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14:paraId="4B171076" w14:textId="77777777" w:rsidR="00A04567" w:rsidRDefault="00A0456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178" w:type="dxa"/>
          </w:tcPr>
          <w:p w14:paraId="4EDF6C7D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УТВЕРЖДАЮ</w:t>
            </w:r>
          </w:p>
          <w:p w14:paraId="6C51C748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управления дополнительного образования НГУЭУ</w:t>
            </w:r>
          </w:p>
          <w:p w14:paraId="18570720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B914BD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5D86C1" w14:textId="77777777" w:rsidR="00A04567" w:rsidRDefault="00A045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 Э.С. Коложвари </w:t>
            </w:r>
          </w:p>
          <w:p w14:paraId="3F0769C3" w14:textId="77777777" w:rsidR="00A04567" w:rsidRDefault="00A04567">
            <w:pPr>
              <w:jc w:val="both"/>
              <w:rPr>
                <w:rFonts w:ascii="Times New Roman" w:hAnsi="Times New Roman" w:cs="Times New Roman"/>
                <w:sz w:val="28"/>
                <w:szCs w:val="20"/>
                <w:vertAlign w:val="superscript"/>
              </w:rPr>
            </w:pPr>
            <w:r>
              <w:rPr>
                <w:rFonts w:ascii="Times New Roman" w:hAnsi="Times New Roman" w:cs="Times New Roman"/>
                <w:sz w:val="40"/>
                <w:szCs w:val="28"/>
                <w:vertAlign w:val="superscript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0"/>
                <w:vertAlign w:val="superscript"/>
              </w:rPr>
              <w:t>Подпись                            ФИО</w:t>
            </w:r>
          </w:p>
          <w:p w14:paraId="1A713AE7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«____»_____________2020 г.</w:t>
            </w:r>
          </w:p>
          <w:p w14:paraId="04ED7A53" w14:textId="77777777" w:rsidR="00A04567" w:rsidRDefault="00A045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М.П.</w:t>
            </w:r>
          </w:p>
        </w:tc>
      </w:tr>
    </w:tbl>
    <w:p w14:paraId="681EBAB7" w14:textId="77777777" w:rsidR="00A04567" w:rsidRDefault="00A04567" w:rsidP="00E301DA">
      <w:pPr>
        <w:pStyle w:val="a4"/>
        <w:jc w:val="center"/>
        <w:rPr>
          <w:b/>
          <w:sz w:val="36"/>
          <w:lang w:val="en-US"/>
        </w:rPr>
      </w:pPr>
    </w:p>
    <w:p w14:paraId="7DEDF29E" w14:textId="77777777" w:rsidR="00E301DA" w:rsidRPr="008C00F6" w:rsidRDefault="00E301DA" w:rsidP="00E301DA">
      <w:pPr>
        <w:pStyle w:val="a4"/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программы</w:t>
      </w:r>
    </w:p>
    <w:p w14:paraId="2C818612" w14:textId="77777777" w:rsidR="00E301DA" w:rsidRPr="008C00F6" w:rsidRDefault="00E301DA" w:rsidP="00E301DA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r w:rsidR="00676871">
        <w:rPr>
          <w:b/>
          <w:sz w:val="36"/>
        </w:rPr>
        <w:t>Photoshop в дизайне для SMM</w:t>
      </w:r>
      <w:r w:rsidRPr="008C00F6">
        <w:rPr>
          <w:b/>
          <w:sz w:val="36"/>
        </w:rPr>
        <w:t>»</w:t>
      </w:r>
    </w:p>
    <w:p w14:paraId="00011EF5" w14:textId="77777777" w:rsidR="00E301DA" w:rsidRPr="008C00F6" w:rsidRDefault="00E301DA" w:rsidP="00E301DA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E301DA" w:rsidRPr="008C00F6" w14:paraId="3EA78B25" w14:textId="77777777" w:rsidTr="00884D89">
        <w:tc>
          <w:tcPr>
            <w:tcW w:w="3471" w:type="dxa"/>
          </w:tcPr>
          <w:p w14:paraId="460D5C3E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14:paraId="09989C0E" w14:textId="76F01D56" w:rsidR="00E301DA" w:rsidRPr="008C00F6" w:rsidRDefault="00E301DA" w:rsidP="001C44DC">
            <w:pPr>
              <w:rPr>
                <w:b/>
              </w:rPr>
            </w:pPr>
            <w:r>
              <w:t xml:space="preserve">   </w:t>
            </w:r>
            <w:r w:rsidR="001C44DC">
              <w:rPr>
                <w:b/>
                <w:lang w:val="en-US"/>
              </w:rPr>
              <w:t>2</w:t>
            </w:r>
            <w:r>
              <w:t xml:space="preserve">   </w:t>
            </w:r>
          </w:p>
        </w:tc>
      </w:tr>
      <w:tr w:rsidR="00E301DA" w:rsidRPr="008C00F6" w14:paraId="3640C8B3" w14:textId="77777777" w:rsidTr="00884D89">
        <w:tc>
          <w:tcPr>
            <w:tcW w:w="3471" w:type="dxa"/>
          </w:tcPr>
          <w:p w14:paraId="3C91DDE9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14:paraId="42FB1AD2" w14:textId="609806C5" w:rsidR="00E301DA" w:rsidRPr="008C00F6" w:rsidRDefault="00E301DA" w:rsidP="001C44DC">
            <w:pPr>
              <w:rPr>
                <w:b/>
              </w:rPr>
            </w:pPr>
            <w:r>
              <w:t xml:space="preserve">   </w:t>
            </w:r>
            <w:r w:rsidR="001C44DC">
              <w:rPr>
                <w:lang w:val="en-US"/>
              </w:rPr>
              <w:t>26</w:t>
            </w:r>
            <w:r w:rsidRPr="008C00F6">
              <w:rPr>
                <w:b/>
              </w:rPr>
              <w:t>.</w:t>
            </w:r>
            <w:r>
              <w:t>10</w:t>
            </w:r>
            <w:r w:rsidRPr="008C00F6">
              <w:rPr>
                <w:b/>
              </w:rPr>
              <w:t>.</w:t>
            </w:r>
            <w:r>
              <w:t xml:space="preserve">2020   </w:t>
            </w:r>
          </w:p>
        </w:tc>
      </w:tr>
    </w:tbl>
    <w:p w14:paraId="6E604FC5" w14:textId="77777777" w:rsidR="00E301DA" w:rsidRPr="008C00F6" w:rsidRDefault="00E301DA" w:rsidP="00E301DA">
      <w:pPr>
        <w:rPr>
          <w:b/>
        </w:rPr>
      </w:pPr>
    </w:p>
    <w:p w14:paraId="7FE1231C" w14:textId="77777777" w:rsidR="00E301DA" w:rsidRPr="008C00F6" w:rsidRDefault="00E301DA" w:rsidP="00E301DA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E301DA" w:rsidRPr="008C00F6" w14:paraId="1179B30F" w14:textId="77777777" w:rsidTr="00884D89">
        <w:tc>
          <w:tcPr>
            <w:tcW w:w="532" w:type="dxa"/>
          </w:tcPr>
          <w:p w14:paraId="7B0CF4C3" w14:textId="77777777" w:rsidR="00E301DA" w:rsidRPr="008C00F6" w:rsidRDefault="00E301DA" w:rsidP="00884D89">
            <w:r w:rsidRPr="008C00F6">
              <w:t>1.1</w:t>
            </w:r>
          </w:p>
        </w:tc>
        <w:tc>
          <w:tcPr>
            <w:tcW w:w="3476" w:type="dxa"/>
          </w:tcPr>
          <w:p w14:paraId="3B16C5F7" w14:textId="77777777" w:rsidR="00E301DA" w:rsidRPr="008C00F6" w:rsidRDefault="00E301DA" w:rsidP="00884D89">
            <w:r w:rsidRPr="008C00F6">
              <w:t>Провайдер</w:t>
            </w:r>
          </w:p>
        </w:tc>
        <w:tc>
          <w:tcPr>
            <w:tcW w:w="5337" w:type="dxa"/>
          </w:tcPr>
          <w:p w14:paraId="73B56893" w14:textId="3E264C3A" w:rsidR="00E301DA" w:rsidRPr="00E301DA" w:rsidRDefault="00E301DA" w:rsidP="00884D89">
            <w:pPr>
              <w:rPr>
                <w:b/>
              </w:rPr>
            </w:pPr>
            <w:r>
              <w:t xml:space="preserve">ФГБОУ </w:t>
            </w:r>
            <w:proofErr w:type="gramStart"/>
            <w:r>
              <w:t>ВО</w:t>
            </w:r>
            <w:proofErr w:type="gramEnd"/>
            <w:r>
              <w:t xml:space="preserve"> "Новосибирский государственный университет экономики и управления "НИНХ"</w:t>
            </w:r>
          </w:p>
        </w:tc>
      </w:tr>
      <w:tr w:rsidR="00E301DA" w:rsidRPr="008C00F6" w14:paraId="5966420F" w14:textId="77777777" w:rsidTr="00884D89">
        <w:tc>
          <w:tcPr>
            <w:tcW w:w="532" w:type="dxa"/>
          </w:tcPr>
          <w:p w14:paraId="04D71068" w14:textId="77777777" w:rsidR="00E301DA" w:rsidRPr="008C00F6" w:rsidRDefault="00E301DA" w:rsidP="00884D89">
            <w:r w:rsidRPr="008C00F6">
              <w:t>1.2</w:t>
            </w:r>
          </w:p>
        </w:tc>
        <w:tc>
          <w:tcPr>
            <w:tcW w:w="3476" w:type="dxa"/>
          </w:tcPr>
          <w:p w14:paraId="499D23F9" w14:textId="77777777" w:rsidR="00E301DA" w:rsidRPr="008C00F6" w:rsidRDefault="00E301DA" w:rsidP="00884D89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2C79D828" w14:textId="77777777" w:rsidR="00E301DA" w:rsidRPr="008C00F6" w:rsidRDefault="00E301DA" w:rsidP="00884D89">
            <w:pPr>
              <w:rPr>
                <w:b/>
              </w:rPr>
            </w:pP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55089AEA" wp14:editId="462BF5A6">
                  <wp:extent cx="2486372" cy="85737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логотип НГУЭУ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</w:tc>
      </w:tr>
      <w:tr w:rsidR="00E301DA" w:rsidRPr="008C00F6" w14:paraId="789175C6" w14:textId="77777777" w:rsidTr="00884D89">
        <w:tc>
          <w:tcPr>
            <w:tcW w:w="532" w:type="dxa"/>
          </w:tcPr>
          <w:p w14:paraId="430116E3" w14:textId="77777777" w:rsidR="00E301DA" w:rsidRPr="008C00F6" w:rsidRDefault="00E301DA" w:rsidP="00884D89">
            <w:r w:rsidRPr="008C00F6">
              <w:t>1.3</w:t>
            </w:r>
          </w:p>
        </w:tc>
        <w:tc>
          <w:tcPr>
            <w:tcW w:w="3476" w:type="dxa"/>
          </w:tcPr>
          <w:p w14:paraId="1BD7C959" w14:textId="77777777" w:rsidR="00E301DA" w:rsidRPr="008C00F6" w:rsidRDefault="00E301DA" w:rsidP="00884D89">
            <w:r w:rsidRPr="008C00F6">
              <w:t>Провайдер ИНН</w:t>
            </w:r>
          </w:p>
        </w:tc>
        <w:tc>
          <w:tcPr>
            <w:tcW w:w="5337" w:type="dxa"/>
          </w:tcPr>
          <w:p w14:paraId="40542EBA" w14:textId="77777777" w:rsidR="00E301DA" w:rsidRPr="00E27211" w:rsidRDefault="00E301DA" w:rsidP="00884D89">
            <w:pPr>
              <w:rPr>
                <w:b/>
                <w:lang w:val="en-US"/>
              </w:rPr>
            </w:pPr>
            <w:r w:rsidRPr="00BF5C32">
              <w:t>5406011041</w:t>
            </w:r>
          </w:p>
        </w:tc>
      </w:tr>
      <w:tr w:rsidR="00E301DA" w:rsidRPr="008C00F6" w14:paraId="2E344E8C" w14:textId="77777777" w:rsidTr="00884D89">
        <w:tc>
          <w:tcPr>
            <w:tcW w:w="532" w:type="dxa"/>
          </w:tcPr>
          <w:p w14:paraId="7F6035D2" w14:textId="77777777" w:rsidR="00E301DA" w:rsidRPr="008C00F6" w:rsidRDefault="00E301DA" w:rsidP="00884D89">
            <w:r w:rsidRPr="008C00F6">
              <w:t>1.4</w:t>
            </w:r>
          </w:p>
        </w:tc>
        <w:tc>
          <w:tcPr>
            <w:tcW w:w="3476" w:type="dxa"/>
          </w:tcPr>
          <w:p w14:paraId="28FDB419" w14:textId="77777777" w:rsidR="00E301DA" w:rsidRPr="008C00F6" w:rsidRDefault="00E301DA" w:rsidP="00884D89"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за программу ФИО</w:t>
            </w:r>
          </w:p>
        </w:tc>
        <w:tc>
          <w:tcPr>
            <w:tcW w:w="5337" w:type="dxa"/>
          </w:tcPr>
          <w:p w14:paraId="27F2F1D5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t>Кондратенко Светлана Владимировна</w:t>
            </w:r>
            <w:r>
              <w:rPr>
                <w:b/>
                <w:lang w:val="en-US"/>
              </w:rPr>
              <w:t xml:space="preserve"> </w:t>
            </w:r>
          </w:p>
        </w:tc>
      </w:tr>
      <w:tr w:rsidR="00E301DA" w:rsidRPr="008C00F6" w14:paraId="4456BD56" w14:textId="77777777" w:rsidTr="00884D89">
        <w:tc>
          <w:tcPr>
            <w:tcW w:w="532" w:type="dxa"/>
          </w:tcPr>
          <w:p w14:paraId="27B6265B" w14:textId="77777777" w:rsidR="00E301DA" w:rsidRPr="008C00F6" w:rsidRDefault="00E301DA" w:rsidP="00884D89">
            <w:r w:rsidRPr="008C00F6">
              <w:t>1.5</w:t>
            </w:r>
          </w:p>
        </w:tc>
        <w:tc>
          <w:tcPr>
            <w:tcW w:w="3476" w:type="dxa"/>
          </w:tcPr>
          <w:p w14:paraId="11EA2E34" w14:textId="77777777" w:rsidR="00E301DA" w:rsidRPr="008C00F6" w:rsidRDefault="00E301DA" w:rsidP="00884D89"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должность</w:t>
            </w:r>
          </w:p>
        </w:tc>
        <w:tc>
          <w:tcPr>
            <w:tcW w:w="5337" w:type="dxa"/>
          </w:tcPr>
          <w:p w14:paraId="5FFB3CC2" w14:textId="77777777" w:rsidR="00E301DA" w:rsidRPr="00E301DA" w:rsidRDefault="00E301DA" w:rsidP="00884D89">
            <w:pPr>
              <w:rPr>
                <w:b/>
              </w:rPr>
            </w:pPr>
            <w:r>
              <w:t xml:space="preserve">Руководитель </w:t>
            </w:r>
            <w:proofErr w:type="gramStart"/>
            <w:r>
              <w:t>фронт-офиса</w:t>
            </w:r>
            <w:proofErr w:type="gramEnd"/>
            <w:r>
              <w:t xml:space="preserve"> Управления дополнительного образования</w:t>
            </w:r>
            <w:r w:rsidRPr="00E301DA">
              <w:rPr>
                <w:b/>
              </w:rPr>
              <w:t xml:space="preserve">  </w:t>
            </w:r>
          </w:p>
        </w:tc>
      </w:tr>
      <w:tr w:rsidR="00E301DA" w:rsidRPr="008C00F6" w14:paraId="5601BDA0" w14:textId="77777777" w:rsidTr="00884D89">
        <w:tc>
          <w:tcPr>
            <w:tcW w:w="532" w:type="dxa"/>
          </w:tcPr>
          <w:p w14:paraId="4EAA646F" w14:textId="77777777" w:rsidR="00E301DA" w:rsidRPr="008C00F6" w:rsidRDefault="00E301DA" w:rsidP="00884D89">
            <w:r w:rsidRPr="008C00F6">
              <w:t>1.6</w:t>
            </w:r>
          </w:p>
        </w:tc>
        <w:tc>
          <w:tcPr>
            <w:tcW w:w="3476" w:type="dxa"/>
          </w:tcPr>
          <w:p w14:paraId="79DBC825" w14:textId="77777777" w:rsidR="00E301DA" w:rsidRPr="008C00F6" w:rsidRDefault="00E301DA" w:rsidP="00884D89">
            <w:r w:rsidRPr="008C00F6">
              <w:t>Ответственный Телефон</w:t>
            </w:r>
          </w:p>
        </w:tc>
        <w:tc>
          <w:tcPr>
            <w:tcW w:w="5337" w:type="dxa"/>
          </w:tcPr>
          <w:p w14:paraId="7F9A1AC4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t>8(383)243-95-74</w:t>
            </w:r>
            <w:r>
              <w:rPr>
                <w:b/>
                <w:lang w:val="en-US"/>
              </w:rPr>
              <w:t xml:space="preserve"> </w:t>
            </w:r>
          </w:p>
        </w:tc>
      </w:tr>
      <w:tr w:rsidR="00E301DA" w:rsidRPr="008C00F6" w14:paraId="617F5364" w14:textId="77777777" w:rsidTr="00884D89">
        <w:tc>
          <w:tcPr>
            <w:tcW w:w="532" w:type="dxa"/>
          </w:tcPr>
          <w:p w14:paraId="1BD476AC" w14:textId="77777777" w:rsidR="00E301DA" w:rsidRPr="008C00F6" w:rsidRDefault="00E301DA" w:rsidP="00884D89">
            <w:r w:rsidRPr="008C00F6">
              <w:t>1.7</w:t>
            </w:r>
          </w:p>
        </w:tc>
        <w:tc>
          <w:tcPr>
            <w:tcW w:w="3476" w:type="dxa"/>
          </w:tcPr>
          <w:p w14:paraId="40D96C44" w14:textId="77777777" w:rsidR="00E301DA" w:rsidRPr="008C00F6" w:rsidRDefault="00E301DA" w:rsidP="00884D89">
            <w:r w:rsidRPr="008C00F6">
              <w:t xml:space="preserve">Ответственный </w:t>
            </w:r>
            <w:proofErr w:type="gramStart"/>
            <w:r w:rsidRPr="008C00F6">
              <w:t>Е</w:t>
            </w:r>
            <w:proofErr w:type="gramEnd"/>
            <w:r w:rsidRPr="008C00F6">
              <w:t>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14:paraId="701B46FD" w14:textId="77777777" w:rsidR="00E301DA" w:rsidRPr="00E301DA" w:rsidRDefault="001C44DC" w:rsidP="00884D89">
            <w:pPr>
              <w:rPr>
                <w:b/>
              </w:rPr>
            </w:pPr>
            <w:hyperlink r:id="rId10" w:history="1">
              <w:r w:rsidR="00E301DA" w:rsidRPr="00213A30">
                <w:rPr>
                  <w:rStyle w:val="ac"/>
                  <w:lang w:val="en-US"/>
                </w:rPr>
                <w:t>s</w:t>
              </w:r>
              <w:r w:rsidR="00E301DA" w:rsidRPr="00BF5C32">
                <w:rPr>
                  <w:rStyle w:val="ac"/>
                </w:rPr>
                <w:t>.</w:t>
              </w:r>
              <w:r w:rsidR="00E301DA" w:rsidRPr="00213A30">
                <w:rPr>
                  <w:rStyle w:val="ac"/>
                  <w:lang w:val="en-US"/>
                </w:rPr>
                <w:t>v</w:t>
              </w:r>
              <w:r w:rsidR="00E301DA" w:rsidRPr="00BF5C32">
                <w:rPr>
                  <w:rStyle w:val="ac"/>
                </w:rPr>
                <w:t>.</w:t>
              </w:r>
              <w:r w:rsidR="00E301DA" w:rsidRPr="00213A30">
                <w:rPr>
                  <w:rStyle w:val="ac"/>
                  <w:lang w:val="en-US"/>
                </w:rPr>
                <w:t>kondratenko</w:t>
              </w:r>
              <w:r w:rsidR="00E301DA" w:rsidRPr="00BF5C32">
                <w:rPr>
                  <w:rStyle w:val="ac"/>
                </w:rPr>
                <w:t>@</w:t>
              </w:r>
              <w:r w:rsidR="00E301DA" w:rsidRPr="00213A30">
                <w:rPr>
                  <w:rStyle w:val="ac"/>
                  <w:lang w:val="en-US"/>
                </w:rPr>
                <w:t>nsuem</w:t>
              </w:r>
              <w:r w:rsidR="00E301DA" w:rsidRPr="00BF5C32">
                <w:rPr>
                  <w:rStyle w:val="ac"/>
                </w:rPr>
                <w:t>.</w:t>
              </w:r>
              <w:proofErr w:type="spellStart"/>
              <w:r w:rsidR="00E301DA" w:rsidRPr="00213A30">
                <w:rPr>
                  <w:rStyle w:val="ac"/>
                  <w:lang w:val="en-US"/>
                </w:rPr>
                <w:t>ru</w:t>
              </w:r>
              <w:proofErr w:type="spellEnd"/>
            </w:hyperlink>
            <w:r w:rsidR="00E301DA" w:rsidRPr="00E301DA">
              <w:rPr>
                <w:b/>
              </w:rPr>
              <w:t xml:space="preserve"> </w:t>
            </w:r>
          </w:p>
        </w:tc>
      </w:tr>
    </w:tbl>
    <w:p w14:paraId="6CAF0A5A" w14:textId="77777777" w:rsidR="00E301DA" w:rsidRPr="008C00F6" w:rsidRDefault="00E301DA" w:rsidP="00E301DA">
      <w:pPr>
        <w:rPr>
          <w:b/>
        </w:rPr>
      </w:pPr>
    </w:p>
    <w:p w14:paraId="122D1589" w14:textId="77777777" w:rsidR="00E301DA" w:rsidRPr="008C00F6" w:rsidRDefault="00E301DA" w:rsidP="00E301DA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E301DA" w:rsidRPr="008C00F6" w14:paraId="486889C1" w14:textId="77777777" w:rsidTr="00884D89">
        <w:tc>
          <w:tcPr>
            <w:tcW w:w="607" w:type="dxa"/>
          </w:tcPr>
          <w:p w14:paraId="669FDF8A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14:paraId="1E4FA8DF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14:paraId="710E3086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E301DA" w:rsidRPr="008C00F6" w14:paraId="373C27EF" w14:textId="77777777" w:rsidTr="00884D89">
        <w:tc>
          <w:tcPr>
            <w:tcW w:w="607" w:type="dxa"/>
          </w:tcPr>
          <w:p w14:paraId="6D797B5D" w14:textId="77777777" w:rsidR="00E301DA" w:rsidRPr="008C00F6" w:rsidRDefault="00E301DA" w:rsidP="00884D89">
            <w:r w:rsidRPr="008C00F6">
              <w:t>2.1</w:t>
            </w:r>
          </w:p>
        </w:tc>
        <w:tc>
          <w:tcPr>
            <w:tcW w:w="3466" w:type="dxa"/>
          </w:tcPr>
          <w:p w14:paraId="687E9F36" w14:textId="77777777" w:rsidR="00E301DA" w:rsidRPr="008C00F6" w:rsidRDefault="00E301DA" w:rsidP="00884D89">
            <w:r w:rsidRPr="008C00F6">
              <w:t>Название программы</w:t>
            </w:r>
          </w:p>
        </w:tc>
        <w:tc>
          <w:tcPr>
            <w:tcW w:w="5272" w:type="dxa"/>
          </w:tcPr>
          <w:p w14:paraId="5CAEC158" w14:textId="77777777" w:rsidR="00E301DA" w:rsidRPr="00E301DA" w:rsidRDefault="00E301DA" w:rsidP="00884D89">
            <w:pPr>
              <w:rPr>
                <w:b/>
              </w:rPr>
            </w:pPr>
            <w:r w:rsidRPr="004B7B7F">
              <w:t>Photoshop в дизайне для SMM</w:t>
            </w:r>
            <w:r w:rsidRPr="00E301DA">
              <w:rPr>
                <w:b/>
              </w:rPr>
              <w:t xml:space="preserve"> </w:t>
            </w:r>
          </w:p>
        </w:tc>
      </w:tr>
      <w:tr w:rsidR="00E301DA" w:rsidRPr="008C00F6" w14:paraId="78D9E53A" w14:textId="77777777" w:rsidTr="00884D89">
        <w:tc>
          <w:tcPr>
            <w:tcW w:w="607" w:type="dxa"/>
          </w:tcPr>
          <w:p w14:paraId="19D4C2EF" w14:textId="77777777" w:rsidR="00E301DA" w:rsidRPr="008C00F6" w:rsidRDefault="00E301DA" w:rsidP="00884D89">
            <w:r w:rsidRPr="008C00F6">
              <w:t>2.2</w:t>
            </w:r>
          </w:p>
        </w:tc>
        <w:tc>
          <w:tcPr>
            <w:tcW w:w="3466" w:type="dxa"/>
          </w:tcPr>
          <w:p w14:paraId="12470CC4" w14:textId="77777777" w:rsidR="00E301DA" w:rsidRPr="008C00F6" w:rsidRDefault="00E301DA" w:rsidP="00884D89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14:paraId="4AC168AF" w14:textId="77777777" w:rsidR="00E301DA" w:rsidRPr="00E301DA" w:rsidRDefault="001C44DC" w:rsidP="00884D89">
            <w:pPr>
              <w:rPr>
                <w:b/>
              </w:rPr>
            </w:pPr>
            <w:hyperlink r:id="rId11" w:history="1">
              <w:r w:rsidR="00E301DA" w:rsidRPr="004B7B7F">
                <w:rPr>
                  <w:rStyle w:val="ac"/>
                </w:rPr>
                <w:t>http://digital.nsuem.ru/photoshop</w:t>
              </w:r>
            </w:hyperlink>
            <w:r w:rsidR="00E301DA" w:rsidRPr="00E301DA">
              <w:rPr>
                <w:b/>
              </w:rPr>
              <w:t xml:space="preserve"> </w:t>
            </w:r>
          </w:p>
        </w:tc>
      </w:tr>
      <w:tr w:rsidR="00E301DA" w:rsidRPr="008C00F6" w14:paraId="564CB577" w14:textId="77777777" w:rsidTr="00884D89">
        <w:tc>
          <w:tcPr>
            <w:tcW w:w="607" w:type="dxa"/>
          </w:tcPr>
          <w:p w14:paraId="5A3BD23D" w14:textId="77777777" w:rsidR="00E301DA" w:rsidRPr="00BB655C" w:rsidRDefault="00E301DA" w:rsidP="00884D89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14:paraId="43FD44DA" w14:textId="77777777" w:rsidR="00E301DA" w:rsidRPr="008C00F6" w:rsidRDefault="00E301DA" w:rsidP="00884D89">
            <w:r w:rsidRPr="008C00F6">
              <w:t>Формат обучения</w:t>
            </w:r>
          </w:p>
        </w:tc>
        <w:tc>
          <w:tcPr>
            <w:tcW w:w="5272" w:type="dxa"/>
          </w:tcPr>
          <w:p w14:paraId="66473F1A" w14:textId="77777777" w:rsidR="00E301DA" w:rsidRDefault="00E301DA" w:rsidP="00884D89">
            <w:r>
              <w:t>Онлайн</w:t>
            </w:r>
          </w:p>
        </w:tc>
      </w:tr>
      <w:tr w:rsidR="00E301DA" w:rsidRPr="008C00F6" w14:paraId="50A789C2" w14:textId="77777777" w:rsidTr="00884D89">
        <w:tc>
          <w:tcPr>
            <w:tcW w:w="607" w:type="dxa"/>
          </w:tcPr>
          <w:p w14:paraId="57DA7B15" w14:textId="77777777" w:rsidR="00E301DA" w:rsidRPr="008C00F6" w:rsidRDefault="00E301DA" w:rsidP="00884D89"/>
        </w:tc>
        <w:tc>
          <w:tcPr>
            <w:tcW w:w="3466" w:type="dxa"/>
          </w:tcPr>
          <w:p w14:paraId="73B0C132" w14:textId="77777777" w:rsidR="00E301DA" w:rsidRPr="008C00F6" w:rsidRDefault="00E301DA" w:rsidP="00884D89">
            <w:r w:rsidRPr="008C00F6"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</w:t>
            </w:r>
            <w:r w:rsidRPr="008C00F6">
              <w:lastRenderedPageBreak/>
              <w:t>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14:paraId="5EF0A2EF" w14:textId="77777777" w:rsidR="00E301DA" w:rsidRPr="00CB72F5" w:rsidRDefault="00E301DA" w:rsidP="00884D89">
            <w:r>
              <w:lastRenderedPageBreak/>
              <w:t>Да</w:t>
            </w:r>
            <w:r w:rsidRPr="00CB72F5">
              <w:t xml:space="preserve"> </w:t>
            </w:r>
          </w:p>
        </w:tc>
      </w:tr>
      <w:tr w:rsidR="00E301DA" w:rsidRPr="008C00F6" w14:paraId="7C713893" w14:textId="77777777" w:rsidTr="00884D89">
        <w:tc>
          <w:tcPr>
            <w:tcW w:w="607" w:type="dxa"/>
          </w:tcPr>
          <w:p w14:paraId="465CB6A3" w14:textId="77777777" w:rsidR="00E301DA" w:rsidRPr="008C00F6" w:rsidRDefault="00E301DA" w:rsidP="00884D89">
            <w:r w:rsidRPr="008C00F6">
              <w:lastRenderedPageBreak/>
              <w:t>2.4</w:t>
            </w:r>
          </w:p>
        </w:tc>
        <w:tc>
          <w:tcPr>
            <w:tcW w:w="3466" w:type="dxa"/>
          </w:tcPr>
          <w:p w14:paraId="6DD758EA" w14:textId="77777777" w:rsidR="00E301DA" w:rsidRPr="008C00F6" w:rsidRDefault="00E301DA" w:rsidP="00884D89">
            <w:r w:rsidRPr="008C00F6">
              <w:t>Уровень сложности</w:t>
            </w:r>
          </w:p>
        </w:tc>
        <w:tc>
          <w:tcPr>
            <w:tcW w:w="5272" w:type="dxa"/>
          </w:tcPr>
          <w:p w14:paraId="797AF0B5" w14:textId="77777777" w:rsidR="00E301DA" w:rsidRPr="008C00F6" w:rsidRDefault="00E301DA" w:rsidP="00884D89">
            <w:r>
              <w:t xml:space="preserve">   базовый   </w:t>
            </w:r>
          </w:p>
        </w:tc>
      </w:tr>
      <w:tr w:rsidR="00E301DA" w:rsidRPr="008C00F6" w14:paraId="1EAE67B0" w14:textId="77777777" w:rsidTr="00884D89">
        <w:tc>
          <w:tcPr>
            <w:tcW w:w="607" w:type="dxa"/>
          </w:tcPr>
          <w:p w14:paraId="1E94641A" w14:textId="77777777" w:rsidR="00E301DA" w:rsidRPr="008C00F6" w:rsidRDefault="00E301DA" w:rsidP="00884D89">
            <w:r w:rsidRPr="008C00F6">
              <w:t>2.5</w:t>
            </w:r>
          </w:p>
        </w:tc>
        <w:tc>
          <w:tcPr>
            <w:tcW w:w="3466" w:type="dxa"/>
          </w:tcPr>
          <w:p w14:paraId="3DD1074C" w14:textId="77777777" w:rsidR="00E301DA" w:rsidRPr="008C00F6" w:rsidRDefault="00E301DA" w:rsidP="00884D89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14:paraId="1711BDE3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t xml:space="preserve">  </w:t>
            </w:r>
            <w:r>
              <w:rPr>
                <w:b/>
                <w:lang w:val="en-US"/>
              </w:rPr>
              <w:t>7</w:t>
            </w:r>
            <w:r>
              <w:t xml:space="preserve">2   </w:t>
            </w:r>
          </w:p>
        </w:tc>
      </w:tr>
      <w:tr w:rsidR="00E301DA" w:rsidRPr="008C00F6" w14:paraId="58DE21CF" w14:textId="77777777" w:rsidTr="00884D89">
        <w:tc>
          <w:tcPr>
            <w:tcW w:w="607" w:type="dxa"/>
          </w:tcPr>
          <w:p w14:paraId="23CC8396" w14:textId="77777777" w:rsidR="00E301DA" w:rsidRPr="008C00F6" w:rsidRDefault="00E301DA" w:rsidP="00884D89"/>
        </w:tc>
        <w:tc>
          <w:tcPr>
            <w:tcW w:w="3466" w:type="dxa"/>
          </w:tcPr>
          <w:p w14:paraId="77E0D141" w14:textId="77777777" w:rsidR="00E301DA" w:rsidRPr="008C00F6" w:rsidRDefault="00E301DA" w:rsidP="00884D89">
            <w:proofErr w:type="spellStart"/>
            <w:r w:rsidRPr="008C00F6">
              <w:t>Практикоориентированный</w:t>
            </w:r>
            <w:proofErr w:type="spellEnd"/>
            <w:r w:rsidRPr="008C00F6"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06C89A8F" w14:textId="77777777" w:rsidR="00E301DA" w:rsidRPr="00CB72F5" w:rsidRDefault="00E301DA" w:rsidP="00884D89">
            <w:r>
              <w:t>49</w:t>
            </w:r>
            <w:r w:rsidRPr="00CB72F5">
              <w:t xml:space="preserve"> </w:t>
            </w:r>
          </w:p>
        </w:tc>
      </w:tr>
      <w:tr w:rsidR="00E301DA" w:rsidRPr="008C00F6" w14:paraId="5C348C88" w14:textId="77777777" w:rsidTr="00884D89">
        <w:tc>
          <w:tcPr>
            <w:tcW w:w="607" w:type="dxa"/>
          </w:tcPr>
          <w:p w14:paraId="5CC3F570" w14:textId="77777777" w:rsidR="00E301DA" w:rsidRPr="008C00F6" w:rsidRDefault="00E301DA" w:rsidP="00884D89">
            <w:r w:rsidRPr="008C00F6">
              <w:t>2.6</w:t>
            </w:r>
          </w:p>
        </w:tc>
        <w:tc>
          <w:tcPr>
            <w:tcW w:w="3466" w:type="dxa"/>
          </w:tcPr>
          <w:p w14:paraId="64ABB176" w14:textId="77777777" w:rsidR="00E301DA" w:rsidRPr="008C00F6" w:rsidRDefault="00E301DA" w:rsidP="00884D89">
            <w:proofErr w:type="gramStart"/>
            <w:r w:rsidRPr="008C00F6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14:paraId="7F6FE094" w14:textId="13F0E954" w:rsidR="00884D89" w:rsidRPr="0035151B" w:rsidRDefault="00884D89" w:rsidP="00884D89">
            <w:pPr>
              <w:rPr>
                <w:b/>
              </w:rPr>
            </w:pPr>
            <w:r>
              <w:rPr>
                <w:b/>
              </w:rPr>
              <w:t>Стоимость обучения одного обучающегося: 179</w:t>
            </w:r>
            <w:r w:rsidRPr="0035151B">
              <w:rPr>
                <w:b/>
              </w:rPr>
              <w:t>00</w:t>
            </w:r>
            <w:r>
              <w:rPr>
                <w:b/>
              </w:rPr>
              <w:t xml:space="preserve"> р.</w:t>
            </w:r>
          </w:p>
          <w:p w14:paraId="468A5A03" w14:textId="77777777" w:rsidR="00884D89" w:rsidRDefault="00884D89" w:rsidP="00884D89">
            <w:pPr>
              <w:rPr>
                <w:b/>
              </w:rPr>
            </w:pPr>
          </w:p>
          <w:p w14:paraId="44AC04C6" w14:textId="77777777" w:rsidR="00884D89" w:rsidRDefault="00884D89" w:rsidP="00884D89">
            <w:pPr>
              <w:rPr>
                <w:b/>
              </w:rPr>
            </w:pPr>
            <w:r>
              <w:rPr>
                <w:b/>
              </w:rPr>
              <w:t xml:space="preserve">Аналогичные программы: </w:t>
            </w:r>
          </w:p>
          <w:p w14:paraId="1C5B0357" w14:textId="280B6C5B" w:rsidR="00884D89" w:rsidRPr="00E84BBB" w:rsidRDefault="00884D89" w:rsidP="00884D89">
            <w:pPr>
              <w:pStyle w:val="a4"/>
              <w:numPr>
                <w:ilvl w:val="1"/>
                <w:numId w:val="4"/>
              </w:numPr>
              <w:spacing w:after="160" w:line="259" w:lineRule="auto"/>
              <w:ind w:left="457"/>
            </w:pPr>
            <w:proofErr w:type="spellStart"/>
            <w:r w:rsidRPr="00884D89">
              <w:rPr>
                <w:lang w:val="en-US"/>
              </w:rPr>
              <w:t>Skillbox</w:t>
            </w:r>
            <w:proofErr w:type="spellEnd"/>
            <w:r w:rsidRPr="00E84BBB">
              <w:t xml:space="preserve">. </w:t>
            </w:r>
            <w:r w:rsidRPr="00E84BBB">
              <w:br/>
              <w:t xml:space="preserve">Курс  «Photoshop с нуля до PRO». Объем курса в часах – неизвестно. Стоимость </w:t>
            </w:r>
            <w:r w:rsidRPr="00884D89">
              <w:rPr>
                <w:strike/>
              </w:rPr>
              <w:t>33000</w:t>
            </w:r>
            <w:r w:rsidRPr="00E84BBB">
              <w:t xml:space="preserve"> 19800 руб. </w:t>
            </w:r>
            <w:hyperlink r:id="rId12" w:history="1">
              <w:r w:rsidRPr="00884D89">
                <w:rPr>
                  <w:rStyle w:val="ac"/>
                  <w:lang w:val="en-US"/>
                </w:rPr>
                <w:t>https</w:t>
              </w:r>
              <w:r w:rsidRPr="00E84BBB">
                <w:rPr>
                  <w:rStyle w:val="ac"/>
                </w:rPr>
                <w:t>://</w:t>
              </w:r>
              <w:proofErr w:type="spellStart"/>
              <w:r w:rsidRPr="00884D89">
                <w:rPr>
                  <w:rStyle w:val="ac"/>
                  <w:lang w:val="en-US"/>
                </w:rPr>
                <w:t>skillbox</w:t>
              </w:r>
              <w:proofErr w:type="spellEnd"/>
              <w:r w:rsidRPr="00E84BBB">
                <w:rPr>
                  <w:rStyle w:val="ac"/>
                </w:rPr>
                <w:t>.</w:t>
              </w:r>
              <w:proofErr w:type="spellStart"/>
              <w:r w:rsidRPr="00884D89">
                <w:rPr>
                  <w:rStyle w:val="ac"/>
                  <w:lang w:val="en-US"/>
                </w:rPr>
                <w:t>ru</w:t>
              </w:r>
              <w:proofErr w:type="spellEnd"/>
              <w:r w:rsidRPr="00E84BBB">
                <w:rPr>
                  <w:rStyle w:val="ac"/>
                </w:rPr>
                <w:t>/</w:t>
              </w:r>
              <w:r w:rsidRPr="00884D89">
                <w:rPr>
                  <w:rStyle w:val="ac"/>
                  <w:lang w:val="en-US"/>
                </w:rPr>
                <w:t>course</w:t>
              </w:r>
              <w:r w:rsidRPr="00E84BBB">
                <w:rPr>
                  <w:rStyle w:val="ac"/>
                </w:rPr>
                <w:t>/</w:t>
              </w:r>
              <w:proofErr w:type="spellStart"/>
              <w:r w:rsidRPr="00884D89">
                <w:rPr>
                  <w:rStyle w:val="ac"/>
                  <w:lang w:val="en-US"/>
                </w:rPr>
                <w:t>photoshoppro</w:t>
              </w:r>
              <w:proofErr w:type="spellEnd"/>
              <w:r w:rsidRPr="00E84BBB">
                <w:rPr>
                  <w:rStyle w:val="ac"/>
                </w:rPr>
                <w:t>/</w:t>
              </w:r>
            </w:hyperlink>
            <w:r w:rsidRPr="00E84BBB">
              <w:t xml:space="preserve"> </w:t>
            </w:r>
            <w:r w:rsidRPr="00E84BBB">
              <w:br/>
            </w:r>
          </w:p>
          <w:p w14:paraId="6A9BE443" w14:textId="77777777" w:rsidR="00884D89" w:rsidRPr="00E84BBB" w:rsidRDefault="00884D89" w:rsidP="00884D89">
            <w:pPr>
              <w:pStyle w:val="a4"/>
              <w:numPr>
                <w:ilvl w:val="1"/>
                <w:numId w:val="4"/>
              </w:numPr>
              <w:spacing w:after="160" w:line="259" w:lineRule="auto"/>
              <w:ind w:left="457"/>
            </w:pPr>
            <w:proofErr w:type="spellStart"/>
            <w:r w:rsidRPr="00E84BBB">
              <w:t>Нетология</w:t>
            </w:r>
            <w:proofErr w:type="spellEnd"/>
            <w:r w:rsidRPr="00E84BBB">
              <w:t xml:space="preserve">. </w:t>
            </w:r>
            <w:r w:rsidRPr="00E84BBB">
              <w:br/>
              <w:t xml:space="preserve">Курс "Дизайн для социальных сетей". 46 часов. Стоимость </w:t>
            </w:r>
            <w:r w:rsidRPr="00E84BBB">
              <w:rPr>
                <w:strike/>
              </w:rPr>
              <w:t>14900</w:t>
            </w:r>
            <w:r w:rsidRPr="00E84BBB">
              <w:t xml:space="preserve"> 9900 </w:t>
            </w:r>
            <w:proofErr w:type="spellStart"/>
            <w:r w:rsidRPr="00E84BBB">
              <w:t>руб</w:t>
            </w:r>
            <w:proofErr w:type="spellEnd"/>
            <w:r w:rsidRPr="00E84BBB">
              <w:t xml:space="preserve"> </w:t>
            </w:r>
            <w:hyperlink r:id="rId13" w:history="1">
              <w:r w:rsidRPr="00E84BBB">
                <w:rPr>
                  <w:rStyle w:val="ac"/>
                </w:rPr>
                <w:t>https://netology.ru/programs/smm-design</w:t>
              </w:r>
            </w:hyperlink>
            <w:r w:rsidRPr="00E84BBB">
              <w:t xml:space="preserve"> </w:t>
            </w:r>
          </w:p>
          <w:p w14:paraId="7990DF5D" w14:textId="77777777" w:rsidR="00884D89" w:rsidRPr="00E84BBB" w:rsidRDefault="00884D89" w:rsidP="00884D89">
            <w:pPr>
              <w:pStyle w:val="a4"/>
              <w:ind w:left="457"/>
            </w:pPr>
          </w:p>
          <w:p w14:paraId="45D5EABF" w14:textId="77777777" w:rsidR="00884D89" w:rsidRPr="00E84BBB" w:rsidRDefault="00884D89" w:rsidP="00884D89">
            <w:pPr>
              <w:pStyle w:val="a4"/>
              <w:numPr>
                <w:ilvl w:val="1"/>
                <w:numId w:val="4"/>
              </w:numPr>
              <w:spacing w:after="160" w:line="259" w:lineRule="auto"/>
              <w:ind w:left="457"/>
            </w:pPr>
            <w:r w:rsidRPr="00E84BBB">
              <w:t xml:space="preserve">Центр компьютерного обучения «Специалист» при МГТУ </w:t>
            </w:r>
            <w:proofErr w:type="spellStart"/>
            <w:r w:rsidRPr="00E84BBB">
              <w:t>им.Н.Э.Баумана</w:t>
            </w:r>
            <w:proofErr w:type="spellEnd"/>
            <w:r w:rsidRPr="00E84BBB">
              <w:t xml:space="preserve">. </w:t>
            </w:r>
            <w:r w:rsidRPr="00E84BBB">
              <w:br/>
              <w:t xml:space="preserve">Курс "Специалист по </w:t>
            </w:r>
            <w:proofErr w:type="spellStart"/>
            <w:r w:rsidRPr="00E84BBB">
              <w:t>Adobe</w:t>
            </w:r>
            <w:proofErr w:type="spellEnd"/>
            <w:r w:rsidRPr="00E84BBB">
              <w:t xml:space="preserve"> </w:t>
            </w:r>
            <w:proofErr w:type="spellStart"/>
            <w:r w:rsidRPr="00E84BBB">
              <w:t>Photoshop</w:t>
            </w:r>
            <w:proofErr w:type="spellEnd"/>
            <w:r w:rsidRPr="00E84BBB">
              <w:t xml:space="preserve"> СС". 72 часа. Стоимость 35890 руб. </w:t>
            </w:r>
            <w:hyperlink r:id="rId14" w:history="1">
              <w:r w:rsidRPr="00E84BBB">
                <w:rPr>
                  <w:rStyle w:val="ac"/>
                </w:rPr>
                <w:t>https://www.specialist.ru/track/t-fsh3</w:t>
              </w:r>
            </w:hyperlink>
            <w:r w:rsidRPr="00E84BBB">
              <w:br/>
            </w:r>
          </w:p>
          <w:p w14:paraId="3A9B73E2" w14:textId="77777777" w:rsidR="00884D89" w:rsidRPr="00E84BBB" w:rsidRDefault="00884D89" w:rsidP="00884D89">
            <w:pPr>
              <w:pStyle w:val="a4"/>
              <w:numPr>
                <w:ilvl w:val="1"/>
                <w:numId w:val="4"/>
              </w:numPr>
              <w:spacing w:after="160" w:line="259" w:lineRule="auto"/>
              <w:ind w:left="457"/>
            </w:pPr>
            <w:r w:rsidRPr="00E84BBB">
              <w:t xml:space="preserve">Центр компьютерного обучения «Специалист» при МГТУ </w:t>
            </w:r>
            <w:proofErr w:type="spellStart"/>
            <w:r w:rsidRPr="00E84BBB">
              <w:t>им.Н.Э.Баумана</w:t>
            </w:r>
            <w:proofErr w:type="spellEnd"/>
            <w:r w:rsidRPr="00E84BBB">
              <w:br/>
              <w:t xml:space="preserve">Курс "Специалист по </w:t>
            </w:r>
            <w:proofErr w:type="spellStart"/>
            <w:proofErr w:type="gramStart"/>
            <w:r w:rsidRPr="00E84BBB">
              <w:t>по</w:t>
            </w:r>
            <w:proofErr w:type="spellEnd"/>
            <w:proofErr w:type="gramEnd"/>
            <w:r w:rsidRPr="00E84BBB">
              <w:t xml:space="preserve"> графическому дизайну". 80 часов. Стоимость 25090 руб. </w:t>
            </w:r>
            <w:hyperlink r:id="rId15" w:history="1">
              <w:r w:rsidRPr="00E84BBB">
                <w:rPr>
                  <w:rStyle w:val="ac"/>
                </w:rPr>
                <w:t>https://www.specialist.ru/track/t-graf-b</w:t>
              </w:r>
            </w:hyperlink>
          </w:p>
          <w:p w14:paraId="29C3EBA9" w14:textId="51853C87" w:rsidR="00E301DA" w:rsidRPr="00CB72F5" w:rsidRDefault="00E301DA" w:rsidP="00884D89">
            <w:pPr>
              <w:rPr>
                <w:b/>
              </w:rPr>
            </w:pPr>
          </w:p>
        </w:tc>
      </w:tr>
      <w:tr w:rsidR="00E301DA" w:rsidRPr="008C00F6" w14:paraId="6BAA4D28" w14:textId="77777777" w:rsidTr="00884D89">
        <w:tc>
          <w:tcPr>
            <w:tcW w:w="607" w:type="dxa"/>
          </w:tcPr>
          <w:p w14:paraId="67002AF3" w14:textId="77777777" w:rsidR="00E301DA" w:rsidRPr="008C00F6" w:rsidRDefault="00E301DA" w:rsidP="00884D89">
            <w:r w:rsidRPr="008C00F6">
              <w:t>2.7</w:t>
            </w:r>
          </w:p>
        </w:tc>
        <w:tc>
          <w:tcPr>
            <w:tcW w:w="3466" w:type="dxa"/>
          </w:tcPr>
          <w:p w14:paraId="0C7C9B8D" w14:textId="77777777" w:rsidR="00E301DA" w:rsidRPr="008C00F6" w:rsidRDefault="00E301DA" w:rsidP="00884D89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23681996" w14:textId="77777777" w:rsidR="00E301DA" w:rsidRPr="00CB72F5" w:rsidRDefault="00E301DA" w:rsidP="00884D89">
            <w:pPr>
              <w:rPr>
                <w:b/>
              </w:rPr>
            </w:pPr>
            <w:r>
              <w:t>6</w:t>
            </w:r>
            <w:r w:rsidRPr="00CB72F5">
              <w:rPr>
                <w:b/>
              </w:rPr>
              <w:t xml:space="preserve">  </w:t>
            </w:r>
          </w:p>
        </w:tc>
      </w:tr>
      <w:tr w:rsidR="00E301DA" w:rsidRPr="008C00F6" w14:paraId="0448E115" w14:textId="77777777" w:rsidTr="00884D89">
        <w:tc>
          <w:tcPr>
            <w:tcW w:w="607" w:type="dxa"/>
          </w:tcPr>
          <w:p w14:paraId="7F5EE42C" w14:textId="77777777" w:rsidR="00E301DA" w:rsidRPr="008C00F6" w:rsidRDefault="00E301DA" w:rsidP="00884D89">
            <w:r w:rsidRPr="008C00F6">
              <w:t>2.8</w:t>
            </w:r>
          </w:p>
        </w:tc>
        <w:tc>
          <w:tcPr>
            <w:tcW w:w="3466" w:type="dxa"/>
          </w:tcPr>
          <w:p w14:paraId="76647ADF" w14:textId="77777777" w:rsidR="00E301DA" w:rsidRPr="008C00F6" w:rsidRDefault="00E301DA" w:rsidP="00884D89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07CAA5D7" w14:textId="77777777" w:rsidR="00E301DA" w:rsidRPr="00CB72F5" w:rsidRDefault="00E301DA" w:rsidP="00884D89">
            <w:pPr>
              <w:rPr>
                <w:b/>
              </w:rPr>
            </w:pPr>
            <w:r>
              <w:t>50</w:t>
            </w:r>
            <w:r w:rsidRPr="00CB72F5">
              <w:rPr>
                <w:b/>
              </w:rPr>
              <w:t xml:space="preserve"> </w:t>
            </w:r>
          </w:p>
        </w:tc>
      </w:tr>
      <w:tr w:rsidR="00E301DA" w:rsidRPr="008C00F6" w14:paraId="5365B15A" w14:textId="77777777" w:rsidTr="00884D89">
        <w:tc>
          <w:tcPr>
            <w:tcW w:w="607" w:type="dxa"/>
          </w:tcPr>
          <w:p w14:paraId="7AEF8A0A" w14:textId="77777777" w:rsidR="00E301DA" w:rsidRPr="008C00F6" w:rsidRDefault="00E301DA" w:rsidP="00884D89">
            <w:r w:rsidRPr="008C00F6">
              <w:t>2.9</w:t>
            </w:r>
          </w:p>
        </w:tc>
        <w:tc>
          <w:tcPr>
            <w:tcW w:w="3466" w:type="dxa"/>
          </w:tcPr>
          <w:p w14:paraId="528F904D" w14:textId="77777777" w:rsidR="00E301DA" w:rsidRPr="008C00F6" w:rsidRDefault="00E301DA" w:rsidP="00884D89">
            <w:r w:rsidRPr="008C00F6">
              <w:t xml:space="preserve">Данные о количестве слушателей, ранее успешно прошедших </w:t>
            </w:r>
            <w:proofErr w:type="gramStart"/>
            <w:r w:rsidRPr="008C00F6">
              <w:t>обучение по</w:t>
            </w:r>
            <w:proofErr w:type="gramEnd"/>
            <w:r w:rsidRPr="008C00F6">
              <w:t xml:space="preserve"> образовательной программе</w:t>
            </w:r>
          </w:p>
        </w:tc>
        <w:tc>
          <w:tcPr>
            <w:tcW w:w="5272" w:type="dxa"/>
          </w:tcPr>
          <w:p w14:paraId="689FBEC0" w14:textId="02A94550" w:rsidR="00E301DA" w:rsidRPr="00D27A1E" w:rsidRDefault="00D27A1E" w:rsidP="00884D89">
            <w:r>
              <w:t>отсутствует</w:t>
            </w:r>
          </w:p>
        </w:tc>
      </w:tr>
      <w:tr w:rsidR="00E301DA" w:rsidRPr="008C00F6" w14:paraId="52FA14B9" w14:textId="77777777" w:rsidTr="00884D89">
        <w:tc>
          <w:tcPr>
            <w:tcW w:w="607" w:type="dxa"/>
          </w:tcPr>
          <w:p w14:paraId="7F51AF38" w14:textId="77777777" w:rsidR="00E301DA" w:rsidRPr="008C00F6" w:rsidRDefault="00E301DA" w:rsidP="00884D89">
            <w:r w:rsidRPr="008C00F6">
              <w:t>2.10</w:t>
            </w:r>
          </w:p>
        </w:tc>
        <w:tc>
          <w:tcPr>
            <w:tcW w:w="3466" w:type="dxa"/>
          </w:tcPr>
          <w:p w14:paraId="7BBBFC43" w14:textId="77777777" w:rsidR="00E301DA" w:rsidRPr="008C00F6" w:rsidRDefault="00E301DA" w:rsidP="00884D89">
            <w:r w:rsidRPr="008C00F6">
              <w:t>Формы аттестации</w:t>
            </w:r>
          </w:p>
        </w:tc>
        <w:tc>
          <w:tcPr>
            <w:tcW w:w="5272" w:type="dxa"/>
          </w:tcPr>
          <w:p w14:paraId="75C99F88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t>Тестовые вопросы, практическое задание</w:t>
            </w:r>
            <w:r>
              <w:rPr>
                <w:b/>
                <w:lang w:val="en-US"/>
              </w:rPr>
              <w:t xml:space="preserve"> </w:t>
            </w:r>
          </w:p>
        </w:tc>
      </w:tr>
      <w:tr w:rsidR="00E301DA" w:rsidRPr="008C00F6" w14:paraId="0AE0EC09" w14:textId="77777777" w:rsidTr="00884D89">
        <w:tc>
          <w:tcPr>
            <w:tcW w:w="607" w:type="dxa"/>
          </w:tcPr>
          <w:p w14:paraId="5EF9E1D6" w14:textId="77777777" w:rsidR="00E301DA" w:rsidRPr="008C00F6" w:rsidRDefault="00E301DA" w:rsidP="00884D89"/>
        </w:tc>
        <w:tc>
          <w:tcPr>
            <w:tcW w:w="3466" w:type="dxa"/>
          </w:tcPr>
          <w:p w14:paraId="3359A669" w14:textId="77777777" w:rsidR="00E301DA" w:rsidRPr="008C00F6" w:rsidRDefault="00E301DA" w:rsidP="00884D89">
            <w:r w:rsidRPr="008C00F6">
              <w:t xml:space="preserve">Указание на область реализации </w:t>
            </w:r>
            <w:r w:rsidRPr="008C00F6">
              <w:lastRenderedPageBreak/>
              <w:t>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1151D18E" w14:textId="77777777" w:rsidR="00E301DA" w:rsidRPr="008C00F6" w:rsidRDefault="00E301DA" w:rsidP="00884D89">
            <w:r>
              <w:lastRenderedPageBreak/>
              <w:t xml:space="preserve">   Цифровой дизайн </w:t>
            </w:r>
          </w:p>
        </w:tc>
      </w:tr>
    </w:tbl>
    <w:p w14:paraId="71CBD8A1" w14:textId="77777777" w:rsidR="00E301DA" w:rsidRPr="008C00F6" w:rsidRDefault="00E301DA" w:rsidP="00E301DA">
      <w:pPr>
        <w:rPr>
          <w:b/>
        </w:rPr>
      </w:pPr>
    </w:p>
    <w:p w14:paraId="34427DA4" w14:textId="77777777" w:rsidR="00E301DA" w:rsidRPr="008C00F6" w:rsidRDefault="00E301DA" w:rsidP="00E301DA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14:paraId="75DADECE" w14:textId="77777777" w:rsidR="00E301DA" w:rsidRPr="006C3D5F" w:rsidRDefault="00E301DA" w:rsidP="00E301DA">
      <w:r w:rsidRPr="006C3D5F">
        <w:t xml:space="preserve">Программа предназначена для слушателей, заинтересованных в освоении программного пакета </w:t>
      </w:r>
      <w:proofErr w:type="spellStart"/>
      <w:r w:rsidRPr="006C3D5F">
        <w:t>Adobe</w:t>
      </w:r>
      <w:proofErr w:type="spellEnd"/>
      <w:r w:rsidRPr="006C3D5F">
        <w:t xml:space="preserve"> </w:t>
      </w:r>
      <w:proofErr w:type="spellStart"/>
      <w:r w:rsidRPr="006C3D5F">
        <w:t>Photoshop</w:t>
      </w:r>
      <w:proofErr w:type="spellEnd"/>
      <w:r w:rsidRPr="006C3D5F">
        <w:t xml:space="preserve"> и, одновременно, получения практических навыков оформления визуальных элементов в социальных сетях </w:t>
      </w:r>
      <w:proofErr w:type="spellStart"/>
      <w:r w:rsidRPr="006C3D5F">
        <w:t>Вконтакте</w:t>
      </w:r>
      <w:proofErr w:type="spellEnd"/>
      <w:r w:rsidRPr="006C3D5F">
        <w:t xml:space="preserve">, </w:t>
      </w:r>
      <w:proofErr w:type="spellStart"/>
      <w:r w:rsidRPr="006C3D5F">
        <w:t>Facebook</w:t>
      </w:r>
      <w:proofErr w:type="spellEnd"/>
      <w:r w:rsidRPr="006C3D5F">
        <w:t xml:space="preserve">, </w:t>
      </w:r>
      <w:proofErr w:type="spellStart"/>
      <w:r w:rsidRPr="006C3D5F">
        <w:t>Instagram</w:t>
      </w:r>
      <w:proofErr w:type="spellEnd"/>
      <w:r w:rsidRPr="006C3D5F">
        <w:t>.</w:t>
      </w:r>
    </w:p>
    <w:p w14:paraId="68A28A0E" w14:textId="77777777" w:rsidR="00E301DA" w:rsidRPr="006C3D5F" w:rsidRDefault="00E301DA" w:rsidP="00E301DA">
      <w:bookmarkStart w:id="1" w:name="bookmark4"/>
      <w:proofErr w:type="spellStart"/>
      <w:r w:rsidRPr="006C3D5F">
        <w:t>Adobe</w:t>
      </w:r>
      <w:proofErr w:type="spellEnd"/>
      <w:r w:rsidRPr="006C3D5F">
        <w:t xml:space="preserve"> </w:t>
      </w:r>
      <w:proofErr w:type="spellStart"/>
      <w:r w:rsidRPr="006C3D5F">
        <w:t>Photoshop</w:t>
      </w:r>
      <w:proofErr w:type="spellEnd"/>
      <w:r w:rsidRPr="006C3D5F">
        <w:t xml:space="preserve"> - многофункциональный графический редактор, разрабатываемый и распространяемый компанией </w:t>
      </w:r>
      <w:proofErr w:type="spellStart"/>
      <w:r w:rsidRPr="006C3D5F">
        <w:t>Adobe</w:t>
      </w:r>
      <w:proofErr w:type="spellEnd"/>
      <w:r w:rsidRPr="006C3D5F">
        <w:t xml:space="preserve"> </w:t>
      </w:r>
      <w:proofErr w:type="spellStart"/>
      <w:r w:rsidRPr="006C3D5F">
        <w:t>Systems</w:t>
      </w:r>
      <w:proofErr w:type="spellEnd"/>
      <w:r w:rsidRPr="006C3D5F">
        <w:t xml:space="preserve">. В </w:t>
      </w:r>
      <w:proofErr w:type="gramStart"/>
      <w:r w:rsidRPr="006C3D5F">
        <w:t>основном</w:t>
      </w:r>
      <w:proofErr w:type="gramEnd"/>
      <w:r w:rsidRPr="006C3D5F">
        <w:t xml:space="preserve">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</w:t>
      </w:r>
    </w:p>
    <w:p w14:paraId="3E9739CA" w14:textId="77777777" w:rsidR="00E301DA" w:rsidRPr="006C3D5F" w:rsidRDefault="00E301DA" w:rsidP="00E301DA">
      <w:r w:rsidRPr="006C3D5F">
        <w:t>При этом</w:t>
      </w:r>
      <w:proofErr w:type="gramStart"/>
      <w:r w:rsidRPr="006C3D5F">
        <w:t>,</w:t>
      </w:r>
      <w:proofErr w:type="gramEnd"/>
      <w:r w:rsidRPr="006C3D5F">
        <w:t xml:space="preserve"> редактор имеет достаточно сложный и разнообразный функционал, что создает серьезные препятствия для самостоятельного изучения. </w:t>
      </w:r>
    </w:p>
    <w:bookmarkEnd w:id="1"/>
    <w:p w14:paraId="4A90DA24" w14:textId="77777777" w:rsidR="00E301DA" w:rsidRPr="006C3D5F" w:rsidRDefault="00E301DA" w:rsidP="00E301DA">
      <w:r w:rsidRPr="006C3D5F">
        <w:t>Реализация поставленной цели предусматривает решение следующих задач:</w:t>
      </w:r>
    </w:p>
    <w:p w14:paraId="320D762A" w14:textId="77777777" w:rsidR="00E301DA" w:rsidRPr="006C3D5F" w:rsidRDefault="00E301DA" w:rsidP="00E301DA">
      <w:r w:rsidRPr="006C3D5F">
        <w:t xml:space="preserve">- получение ресурсной базы, теоретической, а также предметной </w:t>
      </w:r>
      <w:proofErr w:type="gramStart"/>
      <w:r w:rsidRPr="006C3D5F">
        <w:t xml:space="preserve">( </w:t>
      </w:r>
      <w:proofErr w:type="gramEnd"/>
      <w:r w:rsidRPr="006C3D5F">
        <w:t>основные знания, умения);</w:t>
      </w:r>
    </w:p>
    <w:p w14:paraId="497AEFFD" w14:textId="77777777" w:rsidR="00E301DA" w:rsidRPr="006C3D5F" w:rsidRDefault="00E301DA" w:rsidP="00E301DA">
      <w:r w:rsidRPr="006C3D5F">
        <w:t>- формирование способы деятельности, составляющих практическое ядро данной компетенции;</w:t>
      </w:r>
    </w:p>
    <w:p w14:paraId="0C55A8BC" w14:textId="77777777" w:rsidR="00E301DA" w:rsidRPr="006C3D5F" w:rsidRDefault="00E301DA" w:rsidP="00E301DA">
      <w:r w:rsidRPr="006C3D5F">
        <w:t>- формирование навыков работы в графическом редакторе Photoshop СС;</w:t>
      </w:r>
    </w:p>
    <w:p w14:paraId="4D36F662" w14:textId="77777777" w:rsidR="00E301DA" w:rsidRPr="006C3D5F" w:rsidRDefault="00E301DA" w:rsidP="00E301DA">
      <w:r w:rsidRPr="006C3D5F">
        <w:t xml:space="preserve">- формирование мотивационно-ценностной составляющей, которая отражает степень осознания ценности компетенции человека в области работы </w:t>
      </w:r>
      <w:proofErr w:type="gramStart"/>
      <w:r w:rsidRPr="006C3D5F">
        <w:t>с</w:t>
      </w:r>
      <w:proofErr w:type="gramEnd"/>
      <w:r w:rsidRPr="006C3D5F">
        <w:t xml:space="preserve"> визуальным контентом применительно к конкретным практическим задачам.</w:t>
      </w:r>
    </w:p>
    <w:p w14:paraId="5096EF62" w14:textId="77777777" w:rsidR="00E301DA" w:rsidRPr="006C3D5F" w:rsidRDefault="00E301DA" w:rsidP="00E301DA">
      <w:r w:rsidRPr="006C3D5F">
        <w:t xml:space="preserve">В </w:t>
      </w:r>
      <w:proofErr w:type="gramStart"/>
      <w:r w:rsidRPr="006C3D5F">
        <w:t>результате</w:t>
      </w:r>
      <w:proofErr w:type="gramEnd"/>
      <w:r w:rsidRPr="006C3D5F">
        <w:t xml:space="preserve"> освоения дисциплины студенты будут знать/понимать/уметь/владеть:</w:t>
      </w:r>
    </w:p>
    <w:p w14:paraId="496A5E04" w14:textId="77777777" w:rsidR="00E301DA" w:rsidRPr="006C3D5F" w:rsidRDefault="00E301DA" w:rsidP="00E301DA">
      <w:r w:rsidRPr="006C3D5F">
        <w:t xml:space="preserve">- Инструменты графического редактора </w:t>
      </w:r>
      <w:proofErr w:type="spellStart"/>
      <w:r w:rsidRPr="006C3D5F">
        <w:t>Adobe</w:t>
      </w:r>
      <w:proofErr w:type="spellEnd"/>
      <w:r w:rsidRPr="006C3D5F">
        <w:t xml:space="preserve"> </w:t>
      </w:r>
      <w:proofErr w:type="spellStart"/>
      <w:r w:rsidRPr="006C3D5F">
        <w:t>Photoshop</w:t>
      </w:r>
      <w:proofErr w:type="spellEnd"/>
      <w:r w:rsidRPr="006C3D5F">
        <w:t xml:space="preserve"> </w:t>
      </w:r>
      <w:proofErr w:type="gramStart"/>
      <w:r w:rsidRPr="006C3D5F">
        <w:t>C</w:t>
      </w:r>
      <w:proofErr w:type="gramEnd"/>
      <w:r w:rsidRPr="006C3D5F">
        <w:t>С и область их применения;</w:t>
      </w:r>
    </w:p>
    <w:p w14:paraId="10A58A03" w14:textId="77777777" w:rsidR="00E301DA" w:rsidRPr="006C3D5F" w:rsidRDefault="00E301DA" w:rsidP="00E301DA">
      <w:r w:rsidRPr="006C3D5F">
        <w:t>- Особенности работы с лицензионной графикой;</w:t>
      </w:r>
    </w:p>
    <w:p w14:paraId="39AC3E4D" w14:textId="77777777" w:rsidR="00E301DA" w:rsidRPr="006C3D5F" w:rsidRDefault="00E301DA" w:rsidP="00E301DA">
      <w:r w:rsidRPr="006C3D5F">
        <w:t xml:space="preserve">- Специфику визуального оформления страниц на платформах  </w:t>
      </w:r>
      <w:proofErr w:type="spellStart"/>
      <w:r w:rsidRPr="006C3D5F">
        <w:t>Вконтакте</w:t>
      </w:r>
      <w:proofErr w:type="spellEnd"/>
      <w:r w:rsidRPr="006C3D5F">
        <w:t xml:space="preserve">, </w:t>
      </w:r>
      <w:proofErr w:type="spellStart"/>
      <w:r w:rsidRPr="006C3D5F">
        <w:t>Facebook</w:t>
      </w:r>
      <w:proofErr w:type="spellEnd"/>
      <w:r w:rsidRPr="006C3D5F">
        <w:t xml:space="preserve">, </w:t>
      </w:r>
      <w:proofErr w:type="spellStart"/>
      <w:r w:rsidRPr="006C3D5F">
        <w:t>Instagram</w:t>
      </w:r>
      <w:proofErr w:type="spellEnd"/>
      <w:r w:rsidRPr="006C3D5F">
        <w:t>;</w:t>
      </w:r>
    </w:p>
    <w:p w14:paraId="1FDEE611" w14:textId="77777777" w:rsidR="00E301DA" w:rsidRPr="006C3D5F" w:rsidRDefault="00E301DA" w:rsidP="00E301DA">
      <w:r w:rsidRPr="006C3D5F">
        <w:t>- Эффективно взаимодействовать с заказчиком работ на этапах от получения техзадания до сдачи результатов.</w:t>
      </w:r>
    </w:p>
    <w:p w14:paraId="452CE8B3" w14:textId="77777777" w:rsidR="00E301DA" w:rsidRPr="006C3D5F" w:rsidRDefault="00E301DA" w:rsidP="00E301DA">
      <w:r w:rsidRPr="006C3D5F">
        <w:t xml:space="preserve">Непосредственной целью реализации ДПП является качественное изменение профессиональных компетенций, необходимых для осуществления профессиональной деятельности в рамках работы с программой </w:t>
      </w:r>
      <w:proofErr w:type="spellStart"/>
      <w:r w:rsidRPr="006C3D5F">
        <w:t>Adobe</w:t>
      </w:r>
      <w:proofErr w:type="spellEnd"/>
      <w:r w:rsidRPr="006C3D5F">
        <w:t xml:space="preserve"> </w:t>
      </w:r>
      <w:proofErr w:type="spellStart"/>
      <w:r w:rsidRPr="006C3D5F">
        <w:t>Photoshop</w:t>
      </w:r>
      <w:proofErr w:type="spellEnd"/>
      <w:r w:rsidRPr="006C3D5F">
        <w:t>. По завершении освоения данной ДПП специалист должен обладать следующей профессиональной компетенцией:</w:t>
      </w:r>
    </w:p>
    <w:p w14:paraId="66E802A7" w14:textId="673CF1E3" w:rsidR="00E301DA" w:rsidRPr="001C44DC" w:rsidRDefault="00E301DA" w:rsidP="00E301DA">
      <w:pPr>
        <w:pStyle w:val="a4"/>
      </w:pPr>
      <w:r w:rsidRPr="006C3D5F">
        <w:t>– владение Photoshop для оформления визуальных элементов контента в социальных сетях.</w:t>
      </w:r>
    </w:p>
    <w:p w14:paraId="6DBAA286" w14:textId="77777777" w:rsidR="00E301DA" w:rsidRPr="00E301DA" w:rsidRDefault="00E301DA" w:rsidP="00E301DA">
      <w:pPr>
        <w:jc w:val="center"/>
      </w:pPr>
      <w:r w:rsidRPr="008C00F6">
        <w:br w:type="page"/>
      </w:r>
      <w:r w:rsidRPr="008C00F6">
        <w:rPr>
          <w:rFonts w:ascii="Times New Roman" w:hAnsi="Times New Roman" w:cs="Times New Roman"/>
        </w:rPr>
        <w:lastRenderedPageBreak/>
        <w:t>ОБРАЗОВАТЕЛЬН</w:t>
      </w:r>
      <w:r>
        <w:rPr>
          <w:rFonts w:ascii="Times New Roman" w:hAnsi="Times New Roman" w:cs="Times New Roman"/>
        </w:rPr>
        <w:t>АЯ</w:t>
      </w:r>
      <w:r w:rsidRPr="008C00F6">
        <w:rPr>
          <w:rFonts w:ascii="Times New Roman" w:hAnsi="Times New Roman" w:cs="Times New Roman"/>
        </w:rPr>
        <w:t xml:space="preserve"> ПРОГРАММ</w:t>
      </w:r>
      <w:r>
        <w:rPr>
          <w:rFonts w:ascii="Times New Roman" w:hAnsi="Times New Roman" w:cs="Times New Roman"/>
        </w:rPr>
        <w:t>А</w:t>
      </w:r>
      <w:r w:rsidRPr="008C00F6">
        <w:rPr>
          <w:rFonts w:ascii="Times New Roman" w:hAnsi="Times New Roman" w:cs="Times New Roman"/>
        </w:rPr>
        <w:t xml:space="preserve"> (ДПО)</w:t>
      </w:r>
    </w:p>
    <w:p w14:paraId="2BF9D110" w14:textId="77777777" w:rsidR="00E301DA" w:rsidRPr="008C00F6" w:rsidRDefault="00E301DA" w:rsidP="00E301DA">
      <w:pPr>
        <w:pStyle w:val="a4"/>
        <w:jc w:val="center"/>
      </w:pPr>
    </w:p>
    <w:p w14:paraId="29D61952" w14:textId="77777777" w:rsidR="00E301DA" w:rsidRPr="008C00F6" w:rsidRDefault="00E301DA" w:rsidP="00E301DA">
      <w:pPr>
        <w:pStyle w:val="a4"/>
        <w:jc w:val="center"/>
      </w:pPr>
    </w:p>
    <w:p w14:paraId="159635B5" w14:textId="77777777" w:rsidR="00E301DA" w:rsidRPr="008C00F6" w:rsidRDefault="00E301DA" w:rsidP="00E301DA">
      <w:pPr>
        <w:pStyle w:val="a4"/>
        <w:jc w:val="center"/>
      </w:pPr>
    </w:p>
    <w:p w14:paraId="3E972F34" w14:textId="77777777" w:rsidR="00E301DA" w:rsidRPr="008C00F6" w:rsidRDefault="00E301DA" w:rsidP="00E301DA">
      <w:pPr>
        <w:pStyle w:val="a4"/>
        <w:jc w:val="center"/>
      </w:pPr>
    </w:p>
    <w:p w14:paraId="48FABE8C" w14:textId="77777777" w:rsidR="00E301DA" w:rsidRDefault="00E301DA" w:rsidP="00E301DA">
      <w:pPr>
        <w:pStyle w:val="a4"/>
        <w:jc w:val="center"/>
      </w:pPr>
    </w:p>
    <w:p w14:paraId="566CE6D6" w14:textId="77777777" w:rsidR="00E301DA" w:rsidRPr="008C00F6" w:rsidRDefault="00E301DA" w:rsidP="00E301DA">
      <w:pPr>
        <w:pStyle w:val="a4"/>
        <w:ind w:left="0"/>
        <w:jc w:val="center"/>
      </w:pPr>
      <w:r w:rsidRPr="008C00F6">
        <w:t>Титульный лист программы</w:t>
      </w:r>
    </w:p>
    <w:p w14:paraId="2AE081C0" w14:textId="77777777" w:rsidR="00E301DA" w:rsidRDefault="00E301DA" w:rsidP="00E301DA">
      <w:pPr>
        <w:pStyle w:val="a4"/>
        <w:ind w:left="0"/>
        <w:jc w:val="center"/>
      </w:pPr>
    </w:p>
    <w:p w14:paraId="01DE6CB5" w14:textId="77777777" w:rsidR="00E301DA" w:rsidRDefault="00E301DA" w:rsidP="00E301DA">
      <w:pPr>
        <w:pStyle w:val="a4"/>
        <w:ind w:left="0"/>
        <w:jc w:val="center"/>
      </w:pPr>
    </w:p>
    <w:p w14:paraId="4CFD19F2" w14:textId="77777777" w:rsidR="00E301DA" w:rsidRPr="008C00F6" w:rsidRDefault="00E301DA" w:rsidP="00E301DA">
      <w:pPr>
        <w:pStyle w:val="a4"/>
        <w:ind w:left="0"/>
        <w:jc w:val="center"/>
      </w:pPr>
    </w:p>
    <w:p w14:paraId="24D9299E" w14:textId="77777777" w:rsidR="00E301DA" w:rsidRDefault="00E301DA" w:rsidP="00E301DA">
      <w:pPr>
        <w:pStyle w:val="a4"/>
        <w:ind w:left="0"/>
        <w:jc w:val="center"/>
      </w:pPr>
      <w:r>
        <w:t xml:space="preserve">ФГБОУ </w:t>
      </w:r>
      <w:proofErr w:type="gramStart"/>
      <w:r>
        <w:t>ВО</w:t>
      </w:r>
      <w:proofErr w:type="gramEnd"/>
      <w:r>
        <w:t xml:space="preserve"> "Новосибирский государственный университет экономики и управления "НИНХ"</w:t>
      </w:r>
    </w:p>
    <w:p w14:paraId="3A1E4E91" w14:textId="77777777" w:rsidR="00E301DA" w:rsidRDefault="00E301DA" w:rsidP="00E301DA">
      <w:pPr>
        <w:pStyle w:val="a4"/>
        <w:ind w:left="0"/>
        <w:jc w:val="center"/>
      </w:pPr>
    </w:p>
    <w:p w14:paraId="37B8E50C" w14:textId="77777777" w:rsidR="00E301DA" w:rsidRPr="008C00F6" w:rsidRDefault="00E301DA" w:rsidP="00E301DA">
      <w:pPr>
        <w:pStyle w:val="a4"/>
        <w:ind w:left="0"/>
        <w:jc w:val="center"/>
      </w:pPr>
    </w:p>
    <w:p w14:paraId="4B37C511" w14:textId="77777777" w:rsidR="00E301DA" w:rsidRPr="008C00F6" w:rsidRDefault="00E301DA" w:rsidP="00E301DA">
      <w:pPr>
        <w:pStyle w:val="a4"/>
        <w:ind w:left="0"/>
        <w:jc w:val="center"/>
      </w:pPr>
      <w:r w:rsidRPr="008C00F6">
        <w:t>Дополнительная профессиональная программа повышения квалификации</w:t>
      </w:r>
    </w:p>
    <w:p w14:paraId="358FF07F" w14:textId="77777777" w:rsidR="00E301DA" w:rsidRDefault="00E301DA" w:rsidP="00E301DA">
      <w:pPr>
        <w:jc w:val="center"/>
      </w:pPr>
    </w:p>
    <w:p w14:paraId="6E0A1160" w14:textId="77777777" w:rsidR="00E301DA" w:rsidRPr="008C00F6" w:rsidRDefault="00E301DA" w:rsidP="00E301DA">
      <w:pPr>
        <w:jc w:val="center"/>
      </w:pPr>
      <w:r>
        <w:t>«</w:t>
      </w:r>
      <w:r w:rsidRPr="004B7B7F">
        <w:t>Photoshop в дизайне для SMM</w:t>
      </w:r>
      <w:r>
        <w:t xml:space="preserve"> </w:t>
      </w:r>
      <w:r w:rsidRPr="008C00F6">
        <w:t>»</w:t>
      </w:r>
    </w:p>
    <w:p w14:paraId="13497688" w14:textId="77777777" w:rsidR="00E301DA" w:rsidRDefault="00E301DA" w:rsidP="00E301DA">
      <w:pPr>
        <w:tabs>
          <w:tab w:val="left" w:pos="4002"/>
          <w:tab w:val="center" w:pos="4677"/>
        </w:tabs>
      </w:pPr>
      <w:r>
        <w:tab/>
      </w:r>
    </w:p>
    <w:p w14:paraId="0454ED31" w14:textId="77777777" w:rsidR="00E301DA" w:rsidRPr="000D7009" w:rsidRDefault="00E301DA" w:rsidP="00E301DA">
      <w:pPr>
        <w:tabs>
          <w:tab w:val="left" w:pos="4002"/>
          <w:tab w:val="center" w:pos="4677"/>
        </w:tabs>
      </w:pPr>
      <w:r>
        <w:tab/>
        <w:t xml:space="preserve">72  </w:t>
      </w:r>
      <w:r w:rsidRPr="008C00F6">
        <w:t xml:space="preserve"> ч</w:t>
      </w:r>
      <w:r>
        <w:t>ас.</w:t>
      </w:r>
    </w:p>
    <w:p w14:paraId="491C239A" w14:textId="77777777" w:rsidR="00E301DA" w:rsidRPr="008C00F6" w:rsidRDefault="00E301DA" w:rsidP="00E301DA">
      <w:r w:rsidRPr="008C00F6">
        <w:br w:type="page"/>
      </w:r>
    </w:p>
    <w:p w14:paraId="578EAAA1" w14:textId="77777777" w:rsidR="00E301DA" w:rsidRPr="008C00F6" w:rsidRDefault="00E301DA" w:rsidP="00E301DA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14:paraId="1734BA9B" w14:textId="77777777" w:rsidR="00E301DA" w:rsidRPr="008C00F6" w:rsidRDefault="00E301DA" w:rsidP="00E301DA">
      <w:pPr>
        <w:pStyle w:val="a4"/>
        <w:jc w:val="center"/>
      </w:pPr>
    </w:p>
    <w:p w14:paraId="5CE79729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1.Цель программы</w:t>
      </w:r>
    </w:p>
    <w:p w14:paraId="3B9EEB58" w14:textId="77777777" w:rsidR="00E301DA" w:rsidRPr="00C61696" w:rsidRDefault="00E301DA" w:rsidP="00E301DA">
      <w:pPr>
        <w:pStyle w:val="a4"/>
        <w:ind w:left="0" w:firstLine="426"/>
        <w:jc w:val="both"/>
      </w:pPr>
      <w:r>
        <w:t xml:space="preserve"> </w:t>
      </w:r>
      <w:proofErr w:type="spellStart"/>
      <w:r w:rsidRPr="00C61696">
        <w:t>Adobe</w:t>
      </w:r>
      <w:proofErr w:type="spellEnd"/>
      <w:r w:rsidRPr="00C61696">
        <w:t xml:space="preserve"> </w:t>
      </w:r>
      <w:proofErr w:type="spellStart"/>
      <w:r w:rsidRPr="00C61696">
        <w:t>Photoshop</w:t>
      </w:r>
      <w:proofErr w:type="spellEnd"/>
      <w:r w:rsidRPr="00C61696">
        <w:t xml:space="preserve"> имеет разнообразный и не всегда очевидный функционал, что создает серьезные препятствия для самостоятельного изучения, основная цель курса - предоставить слушателям возможность </w:t>
      </w:r>
      <w:proofErr w:type="gramStart"/>
      <w:r w:rsidRPr="00C61696">
        <w:t>изучить и получить</w:t>
      </w:r>
      <w:proofErr w:type="gramEnd"/>
      <w:r w:rsidRPr="00C61696">
        <w:t xml:space="preserve"> навык практического использования всех инструментов графического редактора в кратчайшие сроки. </w:t>
      </w:r>
    </w:p>
    <w:p w14:paraId="5AB75493" w14:textId="77777777" w:rsidR="00E301DA" w:rsidRPr="008C00F6" w:rsidRDefault="00E301DA" w:rsidP="00E301DA">
      <w:pPr>
        <w:pStyle w:val="a4"/>
        <w:ind w:left="0" w:firstLine="426"/>
        <w:jc w:val="both"/>
      </w:pPr>
      <w:proofErr w:type="gramStart"/>
      <w:r w:rsidRPr="00C61696">
        <w:t xml:space="preserve">В итоге освоения курса слушатели должны будут изучить инструменты обработки растровых и векторных изображений в графическом редакторе, познакомиться с видами графических элементов, используемых в социальных сетях, и их основными характеристиками, выполнить практические задания по созданию графических элементов и оформлению аккаунтов и сообществ на платформах </w:t>
      </w:r>
      <w:proofErr w:type="spellStart"/>
      <w:r w:rsidRPr="00C61696">
        <w:t>Вконтакте</w:t>
      </w:r>
      <w:proofErr w:type="spellEnd"/>
      <w:r w:rsidRPr="00C61696">
        <w:t xml:space="preserve">, </w:t>
      </w:r>
      <w:proofErr w:type="spellStart"/>
      <w:r w:rsidRPr="00C61696">
        <w:t>Facebook</w:t>
      </w:r>
      <w:proofErr w:type="spellEnd"/>
      <w:r w:rsidRPr="00C61696">
        <w:t xml:space="preserve">, </w:t>
      </w:r>
      <w:proofErr w:type="spellStart"/>
      <w:r w:rsidRPr="00C61696">
        <w:t>Instagram</w:t>
      </w:r>
      <w:proofErr w:type="spellEnd"/>
      <w:r>
        <w:t>.</w:t>
      </w:r>
      <w:proofErr w:type="gramEnd"/>
    </w:p>
    <w:p w14:paraId="463481CA" w14:textId="77777777" w:rsidR="00E301DA" w:rsidRPr="008C00F6" w:rsidRDefault="00E301DA" w:rsidP="00E301DA">
      <w:pPr>
        <w:pStyle w:val="a4"/>
        <w:ind w:left="360"/>
        <w:rPr>
          <w:b/>
        </w:rPr>
      </w:pPr>
    </w:p>
    <w:p w14:paraId="6763FBEC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2.Планируемые результаты обучения:</w:t>
      </w:r>
    </w:p>
    <w:p w14:paraId="01C468E6" w14:textId="77777777" w:rsidR="00E301DA" w:rsidRPr="008C00F6" w:rsidRDefault="00E301DA" w:rsidP="00E301DA">
      <w:pPr>
        <w:ind w:left="284"/>
      </w:pPr>
      <w:r w:rsidRPr="008C00F6">
        <w:t>2.1.Знание (осведомленность в областях)</w:t>
      </w:r>
    </w:p>
    <w:p w14:paraId="66F90310" w14:textId="77777777" w:rsidR="00E301DA" w:rsidRPr="00C61696" w:rsidRDefault="00E301DA" w:rsidP="00E301DA">
      <w:r w:rsidRPr="008C00F6">
        <w:t>2.1.1.</w:t>
      </w:r>
      <w:r w:rsidRPr="004D1685">
        <w:t xml:space="preserve"> </w:t>
      </w:r>
      <w:r w:rsidRPr="00C61696">
        <w:t xml:space="preserve">как пользоваться </w:t>
      </w:r>
      <w:proofErr w:type="gramStart"/>
      <w:r w:rsidRPr="00C61696">
        <w:t>лицензионной</w:t>
      </w:r>
      <w:proofErr w:type="gramEnd"/>
      <w:r w:rsidRPr="00C61696">
        <w:t xml:space="preserve"> версий Photoshop</w:t>
      </w:r>
      <w:r>
        <w:t>;</w:t>
      </w:r>
    </w:p>
    <w:p w14:paraId="79F76FE7" w14:textId="77777777" w:rsidR="00E301DA" w:rsidRPr="00C61696" w:rsidRDefault="00E301DA" w:rsidP="00E301DA">
      <w:r>
        <w:t>2.1.2.</w:t>
      </w:r>
      <w:r w:rsidRPr="00C61696">
        <w:t xml:space="preserve"> какие задачи можно решать с помощью Photoshop</w:t>
      </w:r>
      <w:r>
        <w:t>;</w:t>
      </w:r>
    </w:p>
    <w:p w14:paraId="248CE1C3" w14:textId="77777777" w:rsidR="00E301DA" w:rsidRDefault="00E301DA" w:rsidP="00E301DA">
      <w:pPr>
        <w:ind w:left="142"/>
      </w:pPr>
      <w:r>
        <w:t>2.1.3.</w:t>
      </w:r>
      <w:r w:rsidRPr="00C61696">
        <w:t xml:space="preserve"> форматы графики и размеры баннеров для </w:t>
      </w:r>
      <w:proofErr w:type="spellStart"/>
      <w:r w:rsidRPr="00C61696">
        <w:t>соц</w:t>
      </w:r>
      <w:proofErr w:type="gramStart"/>
      <w:r w:rsidRPr="00C61696">
        <w:t>.с</w:t>
      </w:r>
      <w:proofErr w:type="gramEnd"/>
      <w:r w:rsidRPr="00C61696">
        <w:t>етей</w:t>
      </w:r>
      <w:proofErr w:type="spellEnd"/>
      <w:r w:rsidRPr="00C61696">
        <w:t xml:space="preserve">: </w:t>
      </w:r>
      <w:proofErr w:type="spellStart"/>
      <w:r w:rsidRPr="00C61696">
        <w:t>Инстаграм</w:t>
      </w:r>
      <w:proofErr w:type="spellEnd"/>
      <w:r w:rsidRPr="00C61696">
        <w:t xml:space="preserve">, </w:t>
      </w:r>
      <w:proofErr w:type="spellStart"/>
      <w:r w:rsidRPr="00C61696">
        <w:t>Вконтакте</w:t>
      </w:r>
      <w:proofErr w:type="spellEnd"/>
      <w:r w:rsidRPr="00C61696">
        <w:t xml:space="preserve">, </w:t>
      </w:r>
      <w:proofErr w:type="spellStart"/>
      <w:r w:rsidRPr="00C61696">
        <w:t>Facebook</w:t>
      </w:r>
      <w:proofErr w:type="spellEnd"/>
      <w:r w:rsidRPr="00C61696">
        <w:t xml:space="preserve"> </w:t>
      </w:r>
    </w:p>
    <w:p w14:paraId="4BBDBE98" w14:textId="77777777" w:rsidR="00E301DA" w:rsidRPr="008C00F6" w:rsidRDefault="00E301DA" w:rsidP="00E301DA">
      <w:pPr>
        <w:ind w:left="142"/>
      </w:pPr>
      <w:r w:rsidRPr="008C00F6">
        <w:t xml:space="preserve">2.2. Умение (способность к деятельности) </w:t>
      </w:r>
    </w:p>
    <w:p w14:paraId="4945B55E" w14:textId="77777777" w:rsidR="00E301DA" w:rsidRPr="00C61696" w:rsidRDefault="00E301DA" w:rsidP="00E301DA">
      <w:r w:rsidRPr="008C00F6">
        <w:t>2.2.1.</w:t>
      </w:r>
      <w:r w:rsidRPr="004D1685">
        <w:t xml:space="preserve"> </w:t>
      </w:r>
      <w:r w:rsidRPr="00C61696">
        <w:t xml:space="preserve">Создавать статичное оформление в соответствии </w:t>
      </w:r>
      <w:proofErr w:type="gramStart"/>
      <w:r w:rsidRPr="00C61696">
        <w:t>с</w:t>
      </w:r>
      <w:proofErr w:type="gramEnd"/>
      <w:r w:rsidRPr="00C61696">
        <w:t xml:space="preserve"> </w:t>
      </w:r>
      <w:proofErr w:type="gramStart"/>
      <w:r w:rsidRPr="00C61696">
        <w:t>требованиям</w:t>
      </w:r>
      <w:proofErr w:type="gramEnd"/>
      <w:r w:rsidRPr="00C61696">
        <w:t xml:space="preserve"> соц. сетей: (обложки, баннеры). </w:t>
      </w:r>
    </w:p>
    <w:p w14:paraId="124BC36C" w14:textId="77777777" w:rsidR="00E301DA" w:rsidRPr="004D1685" w:rsidRDefault="00E301DA" w:rsidP="00E301DA">
      <w:r>
        <w:t>2.2.2.</w:t>
      </w:r>
      <w:r w:rsidRPr="00C61696">
        <w:t xml:space="preserve"> Создавать анимированные баннеры</w:t>
      </w:r>
    </w:p>
    <w:p w14:paraId="7F94CBC4" w14:textId="77777777" w:rsidR="00E301DA" w:rsidRPr="008C00F6" w:rsidRDefault="00E301DA" w:rsidP="00E301DA">
      <w:pPr>
        <w:ind w:left="142"/>
      </w:pPr>
      <w:r w:rsidRPr="008C00F6">
        <w:t>2.3.Навыки (использование конкретных инструментов)</w:t>
      </w:r>
    </w:p>
    <w:p w14:paraId="0A5A0DA0" w14:textId="77777777" w:rsidR="00E301DA" w:rsidRPr="00C61696" w:rsidRDefault="00E301DA" w:rsidP="00E301DA">
      <w:r w:rsidRPr="008C00F6">
        <w:t>2.3.1</w:t>
      </w:r>
      <w:r>
        <w:t>. Использование и</w:t>
      </w:r>
      <w:r w:rsidRPr="00C61696">
        <w:t>нструмент</w:t>
      </w:r>
      <w:r>
        <w:t>ов</w:t>
      </w:r>
      <w:r w:rsidRPr="00C61696">
        <w:t xml:space="preserve"> Photoshop работы со слоями</w:t>
      </w:r>
    </w:p>
    <w:p w14:paraId="3BC96A7F" w14:textId="77777777" w:rsidR="00E301DA" w:rsidRPr="00C61696" w:rsidRDefault="00E301DA" w:rsidP="00E301DA">
      <w:r>
        <w:t>2.3.2.</w:t>
      </w:r>
      <w:r w:rsidRPr="00C61696">
        <w:t xml:space="preserve"> Использование инструментов Photoshop работы с фигурами. </w:t>
      </w:r>
    </w:p>
    <w:p w14:paraId="39076CE5" w14:textId="77777777" w:rsidR="00E301DA" w:rsidRPr="008C00F6" w:rsidRDefault="00E301DA" w:rsidP="00E301DA">
      <w:r>
        <w:t>2.3.3.</w:t>
      </w:r>
      <w:r w:rsidRPr="00C61696">
        <w:t xml:space="preserve"> Использование инструментов Photoshop для создания анимированных постов</w:t>
      </w:r>
    </w:p>
    <w:p w14:paraId="6CE9501A" w14:textId="77777777" w:rsidR="00E301DA" w:rsidRPr="008C00F6" w:rsidRDefault="00E301DA" w:rsidP="00E301DA">
      <w:pPr>
        <w:pStyle w:val="a4"/>
        <w:rPr>
          <w:b/>
        </w:rPr>
      </w:pPr>
    </w:p>
    <w:p w14:paraId="4DB2D727" w14:textId="77777777" w:rsidR="00E301DA" w:rsidRPr="008C00F6" w:rsidRDefault="00E301DA" w:rsidP="00E301DA">
      <w:pPr>
        <w:pStyle w:val="a4"/>
        <w:ind w:left="360"/>
      </w:pPr>
      <w:r w:rsidRPr="008C00F6">
        <w:rPr>
          <w:b/>
        </w:rPr>
        <w:t xml:space="preserve">3.Категория слушателей </w:t>
      </w:r>
      <w:r w:rsidRPr="008C00F6">
        <w:t>(возможно заполнение не всех полей)</w:t>
      </w:r>
    </w:p>
    <w:p w14:paraId="60F4C79C" w14:textId="60D67C0F" w:rsidR="00E301DA" w:rsidRPr="008C00F6" w:rsidRDefault="00E301DA" w:rsidP="00E301DA">
      <w:pPr>
        <w:pStyle w:val="a4"/>
        <w:numPr>
          <w:ilvl w:val="1"/>
          <w:numId w:val="1"/>
        </w:numPr>
      </w:pPr>
      <w:r>
        <w:t xml:space="preserve">   </w:t>
      </w:r>
      <w:r w:rsidR="004D7BFA">
        <w:t xml:space="preserve">Образование - </w:t>
      </w:r>
      <w:r>
        <w:t xml:space="preserve">Средне-профессиональное или высшее образование    </w:t>
      </w:r>
    </w:p>
    <w:p w14:paraId="299AA0B6" w14:textId="39D043C2" w:rsidR="00E301DA" w:rsidRPr="008C00F6" w:rsidRDefault="00E301DA" w:rsidP="00E301DA">
      <w:pPr>
        <w:pStyle w:val="a4"/>
        <w:numPr>
          <w:ilvl w:val="1"/>
          <w:numId w:val="1"/>
        </w:numPr>
      </w:pPr>
      <w:r>
        <w:t xml:space="preserve">   </w:t>
      </w:r>
      <w:r w:rsidR="004D7BFA" w:rsidRPr="008C00F6">
        <w:t>Квалификаци</w:t>
      </w:r>
      <w:r w:rsidR="004D7BFA">
        <w:t xml:space="preserve">я  - </w:t>
      </w:r>
      <w:r>
        <w:t xml:space="preserve">Любая    </w:t>
      </w:r>
    </w:p>
    <w:p w14:paraId="2C143551" w14:textId="06AF70B8" w:rsidR="00E301DA" w:rsidRPr="008C00F6" w:rsidRDefault="00E301DA" w:rsidP="00E301DA">
      <w:pPr>
        <w:pStyle w:val="a4"/>
        <w:numPr>
          <w:ilvl w:val="1"/>
          <w:numId w:val="1"/>
        </w:numPr>
      </w:pPr>
      <w:r>
        <w:t xml:space="preserve">   </w:t>
      </w:r>
      <w:r w:rsidR="004D7BFA" w:rsidRPr="008C00F6">
        <w:t>Наличие опыта профессиональной деятельности</w:t>
      </w:r>
      <w:r w:rsidR="004D7BFA">
        <w:t xml:space="preserve"> - </w:t>
      </w:r>
      <w:r>
        <w:t xml:space="preserve">Без предъявления к </w:t>
      </w:r>
      <w:r w:rsidRPr="008C00F6">
        <w:t xml:space="preserve"> </w:t>
      </w:r>
      <w:r>
        <w:t xml:space="preserve">наличию </w:t>
      </w:r>
      <w:r w:rsidRPr="008C00F6">
        <w:t>опыт</w:t>
      </w:r>
      <w:r>
        <w:t>а</w:t>
      </w:r>
      <w:r w:rsidRPr="008C00F6">
        <w:t xml:space="preserve"> профессиональной деятельности</w:t>
      </w:r>
      <w:r>
        <w:t xml:space="preserve">    </w:t>
      </w:r>
    </w:p>
    <w:p w14:paraId="1E4E3E0B" w14:textId="4A7EC316" w:rsidR="00E301DA" w:rsidRPr="008C00F6" w:rsidRDefault="00E301DA" w:rsidP="00E301DA">
      <w:pPr>
        <w:pStyle w:val="a4"/>
        <w:numPr>
          <w:ilvl w:val="1"/>
          <w:numId w:val="1"/>
        </w:numPr>
      </w:pPr>
      <w:r>
        <w:t xml:space="preserve">   </w:t>
      </w:r>
      <w:r w:rsidRPr="008C00F6">
        <w:t>Предварительное освоение иных дисциплин/курсов /модулей</w:t>
      </w:r>
      <w:r>
        <w:t xml:space="preserve"> </w:t>
      </w:r>
      <w:r w:rsidR="004D7BFA">
        <w:t xml:space="preserve">- </w:t>
      </w:r>
      <w:r>
        <w:t xml:space="preserve">не требуется   </w:t>
      </w:r>
    </w:p>
    <w:p w14:paraId="3AAEE8C3" w14:textId="77777777" w:rsidR="00E301DA" w:rsidRPr="008C00F6" w:rsidRDefault="00E301DA" w:rsidP="00E301DA">
      <w:pPr>
        <w:pStyle w:val="a4"/>
        <w:ind w:left="792"/>
      </w:pPr>
    </w:p>
    <w:p w14:paraId="63246697" w14:textId="77777777" w:rsidR="00E301DA" w:rsidRPr="008C00F6" w:rsidRDefault="00E301DA" w:rsidP="00E301DA">
      <w:pPr>
        <w:pStyle w:val="a4"/>
        <w:ind w:left="792"/>
      </w:pPr>
    </w:p>
    <w:p w14:paraId="0680A253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4.Учебный план</w:t>
      </w:r>
      <w:r>
        <w:rPr>
          <w:b/>
        </w:rPr>
        <w:t xml:space="preserve"> программы «</w:t>
      </w:r>
      <w:r w:rsidRPr="00E301DA">
        <w:rPr>
          <w:b/>
        </w:rPr>
        <w:t>Photoshop в дизайне для SMM</w:t>
      </w:r>
      <w:r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E301DA" w:rsidRPr="008C00F6" w14:paraId="1A569BCD" w14:textId="77777777" w:rsidTr="00884D89">
        <w:trPr>
          <w:trHeight w:val="270"/>
        </w:trPr>
        <w:tc>
          <w:tcPr>
            <w:tcW w:w="547" w:type="dxa"/>
            <w:vMerge w:val="restart"/>
          </w:tcPr>
          <w:p w14:paraId="0FDFFA1C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lastRenderedPageBreak/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14:paraId="1E8AC13E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Модуль </w:t>
            </w:r>
          </w:p>
        </w:tc>
        <w:tc>
          <w:tcPr>
            <w:tcW w:w="955" w:type="dxa"/>
            <w:vMerge w:val="restart"/>
          </w:tcPr>
          <w:p w14:paraId="4C241C6C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 xml:space="preserve">Всего, </w:t>
            </w:r>
            <w:r w:rsidRPr="008C00F6">
              <w:rPr>
                <w:b/>
              </w:rPr>
              <w:lastRenderedPageBreak/>
              <w:t>час</w:t>
            </w:r>
          </w:p>
        </w:tc>
        <w:tc>
          <w:tcPr>
            <w:tcW w:w="5001" w:type="dxa"/>
            <w:gridSpan w:val="3"/>
          </w:tcPr>
          <w:p w14:paraId="20633E38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lastRenderedPageBreak/>
              <w:t>Виды учебных занятий</w:t>
            </w:r>
          </w:p>
        </w:tc>
      </w:tr>
      <w:tr w:rsidR="00E301DA" w:rsidRPr="008C00F6" w14:paraId="5E17B0B5" w14:textId="77777777" w:rsidTr="00884D89">
        <w:trPr>
          <w:trHeight w:val="270"/>
        </w:trPr>
        <w:tc>
          <w:tcPr>
            <w:tcW w:w="547" w:type="dxa"/>
            <w:vMerge/>
          </w:tcPr>
          <w:p w14:paraId="07A3B675" w14:textId="77777777" w:rsidR="00E301DA" w:rsidRPr="008C00F6" w:rsidRDefault="00E301DA" w:rsidP="00884D89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14:paraId="2E9B55B6" w14:textId="77777777" w:rsidR="00E301DA" w:rsidRPr="008C00F6" w:rsidRDefault="00E301DA" w:rsidP="00884D89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14:paraId="1833EB3B" w14:textId="77777777" w:rsidR="00E301DA" w:rsidRPr="008C00F6" w:rsidRDefault="00E301DA" w:rsidP="00884D89">
            <w:pPr>
              <w:rPr>
                <w:b/>
              </w:rPr>
            </w:pPr>
          </w:p>
        </w:tc>
        <w:tc>
          <w:tcPr>
            <w:tcW w:w="1319" w:type="dxa"/>
          </w:tcPr>
          <w:p w14:paraId="1AD3EE2F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14:paraId="4F6539F2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796CCD94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E301DA" w:rsidRPr="008C00F6" w14:paraId="2D2F83DD" w14:textId="77777777" w:rsidTr="00884D89">
        <w:tc>
          <w:tcPr>
            <w:tcW w:w="547" w:type="dxa"/>
          </w:tcPr>
          <w:p w14:paraId="4DE2F907" w14:textId="77777777" w:rsidR="00E301DA" w:rsidRPr="00C61696" w:rsidRDefault="00E301DA" w:rsidP="00884D89">
            <w:r w:rsidRPr="00C61696">
              <w:lastRenderedPageBreak/>
              <w:t>1</w:t>
            </w:r>
          </w:p>
        </w:tc>
        <w:tc>
          <w:tcPr>
            <w:tcW w:w="2842" w:type="dxa"/>
          </w:tcPr>
          <w:p w14:paraId="17786341" w14:textId="77777777" w:rsidR="00E301DA" w:rsidRPr="00C61696" w:rsidRDefault="00E301DA" w:rsidP="00884D89">
            <w:r w:rsidRPr="00C61696">
              <w:t>Знакомство с программой</w:t>
            </w:r>
          </w:p>
        </w:tc>
        <w:tc>
          <w:tcPr>
            <w:tcW w:w="955" w:type="dxa"/>
          </w:tcPr>
          <w:p w14:paraId="008462B3" w14:textId="77777777" w:rsidR="00E301DA" w:rsidRPr="00C61696" w:rsidRDefault="00E301DA" w:rsidP="00884D89">
            <w:r w:rsidRPr="00C61696">
              <w:t>3</w:t>
            </w:r>
          </w:p>
        </w:tc>
        <w:tc>
          <w:tcPr>
            <w:tcW w:w="1319" w:type="dxa"/>
          </w:tcPr>
          <w:p w14:paraId="71CB1556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16FE79CF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1857" w:type="dxa"/>
          </w:tcPr>
          <w:p w14:paraId="3B93B911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4BC5475E" w14:textId="77777777" w:rsidTr="00884D89">
        <w:tc>
          <w:tcPr>
            <w:tcW w:w="547" w:type="dxa"/>
          </w:tcPr>
          <w:p w14:paraId="12E28217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2842" w:type="dxa"/>
          </w:tcPr>
          <w:p w14:paraId="16A566CD" w14:textId="77777777" w:rsidR="00E301DA" w:rsidRPr="00C61696" w:rsidRDefault="00E301DA" w:rsidP="00884D89">
            <w:r w:rsidRPr="00C61696">
              <w:t>Создание постов. Часть 1.</w:t>
            </w:r>
          </w:p>
        </w:tc>
        <w:tc>
          <w:tcPr>
            <w:tcW w:w="955" w:type="dxa"/>
          </w:tcPr>
          <w:p w14:paraId="62659406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319" w:type="dxa"/>
          </w:tcPr>
          <w:p w14:paraId="6DEC83F1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258EA59F" w14:textId="77777777" w:rsidR="00E301DA" w:rsidRPr="00C61696" w:rsidRDefault="00E301DA" w:rsidP="00884D89">
            <w:r w:rsidRPr="00C61696">
              <w:t>3</w:t>
            </w:r>
          </w:p>
        </w:tc>
        <w:tc>
          <w:tcPr>
            <w:tcW w:w="1857" w:type="dxa"/>
          </w:tcPr>
          <w:p w14:paraId="6C747BFB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5B17BCAE" w14:textId="77777777" w:rsidTr="00884D89">
        <w:tc>
          <w:tcPr>
            <w:tcW w:w="547" w:type="dxa"/>
          </w:tcPr>
          <w:p w14:paraId="6A4FAC4D" w14:textId="77777777" w:rsidR="00E301DA" w:rsidRPr="00C61696" w:rsidRDefault="00E301DA" w:rsidP="00884D89">
            <w:r w:rsidRPr="00C61696">
              <w:t>3</w:t>
            </w:r>
          </w:p>
        </w:tc>
        <w:tc>
          <w:tcPr>
            <w:tcW w:w="2842" w:type="dxa"/>
          </w:tcPr>
          <w:p w14:paraId="0D91E6EF" w14:textId="77777777" w:rsidR="00E301DA" w:rsidRPr="00C61696" w:rsidRDefault="00E301DA" w:rsidP="00884D89">
            <w:r w:rsidRPr="00C61696">
              <w:t>Лицензионная графика</w:t>
            </w:r>
          </w:p>
        </w:tc>
        <w:tc>
          <w:tcPr>
            <w:tcW w:w="955" w:type="dxa"/>
          </w:tcPr>
          <w:p w14:paraId="315513F3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319" w:type="dxa"/>
          </w:tcPr>
          <w:p w14:paraId="27EB22CD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02A2DDEE" w14:textId="77777777" w:rsidR="00E301DA" w:rsidRPr="00C61696" w:rsidRDefault="00E301DA" w:rsidP="00884D89">
            <w:r w:rsidRPr="00C61696">
              <w:t>-</w:t>
            </w:r>
          </w:p>
        </w:tc>
        <w:tc>
          <w:tcPr>
            <w:tcW w:w="1857" w:type="dxa"/>
          </w:tcPr>
          <w:p w14:paraId="3D28A391" w14:textId="77777777" w:rsidR="00E301DA" w:rsidRPr="00C61696" w:rsidRDefault="00E301DA" w:rsidP="00884D89">
            <w:r w:rsidRPr="00C61696">
              <w:t>3</w:t>
            </w:r>
          </w:p>
        </w:tc>
      </w:tr>
      <w:tr w:rsidR="00E301DA" w:rsidRPr="008C00F6" w14:paraId="1C772BD3" w14:textId="77777777" w:rsidTr="00884D89">
        <w:tc>
          <w:tcPr>
            <w:tcW w:w="547" w:type="dxa"/>
          </w:tcPr>
          <w:p w14:paraId="38AE493C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2842" w:type="dxa"/>
          </w:tcPr>
          <w:p w14:paraId="113C5D77" w14:textId="77777777" w:rsidR="00E301DA" w:rsidRPr="00C61696" w:rsidRDefault="00E301DA" w:rsidP="00884D89">
            <w:r w:rsidRPr="00C61696">
              <w:t>Создание постов. Часть 2</w:t>
            </w:r>
          </w:p>
        </w:tc>
        <w:tc>
          <w:tcPr>
            <w:tcW w:w="955" w:type="dxa"/>
          </w:tcPr>
          <w:p w14:paraId="53DA4977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319" w:type="dxa"/>
          </w:tcPr>
          <w:p w14:paraId="78412CA6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1825" w:type="dxa"/>
          </w:tcPr>
          <w:p w14:paraId="775AD503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857" w:type="dxa"/>
          </w:tcPr>
          <w:p w14:paraId="72AAC5E7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1570F3B1" w14:textId="77777777" w:rsidTr="00884D89">
        <w:tc>
          <w:tcPr>
            <w:tcW w:w="547" w:type="dxa"/>
          </w:tcPr>
          <w:p w14:paraId="22D90FB3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2842" w:type="dxa"/>
          </w:tcPr>
          <w:p w14:paraId="7C3C1BE4" w14:textId="77777777" w:rsidR="00E301DA" w:rsidRPr="00C61696" w:rsidRDefault="00E301DA" w:rsidP="00884D89">
            <w:r w:rsidRPr="00C61696">
              <w:t xml:space="preserve">Создание </w:t>
            </w:r>
            <w:proofErr w:type="spellStart"/>
            <w:r w:rsidRPr="00C61696">
              <w:t>Gif</w:t>
            </w:r>
            <w:proofErr w:type="spellEnd"/>
            <w:r w:rsidRPr="00C61696">
              <w:t xml:space="preserve"> постов</w:t>
            </w:r>
          </w:p>
        </w:tc>
        <w:tc>
          <w:tcPr>
            <w:tcW w:w="955" w:type="dxa"/>
          </w:tcPr>
          <w:p w14:paraId="2907002D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319" w:type="dxa"/>
          </w:tcPr>
          <w:p w14:paraId="0C9E8C0D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1825" w:type="dxa"/>
          </w:tcPr>
          <w:p w14:paraId="396F9010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857" w:type="dxa"/>
          </w:tcPr>
          <w:p w14:paraId="07F67847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7226F387" w14:textId="77777777" w:rsidTr="00884D89">
        <w:tc>
          <w:tcPr>
            <w:tcW w:w="547" w:type="dxa"/>
          </w:tcPr>
          <w:p w14:paraId="2941941C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2842" w:type="dxa"/>
          </w:tcPr>
          <w:p w14:paraId="53DBC299" w14:textId="77777777" w:rsidR="00E301DA" w:rsidRPr="00C61696" w:rsidRDefault="00E301DA" w:rsidP="00884D89">
            <w:r w:rsidRPr="00C61696">
              <w:t>Работа с заказчиком</w:t>
            </w:r>
          </w:p>
        </w:tc>
        <w:tc>
          <w:tcPr>
            <w:tcW w:w="955" w:type="dxa"/>
          </w:tcPr>
          <w:p w14:paraId="30C54BEA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319" w:type="dxa"/>
          </w:tcPr>
          <w:p w14:paraId="1BFE0BCE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7C178F5C" w14:textId="77777777" w:rsidR="00E301DA" w:rsidRPr="00C61696" w:rsidRDefault="00E301DA" w:rsidP="00884D89">
            <w:r w:rsidRPr="00C61696">
              <w:t>-</w:t>
            </w:r>
          </w:p>
        </w:tc>
        <w:tc>
          <w:tcPr>
            <w:tcW w:w="1857" w:type="dxa"/>
          </w:tcPr>
          <w:p w14:paraId="2EE3BF19" w14:textId="77777777" w:rsidR="00E301DA" w:rsidRPr="00C61696" w:rsidRDefault="00E301DA" w:rsidP="00884D89">
            <w:r w:rsidRPr="00C61696">
              <w:t>3</w:t>
            </w:r>
          </w:p>
        </w:tc>
      </w:tr>
      <w:tr w:rsidR="00E301DA" w:rsidRPr="008C00F6" w14:paraId="3AD18A31" w14:textId="77777777" w:rsidTr="00884D89">
        <w:tc>
          <w:tcPr>
            <w:tcW w:w="547" w:type="dxa"/>
          </w:tcPr>
          <w:p w14:paraId="5B596CE4" w14:textId="77777777" w:rsidR="00E301DA" w:rsidRPr="00C61696" w:rsidRDefault="00E301DA" w:rsidP="00884D89">
            <w:r w:rsidRPr="00C61696">
              <w:t>7</w:t>
            </w:r>
          </w:p>
        </w:tc>
        <w:tc>
          <w:tcPr>
            <w:tcW w:w="2842" w:type="dxa"/>
          </w:tcPr>
          <w:p w14:paraId="10B34192" w14:textId="77777777" w:rsidR="00E301DA" w:rsidRPr="00C61696" w:rsidRDefault="00E301DA" w:rsidP="00884D89">
            <w:proofErr w:type="spellStart"/>
            <w:r w:rsidRPr="00C61696">
              <w:t>Аватар</w:t>
            </w:r>
            <w:proofErr w:type="spellEnd"/>
            <w:r w:rsidRPr="00C61696">
              <w:t xml:space="preserve">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955" w:type="dxa"/>
          </w:tcPr>
          <w:p w14:paraId="47E7303E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319" w:type="dxa"/>
          </w:tcPr>
          <w:p w14:paraId="0B3288D4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1825" w:type="dxa"/>
          </w:tcPr>
          <w:p w14:paraId="2CB7D960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857" w:type="dxa"/>
          </w:tcPr>
          <w:p w14:paraId="241AFFBC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77FD5954" w14:textId="77777777" w:rsidTr="00884D89">
        <w:tc>
          <w:tcPr>
            <w:tcW w:w="547" w:type="dxa"/>
          </w:tcPr>
          <w:p w14:paraId="13AF4ACD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2842" w:type="dxa"/>
          </w:tcPr>
          <w:p w14:paraId="46D55B83" w14:textId="77777777" w:rsidR="00E301DA" w:rsidRPr="00C61696" w:rsidRDefault="00E301DA" w:rsidP="00884D89">
            <w:r w:rsidRPr="00C61696">
              <w:t xml:space="preserve">Меню для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955" w:type="dxa"/>
          </w:tcPr>
          <w:p w14:paraId="02247D8C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1319" w:type="dxa"/>
          </w:tcPr>
          <w:p w14:paraId="4CF105E0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557B4E0C" w14:textId="77777777" w:rsidR="00E301DA" w:rsidRPr="00C61696" w:rsidRDefault="00E301DA" w:rsidP="00884D89">
            <w:r w:rsidRPr="00C61696">
              <w:t>7</w:t>
            </w:r>
          </w:p>
        </w:tc>
        <w:tc>
          <w:tcPr>
            <w:tcW w:w="1857" w:type="dxa"/>
          </w:tcPr>
          <w:p w14:paraId="766E13DF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61F7D3D3" w14:textId="77777777" w:rsidTr="00884D89">
        <w:tc>
          <w:tcPr>
            <w:tcW w:w="547" w:type="dxa"/>
          </w:tcPr>
          <w:p w14:paraId="4D58ED84" w14:textId="77777777" w:rsidR="00E301DA" w:rsidRPr="00C61696" w:rsidRDefault="00E301DA" w:rsidP="00884D89">
            <w:r w:rsidRPr="00C61696">
              <w:t>9</w:t>
            </w:r>
          </w:p>
        </w:tc>
        <w:tc>
          <w:tcPr>
            <w:tcW w:w="2842" w:type="dxa"/>
          </w:tcPr>
          <w:p w14:paraId="679CC07C" w14:textId="77777777" w:rsidR="00E301DA" w:rsidRPr="00C61696" w:rsidRDefault="00E301DA" w:rsidP="00884D89">
            <w:r w:rsidRPr="00C61696">
              <w:t xml:space="preserve">Баннерное меню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955" w:type="dxa"/>
          </w:tcPr>
          <w:p w14:paraId="03914598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319" w:type="dxa"/>
          </w:tcPr>
          <w:p w14:paraId="772784F3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422448FA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1857" w:type="dxa"/>
          </w:tcPr>
          <w:p w14:paraId="05106B7A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2D18424B" w14:textId="77777777" w:rsidTr="00884D89">
        <w:tc>
          <w:tcPr>
            <w:tcW w:w="547" w:type="dxa"/>
          </w:tcPr>
          <w:p w14:paraId="7B8641CE" w14:textId="77777777" w:rsidR="00E301DA" w:rsidRPr="00C61696" w:rsidRDefault="00E301DA" w:rsidP="00884D89">
            <w:r w:rsidRPr="00C61696">
              <w:t>10</w:t>
            </w:r>
          </w:p>
        </w:tc>
        <w:tc>
          <w:tcPr>
            <w:tcW w:w="2842" w:type="dxa"/>
          </w:tcPr>
          <w:p w14:paraId="68977B36" w14:textId="77777777" w:rsidR="00E301DA" w:rsidRPr="00C61696" w:rsidRDefault="00E301DA" w:rsidP="00884D89">
            <w:r w:rsidRPr="00C61696">
              <w:t xml:space="preserve">Обложка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955" w:type="dxa"/>
          </w:tcPr>
          <w:p w14:paraId="165EBEBB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1319" w:type="dxa"/>
          </w:tcPr>
          <w:p w14:paraId="4BC7C5ED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4A010591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857" w:type="dxa"/>
          </w:tcPr>
          <w:p w14:paraId="243F57CE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140CB771" w14:textId="77777777" w:rsidTr="00884D89">
        <w:tc>
          <w:tcPr>
            <w:tcW w:w="547" w:type="dxa"/>
          </w:tcPr>
          <w:p w14:paraId="16B40387" w14:textId="77777777" w:rsidR="00E301DA" w:rsidRPr="00C61696" w:rsidRDefault="00E301DA" w:rsidP="00884D89">
            <w:r w:rsidRPr="00C61696">
              <w:t>11</w:t>
            </w:r>
          </w:p>
        </w:tc>
        <w:tc>
          <w:tcPr>
            <w:tcW w:w="2842" w:type="dxa"/>
          </w:tcPr>
          <w:p w14:paraId="12F80213" w14:textId="77777777" w:rsidR="00E301DA" w:rsidRPr="00C61696" w:rsidRDefault="00E301DA" w:rsidP="00884D89">
            <w:r w:rsidRPr="00C61696">
              <w:t xml:space="preserve">Обложка </w:t>
            </w:r>
            <w:proofErr w:type="spellStart"/>
            <w:r w:rsidRPr="00C61696">
              <w:t>Facebook</w:t>
            </w:r>
            <w:proofErr w:type="spellEnd"/>
          </w:p>
        </w:tc>
        <w:tc>
          <w:tcPr>
            <w:tcW w:w="955" w:type="dxa"/>
          </w:tcPr>
          <w:p w14:paraId="4F7456F0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1319" w:type="dxa"/>
          </w:tcPr>
          <w:p w14:paraId="3D380C54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1825" w:type="dxa"/>
          </w:tcPr>
          <w:p w14:paraId="2A3DD5DF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857" w:type="dxa"/>
          </w:tcPr>
          <w:p w14:paraId="2142A04F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18D4957D" w14:textId="77777777" w:rsidTr="00884D89">
        <w:tc>
          <w:tcPr>
            <w:tcW w:w="547" w:type="dxa"/>
          </w:tcPr>
          <w:p w14:paraId="46E61B21" w14:textId="77777777" w:rsidR="00E301DA" w:rsidRPr="00C61696" w:rsidRDefault="00E301DA" w:rsidP="00884D89">
            <w:r w:rsidRPr="00C61696">
              <w:t>12</w:t>
            </w:r>
          </w:p>
        </w:tc>
        <w:tc>
          <w:tcPr>
            <w:tcW w:w="2842" w:type="dxa"/>
          </w:tcPr>
          <w:p w14:paraId="04AB99DB" w14:textId="77777777" w:rsidR="00E301DA" w:rsidRPr="00C61696" w:rsidRDefault="00E301DA" w:rsidP="00884D89">
            <w:r w:rsidRPr="00C61696">
              <w:t xml:space="preserve">Графическое оформление </w:t>
            </w:r>
            <w:proofErr w:type="spellStart"/>
            <w:r w:rsidRPr="00C61696">
              <w:t>Instagram</w:t>
            </w:r>
            <w:proofErr w:type="spellEnd"/>
          </w:p>
        </w:tc>
        <w:tc>
          <w:tcPr>
            <w:tcW w:w="955" w:type="dxa"/>
          </w:tcPr>
          <w:p w14:paraId="463A2A5E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1319" w:type="dxa"/>
          </w:tcPr>
          <w:p w14:paraId="407840C0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1825" w:type="dxa"/>
          </w:tcPr>
          <w:p w14:paraId="6058CF1A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857" w:type="dxa"/>
          </w:tcPr>
          <w:p w14:paraId="4A0E11FB" w14:textId="77777777" w:rsidR="00E301DA" w:rsidRPr="00C61696" w:rsidRDefault="00E301DA" w:rsidP="00884D89">
            <w:r w:rsidRPr="00C61696">
              <w:t>-</w:t>
            </w:r>
          </w:p>
        </w:tc>
      </w:tr>
      <w:tr w:rsidR="00E301DA" w:rsidRPr="008C00F6" w14:paraId="01C96C04" w14:textId="77777777" w:rsidTr="00884D89">
        <w:tc>
          <w:tcPr>
            <w:tcW w:w="3389" w:type="dxa"/>
            <w:gridSpan w:val="2"/>
          </w:tcPr>
          <w:p w14:paraId="2E77A4F1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14:paraId="3EFF84CC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14:paraId="6B965861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E301DA" w:rsidRPr="008C00F6" w14:paraId="46999FEB" w14:textId="77777777" w:rsidTr="00884D89">
        <w:tc>
          <w:tcPr>
            <w:tcW w:w="3389" w:type="dxa"/>
            <w:gridSpan w:val="2"/>
          </w:tcPr>
          <w:p w14:paraId="274182C9" w14:textId="77777777" w:rsidR="00E301DA" w:rsidRPr="00CB72F5" w:rsidRDefault="00E301DA" w:rsidP="00884D89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t>Зачет</w:t>
            </w:r>
          </w:p>
        </w:tc>
        <w:tc>
          <w:tcPr>
            <w:tcW w:w="955" w:type="dxa"/>
          </w:tcPr>
          <w:p w14:paraId="17432EBE" w14:textId="77777777" w:rsidR="00E301DA" w:rsidRPr="00CB72F5" w:rsidRDefault="00E301DA" w:rsidP="00884D89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7</w:t>
            </w:r>
          </w:p>
        </w:tc>
        <w:tc>
          <w:tcPr>
            <w:tcW w:w="5001" w:type="dxa"/>
            <w:gridSpan w:val="3"/>
          </w:tcPr>
          <w:p w14:paraId="0764F1B7" w14:textId="77777777" w:rsidR="00E301DA" w:rsidRPr="00CB72F5" w:rsidRDefault="00E301DA" w:rsidP="00884D89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 w:rsidRPr="00675CB1">
              <w:t>Итоговая практическая работа</w:t>
            </w:r>
            <w:r w:rsidRPr="00CB72F5">
              <w:rPr>
                <w:b/>
              </w:rPr>
              <w:t xml:space="preserve"> </w:t>
            </w:r>
          </w:p>
        </w:tc>
      </w:tr>
    </w:tbl>
    <w:p w14:paraId="0E98DB2F" w14:textId="77777777" w:rsidR="00E301DA" w:rsidRPr="008C00F6" w:rsidRDefault="00E301DA" w:rsidP="00E301DA">
      <w:pPr>
        <w:rPr>
          <w:b/>
        </w:rPr>
      </w:pPr>
    </w:p>
    <w:p w14:paraId="191D4144" w14:textId="77777777" w:rsidR="00E301DA" w:rsidRPr="008C00F6" w:rsidRDefault="00E301DA" w:rsidP="00E301DA">
      <w:pPr>
        <w:pStyle w:val="a4"/>
        <w:ind w:left="360"/>
      </w:pPr>
      <w:r w:rsidRPr="008C00F6">
        <w:rPr>
          <w:b/>
        </w:rPr>
        <w:t xml:space="preserve">5.Календарный план-график реализации образовательной </w:t>
      </w:r>
      <w:r w:rsidRPr="008C00F6">
        <w:t xml:space="preserve">программы </w:t>
      </w:r>
    </w:p>
    <w:p w14:paraId="125D811B" w14:textId="77777777" w:rsidR="00E301DA" w:rsidRPr="008C00F6" w:rsidRDefault="00E301DA" w:rsidP="00E301DA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E301DA" w:rsidRPr="008C00F6" w14:paraId="3BA811AF" w14:textId="77777777" w:rsidTr="00884D89">
        <w:tc>
          <w:tcPr>
            <w:tcW w:w="565" w:type="dxa"/>
          </w:tcPr>
          <w:p w14:paraId="282EB384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14:paraId="22A9861A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5C8A614B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43C36FE2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E301DA" w:rsidRPr="008C00F6" w14:paraId="14B897B3" w14:textId="77777777" w:rsidTr="00884D89">
        <w:tc>
          <w:tcPr>
            <w:tcW w:w="565" w:type="dxa"/>
          </w:tcPr>
          <w:p w14:paraId="39BB4596" w14:textId="77777777" w:rsidR="00E301DA" w:rsidRPr="00C61696" w:rsidRDefault="00E301DA" w:rsidP="00884D89">
            <w:r w:rsidRPr="00C61696">
              <w:t>1</w:t>
            </w:r>
          </w:p>
        </w:tc>
        <w:tc>
          <w:tcPr>
            <w:tcW w:w="4753" w:type="dxa"/>
          </w:tcPr>
          <w:p w14:paraId="60694B41" w14:textId="77777777" w:rsidR="00E301DA" w:rsidRPr="00C61696" w:rsidRDefault="00E301DA" w:rsidP="00884D89">
            <w:r w:rsidRPr="00C61696">
              <w:t>Знакомство с программой</w:t>
            </w:r>
          </w:p>
        </w:tc>
        <w:tc>
          <w:tcPr>
            <w:tcW w:w="2050" w:type="dxa"/>
          </w:tcPr>
          <w:p w14:paraId="4278EC8E" w14:textId="77777777" w:rsidR="00E301DA" w:rsidRPr="00C61696" w:rsidRDefault="00E301DA" w:rsidP="00884D89">
            <w:r w:rsidRPr="00C61696">
              <w:t>3</w:t>
            </w:r>
          </w:p>
        </w:tc>
        <w:tc>
          <w:tcPr>
            <w:tcW w:w="1982" w:type="dxa"/>
          </w:tcPr>
          <w:p w14:paraId="3417EBAA" w14:textId="77777777" w:rsidR="00E301DA" w:rsidRPr="00C61696" w:rsidRDefault="00E301DA" w:rsidP="00884D89">
            <w:r w:rsidRPr="00C61696">
              <w:t>01-02.11.2020</w:t>
            </w:r>
          </w:p>
        </w:tc>
      </w:tr>
      <w:tr w:rsidR="00E301DA" w:rsidRPr="008C00F6" w14:paraId="6517D53C" w14:textId="77777777" w:rsidTr="00884D89">
        <w:tc>
          <w:tcPr>
            <w:tcW w:w="565" w:type="dxa"/>
          </w:tcPr>
          <w:p w14:paraId="08A077B0" w14:textId="77777777" w:rsidR="00E301DA" w:rsidRPr="00C61696" w:rsidRDefault="00E301DA" w:rsidP="00884D89">
            <w:r w:rsidRPr="00C61696">
              <w:t>2</w:t>
            </w:r>
          </w:p>
        </w:tc>
        <w:tc>
          <w:tcPr>
            <w:tcW w:w="4753" w:type="dxa"/>
          </w:tcPr>
          <w:p w14:paraId="0F1C3D42" w14:textId="77777777" w:rsidR="00E301DA" w:rsidRPr="00C61696" w:rsidRDefault="00E301DA" w:rsidP="00884D89">
            <w:r w:rsidRPr="00C61696">
              <w:t>Создание постов. Часть 1.</w:t>
            </w:r>
          </w:p>
        </w:tc>
        <w:tc>
          <w:tcPr>
            <w:tcW w:w="2050" w:type="dxa"/>
          </w:tcPr>
          <w:p w14:paraId="4966C7CC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982" w:type="dxa"/>
          </w:tcPr>
          <w:p w14:paraId="070BA724" w14:textId="77777777" w:rsidR="00E301DA" w:rsidRPr="00C61696" w:rsidRDefault="00E301DA" w:rsidP="00884D89">
            <w:r w:rsidRPr="00C61696">
              <w:t>02-0</w:t>
            </w:r>
            <w:r>
              <w:t>3</w:t>
            </w:r>
            <w:r w:rsidRPr="00C61696">
              <w:t>.11.2020</w:t>
            </w:r>
          </w:p>
        </w:tc>
      </w:tr>
      <w:tr w:rsidR="00E301DA" w:rsidRPr="008C00F6" w14:paraId="1EC1F563" w14:textId="77777777" w:rsidTr="00884D89">
        <w:tc>
          <w:tcPr>
            <w:tcW w:w="565" w:type="dxa"/>
          </w:tcPr>
          <w:p w14:paraId="5E5C51BC" w14:textId="77777777" w:rsidR="00E301DA" w:rsidRPr="00C61696" w:rsidRDefault="00E301DA" w:rsidP="00884D89">
            <w:r w:rsidRPr="00C61696">
              <w:t>3</w:t>
            </w:r>
          </w:p>
        </w:tc>
        <w:tc>
          <w:tcPr>
            <w:tcW w:w="4753" w:type="dxa"/>
          </w:tcPr>
          <w:p w14:paraId="16B88B91" w14:textId="77777777" w:rsidR="00E301DA" w:rsidRPr="00C61696" w:rsidRDefault="00E301DA" w:rsidP="00884D89">
            <w:r w:rsidRPr="00C61696">
              <w:t>Лицензионная графика</w:t>
            </w:r>
          </w:p>
        </w:tc>
        <w:tc>
          <w:tcPr>
            <w:tcW w:w="2050" w:type="dxa"/>
          </w:tcPr>
          <w:p w14:paraId="40CEED3A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982" w:type="dxa"/>
          </w:tcPr>
          <w:p w14:paraId="5D6FA2B6" w14:textId="77777777" w:rsidR="00E301DA" w:rsidRPr="00C61696" w:rsidRDefault="00E301DA" w:rsidP="00884D89">
            <w:r w:rsidRPr="00C61696">
              <w:t>0</w:t>
            </w:r>
            <w:r>
              <w:t>3</w:t>
            </w:r>
            <w:r w:rsidRPr="00C61696">
              <w:t>-0</w:t>
            </w:r>
            <w:r>
              <w:t>4</w:t>
            </w:r>
            <w:r w:rsidRPr="00C61696">
              <w:t>.11.2020</w:t>
            </w:r>
          </w:p>
        </w:tc>
      </w:tr>
      <w:tr w:rsidR="00E301DA" w:rsidRPr="008C00F6" w14:paraId="23A85788" w14:textId="77777777" w:rsidTr="00884D89">
        <w:tc>
          <w:tcPr>
            <w:tcW w:w="565" w:type="dxa"/>
          </w:tcPr>
          <w:p w14:paraId="11EFA591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4753" w:type="dxa"/>
          </w:tcPr>
          <w:p w14:paraId="31AF73E8" w14:textId="77777777" w:rsidR="00E301DA" w:rsidRPr="00C61696" w:rsidRDefault="00E301DA" w:rsidP="00884D89">
            <w:r w:rsidRPr="00C61696">
              <w:t>Создание постов. Часть 2</w:t>
            </w:r>
          </w:p>
        </w:tc>
        <w:tc>
          <w:tcPr>
            <w:tcW w:w="2050" w:type="dxa"/>
          </w:tcPr>
          <w:p w14:paraId="32FE6905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982" w:type="dxa"/>
          </w:tcPr>
          <w:p w14:paraId="650FA135" w14:textId="77777777" w:rsidR="00E301DA" w:rsidRPr="00C61696" w:rsidRDefault="00E301DA" w:rsidP="00884D89">
            <w:r w:rsidRPr="00C61696">
              <w:t>0</w:t>
            </w:r>
            <w:r>
              <w:t>4</w:t>
            </w:r>
            <w:r w:rsidRPr="00C61696">
              <w:t>-0</w:t>
            </w:r>
            <w:r>
              <w:t>5</w:t>
            </w:r>
            <w:r w:rsidRPr="00C61696">
              <w:t>.11.2020</w:t>
            </w:r>
          </w:p>
        </w:tc>
      </w:tr>
      <w:tr w:rsidR="00E301DA" w:rsidRPr="008C00F6" w14:paraId="4FB229F3" w14:textId="77777777" w:rsidTr="00884D89">
        <w:tc>
          <w:tcPr>
            <w:tcW w:w="565" w:type="dxa"/>
          </w:tcPr>
          <w:p w14:paraId="0C32B7C1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4753" w:type="dxa"/>
          </w:tcPr>
          <w:p w14:paraId="10C01533" w14:textId="77777777" w:rsidR="00E301DA" w:rsidRPr="00C61696" w:rsidRDefault="00E301DA" w:rsidP="00884D89">
            <w:r w:rsidRPr="00C61696">
              <w:t xml:space="preserve">Создание </w:t>
            </w:r>
            <w:proofErr w:type="spellStart"/>
            <w:r w:rsidRPr="00C61696">
              <w:t>Gif</w:t>
            </w:r>
            <w:proofErr w:type="spellEnd"/>
            <w:r w:rsidRPr="00C61696">
              <w:t xml:space="preserve"> постов</w:t>
            </w:r>
          </w:p>
        </w:tc>
        <w:tc>
          <w:tcPr>
            <w:tcW w:w="2050" w:type="dxa"/>
          </w:tcPr>
          <w:p w14:paraId="33F9EDD7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982" w:type="dxa"/>
          </w:tcPr>
          <w:p w14:paraId="1626204F" w14:textId="77777777" w:rsidR="00E301DA" w:rsidRPr="00C61696" w:rsidRDefault="00E301DA" w:rsidP="00884D89">
            <w:r w:rsidRPr="00C61696">
              <w:t>0</w:t>
            </w:r>
            <w:r>
              <w:t>6</w:t>
            </w:r>
            <w:r w:rsidRPr="00C61696">
              <w:t>-</w:t>
            </w:r>
            <w:r>
              <w:t>06</w:t>
            </w:r>
            <w:r w:rsidRPr="00C61696">
              <w:t>.11.2020</w:t>
            </w:r>
          </w:p>
        </w:tc>
      </w:tr>
      <w:tr w:rsidR="00E301DA" w:rsidRPr="008C00F6" w14:paraId="3C66CFFA" w14:textId="77777777" w:rsidTr="00884D89">
        <w:tc>
          <w:tcPr>
            <w:tcW w:w="565" w:type="dxa"/>
          </w:tcPr>
          <w:p w14:paraId="01003269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4753" w:type="dxa"/>
          </w:tcPr>
          <w:p w14:paraId="7F9AA588" w14:textId="77777777" w:rsidR="00E301DA" w:rsidRPr="00C61696" w:rsidRDefault="00E301DA" w:rsidP="00884D89">
            <w:r w:rsidRPr="00C61696">
              <w:t>Работа с заказчиком</w:t>
            </w:r>
          </w:p>
        </w:tc>
        <w:tc>
          <w:tcPr>
            <w:tcW w:w="2050" w:type="dxa"/>
          </w:tcPr>
          <w:p w14:paraId="6ACD45DF" w14:textId="77777777" w:rsidR="00E301DA" w:rsidRPr="00C61696" w:rsidRDefault="00E301DA" w:rsidP="00884D89">
            <w:r w:rsidRPr="00C61696">
              <w:t>4</w:t>
            </w:r>
          </w:p>
        </w:tc>
        <w:tc>
          <w:tcPr>
            <w:tcW w:w="1982" w:type="dxa"/>
          </w:tcPr>
          <w:p w14:paraId="5FFE5DF1" w14:textId="77777777" w:rsidR="00E301DA" w:rsidRPr="00C61696" w:rsidRDefault="00E301DA" w:rsidP="00884D89">
            <w:r>
              <w:t>06</w:t>
            </w:r>
            <w:r w:rsidRPr="00C61696">
              <w:t>-</w:t>
            </w:r>
            <w:r>
              <w:t>07</w:t>
            </w:r>
            <w:r w:rsidRPr="00C61696">
              <w:t>.11.2020</w:t>
            </w:r>
          </w:p>
        </w:tc>
      </w:tr>
      <w:tr w:rsidR="00E301DA" w:rsidRPr="008C00F6" w14:paraId="38D3DE20" w14:textId="77777777" w:rsidTr="00884D89">
        <w:tc>
          <w:tcPr>
            <w:tcW w:w="565" w:type="dxa"/>
          </w:tcPr>
          <w:p w14:paraId="4F457319" w14:textId="77777777" w:rsidR="00E301DA" w:rsidRPr="00C61696" w:rsidRDefault="00E301DA" w:rsidP="00884D89">
            <w:r w:rsidRPr="00C61696">
              <w:t>7</w:t>
            </w:r>
          </w:p>
        </w:tc>
        <w:tc>
          <w:tcPr>
            <w:tcW w:w="4753" w:type="dxa"/>
          </w:tcPr>
          <w:p w14:paraId="365D78A6" w14:textId="77777777" w:rsidR="00E301DA" w:rsidRPr="00C61696" w:rsidRDefault="00E301DA" w:rsidP="00884D89">
            <w:proofErr w:type="spellStart"/>
            <w:r w:rsidRPr="00C61696">
              <w:t>Аватар</w:t>
            </w:r>
            <w:proofErr w:type="spellEnd"/>
            <w:r w:rsidRPr="00C61696">
              <w:t xml:space="preserve">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2050" w:type="dxa"/>
          </w:tcPr>
          <w:p w14:paraId="3AEA47BB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982" w:type="dxa"/>
          </w:tcPr>
          <w:p w14:paraId="48CE9917" w14:textId="77777777" w:rsidR="00E301DA" w:rsidRPr="00C61696" w:rsidRDefault="00E301DA" w:rsidP="00884D89">
            <w:r>
              <w:t>07</w:t>
            </w:r>
            <w:r w:rsidRPr="00C61696">
              <w:t>-</w:t>
            </w:r>
            <w:r>
              <w:t>08</w:t>
            </w:r>
            <w:r w:rsidRPr="00C61696">
              <w:t>.11.2020</w:t>
            </w:r>
          </w:p>
        </w:tc>
      </w:tr>
      <w:tr w:rsidR="00E301DA" w:rsidRPr="008C00F6" w14:paraId="3C7F7121" w14:textId="77777777" w:rsidTr="00884D89">
        <w:tc>
          <w:tcPr>
            <w:tcW w:w="565" w:type="dxa"/>
          </w:tcPr>
          <w:p w14:paraId="32FD3224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4753" w:type="dxa"/>
          </w:tcPr>
          <w:p w14:paraId="3679519E" w14:textId="77777777" w:rsidR="00E301DA" w:rsidRPr="00C61696" w:rsidRDefault="00E301DA" w:rsidP="00884D89">
            <w:r w:rsidRPr="00C61696">
              <w:t xml:space="preserve">Меню для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2050" w:type="dxa"/>
          </w:tcPr>
          <w:p w14:paraId="673CD943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1982" w:type="dxa"/>
          </w:tcPr>
          <w:p w14:paraId="2467C864" w14:textId="77777777" w:rsidR="00E301DA" w:rsidRPr="00C61696" w:rsidRDefault="00E301DA" w:rsidP="00884D89">
            <w:r>
              <w:t>08</w:t>
            </w:r>
            <w:r w:rsidRPr="00C61696">
              <w:t>-</w:t>
            </w:r>
            <w:r>
              <w:t>09</w:t>
            </w:r>
            <w:r w:rsidRPr="00C61696">
              <w:t>.11.2020</w:t>
            </w:r>
          </w:p>
        </w:tc>
      </w:tr>
      <w:tr w:rsidR="00E301DA" w:rsidRPr="008C00F6" w14:paraId="78EBC442" w14:textId="77777777" w:rsidTr="00884D89">
        <w:tc>
          <w:tcPr>
            <w:tcW w:w="565" w:type="dxa"/>
          </w:tcPr>
          <w:p w14:paraId="0023DFCD" w14:textId="77777777" w:rsidR="00E301DA" w:rsidRPr="00C61696" w:rsidRDefault="00E301DA" w:rsidP="00884D89">
            <w:r w:rsidRPr="00C61696">
              <w:t>9</w:t>
            </w:r>
          </w:p>
        </w:tc>
        <w:tc>
          <w:tcPr>
            <w:tcW w:w="4753" w:type="dxa"/>
          </w:tcPr>
          <w:p w14:paraId="7B4D62A8" w14:textId="77777777" w:rsidR="00E301DA" w:rsidRPr="00C61696" w:rsidRDefault="00E301DA" w:rsidP="00884D89">
            <w:r w:rsidRPr="00C61696">
              <w:t xml:space="preserve">Баннерное меню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2050" w:type="dxa"/>
          </w:tcPr>
          <w:p w14:paraId="62CEC729" w14:textId="77777777" w:rsidR="00E301DA" w:rsidRPr="00C61696" w:rsidRDefault="00E301DA" w:rsidP="00884D89">
            <w:r w:rsidRPr="00C61696">
              <w:t>6</w:t>
            </w:r>
          </w:p>
        </w:tc>
        <w:tc>
          <w:tcPr>
            <w:tcW w:w="1982" w:type="dxa"/>
          </w:tcPr>
          <w:p w14:paraId="31BB48FC" w14:textId="77777777" w:rsidR="00E301DA" w:rsidRPr="00C61696" w:rsidRDefault="00E301DA" w:rsidP="00884D89">
            <w:r>
              <w:t>09-10.</w:t>
            </w:r>
            <w:r w:rsidRPr="00C61696">
              <w:t>11.2020</w:t>
            </w:r>
          </w:p>
        </w:tc>
      </w:tr>
      <w:tr w:rsidR="00E301DA" w:rsidRPr="008C00F6" w14:paraId="062ECA44" w14:textId="77777777" w:rsidTr="00884D89">
        <w:tc>
          <w:tcPr>
            <w:tcW w:w="565" w:type="dxa"/>
          </w:tcPr>
          <w:p w14:paraId="07D51A95" w14:textId="77777777" w:rsidR="00E301DA" w:rsidRPr="00C61696" w:rsidRDefault="00E301DA" w:rsidP="00884D89">
            <w:r w:rsidRPr="00C61696">
              <w:t>10</w:t>
            </w:r>
          </w:p>
        </w:tc>
        <w:tc>
          <w:tcPr>
            <w:tcW w:w="4753" w:type="dxa"/>
          </w:tcPr>
          <w:p w14:paraId="15696A52" w14:textId="77777777" w:rsidR="00E301DA" w:rsidRPr="00C61696" w:rsidRDefault="00E301DA" w:rsidP="00884D89">
            <w:r w:rsidRPr="00C61696">
              <w:t xml:space="preserve">Обложка </w:t>
            </w:r>
            <w:proofErr w:type="spellStart"/>
            <w:r w:rsidRPr="00C61696">
              <w:t>Вконтакте</w:t>
            </w:r>
            <w:proofErr w:type="spellEnd"/>
          </w:p>
        </w:tc>
        <w:tc>
          <w:tcPr>
            <w:tcW w:w="2050" w:type="dxa"/>
          </w:tcPr>
          <w:p w14:paraId="08209B5E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1982" w:type="dxa"/>
          </w:tcPr>
          <w:p w14:paraId="65F514E0" w14:textId="77777777" w:rsidR="00E301DA" w:rsidRPr="00C61696" w:rsidRDefault="00E301DA" w:rsidP="00884D89">
            <w:r>
              <w:t>10</w:t>
            </w:r>
            <w:r w:rsidRPr="00C61696">
              <w:t>-</w:t>
            </w:r>
            <w:r>
              <w:t>11</w:t>
            </w:r>
            <w:r w:rsidRPr="00C61696">
              <w:t>.11.2020</w:t>
            </w:r>
          </w:p>
        </w:tc>
      </w:tr>
      <w:tr w:rsidR="00E301DA" w:rsidRPr="008C00F6" w14:paraId="05D9C806" w14:textId="77777777" w:rsidTr="00884D89">
        <w:tc>
          <w:tcPr>
            <w:tcW w:w="565" w:type="dxa"/>
          </w:tcPr>
          <w:p w14:paraId="4C1253F7" w14:textId="77777777" w:rsidR="00E301DA" w:rsidRPr="00C61696" w:rsidRDefault="00E301DA" w:rsidP="00884D89">
            <w:r w:rsidRPr="00C61696">
              <w:t>11</w:t>
            </w:r>
          </w:p>
        </w:tc>
        <w:tc>
          <w:tcPr>
            <w:tcW w:w="4753" w:type="dxa"/>
          </w:tcPr>
          <w:p w14:paraId="762C0C95" w14:textId="77777777" w:rsidR="00E301DA" w:rsidRPr="00C61696" w:rsidRDefault="00E301DA" w:rsidP="00884D89">
            <w:r w:rsidRPr="00C61696">
              <w:t xml:space="preserve">Обложка </w:t>
            </w:r>
            <w:proofErr w:type="spellStart"/>
            <w:r w:rsidRPr="00C61696">
              <w:t>Facebook</w:t>
            </w:r>
            <w:proofErr w:type="spellEnd"/>
          </w:p>
        </w:tc>
        <w:tc>
          <w:tcPr>
            <w:tcW w:w="2050" w:type="dxa"/>
          </w:tcPr>
          <w:p w14:paraId="12EBB8E0" w14:textId="77777777" w:rsidR="00E301DA" w:rsidRPr="00C61696" w:rsidRDefault="00E301DA" w:rsidP="00884D89">
            <w:r w:rsidRPr="00C61696">
              <w:t>5</w:t>
            </w:r>
          </w:p>
        </w:tc>
        <w:tc>
          <w:tcPr>
            <w:tcW w:w="1982" w:type="dxa"/>
          </w:tcPr>
          <w:p w14:paraId="78202FE1" w14:textId="77777777" w:rsidR="00E301DA" w:rsidRPr="00C61696" w:rsidRDefault="00E301DA" w:rsidP="00884D89">
            <w:r>
              <w:t>11</w:t>
            </w:r>
            <w:r w:rsidRPr="00C61696">
              <w:t>-</w:t>
            </w:r>
            <w:r>
              <w:t>13</w:t>
            </w:r>
            <w:r w:rsidRPr="00C61696">
              <w:t>.11.2020</w:t>
            </w:r>
          </w:p>
        </w:tc>
      </w:tr>
      <w:tr w:rsidR="00E301DA" w:rsidRPr="008C00F6" w14:paraId="523FA0C4" w14:textId="77777777" w:rsidTr="00884D89">
        <w:tc>
          <w:tcPr>
            <w:tcW w:w="565" w:type="dxa"/>
          </w:tcPr>
          <w:p w14:paraId="0EDB3645" w14:textId="77777777" w:rsidR="00E301DA" w:rsidRPr="00C61696" w:rsidRDefault="00E301DA" w:rsidP="00884D89">
            <w:r w:rsidRPr="00C61696">
              <w:t>12</w:t>
            </w:r>
          </w:p>
        </w:tc>
        <w:tc>
          <w:tcPr>
            <w:tcW w:w="4753" w:type="dxa"/>
          </w:tcPr>
          <w:p w14:paraId="0ABDAF5D" w14:textId="77777777" w:rsidR="00E301DA" w:rsidRPr="00C61696" w:rsidRDefault="00E301DA" w:rsidP="00884D89">
            <w:r w:rsidRPr="00C61696">
              <w:t xml:space="preserve">Графическое оформление </w:t>
            </w:r>
            <w:proofErr w:type="spellStart"/>
            <w:r w:rsidRPr="00C61696">
              <w:t>Instagram</w:t>
            </w:r>
            <w:proofErr w:type="spellEnd"/>
          </w:p>
        </w:tc>
        <w:tc>
          <w:tcPr>
            <w:tcW w:w="2050" w:type="dxa"/>
          </w:tcPr>
          <w:p w14:paraId="29FD4267" w14:textId="77777777" w:rsidR="00E301DA" w:rsidRPr="00C61696" w:rsidRDefault="00E301DA" w:rsidP="00884D89">
            <w:r w:rsidRPr="00C61696">
              <w:t>8</w:t>
            </w:r>
          </w:p>
        </w:tc>
        <w:tc>
          <w:tcPr>
            <w:tcW w:w="1982" w:type="dxa"/>
          </w:tcPr>
          <w:p w14:paraId="73E9250F" w14:textId="77777777" w:rsidR="00E301DA" w:rsidRPr="00C61696" w:rsidRDefault="00E301DA" w:rsidP="00884D89">
            <w:r>
              <w:t>13</w:t>
            </w:r>
            <w:r w:rsidRPr="00C61696">
              <w:t>-1</w:t>
            </w:r>
            <w:r>
              <w:t>5</w:t>
            </w:r>
            <w:r w:rsidRPr="00C61696">
              <w:t>.11.2020</w:t>
            </w:r>
          </w:p>
        </w:tc>
      </w:tr>
      <w:tr w:rsidR="00E301DA" w:rsidRPr="008C00F6" w14:paraId="2F0D6699" w14:textId="77777777" w:rsidTr="00884D89">
        <w:tc>
          <w:tcPr>
            <w:tcW w:w="565" w:type="dxa"/>
          </w:tcPr>
          <w:p w14:paraId="6E0763D4" w14:textId="77777777" w:rsidR="00E301DA" w:rsidRDefault="00E301DA" w:rsidP="00884D89">
            <w:pPr>
              <w:pStyle w:val="a4"/>
              <w:ind w:left="0"/>
              <w:rPr>
                <w:b/>
              </w:rPr>
            </w:pPr>
            <w:r>
              <w:t>9</w:t>
            </w:r>
          </w:p>
        </w:tc>
        <w:tc>
          <w:tcPr>
            <w:tcW w:w="4753" w:type="dxa"/>
          </w:tcPr>
          <w:p w14:paraId="2C8DBA0C" w14:textId="77777777" w:rsidR="00E301DA" w:rsidRDefault="00E301DA" w:rsidP="00884D89">
            <w:pPr>
              <w:pStyle w:val="a4"/>
              <w:ind w:left="0"/>
            </w:pPr>
            <w:r>
              <w:t>Итоговая аттестация</w:t>
            </w:r>
          </w:p>
        </w:tc>
        <w:tc>
          <w:tcPr>
            <w:tcW w:w="2050" w:type="dxa"/>
          </w:tcPr>
          <w:p w14:paraId="542725EA" w14:textId="77777777" w:rsidR="00E301DA" w:rsidRDefault="00E301DA" w:rsidP="00884D89">
            <w:pPr>
              <w:rPr>
                <w:b/>
                <w:lang w:val="en-US"/>
              </w:rPr>
            </w:pPr>
            <w:r>
              <w:t>7</w:t>
            </w:r>
          </w:p>
        </w:tc>
        <w:tc>
          <w:tcPr>
            <w:tcW w:w="1982" w:type="dxa"/>
          </w:tcPr>
          <w:p w14:paraId="7CE66DC0" w14:textId="77777777" w:rsidR="00E301DA" w:rsidRDefault="00E301DA" w:rsidP="00884D89">
            <w:pPr>
              <w:rPr>
                <w:b/>
                <w:lang w:val="en-US"/>
              </w:rPr>
            </w:pPr>
            <w:r>
              <w:t>15-15.11.2020</w:t>
            </w:r>
          </w:p>
        </w:tc>
      </w:tr>
      <w:tr w:rsidR="00E301DA" w:rsidRPr="008C00F6" w14:paraId="4B551FBE" w14:textId="77777777" w:rsidTr="00884D89">
        <w:tc>
          <w:tcPr>
            <w:tcW w:w="5318" w:type="dxa"/>
            <w:gridSpan w:val="2"/>
          </w:tcPr>
          <w:p w14:paraId="3025BB33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14:paraId="328B4F2C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72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14:paraId="256914F1" w14:textId="77777777" w:rsidR="00E301DA" w:rsidRPr="00E27211" w:rsidRDefault="00E301DA" w:rsidP="00884D8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t>01-15.11.2020</w:t>
            </w:r>
            <w:r w:rsidRPr="00675CB1">
              <w:rPr>
                <w:b/>
              </w:rPr>
              <w:t xml:space="preserve"> </w:t>
            </w:r>
          </w:p>
        </w:tc>
      </w:tr>
    </w:tbl>
    <w:p w14:paraId="1BAF8CB9" w14:textId="77777777" w:rsidR="00E301DA" w:rsidRPr="008C00F6" w:rsidRDefault="00E301DA" w:rsidP="00E301DA">
      <w:pPr>
        <w:rPr>
          <w:b/>
        </w:rPr>
      </w:pPr>
    </w:p>
    <w:p w14:paraId="38B660BC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6.Учебно-тематический план программы «</w:t>
      </w:r>
      <w:r>
        <w:rPr>
          <w:b/>
        </w:rPr>
        <w:t xml:space="preserve"> </w:t>
      </w:r>
      <w:r>
        <w:t xml:space="preserve">   </w:t>
      </w:r>
      <w:r w:rsidRPr="00393A51">
        <w:t>Photoshop в дизайне для SMM</w:t>
      </w:r>
      <w:r>
        <w:t xml:space="preserve">   </w:t>
      </w:r>
      <w:r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732"/>
      </w:tblGrid>
      <w:tr w:rsidR="00E301DA" w:rsidRPr="008C00F6" w14:paraId="5C9E42EA" w14:textId="77777777" w:rsidTr="00884D89">
        <w:trPr>
          <w:trHeight w:val="270"/>
        </w:trPr>
        <w:tc>
          <w:tcPr>
            <w:tcW w:w="557" w:type="dxa"/>
            <w:vMerge w:val="restart"/>
          </w:tcPr>
          <w:p w14:paraId="47A9E9BB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</w:rPr>
              <w:t>/п</w:t>
            </w:r>
          </w:p>
        </w:tc>
        <w:tc>
          <w:tcPr>
            <w:tcW w:w="1953" w:type="dxa"/>
            <w:vMerge w:val="restart"/>
          </w:tcPr>
          <w:p w14:paraId="5C78982D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1972F01C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14:paraId="69721C04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14:paraId="59A9A7FC" w14:textId="77777777" w:rsidR="00E301DA" w:rsidRPr="008C00F6" w:rsidRDefault="00E301DA" w:rsidP="00884D89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E301DA" w:rsidRPr="008C00F6" w14:paraId="6F974B71" w14:textId="77777777" w:rsidTr="00884D89">
        <w:trPr>
          <w:trHeight w:val="270"/>
        </w:trPr>
        <w:tc>
          <w:tcPr>
            <w:tcW w:w="557" w:type="dxa"/>
            <w:vMerge/>
          </w:tcPr>
          <w:p w14:paraId="3E79F914" w14:textId="77777777" w:rsidR="00E301DA" w:rsidRPr="008C00F6" w:rsidRDefault="00E301DA" w:rsidP="00884D89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14:paraId="68554795" w14:textId="77777777" w:rsidR="00E301DA" w:rsidRPr="008C00F6" w:rsidRDefault="00E301DA" w:rsidP="00884D89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14:paraId="2AA81EBC" w14:textId="77777777" w:rsidR="00E301DA" w:rsidRPr="008C00F6" w:rsidRDefault="00E301DA" w:rsidP="00884D89">
            <w:pPr>
              <w:rPr>
                <w:b/>
              </w:rPr>
            </w:pPr>
          </w:p>
        </w:tc>
        <w:tc>
          <w:tcPr>
            <w:tcW w:w="920" w:type="dxa"/>
          </w:tcPr>
          <w:p w14:paraId="0EAFD297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14:paraId="0A2E987E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389CBEA4" w14:textId="77777777" w:rsidR="00E301DA" w:rsidRPr="008C00F6" w:rsidRDefault="00E301DA" w:rsidP="00884D89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14:paraId="704A5B23" w14:textId="77777777" w:rsidR="00E301DA" w:rsidRPr="008C00F6" w:rsidRDefault="00E301DA" w:rsidP="00884D89">
            <w:pPr>
              <w:rPr>
                <w:b/>
              </w:rPr>
            </w:pPr>
          </w:p>
        </w:tc>
      </w:tr>
      <w:tr w:rsidR="00E301DA" w:rsidRPr="008C00F6" w14:paraId="3EDE880A" w14:textId="77777777" w:rsidTr="00884D89">
        <w:tc>
          <w:tcPr>
            <w:tcW w:w="557" w:type="dxa"/>
          </w:tcPr>
          <w:p w14:paraId="1A362677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953" w:type="dxa"/>
          </w:tcPr>
          <w:p w14:paraId="2A6E52D0" w14:textId="77777777" w:rsidR="00E301DA" w:rsidRPr="00393A51" w:rsidRDefault="00E301DA" w:rsidP="00884D89">
            <w:r w:rsidRPr="00393A51">
              <w:t>Знакомство с программой</w:t>
            </w:r>
          </w:p>
        </w:tc>
        <w:tc>
          <w:tcPr>
            <w:tcW w:w="796" w:type="dxa"/>
          </w:tcPr>
          <w:p w14:paraId="656BB626" w14:textId="77777777" w:rsidR="00E301DA" w:rsidRPr="00393A51" w:rsidRDefault="00E301DA" w:rsidP="00884D89">
            <w:r w:rsidRPr="00393A51">
              <w:t>3</w:t>
            </w:r>
          </w:p>
        </w:tc>
        <w:tc>
          <w:tcPr>
            <w:tcW w:w="920" w:type="dxa"/>
          </w:tcPr>
          <w:p w14:paraId="7037BFAC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25C10A98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857" w:type="dxa"/>
          </w:tcPr>
          <w:p w14:paraId="79C02C47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5C6F8F6F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60BE3444" w14:textId="77777777" w:rsidTr="00884D89">
        <w:tc>
          <w:tcPr>
            <w:tcW w:w="557" w:type="dxa"/>
          </w:tcPr>
          <w:p w14:paraId="7A15C4FE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953" w:type="dxa"/>
          </w:tcPr>
          <w:p w14:paraId="30332A8D" w14:textId="77777777" w:rsidR="00E301DA" w:rsidRPr="00393A51" w:rsidRDefault="00E301DA" w:rsidP="00884D89">
            <w:r w:rsidRPr="00393A51">
              <w:t xml:space="preserve">Создание постов. </w:t>
            </w:r>
          </w:p>
          <w:p w14:paraId="35F43AD1" w14:textId="77777777" w:rsidR="00E301DA" w:rsidRPr="00393A51" w:rsidRDefault="00E301DA" w:rsidP="00884D89">
            <w:r w:rsidRPr="00393A51">
              <w:t>Часть 1</w:t>
            </w:r>
          </w:p>
        </w:tc>
        <w:tc>
          <w:tcPr>
            <w:tcW w:w="796" w:type="dxa"/>
          </w:tcPr>
          <w:p w14:paraId="7581245C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920" w:type="dxa"/>
          </w:tcPr>
          <w:p w14:paraId="765CE5B7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64E586E7" w14:textId="77777777" w:rsidR="00E301DA" w:rsidRPr="00393A51" w:rsidRDefault="00E301DA" w:rsidP="00884D89">
            <w:r w:rsidRPr="00393A51">
              <w:t>3</w:t>
            </w:r>
          </w:p>
        </w:tc>
        <w:tc>
          <w:tcPr>
            <w:tcW w:w="1857" w:type="dxa"/>
          </w:tcPr>
          <w:p w14:paraId="54753BA3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307DAF63" w14:textId="77777777" w:rsidR="00E301DA" w:rsidRPr="00393A51" w:rsidRDefault="00E301DA" w:rsidP="00884D89">
            <w:r w:rsidRPr="00393A51">
              <w:t>Нет задания</w:t>
            </w:r>
          </w:p>
        </w:tc>
      </w:tr>
      <w:tr w:rsidR="00E301DA" w:rsidRPr="008C00F6" w14:paraId="4BAEB61B" w14:textId="77777777" w:rsidTr="00884D89">
        <w:tc>
          <w:tcPr>
            <w:tcW w:w="557" w:type="dxa"/>
          </w:tcPr>
          <w:p w14:paraId="7BE80398" w14:textId="77777777" w:rsidR="00E301DA" w:rsidRPr="00393A51" w:rsidRDefault="00E301DA" w:rsidP="00884D89">
            <w:r w:rsidRPr="00393A51">
              <w:t>3</w:t>
            </w:r>
          </w:p>
        </w:tc>
        <w:tc>
          <w:tcPr>
            <w:tcW w:w="1953" w:type="dxa"/>
          </w:tcPr>
          <w:p w14:paraId="0EDED7D5" w14:textId="77777777" w:rsidR="00E301DA" w:rsidRPr="00393A51" w:rsidRDefault="00E301DA" w:rsidP="00884D89">
            <w:r w:rsidRPr="00393A51">
              <w:t>Лицензионная графика</w:t>
            </w:r>
          </w:p>
        </w:tc>
        <w:tc>
          <w:tcPr>
            <w:tcW w:w="796" w:type="dxa"/>
          </w:tcPr>
          <w:p w14:paraId="160AB25D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920" w:type="dxa"/>
          </w:tcPr>
          <w:p w14:paraId="3369652A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6D5ACBC1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857" w:type="dxa"/>
          </w:tcPr>
          <w:p w14:paraId="4F47A09A" w14:textId="77777777" w:rsidR="00E301DA" w:rsidRPr="00393A51" w:rsidRDefault="00E301DA" w:rsidP="00884D89">
            <w:r w:rsidRPr="00393A51">
              <w:t>3</w:t>
            </w:r>
          </w:p>
        </w:tc>
        <w:tc>
          <w:tcPr>
            <w:tcW w:w="1732" w:type="dxa"/>
          </w:tcPr>
          <w:p w14:paraId="09E90698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60F45BA1" w14:textId="77777777" w:rsidTr="00884D89">
        <w:tc>
          <w:tcPr>
            <w:tcW w:w="557" w:type="dxa"/>
          </w:tcPr>
          <w:p w14:paraId="088D0F31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953" w:type="dxa"/>
          </w:tcPr>
          <w:p w14:paraId="268C7510" w14:textId="77777777" w:rsidR="00E301DA" w:rsidRPr="00393A51" w:rsidRDefault="00E301DA" w:rsidP="00884D89">
            <w:r w:rsidRPr="00393A51">
              <w:t>Создание постов.</w:t>
            </w:r>
          </w:p>
          <w:p w14:paraId="7573AB5E" w14:textId="77777777" w:rsidR="00E301DA" w:rsidRPr="00393A51" w:rsidRDefault="00E301DA" w:rsidP="00884D89">
            <w:r w:rsidRPr="00393A51">
              <w:lastRenderedPageBreak/>
              <w:t xml:space="preserve">Часть 2 </w:t>
            </w:r>
          </w:p>
        </w:tc>
        <w:tc>
          <w:tcPr>
            <w:tcW w:w="796" w:type="dxa"/>
          </w:tcPr>
          <w:p w14:paraId="71823D11" w14:textId="77777777" w:rsidR="00E301DA" w:rsidRPr="00393A51" w:rsidRDefault="00E301DA" w:rsidP="00884D89">
            <w:r w:rsidRPr="00393A51">
              <w:lastRenderedPageBreak/>
              <w:t>6</w:t>
            </w:r>
          </w:p>
        </w:tc>
        <w:tc>
          <w:tcPr>
            <w:tcW w:w="920" w:type="dxa"/>
          </w:tcPr>
          <w:p w14:paraId="2C6DA233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530" w:type="dxa"/>
          </w:tcPr>
          <w:p w14:paraId="04F43D19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857" w:type="dxa"/>
          </w:tcPr>
          <w:p w14:paraId="28D88EE6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16EEC47B" w14:textId="77777777" w:rsidR="00E301DA" w:rsidRPr="00393A51" w:rsidRDefault="00E301DA" w:rsidP="00884D89">
            <w:r w:rsidRPr="00393A51">
              <w:t xml:space="preserve">Практические </w:t>
            </w:r>
            <w:r w:rsidRPr="00393A51">
              <w:lastRenderedPageBreak/>
              <w:t>задания / Тесты</w:t>
            </w:r>
          </w:p>
        </w:tc>
      </w:tr>
      <w:tr w:rsidR="00E301DA" w:rsidRPr="008C00F6" w14:paraId="6E261373" w14:textId="77777777" w:rsidTr="00884D89">
        <w:tc>
          <w:tcPr>
            <w:tcW w:w="557" w:type="dxa"/>
          </w:tcPr>
          <w:p w14:paraId="196C0B21" w14:textId="77777777" w:rsidR="00E301DA" w:rsidRPr="00393A51" w:rsidRDefault="00E301DA" w:rsidP="00884D89">
            <w:r w:rsidRPr="00393A51">
              <w:lastRenderedPageBreak/>
              <w:t>5</w:t>
            </w:r>
          </w:p>
        </w:tc>
        <w:tc>
          <w:tcPr>
            <w:tcW w:w="1953" w:type="dxa"/>
          </w:tcPr>
          <w:p w14:paraId="60F3AA15" w14:textId="77777777" w:rsidR="00E301DA" w:rsidRPr="00393A51" w:rsidRDefault="00E301DA" w:rsidP="00884D89">
            <w:r w:rsidRPr="00393A51">
              <w:t xml:space="preserve">Создание </w:t>
            </w:r>
            <w:proofErr w:type="spellStart"/>
            <w:r w:rsidRPr="00393A51">
              <w:t>Gif</w:t>
            </w:r>
            <w:proofErr w:type="spellEnd"/>
            <w:r w:rsidRPr="00393A51">
              <w:t xml:space="preserve"> постов</w:t>
            </w:r>
          </w:p>
        </w:tc>
        <w:tc>
          <w:tcPr>
            <w:tcW w:w="796" w:type="dxa"/>
          </w:tcPr>
          <w:p w14:paraId="7ED0D133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920" w:type="dxa"/>
          </w:tcPr>
          <w:p w14:paraId="2BF68F1C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530" w:type="dxa"/>
          </w:tcPr>
          <w:p w14:paraId="2CDCE922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857" w:type="dxa"/>
          </w:tcPr>
          <w:p w14:paraId="31E88D87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418A3528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22D9B74C" w14:textId="77777777" w:rsidTr="00884D89">
        <w:tc>
          <w:tcPr>
            <w:tcW w:w="557" w:type="dxa"/>
          </w:tcPr>
          <w:p w14:paraId="45C50D66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1953" w:type="dxa"/>
          </w:tcPr>
          <w:p w14:paraId="339FEE2D" w14:textId="77777777" w:rsidR="00E301DA" w:rsidRPr="00393A51" w:rsidRDefault="00E301DA" w:rsidP="00884D89">
            <w:r w:rsidRPr="00393A51">
              <w:t>Работа с заказчиком</w:t>
            </w:r>
          </w:p>
        </w:tc>
        <w:tc>
          <w:tcPr>
            <w:tcW w:w="796" w:type="dxa"/>
          </w:tcPr>
          <w:p w14:paraId="1981124F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920" w:type="dxa"/>
          </w:tcPr>
          <w:p w14:paraId="07A83200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5A92E08C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857" w:type="dxa"/>
          </w:tcPr>
          <w:p w14:paraId="4FBD3DB0" w14:textId="77777777" w:rsidR="00E301DA" w:rsidRPr="00393A51" w:rsidRDefault="00E301DA" w:rsidP="00884D89">
            <w:r w:rsidRPr="00393A51">
              <w:t>3</w:t>
            </w:r>
          </w:p>
        </w:tc>
        <w:tc>
          <w:tcPr>
            <w:tcW w:w="1732" w:type="dxa"/>
          </w:tcPr>
          <w:p w14:paraId="29F4792F" w14:textId="77777777" w:rsidR="00E301DA" w:rsidRPr="00393A51" w:rsidRDefault="00E301DA" w:rsidP="00884D89">
            <w:r w:rsidRPr="00393A51">
              <w:t>Нет задания</w:t>
            </w:r>
          </w:p>
        </w:tc>
      </w:tr>
      <w:tr w:rsidR="00E301DA" w:rsidRPr="008C00F6" w14:paraId="49A069DD" w14:textId="77777777" w:rsidTr="00884D89">
        <w:tc>
          <w:tcPr>
            <w:tcW w:w="557" w:type="dxa"/>
          </w:tcPr>
          <w:p w14:paraId="1559B36E" w14:textId="77777777" w:rsidR="00E301DA" w:rsidRPr="00393A51" w:rsidRDefault="00E301DA" w:rsidP="00884D89">
            <w:r w:rsidRPr="00393A51">
              <w:t>7</w:t>
            </w:r>
          </w:p>
        </w:tc>
        <w:tc>
          <w:tcPr>
            <w:tcW w:w="1953" w:type="dxa"/>
          </w:tcPr>
          <w:p w14:paraId="2D454E1E" w14:textId="77777777" w:rsidR="00E301DA" w:rsidRPr="00393A51" w:rsidRDefault="00E301DA" w:rsidP="00884D89">
            <w:proofErr w:type="spellStart"/>
            <w:r w:rsidRPr="00393A51">
              <w:t>Аватар</w:t>
            </w:r>
            <w:proofErr w:type="spellEnd"/>
            <w:r w:rsidRPr="00393A51">
              <w:t xml:space="preserve"> </w:t>
            </w:r>
            <w:proofErr w:type="spellStart"/>
            <w:r w:rsidRPr="00393A51">
              <w:t>Вконтакте</w:t>
            </w:r>
            <w:proofErr w:type="spellEnd"/>
          </w:p>
        </w:tc>
        <w:tc>
          <w:tcPr>
            <w:tcW w:w="796" w:type="dxa"/>
          </w:tcPr>
          <w:p w14:paraId="56D28F7E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920" w:type="dxa"/>
          </w:tcPr>
          <w:p w14:paraId="66D7B042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530" w:type="dxa"/>
          </w:tcPr>
          <w:p w14:paraId="7B91CBDC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857" w:type="dxa"/>
          </w:tcPr>
          <w:p w14:paraId="2346A8BD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68C43133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4CD0D242" w14:textId="77777777" w:rsidTr="00884D89">
        <w:tc>
          <w:tcPr>
            <w:tcW w:w="557" w:type="dxa"/>
          </w:tcPr>
          <w:p w14:paraId="2A0A1230" w14:textId="77777777" w:rsidR="00E301DA" w:rsidRPr="00393A51" w:rsidRDefault="00E301DA" w:rsidP="00884D89">
            <w:r w:rsidRPr="00393A51">
              <w:t>8</w:t>
            </w:r>
          </w:p>
        </w:tc>
        <w:tc>
          <w:tcPr>
            <w:tcW w:w="1953" w:type="dxa"/>
          </w:tcPr>
          <w:p w14:paraId="5F68792D" w14:textId="77777777" w:rsidR="00E301DA" w:rsidRPr="00393A51" w:rsidRDefault="00E301DA" w:rsidP="00884D89">
            <w:r w:rsidRPr="00393A51">
              <w:t xml:space="preserve">Меню для </w:t>
            </w:r>
            <w:proofErr w:type="spellStart"/>
            <w:r w:rsidRPr="00393A51">
              <w:t>Вконтакте</w:t>
            </w:r>
            <w:proofErr w:type="spellEnd"/>
          </w:p>
        </w:tc>
        <w:tc>
          <w:tcPr>
            <w:tcW w:w="796" w:type="dxa"/>
          </w:tcPr>
          <w:p w14:paraId="45FDA6F6" w14:textId="77777777" w:rsidR="00E301DA" w:rsidRPr="00393A51" w:rsidRDefault="00E301DA" w:rsidP="00884D89">
            <w:r w:rsidRPr="00393A51">
              <w:t>8</w:t>
            </w:r>
          </w:p>
        </w:tc>
        <w:tc>
          <w:tcPr>
            <w:tcW w:w="920" w:type="dxa"/>
          </w:tcPr>
          <w:p w14:paraId="2EFB0F9F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709321F2" w14:textId="77777777" w:rsidR="00E301DA" w:rsidRPr="00393A51" w:rsidRDefault="00E301DA" w:rsidP="00884D89">
            <w:r w:rsidRPr="00393A51">
              <w:t>7</w:t>
            </w:r>
          </w:p>
        </w:tc>
        <w:tc>
          <w:tcPr>
            <w:tcW w:w="1857" w:type="dxa"/>
          </w:tcPr>
          <w:p w14:paraId="578A434A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6E4449D1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15CA2F73" w14:textId="77777777" w:rsidTr="00884D89">
        <w:tc>
          <w:tcPr>
            <w:tcW w:w="557" w:type="dxa"/>
          </w:tcPr>
          <w:p w14:paraId="021F0738" w14:textId="77777777" w:rsidR="00E301DA" w:rsidRPr="00393A51" w:rsidRDefault="00E301DA" w:rsidP="00884D89">
            <w:r w:rsidRPr="00393A51">
              <w:t>9</w:t>
            </w:r>
          </w:p>
        </w:tc>
        <w:tc>
          <w:tcPr>
            <w:tcW w:w="1953" w:type="dxa"/>
          </w:tcPr>
          <w:p w14:paraId="7B64AFA1" w14:textId="77777777" w:rsidR="00E301DA" w:rsidRPr="00393A51" w:rsidRDefault="00E301DA" w:rsidP="00884D89">
            <w:r w:rsidRPr="00393A51">
              <w:t xml:space="preserve">Баннерное меню </w:t>
            </w:r>
            <w:proofErr w:type="spellStart"/>
            <w:r w:rsidRPr="00393A51">
              <w:t>Вконтакте</w:t>
            </w:r>
            <w:proofErr w:type="spellEnd"/>
          </w:p>
        </w:tc>
        <w:tc>
          <w:tcPr>
            <w:tcW w:w="796" w:type="dxa"/>
          </w:tcPr>
          <w:p w14:paraId="60B2ADD9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920" w:type="dxa"/>
          </w:tcPr>
          <w:p w14:paraId="41C44010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20DA84AD" w14:textId="77777777" w:rsidR="00E301DA" w:rsidRPr="00393A51" w:rsidRDefault="00E301DA" w:rsidP="00884D89">
            <w:r w:rsidRPr="00393A51">
              <w:t>5</w:t>
            </w:r>
          </w:p>
        </w:tc>
        <w:tc>
          <w:tcPr>
            <w:tcW w:w="1857" w:type="dxa"/>
          </w:tcPr>
          <w:p w14:paraId="7A2092AC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4EA7C8AB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68AC239D" w14:textId="77777777" w:rsidTr="00884D89">
        <w:tc>
          <w:tcPr>
            <w:tcW w:w="557" w:type="dxa"/>
          </w:tcPr>
          <w:p w14:paraId="088B14C4" w14:textId="77777777" w:rsidR="00E301DA" w:rsidRPr="00393A51" w:rsidRDefault="00E301DA" w:rsidP="00884D89">
            <w:r w:rsidRPr="00393A51">
              <w:t>10</w:t>
            </w:r>
          </w:p>
        </w:tc>
        <w:tc>
          <w:tcPr>
            <w:tcW w:w="1953" w:type="dxa"/>
          </w:tcPr>
          <w:p w14:paraId="5AA84957" w14:textId="77777777" w:rsidR="00E301DA" w:rsidRPr="00393A51" w:rsidRDefault="00E301DA" w:rsidP="00884D89">
            <w:r w:rsidRPr="00393A51">
              <w:t xml:space="preserve">Обложка </w:t>
            </w:r>
            <w:proofErr w:type="spellStart"/>
            <w:r w:rsidRPr="00393A51">
              <w:t>Вконтакте</w:t>
            </w:r>
            <w:proofErr w:type="spellEnd"/>
          </w:p>
        </w:tc>
        <w:tc>
          <w:tcPr>
            <w:tcW w:w="796" w:type="dxa"/>
          </w:tcPr>
          <w:p w14:paraId="051279E8" w14:textId="77777777" w:rsidR="00E301DA" w:rsidRPr="00393A51" w:rsidRDefault="00E301DA" w:rsidP="00884D89">
            <w:r w:rsidRPr="00393A51">
              <w:t>5</w:t>
            </w:r>
          </w:p>
        </w:tc>
        <w:tc>
          <w:tcPr>
            <w:tcW w:w="920" w:type="dxa"/>
          </w:tcPr>
          <w:p w14:paraId="30DB70F4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6D8918E7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857" w:type="dxa"/>
          </w:tcPr>
          <w:p w14:paraId="3F8D5512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2C0576D2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60CFF8F0" w14:textId="77777777" w:rsidTr="00884D89">
        <w:tc>
          <w:tcPr>
            <w:tcW w:w="557" w:type="dxa"/>
          </w:tcPr>
          <w:p w14:paraId="2EDF2942" w14:textId="77777777" w:rsidR="00E301DA" w:rsidRPr="00393A51" w:rsidRDefault="00E301DA" w:rsidP="00884D89">
            <w:r w:rsidRPr="00393A51">
              <w:t>11</w:t>
            </w:r>
          </w:p>
        </w:tc>
        <w:tc>
          <w:tcPr>
            <w:tcW w:w="1953" w:type="dxa"/>
          </w:tcPr>
          <w:p w14:paraId="423EA00B" w14:textId="77777777" w:rsidR="00E301DA" w:rsidRPr="00393A51" w:rsidRDefault="00E301DA" w:rsidP="00884D89">
            <w:r w:rsidRPr="00393A51">
              <w:t xml:space="preserve">Обложка </w:t>
            </w:r>
            <w:proofErr w:type="spellStart"/>
            <w:r w:rsidRPr="00393A51">
              <w:t>Facebook</w:t>
            </w:r>
            <w:proofErr w:type="spellEnd"/>
          </w:p>
        </w:tc>
        <w:tc>
          <w:tcPr>
            <w:tcW w:w="796" w:type="dxa"/>
          </w:tcPr>
          <w:p w14:paraId="778EA261" w14:textId="77777777" w:rsidR="00E301DA" w:rsidRPr="00393A51" w:rsidRDefault="00E301DA" w:rsidP="00884D89">
            <w:r w:rsidRPr="00393A51">
              <w:t>5</w:t>
            </w:r>
          </w:p>
        </w:tc>
        <w:tc>
          <w:tcPr>
            <w:tcW w:w="920" w:type="dxa"/>
          </w:tcPr>
          <w:p w14:paraId="35F86205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14D51A2F" w14:textId="77777777" w:rsidR="00E301DA" w:rsidRPr="00393A51" w:rsidRDefault="00E301DA" w:rsidP="00884D89">
            <w:r w:rsidRPr="00393A51">
              <w:t>4</w:t>
            </w:r>
          </w:p>
        </w:tc>
        <w:tc>
          <w:tcPr>
            <w:tcW w:w="1857" w:type="dxa"/>
          </w:tcPr>
          <w:p w14:paraId="4E5A31AC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753080F4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067142C4" w14:textId="77777777" w:rsidTr="00884D89">
        <w:tc>
          <w:tcPr>
            <w:tcW w:w="557" w:type="dxa"/>
          </w:tcPr>
          <w:p w14:paraId="258E0966" w14:textId="77777777" w:rsidR="00E301DA" w:rsidRPr="00393A51" w:rsidRDefault="00E301DA" w:rsidP="00884D89">
            <w:r w:rsidRPr="00393A51">
              <w:t>12</w:t>
            </w:r>
          </w:p>
        </w:tc>
        <w:tc>
          <w:tcPr>
            <w:tcW w:w="1953" w:type="dxa"/>
          </w:tcPr>
          <w:p w14:paraId="550B4B58" w14:textId="77777777" w:rsidR="00E301DA" w:rsidRPr="00393A51" w:rsidRDefault="00E301DA" w:rsidP="00884D89">
            <w:r w:rsidRPr="00393A51">
              <w:t xml:space="preserve">Графическое оформление </w:t>
            </w:r>
            <w:proofErr w:type="spellStart"/>
            <w:r w:rsidRPr="00393A51">
              <w:t>Instagram</w:t>
            </w:r>
            <w:proofErr w:type="spellEnd"/>
          </w:p>
        </w:tc>
        <w:tc>
          <w:tcPr>
            <w:tcW w:w="796" w:type="dxa"/>
          </w:tcPr>
          <w:p w14:paraId="2D565F23" w14:textId="77777777" w:rsidR="00E301DA" w:rsidRPr="00393A51" w:rsidRDefault="00E301DA" w:rsidP="00884D89">
            <w:r w:rsidRPr="00393A51">
              <w:t>8</w:t>
            </w:r>
          </w:p>
        </w:tc>
        <w:tc>
          <w:tcPr>
            <w:tcW w:w="920" w:type="dxa"/>
          </w:tcPr>
          <w:p w14:paraId="658C9854" w14:textId="77777777" w:rsidR="00E301DA" w:rsidRPr="00393A51" w:rsidRDefault="00E301DA" w:rsidP="00884D89">
            <w:r w:rsidRPr="00393A51">
              <w:t>2</w:t>
            </w:r>
          </w:p>
        </w:tc>
        <w:tc>
          <w:tcPr>
            <w:tcW w:w="1530" w:type="dxa"/>
          </w:tcPr>
          <w:p w14:paraId="5DBCCDD1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1857" w:type="dxa"/>
          </w:tcPr>
          <w:p w14:paraId="2F30BC12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7BABBCA7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  <w:tr w:rsidR="00E301DA" w:rsidRPr="008C00F6" w14:paraId="73BE0C22" w14:textId="77777777" w:rsidTr="00884D89">
        <w:tc>
          <w:tcPr>
            <w:tcW w:w="557" w:type="dxa"/>
          </w:tcPr>
          <w:p w14:paraId="421B027D" w14:textId="77777777" w:rsidR="00E301DA" w:rsidRPr="00393A51" w:rsidRDefault="00E301DA" w:rsidP="00884D89">
            <w:r w:rsidRPr="00393A51">
              <w:t>13</w:t>
            </w:r>
          </w:p>
        </w:tc>
        <w:tc>
          <w:tcPr>
            <w:tcW w:w="1953" w:type="dxa"/>
          </w:tcPr>
          <w:p w14:paraId="213B5279" w14:textId="77777777" w:rsidR="00E301DA" w:rsidRPr="00393A51" w:rsidRDefault="00E301DA" w:rsidP="00884D89">
            <w:r>
              <w:t>Итоговая практическая работа</w:t>
            </w:r>
          </w:p>
        </w:tc>
        <w:tc>
          <w:tcPr>
            <w:tcW w:w="796" w:type="dxa"/>
          </w:tcPr>
          <w:p w14:paraId="7BD7B65C" w14:textId="77777777" w:rsidR="00E301DA" w:rsidRPr="00393A51" w:rsidRDefault="00E301DA" w:rsidP="00884D89">
            <w:r w:rsidRPr="00393A51">
              <w:t>7</w:t>
            </w:r>
          </w:p>
        </w:tc>
        <w:tc>
          <w:tcPr>
            <w:tcW w:w="920" w:type="dxa"/>
          </w:tcPr>
          <w:p w14:paraId="1D7BCF6D" w14:textId="77777777" w:rsidR="00E301DA" w:rsidRPr="00393A51" w:rsidRDefault="00E301DA" w:rsidP="00884D89">
            <w:r w:rsidRPr="00393A51">
              <w:t>1</w:t>
            </w:r>
          </w:p>
        </w:tc>
        <w:tc>
          <w:tcPr>
            <w:tcW w:w="1530" w:type="dxa"/>
          </w:tcPr>
          <w:p w14:paraId="31D14092" w14:textId="77777777" w:rsidR="00E301DA" w:rsidRPr="00393A51" w:rsidRDefault="00E301DA" w:rsidP="00884D89">
            <w:r w:rsidRPr="00393A51">
              <w:t>6</w:t>
            </w:r>
          </w:p>
        </w:tc>
        <w:tc>
          <w:tcPr>
            <w:tcW w:w="1857" w:type="dxa"/>
          </w:tcPr>
          <w:p w14:paraId="43A6EED1" w14:textId="77777777" w:rsidR="00E301DA" w:rsidRPr="00393A51" w:rsidRDefault="00E301DA" w:rsidP="00884D89">
            <w:r w:rsidRPr="00393A51">
              <w:t>-</w:t>
            </w:r>
          </w:p>
        </w:tc>
        <w:tc>
          <w:tcPr>
            <w:tcW w:w="1732" w:type="dxa"/>
          </w:tcPr>
          <w:p w14:paraId="7624903B" w14:textId="77777777" w:rsidR="00E301DA" w:rsidRPr="00393A51" w:rsidRDefault="00E301DA" w:rsidP="00884D89">
            <w:r w:rsidRPr="00393A51">
              <w:t>Практические задания / Тесты</w:t>
            </w:r>
          </w:p>
        </w:tc>
      </w:tr>
    </w:tbl>
    <w:p w14:paraId="5CE47959" w14:textId="77777777" w:rsidR="00E301DA" w:rsidRPr="008C00F6" w:rsidRDefault="00E301DA" w:rsidP="00E301DA">
      <w:pPr>
        <w:rPr>
          <w:b/>
        </w:rPr>
      </w:pPr>
    </w:p>
    <w:p w14:paraId="4410350E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7.</w:t>
      </w:r>
      <w:r>
        <w:rPr>
          <w:b/>
        </w:rPr>
        <w:t xml:space="preserve"> Учебная (рабочая</w:t>
      </w:r>
      <w:r w:rsidRPr="008C00F6">
        <w:rPr>
          <w:b/>
        </w:rPr>
        <w:t>) программа повышения квалификации «</w:t>
      </w:r>
      <w:r w:rsidRPr="00393A51">
        <w:t>Photoshop в дизайне для SMM</w:t>
      </w:r>
      <w:r w:rsidRPr="008C00F6">
        <w:rPr>
          <w:b/>
        </w:rPr>
        <w:t>»</w:t>
      </w:r>
    </w:p>
    <w:p w14:paraId="3CD03F3D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Тема 1. Знакомство с программой (3 час.)</w:t>
      </w:r>
    </w:p>
    <w:p w14:paraId="1C16E93E" w14:textId="77777777" w:rsidR="00E301DA" w:rsidRPr="00393A51" w:rsidRDefault="00E301DA" w:rsidP="00E301DA">
      <w:r w:rsidRPr="00393A51">
        <w:t>Содержание темы: Обзор интерфейса, Оптимальные настройки, Навигация, Знакомство со слоями, Создание и сохранение документа</w:t>
      </w:r>
    </w:p>
    <w:p w14:paraId="35FEC072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Тема 2. Создание постов. Часть 1. (4 час.)</w:t>
      </w:r>
    </w:p>
    <w:p w14:paraId="0929B5DA" w14:textId="77777777" w:rsidR="00E301DA" w:rsidRPr="00393A51" w:rsidRDefault="00E301DA" w:rsidP="00E301DA">
      <w:r w:rsidRPr="00393A51">
        <w:t>Содержание темы: Инструменты группы "Фигура", Операции с контуром, Управление наборами, Заливка и обводка, Стили слоя</w:t>
      </w:r>
    </w:p>
    <w:p w14:paraId="203216E8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Тема 3. Лицензионная графика (4 час.)</w:t>
      </w:r>
    </w:p>
    <w:p w14:paraId="3CA58A4A" w14:textId="77777777" w:rsidR="00E301DA" w:rsidRPr="00393A51" w:rsidRDefault="00E301DA" w:rsidP="00E301DA">
      <w:r w:rsidRPr="00393A51">
        <w:t>Содержание темы: Где и как подбирать графику, Бесплатные стоки</w:t>
      </w:r>
    </w:p>
    <w:p w14:paraId="35B701B7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Тема 4. Создание постов. Часть 2 (6 час.)</w:t>
      </w:r>
    </w:p>
    <w:p w14:paraId="48C9923C" w14:textId="77777777" w:rsidR="00E301DA" w:rsidRPr="00393A51" w:rsidRDefault="00E301DA" w:rsidP="00E301DA">
      <w:r w:rsidRPr="00393A51">
        <w:t>Содержание темы: размеры для постов, варианты оформления постов, работа с графикой, работа с текстом, водяной знак, дополнительные материалы</w:t>
      </w:r>
    </w:p>
    <w:p w14:paraId="77FBEFF2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5. Создание </w:t>
      </w:r>
      <w:proofErr w:type="spellStart"/>
      <w:r w:rsidRPr="004D7BFA">
        <w:rPr>
          <w:b/>
          <w:bCs/>
        </w:rPr>
        <w:t>Gif</w:t>
      </w:r>
      <w:proofErr w:type="spellEnd"/>
      <w:r w:rsidRPr="004D7BFA">
        <w:rPr>
          <w:b/>
          <w:bCs/>
        </w:rPr>
        <w:t xml:space="preserve"> постов (6 час.)</w:t>
      </w:r>
    </w:p>
    <w:p w14:paraId="17310330" w14:textId="77777777" w:rsidR="00E301DA" w:rsidRPr="00393A51" w:rsidRDefault="00E301DA" w:rsidP="00E301DA">
      <w:r w:rsidRPr="00393A51">
        <w:t xml:space="preserve">Содержание темы: Быстрая маска, Инструменты группы выделения, Инструменты группы Лассо, Инструменты группы Волшебная палочка, Подготовка графики, </w:t>
      </w:r>
      <w:proofErr w:type="spellStart"/>
      <w:r w:rsidRPr="00393A51">
        <w:t>Gif</w:t>
      </w:r>
      <w:proofErr w:type="spellEnd"/>
      <w:r w:rsidRPr="00393A51">
        <w:t xml:space="preserve">-пост, Использование </w:t>
      </w:r>
      <w:proofErr w:type="gramStart"/>
      <w:r w:rsidRPr="00393A51">
        <w:t>интеллект-карт</w:t>
      </w:r>
      <w:proofErr w:type="gramEnd"/>
    </w:p>
    <w:p w14:paraId="4E540E0C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Тема 6. Работа с заказчиком (4 час.)</w:t>
      </w:r>
    </w:p>
    <w:p w14:paraId="09ABB263" w14:textId="77777777" w:rsidR="00E301DA" w:rsidRPr="00393A51" w:rsidRDefault="00E301DA" w:rsidP="00E301DA">
      <w:r w:rsidRPr="00393A51">
        <w:lastRenderedPageBreak/>
        <w:t>Содержание темы: Условия работы, Стоимость работы (для фрилансеров), Техзадание, Довольный заказчик, Портфолио, Справочная информация и ссылки на полезные ресурсы</w:t>
      </w:r>
    </w:p>
    <w:p w14:paraId="1AE73325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7. </w:t>
      </w:r>
      <w:proofErr w:type="spellStart"/>
      <w:r w:rsidRPr="004D7BFA">
        <w:rPr>
          <w:b/>
          <w:bCs/>
        </w:rPr>
        <w:t>Аватар</w:t>
      </w:r>
      <w:proofErr w:type="spellEnd"/>
      <w:r w:rsidRPr="004D7BFA">
        <w:rPr>
          <w:b/>
          <w:bCs/>
        </w:rPr>
        <w:t xml:space="preserve"> </w:t>
      </w:r>
      <w:proofErr w:type="spellStart"/>
      <w:r w:rsidRPr="004D7BFA">
        <w:rPr>
          <w:b/>
          <w:bCs/>
        </w:rPr>
        <w:t>Вконтакте</w:t>
      </w:r>
      <w:proofErr w:type="spellEnd"/>
      <w:r w:rsidRPr="004D7BFA">
        <w:rPr>
          <w:b/>
          <w:bCs/>
        </w:rPr>
        <w:t xml:space="preserve"> (6 час.)</w:t>
      </w:r>
    </w:p>
    <w:p w14:paraId="32A1C83E" w14:textId="77777777" w:rsidR="00E301DA" w:rsidRPr="00393A51" w:rsidRDefault="00E301DA" w:rsidP="00E301DA">
      <w:r w:rsidRPr="00393A51">
        <w:t>Содержание темы: Инструмент Перо, Работа с векторными объектами, Алгоритм работы над дизайном, Создание аватара</w:t>
      </w:r>
    </w:p>
    <w:p w14:paraId="038BB60A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8. Меню для </w:t>
      </w:r>
      <w:proofErr w:type="spellStart"/>
      <w:r w:rsidRPr="004D7BFA">
        <w:rPr>
          <w:b/>
          <w:bCs/>
        </w:rPr>
        <w:t>Вконтакте</w:t>
      </w:r>
      <w:proofErr w:type="spellEnd"/>
      <w:r w:rsidRPr="004D7BFA">
        <w:rPr>
          <w:b/>
          <w:bCs/>
        </w:rPr>
        <w:t xml:space="preserve"> (8 час.)</w:t>
      </w:r>
    </w:p>
    <w:p w14:paraId="21D34400" w14:textId="77777777" w:rsidR="00E301DA" w:rsidRPr="00393A51" w:rsidRDefault="00E301DA" w:rsidP="00E301DA">
      <w:r w:rsidRPr="00393A51">
        <w:t>Содержание темы: Стильная кнопка, Флет кнопка, Сборка меню</w:t>
      </w:r>
    </w:p>
    <w:p w14:paraId="40E4677A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9. Баннерное меню </w:t>
      </w:r>
      <w:proofErr w:type="spellStart"/>
      <w:r w:rsidRPr="004D7BFA">
        <w:rPr>
          <w:b/>
          <w:bCs/>
        </w:rPr>
        <w:t>Вконтакте</w:t>
      </w:r>
      <w:proofErr w:type="spellEnd"/>
      <w:r w:rsidRPr="004D7BFA">
        <w:rPr>
          <w:b/>
          <w:bCs/>
        </w:rPr>
        <w:t xml:space="preserve"> (6 час.)</w:t>
      </w:r>
    </w:p>
    <w:p w14:paraId="156284FF" w14:textId="77777777" w:rsidR="00E301DA" w:rsidRPr="00393A51" w:rsidRDefault="00E301DA" w:rsidP="00E301DA">
      <w:r w:rsidRPr="00393A51">
        <w:t>Содержание темы:  Инструмент Ластик, Слой Маска, Сборка закрепленного аватара и баннерного меню, Сборка внутреннего меню</w:t>
      </w:r>
    </w:p>
    <w:p w14:paraId="7F94DDA9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10. Обложка </w:t>
      </w:r>
      <w:proofErr w:type="spellStart"/>
      <w:r w:rsidRPr="004D7BFA">
        <w:rPr>
          <w:b/>
          <w:bCs/>
        </w:rPr>
        <w:t>Вконтакте</w:t>
      </w:r>
      <w:proofErr w:type="spellEnd"/>
      <w:r w:rsidRPr="004D7BFA">
        <w:rPr>
          <w:b/>
          <w:bCs/>
        </w:rPr>
        <w:t xml:space="preserve"> (5 час.)</w:t>
      </w:r>
    </w:p>
    <w:p w14:paraId="0D0890FD" w14:textId="77777777" w:rsidR="00E301DA" w:rsidRPr="00393A51" w:rsidRDefault="00E301DA" w:rsidP="00E301DA">
      <w:r w:rsidRPr="00393A51">
        <w:t>Содержание темы: Отрисовка обложки ВК</w:t>
      </w:r>
    </w:p>
    <w:p w14:paraId="1CAEDF4D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11. Обложка </w:t>
      </w:r>
      <w:proofErr w:type="spellStart"/>
      <w:r w:rsidRPr="004D7BFA">
        <w:rPr>
          <w:b/>
          <w:bCs/>
        </w:rPr>
        <w:t>Facebook</w:t>
      </w:r>
      <w:proofErr w:type="spellEnd"/>
      <w:r w:rsidRPr="004D7BFA">
        <w:rPr>
          <w:b/>
          <w:bCs/>
        </w:rPr>
        <w:t xml:space="preserve"> (5 час.)</w:t>
      </w:r>
    </w:p>
    <w:p w14:paraId="7BB958F2" w14:textId="77777777" w:rsidR="00E301DA" w:rsidRPr="00393A51" w:rsidRDefault="00E301DA" w:rsidP="00E301DA">
      <w:r w:rsidRPr="00393A51">
        <w:t>Содержание темы: Реалистичная кнопка, Размытые фоны, Создание обложки</w:t>
      </w:r>
    </w:p>
    <w:p w14:paraId="1096432A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 xml:space="preserve">Тема 12. Графическое оформление </w:t>
      </w:r>
      <w:proofErr w:type="spellStart"/>
      <w:r w:rsidRPr="004D7BFA">
        <w:rPr>
          <w:b/>
          <w:bCs/>
        </w:rPr>
        <w:t>Instagram</w:t>
      </w:r>
      <w:proofErr w:type="spellEnd"/>
      <w:r w:rsidRPr="004D7BFA">
        <w:rPr>
          <w:b/>
          <w:bCs/>
        </w:rPr>
        <w:t xml:space="preserve"> (8 час.)</w:t>
      </w:r>
    </w:p>
    <w:p w14:paraId="6F9B507C" w14:textId="77777777" w:rsidR="00E301DA" w:rsidRPr="00393A51" w:rsidRDefault="00E301DA" w:rsidP="00E301DA">
      <w:r w:rsidRPr="00393A51">
        <w:t xml:space="preserve">Содержание темы:  Размеры элементов в </w:t>
      </w:r>
      <w:proofErr w:type="spellStart"/>
      <w:r w:rsidRPr="00393A51">
        <w:t>Instagram</w:t>
      </w:r>
      <w:proofErr w:type="spellEnd"/>
      <w:r w:rsidRPr="00393A51">
        <w:t xml:space="preserve">, Подбор графики для единого стиля, Подбор шрифтовой пары, Разработка постов в едином стиле, </w:t>
      </w:r>
      <w:proofErr w:type="spellStart"/>
      <w:r w:rsidRPr="00393A51">
        <w:t>Сторис</w:t>
      </w:r>
      <w:proofErr w:type="spellEnd"/>
      <w:r w:rsidRPr="00393A51">
        <w:t>, Рекламный баннер</w:t>
      </w:r>
    </w:p>
    <w:p w14:paraId="346BA806" w14:textId="77777777" w:rsidR="00E301DA" w:rsidRPr="004D7BFA" w:rsidRDefault="00E301DA" w:rsidP="00E301DA">
      <w:pPr>
        <w:rPr>
          <w:b/>
          <w:bCs/>
        </w:rPr>
      </w:pPr>
      <w:r w:rsidRPr="004D7BFA">
        <w:rPr>
          <w:b/>
          <w:bCs/>
        </w:rPr>
        <w:t>Итоговая аттестация (7 час.)</w:t>
      </w:r>
    </w:p>
    <w:p w14:paraId="2119B524" w14:textId="37BEFADE" w:rsidR="00E301DA" w:rsidRPr="00393A51" w:rsidRDefault="00E301DA" w:rsidP="00E301DA">
      <w:r w:rsidRPr="00393A51">
        <w:t xml:space="preserve">Итоговый урок и зачетное задание. </w:t>
      </w:r>
      <w:r w:rsidR="004D7BFA" w:rsidRPr="00AC30C8">
        <w:t xml:space="preserve">Создать пакет графики для оформления аккаунтов / сообществ в соц. сетях </w:t>
      </w:r>
      <w:proofErr w:type="spellStart"/>
      <w:r w:rsidR="004D7BFA" w:rsidRPr="00AC30C8">
        <w:t>Вконтакте</w:t>
      </w:r>
      <w:proofErr w:type="spellEnd"/>
      <w:r w:rsidR="004D7BFA" w:rsidRPr="00AC30C8">
        <w:t xml:space="preserve">, </w:t>
      </w:r>
      <w:proofErr w:type="spellStart"/>
      <w:r w:rsidR="004D7BFA" w:rsidRPr="00AC30C8">
        <w:t>Инстаграм</w:t>
      </w:r>
      <w:proofErr w:type="spellEnd"/>
      <w:r w:rsidR="004D7BFA" w:rsidRPr="00AC30C8">
        <w:t xml:space="preserve">, </w:t>
      </w:r>
      <w:proofErr w:type="spellStart"/>
      <w:r w:rsidR="004D7BFA" w:rsidRPr="00AC30C8">
        <w:t>Facebook</w:t>
      </w:r>
      <w:proofErr w:type="spellEnd"/>
      <w:r w:rsidR="004D7BFA" w:rsidRPr="00AC30C8">
        <w:t xml:space="preserve"> (обложка, баннер). Прикрепить изображения в форматах JPEG или PNG. И PSD исходники!</w:t>
      </w:r>
    </w:p>
    <w:p w14:paraId="7246DA13" w14:textId="77777777" w:rsidR="00E301DA" w:rsidRPr="008C00F6" w:rsidRDefault="00E301DA" w:rsidP="00E301DA">
      <w:pPr>
        <w:pStyle w:val="a4"/>
        <w:ind w:left="360"/>
        <w:rPr>
          <w:b/>
        </w:rPr>
      </w:pPr>
    </w:p>
    <w:p w14:paraId="23290D5B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897"/>
        <w:gridCol w:w="2387"/>
        <w:gridCol w:w="2718"/>
        <w:gridCol w:w="2574"/>
      </w:tblGrid>
      <w:tr w:rsidR="00E301DA" w:rsidRPr="008C00F6" w14:paraId="787C9F6E" w14:textId="77777777" w:rsidTr="00884D89">
        <w:tc>
          <w:tcPr>
            <w:tcW w:w="1897" w:type="dxa"/>
          </w:tcPr>
          <w:p w14:paraId="78F218AC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</w:p>
        </w:tc>
        <w:tc>
          <w:tcPr>
            <w:tcW w:w="2387" w:type="dxa"/>
          </w:tcPr>
          <w:p w14:paraId="7AA97CA9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2718" w:type="dxa"/>
          </w:tcPr>
          <w:p w14:paraId="53205B1A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574" w:type="dxa"/>
          </w:tcPr>
          <w:p w14:paraId="1B53CA17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E301DA" w:rsidRPr="008C00F6" w14:paraId="5D4CC500" w14:textId="77777777" w:rsidTr="00884D89">
        <w:tc>
          <w:tcPr>
            <w:tcW w:w="1897" w:type="dxa"/>
          </w:tcPr>
          <w:p w14:paraId="5FFD3F50" w14:textId="77777777" w:rsidR="00E301DA" w:rsidRPr="00C177CA" w:rsidRDefault="00E301DA" w:rsidP="00884D89">
            <w:r w:rsidRPr="00C177CA">
              <w:t>1</w:t>
            </w:r>
          </w:p>
        </w:tc>
        <w:tc>
          <w:tcPr>
            <w:tcW w:w="2387" w:type="dxa"/>
          </w:tcPr>
          <w:p w14:paraId="1172BFC0" w14:textId="77777777" w:rsidR="00E301DA" w:rsidRPr="00C177CA" w:rsidRDefault="00E301DA" w:rsidP="00884D89">
            <w:r w:rsidRPr="00C177CA">
              <w:t>Тема 1</w:t>
            </w:r>
          </w:p>
        </w:tc>
        <w:tc>
          <w:tcPr>
            <w:tcW w:w="2718" w:type="dxa"/>
          </w:tcPr>
          <w:p w14:paraId="7A32DA80" w14:textId="77777777" w:rsidR="00E301DA" w:rsidRPr="00C177CA" w:rsidRDefault="00E301DA" w:rsidP="00884D89">
            <w:r w:rsidRPr="00C177CA">
              <w:t>Знакомство с программой</w:t>
            </w:r>
          </w:p>
        </w:tc>
        <w:tc>
          <w:tcPr>
            <w:tcW w:w="2574" w:type="dxa"/>
          </w:tcPr>
          <w:p w14:paraId="0BF551B8" w14:textId="77777777" w:rsidR="00E301DA" w:rsidRPr="00C177CA" w:rsidRDefault="00E301DA" w:rsidP="00884D89">
            <w:r w:rsidRPr="00C177CA">
              <w:t xml:space="preserve">Установить Photoshop. Выполнить настройки. Создать документ и </w:t>
            </w:r>
            <w:proofErr w:type="gramStart"/>
            <w:r w:rsidRPr="00C177CA">
              <w:t>сохранить в исходном формате PSD и конвертировать</w:t>
            </w:r>
            <w:proofErr w:type="gramEnd"/>
            <w:r w:rsidRPr="00C177CA">
              <w:t xml:space="preserve"> в JPG и PNG</w:t>
            </w:r>
          </w:p>
        </w:tc>
      </w:tr>
      <w:tr w:rsidR="00E301DA" w:rsidRPr="008C00F6" w14:paraId="030FDDD8" w14:textId="77777777" w:rsidTr="00884D89">
        <w:tc>
          <w:tcPr>
            <w:tcW w:w="1897" w:type="dxa"/>
          </w:tcPr>
          <w:p w14:paraId="652E83F0" w14:textId="77777777" w:rsidR="00E301DA" w:rsidRPr="00C177CA" w:rsidRDefault="00E301DA" w:rsidP="00884D89">
            <w:r w:rsidRPr="00C177CA">
              <w:t>2</w:t>
            </w:r>
          </w:p>
        </w:tc>
        <w:tc>
          <w:tcPr>
            <w:tcW w:w="2387" w:type="dxa"/>
          </w:tcPr>
          <w:p w14:paraId="44888074" w14:textId="77777777" w:rsidR="00E301DA" w:rsidRPr="00C177CA" w:rsidRDefault="00E301DA" w:rsidP="00884D89">
            <w:r w:rsidRPr="00C177CA">
              <w:t>Тема 2</w:t>
            </w:r>
          </w:p>
        </w:tc>
        <w:tc>
          <w:tcPr>
            <w:tcW w:w="2718" w:type="dxa"/>
          </w:tcPr>
          <w:p w14:paraId="43B4BC0E" w14:textId="77777777" w:rsidR="00E301DA" w:rsidRPr="00C177CA" w:rsidRDefault="00E301DA" w:rsidP="00884D89">
            <w:r w:rsidRPr="00C177CA">
              <w:t>Создание постов. Часть 1.</w:t>
            </w:r>
          </w:p>
        </w:tc>
        <w:tc>
          <w:tcPr>
            <w:tcW w:w="2574" w:type="dxa"/>
          </w:tcPr>
          <w:p w14:paraId="079F3DBB" w14:textId="77777777" w:rsidR="00E301DA" w:rsidRPr="00C177CA" w:rsidRDefault="00E301DA" w:rsidP="00884D89">
            <w:r w:rsidRPr="00C177CA">
              <w:t xml:space="preserve">Создать баннер с использованием </w:t>
            </w:r>
            <w:proofErr w:type="spellStart"/>
            <w:r w:rsidRPr="00C177CA">
              <w:t>инстурментов</w:t>
            </w:r>
            <w:proofErr w:type="spellEnd"/>
            <w:r w:rsidRPr="00C177CA">
              <w:t xml:space="preserve"> группы Фигура, применить операции с контуром, управление наборами, заливку и обводку, </w:t>
            </w:r>
            <w:r w:rsidRPr="00C177CA">
              <w:lastRenderedPageBreak/>
              <w:t>настроить стили слоя.</w:t>
            </w:r>
          </w:p>
        </w:tc>
      </w:tr>
      <w:tr w:rsidR="00E301DA" w:rsidRPr="008C00F6" w14:paraId="67C6B75A" w14:textId="77777777" w:rsidTr="00884D89">
        <w:tc>
          <w:tcPr>
            <w:tcW w:w="1897" w:type="dxa"/>
          </w:tcPr>
          <w:p w14:paraId="12BE4FB5" w14:textId="77777777" w:rsidR="00E301DA" w:rsidRPr="00C177CA" w:rsidRDefault="00E301DA" w:rsidP="00884D89">
            <w:r w:rsidRPr="00C177CA">
              <w:lastRenderedPageBreak/>
              <w:t>3</w:t>
            </w:r>
          </w:p>
        </w:tc>
        <w:tc>
          <w:tcPr>
            <w:tcW w:w="2387" w:type="dxa"/>
          </w:tcPr>
          <w:p w14:paraId="2A049AFD" w14:textId="77777777" w:rsidR="00E301DA" w:rsidRPr="00C177CA" w:rsidRDefault="00E301DA" w:rsidP="00884D89">
            <w:r w:rsidRPr="00C177CA">
              <w:t>Тема 4</w:t>
            </w:r>
          </w:p>
        </w:tc>
        <w:tc>
          <w:tcPr>
            <w:tcW w:w="2718" w:type="dxa"/>
          </w:tcPr>
          <w:p w14:paraId="0DBAAA4A" w14:textId="77777777" w:rsidR="00E301DA" w:rsidRPr="00C177CA" w:rsidRDefault="00E301DA" w:rsidP="00884D89">
            <w:r w:rsidRPr="00C177CA">
              <w:t>Создание постов. Часть 2</w:t>
            </w:r>
          </w:p>
        </w:tc>
        <w:tc>
          <w:tcPr>
            <w:tcW w:w="2574" w:type="dxa"/>
          </w:tcPr>
          <w:p w14:paraId="4D238C35" w14:textId="77777777" w:rsidR="00E301DA" w:rsidRPr="00C177CA" w:rsidRDefault="00E301DA" w:rsidP="00884D89">
            <w:r w:rsidRPr="00C177CA">
              <w:t xml:space="preserve">Создать 2 варианта поста. Прикрепить изображения в форматах JPEG или PNG. В PSD формате ДЗ </w:t>
            </w:r>
            <w:proofErr w:type="gramStart"/>
            <w:r w:rsidRPr="00C177CA">
              <w:t>на</w:t>
            </w:r>
            <w:proofErr w:type="gramEnd"/>
            <w:r w:rsidRPr="00C177CA">
              <w:t xml:space="preserve"> принимаются.</w:t>
            </w:r>
          </w:p>
        </w:tc>
      </w:tr>
      <w:tr w:rsidR="00E301DA" w:rsidRPr="008C00F6" w14:paraId="5BF8FCEB" w14:textId="77777777" w:rsidTr="00884D89">
        <w:tc>
          <w:tcPr>
            <w:tcW w:w="1897" w:type="dxa"/>
          </w:tcPr>
          <w:p w14:paraId="4D74D954" w14:textId="77777777" w:rsidR="00E301DA" w:rsidRPr="00C177CA" w:rsidRDefault="00E301DA" w:rsidP="00884D89">
            <w:r w:rsidRPr="00C177CA">
              <w:t>4</w:t>
            </w:r>
          </w:p>
        </w:tc>
        <w:tc>
          <w:tcPr>
            <w:tcW w:w="2387" w:type="dxa"/>
          </w:tcPr>
          <w:p w14:paraId="16C238FF" w14:textId="77777777" w:rsidR="00E301DA" w:rsidRPr="00C177CA" w:rsidRDefault="00E301DA" w:rsidP="00884D89">
            <w:r w:rsidRPr="00C177CA">
              <w:t>Тема 5</w:t>
            </w:r>
          </w:p>
        </w:tc>
        <w:tc>
          <w:tcPr>
            <w:tcW w:w="2718" w:type="dxa"/>
          </w:tcPr>
          <w:p w14:paraId="34113B12" w14:textId="77777777" w:rsidR="00E301DA" w:rsidRPr="00C177CA" w:rsidRDefault="00E301DA" w:rsidP="00884D89">
            <w:r w:rsidRPr="00C177CA">
              <w:t xml:space="preserve">Создание </w:t>
            </w:r>
            <w:proofErr w:type="spellStart"/>
            <w:r w:rsidRPr="00C177CA">
              <w:t>Gif</w:t>
            </w:r>
            <w:proofErr w:type="spellEnd"/>
            <w:r w:rsidRPr="00C177CA">
              <w:t xml:space="preserve"> постов</w:t>
            </w:r>
          </w:p>
        </w:tc>
        <w:tc>
          <w:tcPr>
            <w:tcW w:w="2574" w:type="dxa"/>
          </w:tcPr>
          <w:p w14:paraId="1413F05E" w14:textId="77777777" w:rsidR="00E301DA" w:rsidRPr="00C177CA" w:rsidRDefault="00E301DA" w:rsidP="00884D89">
            <w:r w:rsidRPr="00C177CA">
              <w:t>Создать анимированный баннер. Прислать файл в формате GIF</w:t>
            </w:r>
          </w:p>
        </w:tc>
      </w:tr>
      <w:tr w:rsidR="00E301DA" w:rsidRPr="008C00F6" w14:paraId="04C677E8" w14:textId="77777777" w:rsidTr="00884D89">
        <w:tc>
          <w:tcPr>
            <w:tcW w:w="1897" w:type="dxa"/>
          </w:tcPr>
          <w:p w14:paraId="7A0BBB1A" w14:textId="77777777" w:rsidR="00E301DA" w:rsidRPr="00C177CA" w:rsidRDefault="00E301DA" w:rsidP="00884D89">
            <w:r w:rsidRPr="00C177CA">
              <w:t>5</w:t>
            </w:r>
          </w:p>
        </w:tc>
        <w:tc>
          <w:tcPr>
            <w:tcW w:w="2387" w:type="dxa"/>
          </w:tcPr>
          <w:p w14:paraId="2F15DEB0" w14:textId="77777777" w:rsidR="00E301DA" w:rsidRPr="00C177CA" w:rsidRDefault="00E301DA" w:rsidP="00884D89">
            <w:r w:rsidRPr="00C177CA">
              <w:t>Тема 7</w:t>
            </w:r>
          </w:p>
        </w:tc>
        <w:tc>
          <w:tcPr>
            <w:tcW w:w="2718" w:type="dxa"/>
          </w:tcPr>
          <w:p w14:paraId="750CE4B8" w14:textId="77777777" w:rsidR="00E301DA" w:rsidRPr="00C177CA" w:rsidRDefault="00E301DA" w:rsidP="00884D89">
            <w:proofErr w:type="spellStart"/>
            <w:r w:rsidRPr="00C177CA">
              <w:t>Аватар</w:t>
            </w:r>
            <w:proofErr w:type="spellEnd"/>
            <w:r w:rsidRPr="00C177CA">
              <w:t xml:space="preserve"> </w:t>
            </w:r>
            <w:proofErr w:type="spellStart"/>
            <w:r w:rsidRPr="00C177CA">
              <w:t>Вконтакте</w:t>
            </w:r>
            <w:proofErr w:type="spellEnd"/>
          </w:p>
        </w:tc>
        <w:tc>
          <w:tcPr>
            <w:tcW w:w="2574" w:type="dxa"/>
          </w:tcPr>
          <w:p w14:paraId="0AAF5E6F" w14:textId="77777777" w:rsidR="00E301DA" w:rsidRPr="00C177CA" w:rsidRDefault="00E301DA" w:rsidP="00884D89">
            <w:r w:rsidRPr="00C177CA">
              <w:t xml:space="preserve">Создать аватар для ВК с </w:t>
            </w:r>
            <w:proofErr w:type="spellStart"/>
            <w:r w:rsidRPr="00C177CA">
              <w:t>использоваием</w:t>
            </w:r>
            <w:proofErr w:type="spellEnd"/>
            <w:r w:rsidRPr="00C177CA">
              <w:t xml:space="preserve"> векторных объектов и инструмента Перо. Нанести водяной знак.</w:t>
            </w:r>
          </w:p>
        </w:tc>
      </w:tr>
      <w:tr w:rsidR="00E301DA" w:rsidRPr="008C00F6" w14:paraId="099786BC" w14:textId="77777777" w:rsidTr="00884D89">
        <w:tc>
          <w:tcPr>
            <w:tcW w:w="1897" w:type="dxa"/>
          </w:tcPr>
          <w:p w14:paraId="4CF2BFDE" w14:textId="77777777" w:rsidR="00E301DA" w:rsidRPr="00C177CA" w:rsidRDefault="00E301DA" w:rsidP="00884D89">
            <w:r w:rsidRPr="00C177CA">
              <w:t>6</w:t>
            </w:r>
          </w:p>
        </w:tc>
        <w:tc>
          <w:tcPr>
            <w:tcW w:w="2387" w:type="dxa"/>
          </w:tcPr>
          <w:p w14:paraId="17B79785" w14:textId="77777777" w:rsidR="00E301DA" w:rsidRPr="00C177CA" w:rsidRDefault="00E301DA" w:rsidP="00884D89">
            <w:r w:rsidRPr="00C177CA">
              <w:t>Тема 8</w:t>
            </w:r>
          </w:p>
        </w:tc>
        <w:tc>
          <w:tcPr>
            <w:tcW w:w="2718" w:type="dxa"/>
          </w:tcPr>
          <w:p w14:paraId="793C840F" w14:textId="77777777" w:rsidR="00E301DA" w:rsidRPr="00C177CA" w:rsidRDefault="00E301DA" w:rsidP="00884D89">
            <w:r w:rsidRPr="00C177CA">
              <w:t xml:space="preserve">Меню для </w:t>
            </w:r>
            <w:proofErr w:type="spellStart"/>
            <w:r w:rsidRPr="00C177CA">
              <w:t>Вконтакте</w:t>
            </w:r>
            <w:proofErr w:type="spellEnd"/>
          </w:p>
        </w:tc>
        <w:tc>
          <w:tcPr>
            <w:tcW w:w="2574" w:type="dxa"/>
          </w:tcPr>
          <w:p w14:paraId="21A31CE0" w14:textId="77777777" w:rsidR="00E301DA" w:rsidRPr="00C177CA" w:rsidRDefault="00E301DA" w:rsidP="00884D89">
            <w:r w:rsidRPr="00C177CA">
              <w:t>Создать два варианта меню: с обычными кнопками и с флэт-кнопками</w:t>
            </w:r>
          </w:p>
        </w:tc>
      </w:tr>
      <w:tr w:rsidR="00E301DA" w:rsidRPr="008C00F6" w14:paraId="183FD782" w14:textId="77777777" w:rsidTr="00884D89">
        <w:tc>
          <w:tcPr>
            <w:tcW w:w="1897" w:type="dxa"/>
          </w:tcPr>
          <w:p w14:paraId="1518871B" w14:textId="77777777" w:rsidR="00E301DA" w:rsidRPr="00C177CA" w:rsidRDefault="00E301DA" w:rsidP="00884D89">
            <w:r w:rsidRPr="00C177CA">
              <w:t>7</w:t>
            </w:r>
          </w:p>
        </w:tc>
        <w:tc>
          <w:tcPr>
            <w:tcW w:w="2387" w:type="dxa"/>
          </w:tcPr>
          <w:p w14:paraId="6903E21C" w14:textId="77777777" w:rsidR="00E301DA" w:rsidRPr="00C177CA" w:rsidRDefault="00E301DA" w:rsidP="00884D89">
            <w:r w:rsidRPr="00C177CA">
              <w:t>Тема 9</w:t>
            </w:r>
          </w:p>
        </w:tc>
        <w:tc>
          <w:tcPr>
            <w:tcW w:w="2718" w:type="dxa"/>
          </w:tcPr>
          <w:p w14:paraId="55063B11" w14:textId="77777777" w:rsidR="00E301DA" w:rsidRPr="00C177CA" w:rsidRDefault="00E301DA" w:rsidP="00884D89">
            <w:r w:rsidRPr="00C177CA">
              <w:t xml:space="preserve">Баннерное меню </w:t>
            </w:r>
            <w:proofErr w:type="spellStart"/>
            <w:r w:rsidRPr="00C177CA">
              <w:t>Вконтакте</w:t>
            </w:r>
            <w:proofErr w:type="spellEnd"/>
          </w:p>
        </w:tc>
        <w:tc>
          <w:tcPr>
            <w:tcW w:w="2574" w:type="dxa"/>
          </w:tcPr>
          <w:p w14:paraId="6B14CE6B" w14:textId="77777777" w:rsidR="00E301DA" w:rsidRPr="00C177CA" w:rsidRDefault="00E301DA" w:rsidP="00884D89">
            <w:r w:rsidRPr="00C177CA">
              <w:t>Создать закрепленное баннерное меню. Создать Внутреннее меню.</w:t>
            </w:r>
          </w:p>
        </w:tc>
      </w:tr>
      <w:tr w:rsidR="00E301DA" w:rsidRPr="008C00F6" w14:paraId="79CAF74F" w14:textId="77777777" w:rsidTr="00884D89">
        <w:tc>
          <w:tcPr>
            <w:tcW w:w="1897" w:type="dxa"/>
          </w:tcPr>
          <w:p w14:paraId="643B5AC9" w14:textId="77777777" w:rsidR="00E301DA" w:rsidRPr="00C177CA" w:rsidRDefault="00E301DA" w:rsidP="00884D89">
            <w:r w:rsidRPr="00C177CA">
              <w:t>8</w:t>
            </w:r>
          </w:p>
        </w:tc>
        <w:tc>
          <w:tcPr>
            <w:tcW w:w="2387" w:type="dxa"/>
          </w:tcPr>
          <w:p w14:paraId="5416B293" w14:textId="77777777" w:rsidR="00E301DA" w:rsidRPr="00C177CA" w:rsidRDefault="00E301DA" w:rsidP="00884D89">
            <w:r w:rsidRPr="00C177CA">
              <w:t>Тема 10</w:t>
            </w:r>
          </w:p>
        </w:tc>
        <w:tc>
          <w:tcPr>
            <w:tcW w:w="2718" w:type="dxa"/>
          </w:tcPr>
          <w:p w14:paraId="05CD9E47" w14:textId="77777777" w:rsidR="00E301DA" w:rsidRPr="00C177CA" w:rsidRDefault="00E301DA" w:rsidP="00884D89">
            <w:r w:rsidRPr="00C177CA">
              <w:t xml:space="preserve">Обложка </w:t>
            </w:r>
            <w:proofErr w:type="spellStart"/>
            <w:r w:rsidRPr="00C177CA">
              <w:t>Вконтакте</w:t>
            </w:r>
            <w:proofErr w:type="spellEnd"/>
          </w:p>
        </w:tc>
        <w:tc>
          <w:tcPr>
            <w:tcW w:w="2574" w:type="dxa"/>
          </w:tcPr>
          <w:p w14:paraId="3C3DBA59" w14:textId="77777777" w:rsidR="00E301DA" w:rsidRDefault="00E301DA" w:rsidP="00884D89">
            <w:r w:rsidRPr="00C177CA">
              <w:t xml:space="preserve">Выполнить дизайн обложки </w:t>
            </w:r>
            <w:proofErr w:type="spellStart"/>
            <w:r w:rsidRPr="00C177CA">
              <w:t>Вконтакте</w:t>
            </w:r>
            <w:proofErr w:type="spellEnd"/>
            <w:r w:rsidRPr="00C177CA">
              <w:t>. Свой вариант или по уроку.</w:t>
            </w:r>
          </w:p>
          <w:p w14:paraId="2722B6C9" w14:textId="77777777" w:rsidR="00E301DA" w:rsidRPr="00C177CA" w:rsidRDefault="00E301DA" w:rsidP="00884D89">
            <w:r w:rsidRPr="00AC30C8">
              <w:t>Прикрепить изображения в форматах JPEG или PNG. И PSD исходник!</w:t>
            </w:r>
          </w:p>
        </w:tc>
      </w:tr>
      <w:tr w:rsidR="00E301DA" w:rsidRPr="008C00F6" w14:paraId="0BE6AB1B" w14:textId="77777777" w:rsidTr="00884D89">
        <w:tc>
          <w:tcPr>
            <w:tcW w:w="1897" w:type="dxa"/>
          </w:tcPr>
          <w:p w14:paraId="7A7E9E09" w14:textId="77777777" w:rsidR="00E301DA" w:rsidRPr="00C177CA" w:rsidRDefault="00E301DA" w:rsidP="00884D89">
            <w:r w:rsidRPr="00C177CA">
              <w:t>9</w:t>
            </w:r>
          </w:p>
        </w:tc>
        <w:tc>
          <w:tcPr>
            <w:tcW w:w="2387" w:type="dxa"/>
          </w:tcPr>
          <w:p w14:paraId="6681C7B6" w14:textId="77777777" w:rsidR="00E301DA" w:rsidRDefault="00E301DA" w:rsidP="00884D89">
            <w:r w:rsidRPr="00C177CA">
              <w:t>Тема 11</w:t>
            </w:r>
          </w:p>
          <w:p w14:paraId="1BD7887B" w14:textId="77777777" w:rsidR="00E301DA" w:rsidRPr="00C177CA" w:rsidRDefault="00E301DA" w:rsidP="00884D89">
            <w:r w:rsidRPr="00AC30C8">
              <w:t>Тема 12</w:t>
            </w:r>
          </w:p>
        </w:tc>
        <w:tc>
          <w:tcPr>
            <w:tcW w:w="2718" w:type="dxa"/>
          </w:tcPr>
          <w:p w14:paraId="369B97B9" w14:textId="77777777" w:rsidR="00E301DA" w:rsidRPr="00C177CA" w:rsidRDefault="00E301DA" w:rsidP="00884D89">
            <w:r w:rsidRPr="00C177CA">
              <w:t xml:space="preserve">Обложка </w:t>
            </w:r>
            <w:proofErr w:type="spellStart"/>
            <w:r w:rsidRPr="00C177CA">
              <w:t>Facebook</w:t>
            </w:r>
            <w:proofErr w:type="spellEnd"/>
          </w:p>
        </w:tc>
        <w:tc>
          <w:tcPr>
            <w:tcW w:w="2574" w:type="dxa"/>
          </w:tcPr>
          <w:p w14:paraId="0A186129" w14:textId="77777777" w:rsidR="00E301DA" w:rsidRDefault="00E301DA" w:rsidP="00884D89">
            <w:r w:rsidRPr="00C177CA">
              <w:t xml:space="preserve">Выполнить дизайн обложки </w:t>
            </w:r>
            <w:proofErr w:type="spellStart"/>
            <w:r w:rsidRPr="00C177CA">
              <w:t>Facebook</w:t>
            </w:r>
            <w:proofErr w:type="spellEnd"/>
            <w:r w:rsidRPr="00C177CA">
              <w:t xml:space="preserve"> (по уроку или свой вариант).</w:t>
            </w:r>
          </w:p>
          <w:p w14:paraId="64542A46" w14:textId="77777777" w:rsidR="00E301DA" w:rsidRPr="00C177CA" w:rsidRDefault="00E301DA" w:rsidP="00884D89">
            <w:r w:rsidRPr="00AC30C8">
              <w:t>Прикрепить изображения в форматах JPEG или PNG. И PSD исходник!</w:t>
            </w:r>
          </w:p>
        </w:tc>
      </w:tr>
      <w:tr w:rsidR="00E301DA" w:rsidRPr="008C00F6" w14:paraId="3B5EB99E" w14:textId="77777777" w:rsidTr="00884D89">
        <w:tc>
          <w:tcPr>
            <w:tcW w:w="1897" w:type="dxa"/>
          </w:tcPr>
          <w:p w14:paraId="2B3EDEF6" w14:textId="77777777" w:rsidR="00E301DA" w:rsidRPr="00C177CA" w:rsidRDefault="00E301DA" w:rsidP="00884D89">
            <w:r>
              <w:t>10</w:t>
            </w:r>
          </w:p>
        </w:tc>
        <w:tc>
          <w:tcPr>
            <w:tcW w:w="2387" w:type="dxa"/>
          </w:tcPr>
          <w:p w14:paraId="25FC4708" w14:textId="77777777" w:rsidR="00E301DA" w:rsidRPr="00C177CA" w:rsidRDefault="00E301DA" w:rsidP="00884D89">
            <w:r w:rsidRPr="00AC30C8">
              <w:t>Итоговая практическая работа</w:t>
            </w:r>
          </w:p>
        </w:tc>
        <w:tc>
          <w:tcPr>
            <w:tcW w:w="2718" w:type="dxa"/>
          </w:tcPr>
          <w:p w14:paraId="5A3DB234" w14:textId="77777777" w:rsidR="00E301DA" w:rsidRPr="00C177CA" w:rsidRDefault="00E301DA" w:rsidP="00884D89">
            <w:r>
              <w:t>-</w:t>
            </w:r>
          </w:p>
        </w:tc>
        <w:tc>
          <w:tcPr>
            <w:tcW w:w="2574" w:type="dxa"/>
          </w:tcPr>
          <w:p w14:paraId="0BEA6CDB" w14:textId="77777777" w:rsidR="00E301DA" w:rsidRPr="00C177CA" w:rsidRDefault="00E301DA" w:rsidP="00884D89">
            <w:r w:rsidRPr="00AC30C8">
              <w:t xml:space="preserve">Создать пакет графики для оформления аккаунтов / сообществ в соц. сетях </w:t>
            </w:r>
            <w:proofErr w:type="spellStart"/>
            <w:r w:rsidRPr="00AC30C8">
              <w:t>Вконтакте</w:t>
            </w:r>
            <w:proofErr w:type="spellEnd"/>
            <w:r w:rsidRPr="00AC30C8">
              <w:t xml:space="preserve">, </w:t>
            </w:r>
            <w:proofErr w:type="spellStart"/>
            <w:r w:rsidRPr="00AC30C8">
              <w:t>Инстаграм</w:t>
            </w:r>
            <w:proofErr w:type="spellEnd"/>
            <w:r w:rsidRPr="00AC30C8">
              <w:t xml:space="preserve">, </w:t>
            </w:r>
            <w:proofErr w:type="spellStart"/>
            <w:r w:rsidRPr="00AC30C8">
              <w:t>Facebook</w:t>
            </w:r>
            <w:proofErr w:type="spellEnd"/>
            <w:r w:rsidRPr="00AC30C8">
              <w:t xml:space="preserve"> (обложка, баннер). Прикрепить изображения в форматах JPEG или PNG. И PSD исходники!</w:t>
            </w:r>
          </w:p>
        </w:tc>
      </w:tr>
    </w:tbl>
    <w:p w14:paraId="3C03B4BF" w14:textId="77777777" w:rsidR="00E301DA" w:rsidRPr="008C00F6" w:rsidRDefault="00E301DA" w:rsidP="00E301DA">
      <w:pPr>
        <w:pStyle w:val="a4"/>
        <w:ind w:left="360"/>
        <w:rPr>
          <w:b/>
        </w:rPr>
      </w:pPr>
    </w:p>
    <w:p w14:paraId="7539CEC3" w14:textId="77777777" w:rsidR="00E301DA" w:rsidRPr="008C00F6" w:rsidRDefault="00E301DA" w:rsidP="00E301DA">
      <w:pPr>
        <w:pStyle w:val="a4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14:paraId="45BE04B4" w14:textId="77777777" w:rsidR="00E301DA" w:rsidRPr="008C00F6" w:rsidRDefault="00E301DA" w:rsidP="00E301DA">
      <w:pPr>
        <w:pStyle w:val="a4"/>
        <w:rPr>
          <w:b/>
        </w:rPr>
      </w:pPr>
      <w:r w:rsidRPr="008C00F6">
        <w:rPr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E301DA" w:rsidRPr="008C00F6" w14:paraId="0556BC79" w14:textId="77777777" w:rsidTr="00884D89">
        <w:tc>
          <w:tcPr>
            <w:tcW w:w="993" w:type="dxa"/>
          </w:tcPr>
          <w:p w14:paraId="25C73C97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r w:rsidRPr="008C00F6">
              <w:rPr>
                <w:b/>
              </w:rPr>
              <w:lastRenderedPageBreak/>
              <w:t>модуля</w:t>
            </w:r>
          </w:p>
        </w:tc>
        <w:tc>
          <w:tcPr>
            <w:tcW w:w="2835" w:type="dxa"/>
          </w:tcPr>
          <w:p w14:paraId="676C4678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входного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  <w:tc>
          <w:tcPr>
            <w:tcW w:w="2976" w:type="dxa"/>
          </w:tcPr>
          <w:p w14:paraId="3FD84CB9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промежуточного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  <w:tc>
          <w:tcPr>
            <w:tcW w:w="2546" w:type="dxa"/>
          </w:tcPr>
          <w:p w14:paraId="68043AF5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итогового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</w:tr>
      <w:tr w:rsidR="00E301DA" w:rsidRPr="008C00F6" w14:paraId="561C02E3" w14:textId="77777777" w:rsidTr="00884D89">
        <w:tc>
          <w:tcPr>
            <w:tcW w:w="993" w:type="dxa"/>
          </w:tcPr>
          <w:p w14:paraId="6B891DE9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>
              <w:lastRenderedPageBreak/>
              <w:t>1</w:t>
            </w:r>
          </w:p>
        </w:tc>
        <w:tc>
          <w:tcPr>
            <w:tcW w:w="2835" w:type="dxa"/>
          </w:tcPr>
          <w:p w14:paraId="064D5714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AC30C8">
              <w:t xml:space="preserve">https://clck.ru/RMdPZ </w:t>
            </w:r>
            <w:r w:rsidRPr="00AC30C8">
              <w:br/>
              <w:t xml:space="preserve"> </w:t>
            </w:r>
            <w:r w:rsidRPr="00AC30C8">
              <w:br/>
              <w:t xml:space="preserve">Ваше имя </w:t>
            </w:r>
            <w:r w:rsidRPr="00AC30C8">
              <w:br/>
              <w:t xml:space="preserve">Ваш </w:t>
            </w:r>
            <w:proofErr w:type="spellStart"/>
            <w:r w:rsidRPr="00AC30C8">
              <w:t>Email</w:t>
            </w:r>
            <w:proofErr w:type="spellEnd"/>
            <w:r w:rsidRPr="00AC30C8">
              <w:t xml:space="preserve"> </w:t>
            </w:r>
            <w:r w:rsidRPr="00AC30C8">
              <w:br/>
              <w:t>Ваш уровень знаний в Интернет-маркетинге</w:t>
            </w:r>
            <w:r w:rsidRPr="00AC30C8">
              <w:br/>
              <w:t>Ваш уровень знаний в Цифровом дизайне</w:t>
            </w:r>
            <w:r w:rsidRPr="00AC30C8">
              <w:br/>
              <w:t>Что вы ожидаете от обучения на программе</w:t>
            </w:r>
            <w:r w:rsidRPr="00AC30C8">
              <w:br/>
              <w:t>Ваши карьерные планы</w:t>
            </w:r>
            <w:proofErr w:type="gramStart"/>
            <w:r w:rsidRPr="00AC30C8">
              <w:t xml:space="preserve"> </w:t>
            </w:r>
            <w:r w:rsidRPr="00AC30C8">
              <w:br/>
              <w:t>П</w:t>
            </w:r>
            <w:proofErr w:type="gramEnd"/>
            <w:r w:rsidRPr="00AC30C8">
              <w:t xml:space="preserve">очему вы чувствуете необходимость пройти эту программу?  </w:t>
            </w:r>
            <w:r w:rsidRPr="00AC30C8">
              <w:br/>
              <w:t xml:space="preserve">Почему вы заинтересованы пройти выбранный курс? </w:t>
            </w:r>
            <w:r w:rsidRPr="00AC30C8">
              <w:br/>
              <w:t xml:space="preserve">Какими площадками вы пользуетесь регулярно (не реже раза в неделю)  </w:t>
            </w:r>
            <w:r w:rsidRPr="00AC30C8">
              <w:br/>
              <w:t>Я гото</w:t>
            </w:r>
            <w:proofErr w:type="gramStart"/>
            <w:r w:rsidRPr="00AC30C8">
              <w:t>в(</w:t>
            </w:r>
            <w:proofErr w:type="gramEnd"/>
            <w:r w:rsidRPr="00AC30C8">
              <w:t>а) уделить вр</w:t>
            </w:r>
            <w:r>
              <w:t>емя обучению с 1 по 15 ноября</w:t>
            </w:r>
          </w:p>
        </w:tc>
        <w:tc>
          <w:tcPr>
            <w:tcW w:w="2976" w:type="dxa"/>
          </w:tcPr>
          <w:p w14:paraId="60124F3D" w14:textId="77777777" w:rsidR="00E301DA" w:rsidRPr="00AC30C8" w:rsidRDefault="00E301DA" w:rsidP="00884D89">
            <w:proofErr w:type="gramStart"/>
            <w:r w:rsidRPr="00AC30C8">
              <w:t>Возможно</w:t>
            </w:r>
            <w:proofErr w:type="gramEnd"/>
            <w:r w:rsidRPr="00AC30C8">
              <w:t xml:space="preserve"> ли  в Photoshop настроить свое рабочее пространство?</w:t>
            </w:r>
          </w:p>
          <w:p w14:paraId="3976C11C" w14:textId="77777777" w:rsidR="00E301DA" w:rsidRPr="00AC30C8" w:rsidRDefault="00E301DA" w:rsidP="00884D89">
            <w:proofErr w:type="gramStart"/>
            <w:r w:rsidRPr="00AC30C8">
              <w:t>Возможно</w:t>
            </w:r>
            <w:proofErr w:type="gramEnd"/>
            <w:r w:rsidRPr="00AC30C8">
              <w:t xml:space="preserve"> ли изменить цвет рабочей области?</w:t>
            </w:r>
          </w:p>
          <w:p w14:paraId="1BDB22DF" w14:textId="77777777" w:rsidR="00E301DA" w:rsidRPr="00AC30C8" w:rsidRDefault="00E301DA" w:rsidP="00884D89">
            <w:r w:rsidRPr="00AC30C8">
              <w:t>Мы можем в программе увеличить документ</w:t>
            </w:r>
            <w:proofErr w:type="gramStart"/>
            <w:r w:rsidRPr="00AC30C8">
              <w:t xml:space="preserve"> ?</w:t>
            </w:r>
            <w:proofErr w:type="gramEnd"/>
          </w:p>
          <w:p w14:paraId="40D5745E" w14:textId="77777777" w:rsidR="00E301DA" w:rsidRPr="00AC30C8" w:rsidRDefault="00E301DA" w:rsidP="00884D89">
            <w:r w:rsidRPr="00AC30C8">
              <w:t>В программе есть отмена действий?</w:t>
            </w:r>
          </w:p>
          <w:p w14:paraId="57DE0C32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AC30C8">
              <w:t>Сколько способов создания нового документа мы рассмотрели в уроке?</w:t>
            </w:r>
          </w:p>
        </w:tc>
        <w:tc>
          <w:tcPr>
            <w:tcW w:w="2546" w:type="dxa"/>
          </w:tcPr>
          <w:p w14:paraId="7C86B007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>
              <w:t>-</w:t>
            </w:r>
          </w:p>
        </w:tc>
      </w:tr>
      <w:tr w:rsidR="00E301DA" w:rsidRPr="008C00F6" w14:paraId="5F138AB8" w14:textId="77777777" w:rsidTr="00884D89">
        <w:tc>
          <w:tcPr>
            <w:tcW w:w="993" w:type="dxa"/>
            <w:vAlign w:val="center"/>
          </w:tcPr>
          <w:p w14:paraId="0BA7B288" w14:textId="77777777" w:rsidR="00E301DA" w:rsidRPr="00AC30C8" w:rsidRDefault="00E301DA" w:rsidP="00884D89">
            <w:r w:rsidRPr="00AC30C8">
              <w:t>2</w:t>
            </w:r>
          </w:p>
        </w:tc>
        <w:tc>
          <w:tcPr>
            <w:tcW w:w="2835" w:type="dxa"/>
          </w:tcPr>
          <w:p w14:paraId="3B78CCBF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24537DDA" w14:textId="77777777" w:rsidR="00E301DA" w:rsidRPr="00AC30C8" w:rsidRDefault="00E301DA" w:rsidP="00884D89">
            <w:r w:rsidRPr="00AC30C8">
              <w:t>Сколько инструментов во вкладке «Фигура»?</w:t>
            </w:r>
          </w:p>
          <w:p w14:paraId="320FCC18" w14:textId="77777777" w:rsidR="00E301DA" w:rsidRPr="00AC30C8" w:rsidRDefault="00E301DA" w:rsidP="00884D89">
            <w:r w:rsidRPr="00AC30C8">
              <w:t>Каким инструментом мы работаем в уроке «Операции с контуром»?</w:t>
            </w:r>
          </w:p>
          <w:p w14:paraId="23157B87" w14:textId="77777777" w:rsidR="00E301DA" w:rsidRPr="00AC30C8" w:rsidRDefault="00E301DA" w:rsidP="00884D89">
            <w:proofErr w:type="gramStart"/>
            <w:r w:rsidRPr="00AC30C8">
              <w:t>Возможно</w:t>
            </w:r>
            <w:proofErr w:type="gramEnd"/>
            <w:r w:rsidRPr="00AC30C8">
              <w:t xml:space="preserve"> в программу установить градиенты?</w:t>
            </w:r>
          </w:p>
          <w:p w14:paraId="0A30B679" w14:textId="77777777" w:rsidR="00E301DA" w:rsidRPr="00AC30C8" w:rsidRDefault="00E301DA" w:rsidP="00884D89">
            <w:r w:rsidRPr="00AC30C8">
              <w:t>К фигуре мы можем применить одновременно заливку и обводку?</w:t>
            </w:r>
          </w:p>
          <w:p w14:paraId="09D4FDED" w14:textId="77777777" w:rsidR="00E301DA" w:rsidRPr="00AC30C8" w:rsidRDefault="00E301DA" w:rsidP="00884D89">
            <w:proofErr w:type="gramStart"/>
            <w:r w:rsidRPr="00AC30C8">
              <w:t>Возможно</w:t>
            </w:r>
            <w:proofErr w:type="gramEnd"/>
            <w:r w:rsidRPr="00AC30C8">
              <w:t xml:space="preserve"> ли при помощи стиля слоя задать внутреннее свечение?</w:t>
            </w:r>
          </w:p>
        </w:tc>
        <w:tc>
          <w:tcPr>
            <w:tcW w:w="2546" w:type="dxa"/>
            <w:vAlign w:val="bottom"/>
          </w:tcPr>
          <w:p w14:paraId="4B1E28E4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6A9A0EBF" w14:textId="77777777" w:rsidTr="00884D89">
        <w:tc>
          <w:tcPr>
            <w:tcW w:w="993" w:type="dxa"/>
          </w:tcPr>
          <w:p w14:paraId="0BBD9129" w14:textId="77777777" w:rsidR="00E301DA" w:rsidRPr="00AC30C8" w:rsidRDefault="00E301DA" w:rsidP="00884D89">
            <w:r>
              <w:t>4</w:t>
            </w:r>
          </w:p>
        </w:tc>
        <w:tc>
          <w:tcPr>
            <w:tcW w:w="2835" w:type="dxa"/>
          </w:tcPr>
          <w:p w14:paraId="02767CFB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16A56DAC" w14:textId="77777777" w:rsidR="00E301DA" w:rsidRPr="00AC30C8" w:rsidRDefault="00E301DA" w:rsidP="00884D89">
            <w:r w:rsidRPr="00AC30C8">
              <w:t>Мы можем самостоятельно узнать размеры графических элементов для соц</w:t>
            </w:r>
            <w:proofErr w:type="gramStart"/>
            <w:r w:rsidRPr="00AC30C8">
              <w:t>.с</w:t>
            </w:r>
            <w:proofErr w:type="gramEnd"/>
            <w:r w:rsidRPr="00AC30C8">
              <w:t>етей?</w:t>
            </w:r>
            <w:r w:rsidRPr="00AC30C8">
              <w:br/>
              <w:t xml:space="preserve">В </w:t>
            </w:r>
            <w:proofErr w:type="gramStart"/>
            <w:r w:rsidRPr="00AC30C8">
              <w:t>программе</w:t>
            </w:r>
            <w:proofErr w:type="gramEnd"/>
            <w:r w:rsidRPr="00AC30C8">
              <w:t xml:space="preserve"> возможно дублировать слои?</w:t>
            </w:r>
            <w:r w:rsidRPr="00AC30C8">
              <w:br/>
              <w:t>В панели «Слои» мы можем отличить обычный слой от слоя со смарт объектом?</w:t>
            </w:r>
            <w:r w:rsidRPr="00AC30C8">
              <w:br/>
              <w:t>Какие шрифты нам нужны для работы?</w:t>
            </w:r>
            <w:r w:rsidRPr="00AC30C8">
              <w:br/>
            </w:r>
            <w:proofErr w:type="gramStart"/>
            <w:r w:rsidRPr="00AC30C8">
              <w:t>Возможно</w:t>
            </w:r>
            <w:proofErr w:type="gramEnd"/>
            <w:r w:rsidRPr="00AC30C8">
              <w:t xml:space="preserve"> в Photoshop использовать векторные смарт объекты?</w:t>
            </w:r>
            <w:r w:rsidRPr="00AC30C8">
              <w:br/>
              <w:t>Для создания водяного знака можно использовать любой шрифт?</w:t>
            </w:r>
          </w:p>
        </w:tc>
        <w:tc>
          <w:tcPr>
            <w:tcW w:w="2546" w:type="dxa"/>
            <w:vAlign w:val="bottom"/>
          </w:tcPr>
          <w:p w14:paraId="636D13B6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04218018" w14:textId="77777777" w:rsidTr="00884D89">
        <w:tc>
          <w:tcPr>
            <w:tcW w:w="993" w:type="dxa"/>
            <w:vAlign w:val="center"/>
          </w:tcPr>
          <w:p w14:paraId="3334A93A" w14:textId="77777777" w:rsidR="00E301DA" w:rsidRPr="00AC30C8" w:rsidRDefault="00E301DA" w:rsidP="00884D89">
            <w:r w:rsidRPr="00AC30C8">
              <w:t>5</w:t>
            </w:r>
          </w:p>
        </w:tc>
        <w:tc>
          <w:tcPr>
            <w:tcW w:w="2835" w:type="dxa"/>
          </w:tcPr>
          <w:p w14:paraId="064CE8DF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4F8E5B79" w14:textId="77777777" w:rsidR="00E301DA" w:rsidRPr="00AC30C8" w:rsidRDefault="00E301DA" w:rsidP="00884D89">
            <w:r w:rsidRPr="00AC30C8">
              <w:t>Для чего нужна быстрая маска?</w:t>
            </w:r>
            <w:r w:rsidRPr="00AC30C8">
              <w:br/>
            </w:r>
            <w:proofErr w:type="gramStart"/>
            <w:r w:rsidRPr="00AC30C8">
              <w:lastRenderedPageBreak/>
              <w:t>Возможно</w:t>
            </w:r>
            <w:proofErr w:type="gramEnd"/>
            <w:r w:rsidRPr="00AC30C8">
              <w:t xml:space="preserve"> ли трансформировать созданное выделение?</w:t>
            </w:r>
            <w:r w:rsidRPr="00AC30C8">
              <w:br/>
              <w:t>Инструментом лассо можно создать круглое выделение?</w:t>
            </w:r>
            <w:r w:rsidRPr="00AC30C8">
              <w:br/>
              <w:t>Какой размер образца можно задать в настройках инструмента «волшебная палочка»?</w:t>
            </w:r>
            <w:r w:rsidRPr="00AC30C8">
              <w:br/>
            </w:r>
            <w:proofErr w:type="gramStart"/>
            <w:r w:rsidRPr="00AC30C8">
              <w:t>Возможно</w:t>
            </w:r>
            <w:proofErr w:type="gramEnd"/>
            <w:r w:rsidRPr="00AC30C8">
              <w:t xml:space="preserve"> ли в программе скопировать одно изображение на 4 слоя?</w:t>
            </w:r>
          </w:p>
        </w:tc>
        <w:tc>
          <w:tcPr>
            <w:tcW w:w="2546" w:type="dxa"/>
            <w:vAlign w:val="bottom"/>
          </w:tcPr>
          <w:p w14:paraId="23580E18" w14:textId="77777777" w:rsidR="00E301DA" w:rsidRPr="00AC30C8" w:rsidRDefault="00E301DA" w:rsidP="00884D89">
            <w:r>
              <w:lastRenderedPageBreak/>
              <w:t>-</w:t>
            </w:r>
          </w:p>
        </w:tc>
      </w:tr>
      <w:tr w:rsidR="00E301DA" w:rsidRPr="008C00F6" w14:paraId="7BBEDCF6" w14:textId="77777777" w:rsidTr="00884D89">
        <w:tc>
          <w:tcPr>
            <w:tcW w:w="993" w:type="dxa"/>
            <w:vAlign w:val="center"/>
          </w:tcPr>
          <w:p w14:paraId="143BD63D" w14:textId="77777777" w:rsidR="00E301DA" w:rsidRPr="00AC30C8" w:rsidRDefault="00E301DA" w:rsidP="00884D89">
            <w:r w:rsidRPr="00AC30C8">
              <w:lastRenderedPageBreak/>
              <w:t>7</w:t>
            </w:r>
          </w:p>
        </w:tc>
        <w:tc>
          <w:tcPr>
            <w:tcW w:w="2835" w:type="dxa"/>
          </w:tcPr>
          <w:p w14:paraId="56969A81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6AB2377A" w14:textId="77777777" w:rsidR="00E301DA" w:rsidRPr="00AC30C8" w:rsidRDefault="00E301DA" w:rsidP="00884D89">
            <w:r w:rsidRPr="00AC30C8">
              <w:t>Инструментом «перо» мы можем создать закрытый контур?</w:t>
            </w:r>
            <w:r w:rsidRPr="00AC30C8">
              <w:br/>
              <w:t>Сколько векторных инструментов в группе фигура?</w:t>
            </w:r>
            <w:r w:rsidRPr="00AC30C8">
              <w:br/>
              <w:t xml:space="preserve">Для создания </w:t>
            </w:r>
            <w:proofErr w:type="gramStart"/>
            <w:r w:rsidRPr="00AC30C8">
              <w:t>аватара</w:t>
            </w:r>
            <w:proofErr w:type="gramEnd"/>
            <w:r w:rsidRPr="00AC30C8">
              <w:t xml:space="preserve"> какой стиль слоя мы можем использовать?</w:t>
            </w:r>
          </w:p>
        </w:tc>
        <w:tc>
          <w:tcPr>
            <w:tcW w:w="2546" w:type="dxa"/>
            <w:vAlign w:val="bottom"/>
          </w:tcPr>
          <w:p w14:paraId="520743BF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6341C0CB" w14:textId="77777777" w:rsidTr="00884D89">
        <w:tc>
          <w:tcPr>
            <w:tcW w:w="993" w:type="dxa"/>
            <w:vAlign w:val="center"/>
          </w:tcPr>
          <w:p w14:paraId="642FBCC1" w14:textId="77777777" w:rsidR="00E301DA" w:rsidRPr="00AC30C8" w:rsidRDefault="00E301DA" w:rsidP="00884D89">
            <w:r w:rsidRPr="00AC30C8">
              <w:t>8</w:t>
            </w:r>
          </w:p>
        </w:tc>
        <w:tc>
          <w:tcPr>
            <w:tcW w:w="2835" w:type="dxa"/>
          </w:tcPr>
          <w:p w14:paraId="16692DD4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5C0FDF34" w14:textId="77777777" w:rsidR="00E301DA" w:rsidRPr="00AC30C8" w:rsidRDefault="00E301DA" w:rsidP="00884D89">
            <w:r w:rsidRPr="00AC30C8">
              <w:t>Стиль слоя обязательно применять при рисовании кнопок?</w:t>
            </w:r>
            <w:r w:rsidRPr="00AC30C8">
              <w:br/>
              <w:t>Как подобрать цвет для флет стиля?</w:t>
            </w:r>
            <w:r w:rsidRPr="00AC30C8">
              <w:br/>
              <w:t>Обязательно делать меню и аватар в едином стиле?</w:t>
            </w:r>
          </w:p>
        </w:tc>
        <w:tc>
          <w:tcPr>
            <w:tcW w:w="2546" w:type="dxa"/>
            <w:vAlign w:val="bottom"/>
          </w:tcPr>
          <w:p w14:paraId="67F2A8C7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3AA3AF74" w14:textId="77777777" w:rsidTr="00884D89">
        <w:tc>
          <w:tcPr>
            <w:tcW w:w="993" w:type="dxa"/>
            <w:vAlign w:val="center"/>
          </w:tcPr>
          <w:p w14:paraId="6C8E182A" w14:textId="77777777" w:rsidR="00E301DA" w:rsidRPr="00AC30C8" w:rsidRDefault="00E301DA" w:rsidP="00884D89">
            <w:r w:rsidRPr="00AC30C8">
              <w:t>9</w:t>
            </w:r>
          </w:p>
        </w:tc>
        <w:tc>
          <w:tcPr>
            <w:tcW w:w="2835" w:type="dxa"/>
          </w:tcPr>
          <w:p w14:paraId="2241FD18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589742AE" w14:textId="77777777" w:rsidR="00E301DA" w:rsidRPr="00AC30C8" w:rsidRDefault="00E301DA" w:rsidP="00884D89">
            <w:r w:rsidRPr="00AC30C8">
              <w:t>Инструментом «ластик» можно работать на слое со смарт объектом?</w:t>
            </w:r>
            <w:r w:rsidRPr="00AC30C8">
              <w:br/>
              <w:t xml:space="preserve">По белой </w:t>
            </w:r>
            <w:proofErr w:type="gramStart"/>
            <w:r w:rsidRPr="00AC30C8">
              <w:t>маске</w:t>
            </w:r>
            <w:proofErr w:type="gramEnd"/>
            <w:r w:rsidRPr="00AC30C8">
              <w:t xml:space="preserve"> каким цветом кистью рисовать, чтобы спрятать часть изображения?</w:t>
            </w:r>
            <w:r w:rsidRPr="00AC30C8">
              <w:br/>
              <w:t>Можно ли деформировать выделенный объект?</w:t>
            </w:r>
            <w:r w:rsidRPr="00AC30C8">
              <w:br/>
              <w:t xml:space="preserve">Можно ли в Photoshop вставить </w:t>
            </w:r>
            <w:proofErr w:type="gramStart"/>
            <w:r w:rsidRPr="00AC30C8">
              <w:t>текст</w:t>
            </w:r>
            <w:proofErr w:type="gramEnd"/>
            <w:r w:rsidRPr="00AC30C8">
              <w:t xml:space="preserve"> написанный в другой программе?</w:t>
            </w:r>
          </w:p>
        </w:tc>
        <w:tc>
          <w:tcPr>
            <w:tcW w:w="2546" w:type="dxa"/>
            <w:vAlign w:val="bottom"/>
          </w:tcPr>
          <w:p w14:paraId="3DE5F98F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29C78EAB" w14:textId="77777777" w:rsidTr="00884D89">
        <w:tc>
          <w:tcPr>
            <w:tcW w:w="993" w:type="dxa"/>
            <w:vAlign w:val="center"/>
          </w:tcPr>
          <w:p w14:paraId="348EBA13" w14:textId="77777777" w:rsidR="00E301DA" w:rsidRPr="00AC30C8" w:rsidRDefault="00E301DA" w:rsidP="00884D89">
            <w:r w:rsidRPr="00AC30C8">
              <w:t>10</w:t>
            </w:r>
          </w:p>
        </w:tc>
        <w:tc>
          <w:tcPr>
            <w:tcW w:w="2835" w:type="dxa"/>
          </w:tcPr>
          <w:p w14:paraId="628548F0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2E4BF774" w14:textId="77777777" w:rsidR="00E301DA" w:rsidRPr="00AC30C8" w:rsidRDefault="00E301DA" w:rsidP="00884D89">
            <w:r w:rsidRPr="00AC30C8">
              <w:t>Программа поддерживает создание монтажных областей?</w:t>
            </w:r>
          </w:p>
        </w:tc>
        <w:tc>
          <w:tcPr>
            <w:tcW w:w="2546" w:type="dxa"/>
            <w:vAlign w:val="bottom"/>
          </w:tcPr>
          <w:p w14:paraId="3360F5EF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123B9499" w14:textId="77777777" w:rsidTr="00884D89">
        <w:tc>
          <w:tcPr>
            <w:tcW w:w="993" w:type="dxa"/>
            <w:vAlign w:val="center"/>
          </w:tcPr>
          <w:p w14:paraId="67B8FC7A" w14:textId="77777777" w:rsidR="00E301DA" w:rsidRPr="00AC30C8" w:rsidRDefault="00E301DA" w:rsidP="00884D89">
            <w:r w:rsidRPr="00AC30C8">
              <w:t>11</w:t>
            </w:r>
          </w:p>
        </w:tc>
        <w:tc>
          <w:tcPr>
            <w:tcW w:w="2835" w:type="dxa"/>
          </w:tcPr>
          <w:p w14:paraId="3EBAC3AA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1DF12774" w14:textId="77777777" w:rsidR="00E301DA" w:rsidRPr="00AC30C8" w:rsidRDefault="00E301DA" w:rsidP="00884D89">
            <w:r w:rsidRPr="00AC30C8">
              <w:t>Поддерживает ли Photoshop режимы наложения?</w:t>
            </w:r>
            <w:r w:rsidRPr="00AC30C8">
              <w:br/>
              <w:t>С помощью какого фильтра мы создаем размытый фон в уроке?</w:t>
            </w:r>
            <w:r w:rsidRPr="00AC30C8">
              <w:br/>
              <w:t>Как создать группу из слоев?</w:t>
            </w:r>
          </w:p>
        </w:tc>
        <w:tc>
          <w:tcPr>
            <w:tcW w:w="2546" w:type="dxa"/>
            <w:vAlign w:val="bottom"/>
          </w:tcPr>
          <w:p w14:paraId="478346AF" w14:textId="77777777" w:rsidR="00E301DA" w:rsidRPr="00AC30C8" w:rsidRDefault="00E301DA" w:rsidP="00884D89">
            <w:r>
              <w:t>-</w:t>
            </w:r>
          </w:p>
        </w:tc>
      </w:tr>
      <w:tr w:rsidR="00E301DA" w:rsidRPr="008C00F6" w14:paraId="37CB8430" w14:textId="77777777" w:rsidTr="00884D89">
        <w:tc>
          <w:tcPr>
            <w:tcW w:w="993" w:type="dxa"/>
            <w:vAlign w:val="center"/>
          </w:tcPr>
          <w:p w14:paraId="12C07013" w14:textId="77777777" w:rsidR="00E301DA" w:rsidRPr="00AC30C8" w:rsidRDefault="00E301DA" w:rsidP="00884D89">
            <w:r w:rsidRPr="00AC30C8">
              <w:t>12</w:t>
            </w:r>
          </w:p>
        </w:tc>
        <w:tc>
          <w:tcPr>
            <w:tcW w:w="2835" w:type="dxa"/>
          </w:tcPr>
          <w:p w14:paraId="7B984F1B" w14:textId="77777777" w:rsidR="00E301DA" w:rsidRPr="00AC30C8" w:rsidRDefault="00E301DA" w:rsidP="00884D89">
            <w:pPr>
              <w:pStyle w:val="a4"/>
            </w:pPr>
          </w:p>
        </w:tc>
        <w:tc>
          <w:tcPr>
            <w:tcW w:w="2976" w:type="dxa"/>
            <w:vAlign w:val="bottom"/>
          </w:tcPr>
          <w:p w14:paraId="1D1FC695" w14:textId="77777777" w:rsidR="00E301DA" w:rsidRPr="00AC30C8" w:rsidRDefault="00E301DA" w:rsidP="00884D89">
            <w:r w:rsidRPr="00AC30C8">
              <w:t>Какие есть настройки в параметрах быстрой маски?</w:t>
            </w:r>
            <w:r w:rsidRPr="00AC30C8">
              <w:br/>
              <w:t xml:space="preserve">При работе с векторными объектами для </w:t>
            </w:r>
            <w:r w:rsidRPr="00AC30C8">
              <w:lastRenderedPageBreak/>
              <w:t xml:space="preserve">редактирования  </w:t>
            </w:r>
            <w:proofErr w:type="gramStart"/>
            <w:r w:rsidRPr="00AC30C8">
              <w:t>точки</w:t>
            </w:r>
            <w:proofErr w:type="gramEnd"/>
            <w:r w:rsidRPr="00AC30C8">
              <w:t xml:space="preserve"> какой инструмент использовать?</w:t>
            </w:r>
            <w:r w:rsidRPr="00AC30C8">
              <w:br/>
              <w:t>Можно ли применить градиент к фигуре?</w:t>
            </w:r>
          </w:p>
        </w:tc>
        <w:tc>
          <w:tcPr>
            <w:tcW w:w="2546" w:type="dxa"/>
            <w:vAlign w:val="bottom"/>
          </w:tcPr>
          <w:p w14:paraId="6711FAB3" w14:textId="77777777" w:rsidR="00E301DA" w:rsidRPr="00AC30C8" w:rsidRDefault="00E301DA" w:rsidP="00884D89">
            <w:r>
              <w:lastRenderedPageBreak/>
              <w:t>-</w:t>
            </w:r>
          </w:p>
        </w:tc>
      </w:tr>
    </w:tbl>
    <w:p w14:paraId="159AF324" w14:textId="77777777" w:rsidR="00E301DA" w:rsidRPr="008C00F6" w:rsidRDefault="00E301DA" w:rsidP="00E301DA">
      <w:pPr>
        <w:pStyle w:val="a4"/>
        <w:ind w:left="792"/>
        <w:rPr>
          <w:b/>
        </w:rPr>
      </w:pPr>
    </w:p>
    <w:p w14:paraId="4AF9D15F" w14:textId="77777777" w:rsidR="004D7BFA" w:rsidRDefault="004D7BFA" w:rsidP="00E301DA">
      <w:pPr>
        <w:pStyle w:val="a4"/>
        <w:ind w:left="360"/>
        <w:rPr>
          <w:b/>
        </w:rPr>
      </w:pPr>
    </w:p>
    <w:p w14:paraId="26B5E36C" w14:textId="2AE26999" w:rsidR="004D7BFA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 xml:space="preserve">8.2. </w:t>
      </w:r>
      <w:r>
        <w:t xml:space="preserve">  </w:t>
      </w:r>
      <w:r w:rsidR="004D7BFA" w:rsidRPr="008C00F6">
        <w:rPr>
          <w:b/>
        </w:rPr>
        <w:t>описание показателей и критери</w:t>
      </w:r>
      <w:r w:rsidR="004D7BFA">
        <w:rPr>
          <w:b/>
        </w:rPr>
        <w:t>ев оценивания, шкалы оценивания.</w:t>
      </w:r>
    </w:p>
    <w:p w14:paraId="746E6D6A" w14:textId="542A2083" w:rsidR="00E301DA" w:rsidRPr="008C00F6" w:rsidRDefault="00E301DA" w:rsidP="00E301DA">
      <w:pPr>
        <w:pStyle w:val="a4"/>
        <w:ind w:left="360"/>
        <w:rPr>
          <w:b/>
        </w:rPr>
      </w:pPr>
      <w:r>
        <w:t xml:space="preserve"> </w:t>
      </w:r>
      <w:r w:rsidRPr="00E32653">
        <w:t>Практические задания выполнены аккуратно,  в соответствии с описанием, с использованием инструментов, рекомендованных преподавателем. Верные ответы на все вопросы промежуточных тестов</w:t>
      </w:r>
      <w:r>
        <w:rPr>
          <w:b/>
        </w:rPr>
        <w:t>.</w:t>
      </w:r>
    </w:p>
    <w:p w14:paraId="2BE81B49" w14:textId="77777777" w:rsidR="004D7BFA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 xml:space="preserve">8.3.  </w:t>
      </w:r>
      <w:r>
        <w:t xml:space="preserve">  </w:t>
      </w:r>
      <w:r w:rsidR="004D7BFA" w:rsidRPr="008C00F6">
        <w:rPr>
          <w:b/>
        </w:rPr>
        <w:t>примеры контрольных заданий по модулям или всей образовательной программе</w:t>
      </w:r>
      <w:r w:rsidR="004D7BFA">
        <w:rPr>
          <w:b/>
        </w:rPr>
        <w:t>.</w:t>
      </w:r>
    </w:p>
    <w:p w14:paraId="4B686455" w14:textId="2683DDFE" w:rsidR="00E301DA" w:rsidRPr="008C00F6" w:rsidRDefault="00E301DA" w:rsidP="00E301DA">
      <w:pPr>
        <w:pStyle w:val="a4"/>
        <w:ind w:left="360"/>
        <w:rPr>
          <w:b/>
        </w:rPr>
      </w:pPr>
      <w:r w:rsidRPr="00AC30C8">
        <w:t xml:space="preserve">Создать пакет графики для оформления аккаунтов / сообществ в соц. сетях </w:t>
      </w:r>
      <w:proofErr w:type="spellStart"/>
      <w:r w:rsidRPr="00AC30C8">
        <w:t>Вконтакте</w:t>
      </w:r>
      <w:proofErr w:type="spellEnd"/>
      <w:r w:rsidRPr="00AC30C8">
        <w:t xml:space="preserve">, </w:t>
      </w:r>
      <w:proofErr w:type="spellStart"/>
      <w:r w:rsidRPr="00AC30C8">
        <w:t>Инстаграм</w:t>
      </w:r>
      <w:proofErr w:type="spellEnd"/>
      <w:r w:rsidRPr="00AC30C8">
        <w:t xml:space="preserve">, </w:t>
      </w:r>
      <w:proofErr w:type="spellStart"/>
      <w:r w:rsidRPr="00AC30C8">
        <w:t>Facebook</w:t>
      </w:r>
      <w:proofErr w:type="spellEnd"/>
      <w:r w:rsidRPr="00AC30C8">
        <w:t xml:space="preserve"> (обложка, баннер). Прикрепить изображения в форматах JPEG или PNG. И PSD исходники</w:t>
      </w:r>
      <w:r>
        <w:rPr>
          <w:b/>
        </w:rPr>
        <w:t>.</w:t>
      </w:r>
    </w:p>
    <w:p w14:paraId="77E06C94" w14:textId="77777777" w:rsidR="004D7BFA" w:rsidRDefault="00E301DA" w:rsidP="00E301DA">
      <w:pPr>
        <w:rPr>
          <w:b/>
        </w:rPr>
      </w:pPr>
      <w:r w:rsidRPr="008C00F6">
        <w:rPr>
          <w:b/>
        </w:rPr>
        <w:t xml:space="preserve">8.4. </w:t>
      </w:r>
      <w:r>
        <w:t xml:space="preserve">   </w:t>
      </w:r>
      <w:r w:rsidR="004D7BFA" w:rsidRPr="008C00F6">
        <w:rPr>
          <w:b/>
        </w:rPr>
        <w:t xml:space="preserve">тесты и обучающие задачи (кейсы), иные </w:t>
      </w:r>
      <w:proofErr w:type="spellStart"/>
      <w:r w:rsidR="004D7BFA" w:rsidRPr="008C00F6">
        <w:rPr>
          <w:b/>
        </w:rPr>
        <w:t>практи</w:t>
      </w:r>
      <w:r w:rsidR="004D7BFA">
        <w:rPr>
          <w:b/>
        </w:rPr>
        <w:t>коориентированные</w:t>
      </w:r>
      <w:proofErr w:type="spellEnd"/>
      <w:r w:rsidR="004D7BFA">
        <w:rPr>
          <w:b/>
        </w:rPr>
        <w:t xml:space="preserve"> формы заданий.</w:t>
      </w:r>
    </w:p>
    <w:p w14:paraId="7EDDEF36" w14:textId="120C2B29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ли  в Photoshop настроить свое рабочее пространство?</w:t>
      </w:r>
    </w:p>
    <w:p w14:paraId="232EDEC2" w14:textId="77777777" w:rsidR="00E301DA" w:rsidRPr="00AC30C8" w:rsidRDefault="00E301DA" w:rsidP="00E301DA">
      <w:pPr>
        <w:pStyle w:val="a4"/>
      </w:pPr>
      <w:r w:rsidRPr="00AC30C8">
        <w:t>Да (верный)</w:t>
      </w:r>
    </w:p>
    <w:p w14:paraId="582480EE" w14:textId="77777777" w:rsidR="00E301DA" w:rsidRPr="00AC30C8" w:rsidRDefault="00E301DA" w:rsidP="00E301DA">
      <w:pPr>
        <w:pStyle w:val="a4"/>
      </w:pPr>
      <w:r w:rsidRPr="00AC30C8">
        <w:t>Нет</w:t>
      </w:r>
    </w:p>
    <w:p w14:paraId="0B731D1B" w14:textId="77777777" w:rsidR="00E301DA" w:rsidRPr="00AC30C8" w:rsidRDefault="00E301DA" w:rsidP="00E301DA">
      <w:pPr>
        <w:pStyle w:val="a4"/>
      </w:pPr>
      <w:proofErr w:type="gramStart"/>
      <w:r w:rsidRPr="00AC30C8">
        <w:t>Возможно</w:t>
      </w:r>
      <w:proofErr w:type="gramEnd"/>
      <w:r w:rsidRPr="00AC30C8">
        <w:t xml:space="preserve"> настроить 1 вкладку</w:t>
      </w:r>
    </w:p>
    <w:p w14:paraId="5A3044D6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ли изменить цвет рабочей области?</w:t>
      </w:r>
    </w:p>
    <w:p w14:paraId="08CDB025" w14:textId="77777777" w:rsidR="00E301DA" w:rsidRPr="00AC30C8" w:rsidRDefault="00E301DA" w:rsidP="00E301DA">
      <w:pPr>
        <w:pStyle w:val="a4"/>
      </w:pPr>
      <w:r w:rsidRPr="00AC30C8">
        <w:t xml:space="preserve">Можем задать </w:t>
      </w:r>
      <w:proofErr w:type="gramStart"/>
      <w:r w:rsidRPr="00AC30C8">
        <w:t>черный</w:t>
      </w:r>
      <w:proofErr w:type="gramEnd"/>
    </w:p>
    <w:p w14:paraId="55EB2C38" w14:textId="77777777" w:rsidR="00E301DA" w:rsidRPr="00AC30C8" w:rsidRDefault="00E301DA" w:rsidP="00E301DA">
      <w:pPr>
        <w:pStyle w:val="a4"/>
      </w:pPr>
      <w:r w:rsidRPr="00AC30C8">
        <w:t xml:space="preserve">Можем задать </w:t>
      </w:r>
      <w:proofErr w:type="gramStart"/>
      <w:r w:rsidRPr="00AC30C8">
        <w:t>белый</w:t>
      </w:r>
      <w:proofErr w:type="gramEnd"/>
    </w:p>
    <w:p w14:paraId="3A0C43B3" w14:textId="77777777" w:rsidR="00E301DA" w:rsidRPr="00AC30C8" w:rsidRDefault="00E301DA" w:rsidP="00E301DA">
      <w:pPr>
        <w:pStyle w:val="a4"/>
      </w:pPr>
      <w:r w:rsidRPr="00AC30C8">
        <w:t>Можем задать любой (верный)</w:t>
      </w:r>
    </w:p>
    <w:p w14:paraId="038DFE53" w14:textId="77777777" w:rsidR="00E301DA" w:rsidRPr="00AC30C8" w:rsidRDefault="00E301DA" w:rsidP="00E301DA">
      <w:r w:rsidRPr="00AC30C8">
        <w:t>Мы можем в программе увеличить документ</w:t>
      </w:r>
      <w:proofErr w:type="gramStart"/>
      <w:r w:rsidRPr="00AC30C8">
        <w:t xml:space="preserve"> ?</w:t>
      </w:r>
      <w:proofErr w:type="gramEnd"/>
    </w:p>
    <w:p w14:paraId="796276E3" w14:textId="77777777" w:rsidR="00E301DA" w:rsidRPr="00AC30C8" w:rsidRDefault="00E301DA" w:rsidP="00E301DA">
      <w:pPr>
        <w:pStyle w:val="a4"/>
      </w:pPr>
      <w:r w:rsidRPr="00AC30C8">
        <w:t>Да, в два раза</w:t>
      </w:r>
    </w:p>
    <w:p w14:paraId="5177E045" w14:textId="77777777" w:rsidR="00E301DA" w:rsidRPr="00AC30C8" w:rsidRDefault="00E301DA" w:rsidP="00E301DA">
      <w:pPr>
        <w:pStyle w:val="a4"/>
      </w:pPr>
      <w:r w:rsidRPr="00AC30C8">
        <w:t>Да (верный)</w:t>
      </w:r>
    </w:p>
    <w:p w14:paraId="7EE39001" w14:textId="77777777" w:rsidR="00E301DA" w:rsidRPr="00AC30C8" w:rsidRDefault="00E301DA" w:rsidP="00E301DA">
      <w:pPr>
        <w:pStyle w:val="a4"/>
      </w:pPr>
      <w:r w:rsidRPr="00AC30C8">
        <w:t>Нет</w:t>
      </w:r>
    </w:p>
    <w:p w14:paraId="7B186780" w14:textId="77777777" w:rsidR="00E301DA" w:rsidRPr="00AC30C8" w:rsidRDefault="00E301DA" w:rsidP="00E301DA">
      <w:r w:rsidRPr="00AC30C8">
        <w:t>В программе есть отмена действий?</w:t>
      </w:r>
    </w:p>
    <w:p w14:paraId="7247A47D" w14:textId="77777777" w:rsidR="00E301DA" w:rsidRPr="00AC30C8" w:rsidRDefault="00E301DA" w:rsidP="00E301DA">
      <w:pPr>
        <w:pStyle w:val="a4"/>
      </w:pPr>
      <w:r w:rsidRPr="00AC30C8">
        <w:t>Да (верный)</w:t>
      </w:r>
    </w:p>
    <w:p w14:paraId="417E4D84" w14:textId="77777777" w:rsidR="00E301DA" w:rsidRPr="00AC30C8" w:rsidRDefault="00E301DA" w:rsidP="00E301DA">
      <w:pPr>
        <w:pStyle w:val="a4"/>
      </w:pPr>
      <w:r w:rsidRPr="00AC30C8">
        <w:t>Нет</w:t>
      </w:r>
    </w:p>
    <w:p w14:paraId="25708F68" w14:textId="77777777" w:rsidR="00E301DA" w:rsidRPr="00AC30C8" w:rsidRDefault="00E301DA" w:rsidP="00E301DA">
      <w:pPr>
        <w:pStyle w:val="a4"/>
      </w:pPr>
      <w:r w:rsidRPr="00AC30C8">
        <w:t>Только последнего</w:t>
      </w:r>
    </w:p>
    <w:p w14:paraId="6A3A4313" w14:textId="77777777" w:rsidR="00E301DA" w:rsidRPr="00AC30C8" w:rsidRDefault="00E301DA" w:rsidP="00E301DA">
      <w:r w:rsidRPr="00AC30C8">
        <w:t>Сколько способов создания нового документа мы рассмотрели в уроке?</w:t>
      </w:r>
    </w:p>
    <w:p w14:paraId="582C15E1" w14:textId="77777777" w:rsidR="00E301DA" w:rsidRPr="00AC30C8" w:rsidRDefault="00E301DA" w:rsidP="00E301DA">
      <w:pPr>
        <w:pStyle w:val="a4"/>
      </w:pPr>
      <w:r w:rsidRPr="00AC30C8">
        <w:t>1</w:t>
      </w:r>
    </w:p>
    <w:p w14:paraId="2E503ABF" w14:textId="77777777" w:rsidR="00E301DA" w:rsidRPr="00AC30C8" w:rsidRDefault="00E301DA" w:rsidP="00E301DA">
      <w:pPr>
        <w:pStyle w:val="a4"/>
      </w:pPr>
      <w:r w:rsidRPr="00AC30C8">
        <w:t>2 (верный)</w:t>
      </w:r>
    </w:p>
    <w:p w14:paraId="56EA7B57" w14:textId="77777777" w:rsidR="00E301DA" w:rsidRDefault="00E301DA" w:rsidP="00E301DA">
      <w:pPr>
        <w:pStyle w:val="a4"/>
      </w:pPr>
      <w:r w:rsidRPr="00AC30C8">
        <w:t>4</w:t>
      </w:r>
    </w:p>
    <w:p w14:paraId="7C8A9D28" w14:textId="77777777" w:rsidR="00E301DA" w:rsidRPr="00AC30C8" w:rsidRDefault="00E301DA" w:rsidP="00E301DA">
      <w:r w:rsidRPr="00AC30C8">
        <w:t>Сколько инструментов во вкладке «Фигура»?</w:t>
      </w:r>
    </w:p>
    <w:p w14:paraId="6CBBFE97" w14:textId="77777777" w:rsidR="00E301DA" w:rsidRPr="00AC30C8" w:rsidRDefault="00E301DA" w:rsidP="00E301DA">
      <w:pPr>
        <w:pStyle w:val="a4"/>
      </w:pPr>
      <w:r w:rsidRPr="00AC30C8">
        <w:t>4</w:t>
      </w:r>
    </w:p>
    <w:p w14:paraId="0322D8D3" w14:textId="77777777" w:rsidR="00E301DA" w:rsidRPr="00AC30C8" w:rsidRDefault="00E301DA" w:rsidP="00E301DA">
      <w:pPr>
        <w:pStyle w:val="a4"/>
      </w:pPr>
      <w:r w:rsidRPr="00AC30C8">
        <w:t>8</w:t>
      </w:r>
    </w:p>
    <w:p w14:paraId="6AE4D4C4" w14:textId="77777777" w:rsidR="00E301DA" w:rsidRPr="00AC30C8" w:rsidRDefault="00E301DA" w:rsidP="00E301DA">
      <w:pPr>
        <w:pStyle w:val="a4"/>
      </w:pPr>
      <w:r w:rsidRPr="00AC30C8">
        <w:lastRenderedPageBreak/>
        <w:t>6 (верный)</w:t>
      </w:r>
    </w:p>
    <w:p w14:paraId="67C3534C" w14:textId="77777777" w:rsidR="00E301DA" w:rsidRPr="00AC30C8" w:rsidRDefault="00E301DA" w:rsidP="00E301DA">
      <w:r w:rsidRPr="00AC30C8">
        <w:t>Каким инструментом мы работаем в уроке «Операции с контуром»?</w:t>
      </w:r>
    </w:p>
    <w:p w14:paraId="4B5F7156" w14:textId="77777777" w:rsidR="00E301DA" w:rsidRPr="00AC30C8" w:rsidRDefault="00E301DA" w:rsidP="00E301DA">
      <w:pPr>
        <w:pStyle w:val="a4"/>
      </w:pPr>
      <w:r w:rsidRPr="00AC30C8">
        <w:t>Прямоугольник</w:t>
      </w:r>
    </w:p>
    <w:p w14:paraId="278BCB35" w14:textId="77777777" w:rsidR="00E301DA" w:rsidRPr="00AC30C8" w:rsidRDefault="00E301DA" w:rsidP="00E301DA">
      <w:pPr>
        <w:pStyle w:val="a4"/>
      </w:pPr>
      <w:r w:rsidRPr="00AC30C8">
        <w:t>Эллипс (верный)</w:t>
      </w:r>
    </w:p>
    <w:p w14:paraId="38FF775D" w14:textId="77777777" w:rsidR="00E301DA" w:rsidRPr="00AC30C8" w:rsidRDefault="00E301DA" w:rsidP="00E301DA">
      <w:pPr>
        <w:pStyle w:val="a4"/>
      </w:pPr>
      <w:r w:rsidRPr="00AC30C8">
        <w:t>Многоугольник</w:t>
      </w:r>
    </w:p>
    <w:p w14:paraId="3B92ECB9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в программу установить градиенты?</w:t>
      </w:r>
    </w:p>
    <w:p w14:paraId="0E90490E" w14:textId="77777777" w:rsidR="00E301DA" w:rsidRPr="00AC30C8" w:rsidRDefault="00E301DA" w:rsidP="00E301DA">
      <w:pPr>
        <w:pStyle w:val="a4"/>
      </w:pPr>
      <w:r w:rsidRPr="00AC30C8">
        <w:t>Да, можно (верный)</w:t>
      </w:r>
    </w:p>
    <w:p w14:paraId="504F5B60" w14:textId="77777777" w:rsidR="00E301DA" w:rsidRPr="00AC30C8" w:rsidRDefault="00E301DA" w:rsidP="00E301DA">
      <w:pPr>
        <w:pStyle w:val="a4"/>
      </w:pPr>
      <w:r w:rsidRPr="00AC30C8">
        <w:t>Нет</w:t>
      </w:r>
    </w:p>
    <w:p w14:paraId="0F71620C" w14:textId="77777777" w:rsidR="00E301DA" w:rsidRPr="00AC30C8" w:rsidRDefault="00E301DA" w:rsidP="00E301DA">
      <w:pPr>
        <w:pStyle w:val="a4"/>
      </w:pPr>
      <w:r w:rsidRPr="00AC30C8">
        <w:t xml:space="preserve">Можно только скачанные с </w:t>
      </w:r>
      <w:proofErr w:type="spellStart"/>
      <w:r w:rsidRPr="00AC30C8">
        <w:t>оф</w:t>
      </w:r>
      <w:proofErr w:type="gramStart"/>
      <w:r w:rsidRPr="00AC30C8">
        <w:t>.с</w:t>
      </w:r>
      <w:proofErr w:type="gramEnd"/>
      <w:r w:rsidRPr="00AC30C8">
        <w:t>айта</w:t>
      </w:r>
      <w:proofErr w:type="spellEnd"/>
    </w:p>
    <w:p w14:paraId="0BCB169E" w14:textId="77777777" w:rsidR="00E301DA" w:rsidRPr="00AC30C8" w:rsidRDefault="00E301DA" w:rsidP="00E301DA">
      <w:r w:rsidRPr="00AC30C8">
        <w:t>К фигуре мы можем применить одновременно заливку и обводку?</w:t>
      </w:r>
    </w:p>
    <w:p w14:paraId="092F5DFB" w14:textId="77777777" w:rsidR="00E301DA" w:rsidRPr="00AC30C8" w:rsidRDefault="00E301DA" w:rsidP="00E301DA">
      <w:pPr>
        <w:pStyle w:val="a4"/>
      </w:pPr>
      <w:r w:rsidRPr="00AC30C8">
        <w:t>Нет</w:t>
      </w:r>
    </w:p>
    <w:p w14:paraId="79350A98" w14:textId="77777777" w:rsidR="00E301DA" w:rsidRPr="00AC30C8" w:rsidRDefault="00E301DA" w:rsidP="00E301DA">
      <w:pPr>
        <w:pStyle w:val="a4"/>
      </w:pPr>
      <w:r w:rsidRPr="00AC30C8">
        <w:t>Можем только заливку</w:t>
      </w:r>
    </w:p>
    <w:p w14:paraId="02E47411" w14:textId="77777777" w:rsidR="00E301DA" w:rsidRPr="00AC30C8" w:rsidRDefault="00E301DA" w:rsidP="00E301DA">
      <w:pPr>
        <w:pStyle w:val="a4"/>
      </w:pPr>
      <w:r w:rsidRPr="00AC30C8">
        <w:t>Да, можем (верный)</w:t>
      </w:r>
    </w:p>
    <w:p w14:paraId="1145539F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ли при помощи стиля слоя задать внутреннее свечение?</w:t>
      </w:r>
    </w:p>
    <w:p w14:paraId="2BA5AB05" w14:textId="77777777" w:rsidR="00E301DA" w:rsidRPr="00AC30C8" w:rsidRDefault="00E301DA" w:rsidP="00E301DA">
      <w:pPr>
        <w:pStyle w:val="a4"/>
      </w:pPr>
      <w:r w:rsidRPr="00AC30C8">
        <w:t>Да  (верный)</w:t>
      </w:r>
    </w:p>
    <w:p w14:paraId="0D9EA866" w14:textId="77777777" w:rsidR="00E301DA" w:rsidRPr="00AC30C8" w:rsidRDefault="00E301DA" w:rsidP="00E301DA">
      <w:pPr>
        <w:pStyle w:val="a4"/>
      </w:pPr>
      <w:r w:rsidRPr="00AC30C8">
        <w:t>Можем только на 50%</w:t>
      </w:r>
    </w:p>
    <w:p w14:paraId="1AAF12C5" w14:textId="77777777" w:rsidR="00E301DA" w:rsidRPr="00AC30C8" w:rsidRDefault="00E301DA" w:rsidP="00E301DA">
      <w:pPr>
        <w:pStyle w:val="a4"/>
      </w:pPr>
      <w:r w:rsidRPr="00AC30C8">
        <w:t>Нет, стиль слоя не поддерживает этот стиль</w:t>
      </w:r>
    </w:p>
    <w:p w14:paraId="496FCE82" w14:textId="77777777" w:rsidR="00E301DA" w:rsidRPr="00AC30C8" w:rsidRDefault="00E301DA" w:rsidP="00E301DA">
      <w:r w:rsidRPr="00AC30C8">
        <w:t>Мы можем самостоятельно узнать размеры графических элементов для соц</w:t>
      </w:r>
      <w:proofErr w:type="gramStart"/>
      <w:r w:rsidRPr="00AC30C8">
        <w:t>.с</w:t>
      </w:r>
      <w:proofErr w:type="gramEnd"/>
      <w:r w:rsidRPr="00AC30C8">
        <w:t>етей?</w:t>
      </w:r>
    </w:p>
    <w:p w14:paraId="61521AE1" w14:textId="77777777" w:rsidR="00E301DA" w:rsidRPr="00AC30C8" w:rsidRDefault="00E301DA" w:rsidP="00E301DA">
      <w:pPr>
        <w:pStyle w:val="a4"/>
      </w:pPr>
      <w:r w:rsidRPr="00AC30C8">
        <w:t>Да (верный)</w:t>
      </w:r>
    </w:p>
    <w:p w14:paraId="25DE18C9" w14:textId="77777777" w:rsidR="00E301DA" w:rsidRPr="00AC30C8" w:rsidRDefault="00E301DA" w:rsidP="00E301DA">
      <w:pPr>
        <w:pStyle w:val="a4"/>
      </w:pPr>
      <w:r w:rsidRPr="00AC30C8">
        <w:t xml:space="preserve">Нет, нужно знать всегда </w:t>
      </w:r>
      <w:proofErr w:type="gramStart"/>
      <w:r w:rsidRPr="00AC30C8">
        <w:t>точные</w:t>
      </w:r>
      <w:proofErr w:type="gramEnd"/>
    </w:p>
    <w:p w14:paraId="546991D6" w14:textId="77777777" w:rsidR="00E301DA" w:rsidRPr="00AC30C8" w:rsidRDefault="00E301DA" w:rsidP="00E301DA">
      <w:pPr>
        <w:pStyle w:val="a4"/>
      </w:pPr>
      <w:r w:rsidRPr="00AC30C8">
        <w:t>Нет</w:t>
      </w:r>
    </w:p>
    <w:p w14:paraId="710CAF22" w14:textId="77777777" w:rsidR="00E301DA" w:rsidRPr="00AC30C8" w:rsidRDefault="00E301DA" w:rsidP="00E301DA">
      <w:r w:rsidRPr="00AC30C8">
        <w:t xml:space="preserve">В </w:t>
      </w:r>
      <w:proofErr w:type="gramStart"/>
      <w:r w:rsidRPr="00AC30C8">
        <w:t>программе</w:t>
      </w:r>
      <w:proofErr w:type="gramEnd"/>
      <w:r w:rsidRPr="00AC30C8">
        <w:t xml:space="preserve"> возможно дублировать слои?</w:t>
      </w:r>
    </w:p>
    <w:p w14:paraId="0EA796E1" w14:textId="77777777" w:rsidR="00E301DA" w:rsidRPr="00AC30C8" w:rsidRDefault="00E301DA" w:rsidP="00E301DA">
      <w:pPr>
        <w:pStyle w:val="a4"/>
      </w:pPr>
      <w:r w:rsidRPr="00AC30C8">
        <w:t>Да, один раз</w:t>
      </w:r>
    </w:p>
    <w:p w14:paraId="4E53DC07" w14:textId="77777777" w:rsidR="00E301DA" w:rsidRPr="00AC30C8" w:rsidRDefault="00E301DA" w:rsidP="00E301DA">
      <w:pPr>
        <w:pStyle w:val="a4"/>
      </w:pPr>
      <w:r w:rsidRPr="00AC30C8">
        <w:t>Да (верный)</w:t>
      </w:r>
    </w:p>
    <w:p w14:paraId="022CCB6B" w14:textId="77777777" w:rsidR="00E301DA" w:rsidRPr="00AC30C8" w:rsidRDefault="00E301DA" w:rsidP="00E301DA">
      <w:pPr>
        <w:pStyle w:val="a4"/>
      </w:pPr>
      <w:r w:rsidRPr="00AC30C8">
        <w:t>Нет такой возможности</w:t>
      </w:r>
    </w:p>
    <w:p w14:paraId="0B84774E" w14:textId="77777777" w:rsidR="00E301DA" w:rsidRPr="00AC30C8" w:rsidRDefault="00E301DA" w:rsidP="00E301DA">
      <w:r w:rsidRPr="00AC30C8">
        <w:t>В панели «Слои» мы можем отличить обычный слой от слоя со смарт объектом?</w:t>
      </w:r>
    </w:p>
    <w:p w14:paraId="73E19DFD" w14:textId="77777777" w:rsidR="00E301DA" w:rsidRPr="00AC30C8" w:rsidRDefault="00E301DA" w:rsidP="00E301DA">
      <w:pPr>
        <w:pStyle w:val="a4"/>
      </w:pPr>
      <w:r w:rsidRPr="00AC30C8">
        <w:t>Да, будет показываться иконка (верный)</w:t>
      </w:r>
    </w:p>
    <w:p w14:paraId="3176DBA7" w14:textId="77777777" w:rsidR="00E301DA" w:rsidRPr="00AC30C8" w:rsidRDefault="00E301DA" w:rsidP="00E301DA">
      <w:pPr>
        <w:pStyle w:val="a4"/>
      </w:pPr>
      <w:r w:rsidRPr="00AC30C8">
        <w:t>Да, он другим цветом</w:t>
      </w:r>
    </w:p>
    <w:p w14:paraId="37D55DD3" w14:textId="77777777" w:rsidR="00E301DA" w:rsidRPr="00AC30C8" w:rsidRDefault="00E301DA" w:rsidP="00E301DA">
      <w:pPr>
        <w:pStyle w:val="a4"/>
      </w:pPr>
      <w:r w:rsidRPr="00AC30C8">
        <w:t>Нет</w:t>
      </w:r>
    </w:p>
    <w:p w14:paraId="0F7D3E6C" w14:textId="77777777" w:rsidR="00E301DA" w:rsidRPr="00AC30C8" w:rsidRDefault="00E301DA" w:rsidP="00E301DA">
      <w:r w:rsidRPr="00AC30C8">
        <w:t>Какие шрифты нам нужны для работы?</w:t>
      </w:r>
    </w:p>
    <w:p w14:paraId="52D075BF" w14:textId="77777777" w:rsidR="00E301DA" w:rsidRPr="00AC30C8" w:rsidRDefault="00E301DA" w:rsidP="00E301DA">
      <w:pPr>
        <w:pStyle w:val="a4"/>
      </w:pPr>
      <w:r w:rsidRPr="00AC30C8">
        <w:t>С поддержкой кириллицы (</w:t>
      </w:r>
      <w:proofErr w:type="gramStart"/>
      <w:r w:rsidRPr="00AC30C8">
        <w:t>верный</w:t>
      </w:r>
      <w:proofErr w:type="gramEnd"/>
      <w:r w:rsidRPr="00AC30C8">
        <w:t>) </w:t>
      </w:r>
    </w:p>
    <w:p w14:paraId="2242094A" w14:textId="77777777" w:rsidR="00E301DA" w:rsidRPr="00AC30C8" w:rsidRDefault="00E301DA" w:rsidP="00E301DA">
      <w:pPr>
        <w:pStyle w:val="a4"/>
      </w:pPr>
      <w:r w:rsidRPr="00AC30C8">
        <w:t>Любые  </w:t>
      </w:r>
    </w:p>
    <w:p w14:paraId="5A6B1ABF" w14:textId="77777777" w:rsidR="00E301DA" w:rsidRPr="00AC30C8" w:rsidRDefault="00E301DA" w:rsidP="00E301DA">
      <w:pPr>
        <w:pStyle w:val="a4"/>
      </w:pPr>
      <w:r w:rsidRPr="00AC30C8">
        <w:t>С поддержкой латиницы</w:t>
      </w:r>
    </w:p>
    <w:p w14:paraId="59EDFA6F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в Photoshop использовать векторные смарт объекты?</w:t>
      </w:r>
    </w:p>
    <w:p w14:paraId="19AD677E" w14:textId="77777777" w:rsidR="00E301DA" w:rsidRPr="00AC30C8" w:rsidRDefault="00E301DA" w:rsidP="00E301DA">
      <w:pPr>
        <w:pStyle w:val="a4"/>
      </w:pPr>
      <w:r w:rsidRPr="00AC30C8">
        <w:t>Да, возможно (верный)</w:t>
      </w:r>
    </w:p>
    <w:p w14:paraId="2C680738" w14:textId="77777777" w:rsidR="00E301DA" w:rsidRPr="00AC30C8" w:rsidRDefault="00E301DA" w:rsidP="00E301DA">
      <w:pPr>
        <w:pStyle w:val="a4"/>
      </w:pPr>
      <w:r w:rsidRPr="00AC30C8">
        <w:lastRenderedPageBreak/>
        <w:t xml:space="preserve">Нет, </w:t>
      </w:r>
      <w:proofErr w:type="spellStart"/>
      <w:r w:rsidRPr="00AC30C8">
        <w:t>фотошоп</w:t>
      </w:r>
      <w:proofErr w:type="spellEnd"/>
      <w:r w:rsidRPr="00AC30C8">
        <w:t xml:space="preserve"> это растровый редактор</w:t>
      </w:r>
    </w:p>
    <w:p w14:paraId="2DE9BCE5" w14:textId="77777777" w:rsidR="00E301DA" w:rsidRPr="00AC30C8" w:rsidRDefault="00E301DA" w:rsidP="00E301DA">
      <w:pPr>
        <w:pStyle w:val="a4"/>
      </w:pPr>
      <w:r w:rsidRPr="00AC30C8">
        <w:t>Нет такой возможности</w:t>
      </w:r>
    </w:p>
    <w:p w14:paraId="7B0076F4" w14:textId="77777777" w:rsidR="00E301DA" w:rsidRPr="00AC30C8" w:rsidRDefault="00E301DA" w:rsidP="00E301DA">
      <w:r w:rsidRPr="00AC30C8">
        <w:t>Для создания водяного знака можно использовать любой шрифт?</w:t>
      </w:r>
    </w:p>
    <w:p w14:paraId="5BE05FB5" w14:textId="77777777" w:rsidR="00E301DA" w:rsidRPr="00AC30C8" w:rsidRDefault="00E301DA" w:rsidP="00E301DA">
      <w:pPr>
        <w:pStyle w:val="a4"/>
      </w:pPr>
      <w:r w:rsidRPr="00AC30C8">
        <w:t>Да, любой (верный)</w:t>
      </w:r>
    </w:p>
    <w:p w14:paraId="49C48057" w14:textId="77777777" w:rsidR="00E301DA" w:rsidRPr="00AC30C8" w:rsidRDefault="00E301DA" w:rsidP="00E301DA">
      <w:pPr>
        <w:pStyle w:val="a4"/>
      </w:pPr>
      <w:r w:rsidRPr="00AC30C8">
        <w:t>Да, любой, который установлен в программе</w:t>
      </w:r>
    </w:p>
    <w:p w14:paraId="127C5E6D" w14:textId="77777777" w:rsidR="00E301DA" w:rsidRPr="00AC30C8" w:rsidRDefault="00E301DA" w:rsidP="00E301DA">
      <w:pPr>
        <w:pStyle w:val="a4"/>
      </w:pPr>
      <w:r w:rsidRPr="00AC30C8">
        <w:t>Нет, только тот, что предназначен для водяных знаков</w:t>
      </w:r>
    </w:p>
    <w:p w14:paraId="483F46C0" w14:textId="77777777" w:rsidR="00E301DA" w:rsidRPr="00AC30C8" w:rsidRDefault="00E301DA" w:rsidP="00E301DA">
      <w:r w:rsidRPr="00AC30C8">
        <w:t>Для чего нужна быстрая маска?</w:t>
      </w:r>
    </w:p>
    <w:p w14:paraId="3E8A14B5" w14:textId="77777777" w:rsidR="00E301DA" w:rsidRPr="00AC30C8" w:rsidRDefault="00E301DA" w:rsidP="00E301DA">
      <w:pPr>
        <w:pStyle w:val="a4"/>
      </w:pPr>
      <w:r w:rsidRPr="00AC30C8">
        <w:t>Для создания выделения (</w:t>
      </w:r>
      <w:proofErr w:type="gramStart"/>
      <w:r w:rsidRPr="00AC30C8">
        <w:t>верный</w:t>
      </w:r>
      <w:proofErr w:type="gramEnd"/>
      <w:r w:rsidRPr="00AC30C8">
        <w:t>)</w:t>
      </w:r>
    </w:p>
    <w:p w14:paraId="52493F3E" w14:textId="77777777" w:rsidR="00E301DA" w:rsidRPr="00AC30C8" w:rsidRDefault="00E301DA" w:rsidP="00E301DA">
      <w:pPr>
        <w:pStyle w:val="a4"/>
      </w:pPr>
      <w:r w:rsidRPr="00AC30C8">
        <w:t>Для работы кистью</w:t>
      </w:r>
    </w:p>
    <w:p w14:paraId="5F0BFF0B" w14:textId="77777777" w:rsidR="00E301DA" w:rsidRPr="00AC30C8" w:rsidRDefault="00E301DA" w:rsidP="00E301DA">
      <w:pPr>
        <w:pStyle w:val="a4"/>
      </w:pPr>
      <w:r w:rsidRPr="00AC30C8">
        <w:t>Для работы со слоями</w:t>
      </w:r>
    </w:p>
    <w:p w14:paraId="6A443ACF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ли трансформировать созданное выделение?</w:t>
      </w:r>
    </w:p>
    <w:p w14:paraId="56911407" w14:textId="77777777" w:rsidR="00E301DA" w:rsidRPr="00AC30C8" w:rsidRDefault="00E301DA" w:rsidP="00E301DA">
      <w:pPr>
        <w:pStyle w:val="a4"/>
      </w:pPr>
      <w:r w:rsidRPr="00AC30C8">
        <w:t>Да, деформация</w:t>
      </w:r>
    </w:p>
    <w:p w14:paraId="16BA41EA" w14:textId="77777777" w:rsidR="00E301DA" w:rsidRPr="00AC30C8" w:rsidRDefault="00E301DA" w:rsidP="00E301DA">
      <w:pPr>
        <w:pStyle w:val="a4"/>
      </w:pPr>
      <w:r w:rsidRPr="00AC30C8">
        <w:t>Да, искажение и наклон</w:t>
      </w:r>
    </w:p>
    <w:p w14:paraId="027F5AAB" w14:textId="77777777" w:rsidR="00E301DA" w:rsidRPr="00AC30C8" w:rsidRDefault="00E301DA" w:rsidP="00E301DA">
      <w:pPr>
        <w:pStyle w:val="a4"/>
      </w:pPr>
      <w:r w:rsidRPr="00AC30C8">
        <w:t>Да, искажение, деформация, наклон  (верный)</w:t>
      </w:r>
    </w:p>
    <w:p w14:paraId="6AC60F7C" w14:textId="77777777" w:rsidR="00E301DA" w:rsidRPr="00AC30C8" w:rsidRDefault="00E301DA" w:rsidP="00E301DA">
      <w:r w:rsidRPr="00AC30C8">
        <w:t>Инструментом лассо можно создать круглое выделение?</w:t>
      </w:r>
    </w:p>
    <w:p w14:paraId="4B4CFF2F" w14:textId="77777777" w:rsidR="00E301DA" w:rsidRPr="00AC30C8" w:rsidRDefault="00E301DA" w:rsidP="00E301DA">
      <w:pPr>
        <w:pStyle w:val="a4"/>
      </w:pPr>
      <w:r w:rsidRPr="00AC30C8">
        <w:t>Да, но обязательно замкнуть выделение (</w:t>
      </w:r>
      <w:proofErr w:type="gramStart"/>
      <w:r w:rsidRPr="00AC30C8">
        <w:t>верный</w:t>
      </w:r>
      <w:proofErr w:type="gramEnd"/>
      <w:r w:rsidRPr="00AC30C8">
        <w:t>)</w:t>
      </w:r>
    </w:p>
    <w:p w14:paraId="63E697A5" w14:textId="77777777" w:rsidR="00E301DA" w:rsidRPr="00AC30C8" w:rsidRDefault="00E301DA" w:rsidP="00E301DA">
      <w:pPr>
        <w:pStyle w:val="a4"/>
      </w:pPr>
      <w:r w:rsidRPr="00AC30C8">
        <w:t>Да.</w:t>
      </w:r>
    </w:p>
    <w:p w14:paraId="20549286" w14:textId="77777777" w:rsidR="00E301DA" w:rsidRPr="00AC30C8" w:rsidRDefault="00E301DA" w:rsidP="00E301DA">
      <w:pPr>
        <w:pStyle w:val="a4"/>
      </w:pPr>
      <w:r w:rsidRPr="00AC30C8">
        <w:t>Нет, только квадратное</w:t>
      </w:r>
    </w:p>
    <w:p w14:paraId="6785E2A3" w14:textId="77777777" w:rsidR="00E301DA" w:rsidRPr="00AC30C8" w:rsidRDefault="00E301DA" w:rsidP="00E301DA">
      <w:r w:rsidRPr="00AC30C8">
        <w:t>Какой размер образца можно задать в настройках инструмента «волшебная палочка»?</w:t>
      </w:r>
    </w:p>
    <w:p w14:paraId="16547DC1" w14:textId="77777777" w:rsidR="00E301DA" w:rsidRPr="00AC30C8" w:rsidRDefault="00E301DA" w:rsidP="00E301DA">
      <w:pPr>
        <w:pStyle w:val="a4"/>
      </w:pPr>
      <w:r w:rsidRPr="00AC30C8">
        <w:t>Только точка</w:t>
      </w:r>
    </w:p>
    <w:p w14:paraId="4269163A" w14:textId="77777777" w:rsidR="00E301DA" w:rsidRPr="00AC30C8" w:rsidRDefault="00E301DA" w:rsidP="00E301DA">
      <w:pPr>
        <w:pStyle w:val="a4"/>
      </w:pPr>
      <w:r w:rsidRPr="00AC30C8">
        <w:t>Только среднее 3*3</w:t>
      </w:r>
    </w:p>
    <w:p w14:paraId="548682FD" w14:textId="77777777" w:rsidR="00E301DA" w:rsidRPr="00AC30C8" w:rsidRDefault="00E301DA" w:rsidP="00E301DA">
      <w:pPr>
        <w:pStyle w:val="a4"/>
      </w:pPr>
      <w:proofErr w:type="spellStart"/>
      <w:r w:rsidRPr="00AC30C8">
        <w:t>Точка</w:t>
      </w:r>
      <w:proofErr w:type="gramStart"/>
      <w:r w:rsidRPr="00AC30C8">
        <w:t>,с</w:t>
      </w:r>
      <w:proofErr w:type="gramEnd"/>
      <w:r w:rsidRPr="00AC30C8">
        <w:t>реднее</w:t>
      </w:r>
      <w:proofErr w:type="spellEnd"/>
      <w:r w:rsidRPr="00AC30C8">
        <w:t> 3*3 (верный)</w:t>
      </w:r>
    </w:p>
    <w:p w14:paraId="475C0E88" w14:textId="77777777" w:rsidR="00E301DA" w:rsidRPr="00AC30C8" w:rsidRDefault="00E301DA" w:rsidP="00E301DA">
      <w:proofErr w:type="gramStart"/>
      <w:r w:rsidRPr="00AC30C8">
        <w:t>Возможно</w:t>
      </w:r>
      <w:proofErr w:type="gramEnd"/>
      <w:r w:rsidRPr="00AC30C8">
        <w:t xml:space="preserve"> ли в программе скопировать одно изображение на 4 слоя?</w:t>
      </w:r>
    </w:p>
    <w:p w14:paraId="31A66374" w14:textId="77777777" w:rsidR="00E301DA" w:rsidRPr="00AC30C8" w:rsidRDefault="00E301DA" w:rsidP="00E301DA">
      <w:pPr>
        <w:pStyle w:val="a4"/>
      </w:pPr>
      <w:r w:rsidRPr="00AC30C8">
        <w:t>Нет, только на 2</w:t>
      </w:r>
    </w:p>
    <w:p w14:paraId="57423022" w14:textId="77777777" w:rsidR="00E301DA" w:rsidRPr="00AC30C8" w:rsidRDefault="00E301DA" w:rsidP="00E301DA">
      <w:pPr>
        <w:pStyle w:val="a4"/>
      </w:pPr>
      <w:r w:rsidRPr="00AC30C8">
        <w:t>Нет</w:t>
      </w:r>
    </w:p>
    <w:p w14:paraId="213D5DC6" w14:textId="77777777" w:rsidR="00E301DA" w:rsidRPr="00AC30C8" w:rsidRDefault="00E301DA" w:rsidP="00E301DA">
      <w:pPr>
        <w:pStyle w:val="a4"/>
      </w:pPr>
      <w:r w:rsidRPr="00AC30C8">
        <w:t>Да, можно на сколько нужно (</w:t>
      </w:r>
      <w:proofErr w:type="gramStart"/>
      <w:r w:rsidRPr="00AC30C8">
        <w:t>верный</w:t>
      </w:r>
      <w:proofErr w:type="gramEnd"/>
      <w:r w:rsidRPr="00AC30C8">
        <w:t>)</w:t>
      </w:r>
    </w:p>
    <w:p w14:paraId="4A432B1A" w14:textId="77777777" w:rsidR="00E301DA" w:rsidRPr="008C00F6" w:rsidRDefault="00E301DA" w:rsidP="00E301DA">
      <w:pPr>
        <w:pStyle w:val="a4"/>
        <w:ind w:left="360"/>
        <w:rPr>
          <w:b/>
        </w:rPr>
      </w:pPr>
    </w:p>
    <w:p w14:paraId="41A8CA07" w14:textId="77777777" w:rsidR="004D7BFA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 xml:space="preserve">8.5. </w:t>
      </w:r>
      <w:r>
        <w:t xml:space="preserve">  </w:t>
      </w:r>
      <w:r w:rsidR="004D7BFA" w:rsidRPr="008C00F6">
        <w:rPr>
          <w:b/>
        </w:rPr>
        <w:t>описание процедуры оценивания результатов обучения.</w:t>
      </w:r>
    </w:p>
    <w:p w14:paraId="0DD96ACD" w14:textId="32EE6EB6" w:rsidR="00E301DA" w:rsidRPr="00676842" w:rsidRDefault="00E301DA" w:rsidP="00E301DA">
      <w:pPr>
        <w:pStyle w:val="a4"/>
        <w:ind w:left="360"/>
        <w:rPr>
          <w:bCs/>
        </w:rPr>
      </w:pPr>
      <w:r>
        <w:t xml:space="preserve"> </w:t>
      </w:r>
      <w:bookmarkStart w:id="2" w:name="_Hlk54630015"/>
      <w:r w:rsidR="00676842">
        <w:t>Преподаватель оценивает а</w:t>
      </w:r>
      <w:r w:rsidRPr="008345E2">
        <w:t>ккуратность исполнения</w:t>
      </w:r>
      <w:r>
        <w:t xml:space="preserve">, </w:t>
      </w:r>
      <w:r w:rsidR="00676842">
        <w:t>т</w:t>
      </w:r>
      <w:r>
        <w:t xml:space="preserve">очность, </w:t>
      </w:r>
      <w:r w:rsidR="00676842">
        <w:t>и</w:t>
      </w:r>
      <w:r w:rsidRPr="008345E2">
        <w:t>спользование изученных инструментов</w:t>
      </w:r>
      <w:r w:rsidRPr="008C00F6">
        <w:rPr>
          <w:b/>
        </w:rPr>
        <w:t>.</w:t>
      </w:r>
      <w:r w:rsidR="00676842">
        <w:rPr>
          <w:b/>
        </w:rPr>
        <w:t xml:space="preserve"> </w:t>
      </w:r>
      <w:r w:rsidR="00676842" w:rsidRPr="00676842">
        <w:rPr>
          <w:bCs/>
        </w:rPr>
        <w:t>Правильность выполнения тестов оценивается автоматически средствами СДО</w:t>
      </w:r>
      <w:r w:rsidR="00676842">
        <w:rPr>
          <w:bCs/>
        </w:rPr>
        <w:t>.</w:t>
      </w:r>
      <w:bookmarkEnd w:id="2"/>
    </w:p>
    <w:p w14:paraId="68E2F297" w14:textId="77777777" w:rsidR="00E301DA" w:rsidRPr="008C00F6" w:rsidRDefault="00E301DA" w:rsidP="00E301DA">
      <w:pPr>
        <w:pStyle w:val="a4"/>
        <w:ind w:left="360"/>
        <w:rPr>
          <w:b/>
        </w:rPr>
      </w:pPr>
    </w:p>
    <w:p w14:paraId="65818CEE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>9.Организационно-педагогические условия реализации программы</w:t>
      </w:r>
    </w:p>
    <w:p w14:paraId="36086CE4" w14:textId="77777777" w:rsidR="00E301DA" w:rsidRPr="008C00F6" w:rsidRDefault="00E301DA" w:rsidP="00E301DA">
      <w:pPr>
        <w:pStyle w:val="a4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41"/>
        <w:gridCol w:w="1605"/>
        <w:gridCol w:w="1624"/>
        <w:gridCol w:w="1265"/>
        <w:gridCol w:w="2955"/>
        <w:gridCol w:w="1586"/>
      </w:tblGrid>
      <w:tr w:rsidR="00E301DA" w:rsidRPr="008C00F6" w14:paraId="0DB81D9D" w14:textId="77777777" w:rsidTr="00884D89">
        <w:tc>
          <w:tcPr>
            <w:tcW w:w="567" w:type="dxa"/>
          </w:tcPr>
          <w:p w14:paraId="7C4625EA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14:paraId="2A297FF7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14:paraId="151EE73F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14:paraId="5D9A1E6C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Место основной работы и должность, ученая степень и </w:t>
            </w:r>
            <w:r w:rsidRPr="008C00F6">
              <w:rPr>
                <w:b/>
              </w:rPr>
              <w:lastRenderedPageBreak/>
              <w:t>ученое звание (при наличии)</w:t>
            </w:r>
          </w:p>
        </w:tc>
        <w:tc>
          <w:tcPr>
            <w:tcW w:w="1812" w:type="dxa"/>
          </w:tcPr>
          <w:p w14:paraId="7C8DFA76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Ссылки на веб-страницы с портфолио (при </w:t>
            </w:r>
            <w:r w:rsidRPr="008C00F6">
              <w:rPr>
                <w:b/>
              </w:rPr>
              <w:lastRenderedPageBreak/>
              <w:t>наличии)</w:t>
            </w:r>
          </w:p>
        </w:tc>
        <w:tc>
          <w:tcPr>
            <w:tcW w:w="1063" w:type="dxa"/>
          </w:tcPr>
          <w:p w14:paraId="6DCE69EA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Фото в формате </w:t>
            </w:r>
            <w:proofErr w:type="spellStart"/>
            <w:r w:rsidRPr="008C00F6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14:paraId="22C22953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E301DA" w:rsidRPr="008C00F6" w14:paraId="7DF88B73" w14:textId="77777777" w:rsidTr="00884D89">
        <w:tc>
          <w:tcPr>
            <w:tcW w:w="567" w:type="dxa"/>
          </w:tcPr>
          <w:p w14:paraId="6B54B5F2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410" w:type="dxa"/>
          </w:tcPr>
          <w:p w14:paraId="2BD501AC" w14:textId="77777777" w:rsidR="00E301DA" w:rsidRPr="004754F8" w:rsidRDefault="00E301DA" w:rsidP="00884D89">
            <w:r w:rsidRPr="006C3D5F">
              <w:t>Гринько Наталья Владимировна</w:t>
            </w:r>
          </w:p>
        </w:tc>
        <w:tc>
          <w:tcPr>
            <w:tcW w:w="1894" w:type="dxa"/>
          </w:tcPr>
          <w:p w14:paraId="25ADE799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6C3D5F">
              <w:t xml:space="preserve">Практикующий дизайнер. Автор учебных материалов и преподаватель по работе в </w:t>
            </w:r>
            <w:proofErr w:type="spellStart"/>
            <w:r w:rsidRPr="006C3D5F">
              <w:t>Adobe</w:t>
            </w:r>
            <w:proofErr w:type="spellEnd"/>
            <w:r w:rsidRPr="006C3D5F">
              <w:t xml:space="preserve"> </w:t>
            </w:r>
            <w:proofErr w:type="spellStart"/>
            <w:r w:rsidRPr="006C3D5F">
              <w:t>Photoshop</w:t>
            </w:r>
            <w:proofErr w:type="spellEnd"/>
            <w:r w:rsidRPr="006C3D5F">
              <w:t xml:space="preserve">, </w:t>
            </w:r>
            <w:proofErr w:type="spellStart"/>
            <w:r w:rsidRPr="006C3D5F">
              <w:t>Adobe</w:t>
            </w:r>
            <w:proofErr w:type="spellEnd"/>
            <w:r w:rsidRPr="006C3D5F">
              <w:t xml:space="preserve"> </w:t>
            </w:r>
            <w:proofErr w:type="spellStart"/>
            <w:r w:rsidRPr="006C3D5F">
              <w:t>Illustrator</w:t>
            </w:r>
            <w:proofErr w:type="spellEnd"/>
            <w:r w:rsidRPr="006C3D5F">
              <w:t xml:space="preserve">, </w:t>
            </w:r>
            <w:proofErr w:type="spellStart"/>
            <w:r w:rsidRPr="006C3D5F">
              <w:t>Adobe</w:t>
            </w:r>
            <w:proofErr w:type="spellEnd"/>
            <w:r w:rsidRPr="006C3D5F">
              <w:t xml:space="preserve"> </w:t>
            </w:r>
            <w:proofErr w:type="spellStart"/>
            <w:r w:rsidRPr="006C3D5F">
              <w:t>Muse</w:t>
            </w:r>
            <w:proofErr w:type="spellEnd"/>
          </w:p>
        </w:tc>
        <w:tc>
          <w:tcPr>
            <w:tcW w:w="1812" w:type="dxa"/>
          </w:tcPr>
          <w:p w14:paraId="1B9A9055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>
              <w:t>нет</w:t>
            </w:r>
          </w:p>
        </w:tc>
        <w:tc>
          <w:tcPr>
            <w:tcW w:w="1063" w:type="dxa"/>
          </w:tcPr>
          <w:p w14:paraId="139FC5C1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 w:rsidRPr="006C3D5F">
              <w:rPr>
                <w:noProof/>
              </w:rPr>
              <w:drawing>
                <wp:inline distT="0" distB="0" distL="0" distR="0" wp14:anchorId="1F7BB7B3" wp14:editId="6843120F">
                  <wp:extent cx="1762125" cy="1840791"/>
                  <wp:effectExtent l="0" t="0" r="0" b="7620"/>
                  <wp:docPr id="3" name="Рисунок 3" descr="C:\Users\k.a.glazychev\Pictures\Новый рисун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.a.glazychev\Pictures\Новый рисун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840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73722B6B" w14:textId="77777777" w:rsidR="00E301DA" w:rsidRPr="008C00F6" w:rsidRDefault="00E301DA" w:rsidP="00884D89">
            <w:pPr>
              <w:pStyle w:val="a4"/>
              <w:ind w:left="0"/>
              <w:rPr>
                <w:b/>
              </w:rPr>
            </w:pPr>
            <w:r>
              <w:t>Да</w:t>
            </w:r>
          </w:p>
        </w:tc>
      </w:tr>
    </w:tbl>
    <w:p w14:paraId="430AA40D" w14:textId="77777777" w:rsidR="00E301DA" w:rsidRPr="008C00F6" w:rsidRDefault="00E301DA" w:rsidP="00E301DA">
      <w:pPr>
        <w:pStyle w:val="a4"/>
        <w:rPr>
          <w:b/>
        </w:rPr>
      </w:pPr>
    </w:p>
    <w:p w14:paraId="0A446882" w14:textId="77777777" w:rsidR="00E301DA" w:rsidRPr="008C00F6" w:rsidRDefault="00E301DA" w:rsidP="00E301DA">
      <w:pPr>
        <w:pStyle w:val="a4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E301DA" w:rsidRPr="008C00F6" w14:paraId="65668658" w14:textId="77777777" w:rsidTr="00884D89">
        <w:tc>
          <w:tcPr>
            <w:tcW w:w="9350" w:type="dxa"/>
            <w:gridSpan w:val="2"/>
          </w:tcPr>
          <w:p w14:paraId="7D69F846" w14:textId="77777777" w:rsidR="00E301DA" w:rsidRPr="008C00F6" w:rsidRDefault="00E301DA" w:rsidP="00884D89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E301DA" w:rsidRPr="008C00F6" w14:paraId="1FA956E3" w14:textId="77777777" w:rsidTr="00884D89">
        <w:tc>
          <w:tcPr>
            <w:tcW w:w="4820" w:type="dxa"/>
          </w:tcPr>
          <w:p w14:paraId="293CD3FC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14:paraId="1D9D213F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14:paraId="3011384B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E301DA" w:rsidRPr="008C00F6" w14:paraId="462A1D8C" w14:textId="77777777" w:rsidTr="00884D89">
        <w:tc>
          <w:tcPr>
            <w:tcW w:w="4820" w:type="dxa"/>
          </w:tcPr>
          <w:p w14:paraId="3E76FA70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4754F8">
              <w:t>Теоретическое изучение материалов курса и практическое закрепление навыков через самостоятельное повторение действий тренера</w:t>
            </w:r>
          </w:p>
        </w:tc>
        <w:tc>
          <w:tcPr>
            <w:tcW w:w="4530" w:type="dxa"/>
          </w:tcPr>
          <w:p w14:paraId="75726876" w14:textId="77777777" w:rsidR="00E301DA" w:rsidRDefault="00E301DA" w:rsidP="00884D89">
            <w:pPr>
              <w:pStyle w:val="a4"/>
              <w:ind w:left="360"/>
              <w:jc w:val="both"/>
            </w:pPr>
            <w:r w:rsidRPr="004754F8">
              <w:t>Исходные графические материалы</w:t>
            </w:r>
            <w:r>
              <w:t>.</w:t>
            </w:r>
          </w:p>
          <w:p w14:paraId="411E6589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4754F8">
              <w:t>Ссылки на все программы и сервисы, необходимые для выполнения заданий по курсу</w:t>
            </w:r>
          </w:p>
        </w:tc>
      </w:tr>
      <w:tr w:rsidR="00E301DA" w:rsidRPr="008C00F6" w14:paraId="5F6517EE" w14:textId="77777777" w:rsidTr="00884D89">
        <w:tc>
          <w:tcPr>
            <w:tcW w:w="4820" w:type="dxa"/>
          </w:tcPr>
          <w:p w14:paraId="58BC6976" w14:textId="77777777" w:rsidR="00E301DA" w:rsidRPr="008C00F6" w:rsidRDefault="00E301DA" w:rsidP="00884D89">
            <w:pPr>
              <w:pStyle w:val="a4"/>
              <w:ind w:left="360"/>
              <w:jc w:val="both"/>
            </w:pPr>
            <w:r w:rsidRPr="004754F8">
              <w:t>Учебный материал предоставляется в форме видео уроков</w:t>
            </w:r>
          </w:p>
        </w:tc>
        <w:tc>
          <w:tcPr>
            <w:tcW w:w="4530" w:type="dxa"/>
          </w:tcPr>
          <w:p w14:paraId="4F26B965" w14:textId="77777777" w:rsidR="00E301DA" w:rsidRPr="004754F8" w:rsidRDefault="00E301DA" w:rsidP="00884D89">
            <w:r w:rsidRPr="004754F8">
              <w:t>Ис</w:t>
            </w:r>
            <w:r>
              <w:t>ходные графические материалы</w:t>
            </w:r>
            <w:r w:rsidRPr="004754F8">
              <w:t>.</w:t>
            </w:r>
          </w:p>
          <w:p w14:paraId="1BA33641" w14:textId="77777777" w:rsidR="00E301DA" w:rsidRPr="008C00F6" w:rsidRDefault="00E301DA" w:rsidP="00884D89">
            <w:pPr>
              <w:jc w:val="both"/>
            </w:pPr>
            <w:r w:rsidRPr="004754F8">
              <w:t>Ссылки на все программы и сервисы, необходимые для выполнения заданий по курсу</w:t>
            </w:r>
          </w:p>
        </w:tc>
      </w:tr>
      <w:tr w:rsidR="00E301DA" w:rsidRPr="008C00F6" w14:paraId="4F6B2704" w14:textId="77777777" w:rsidTr="00884D89">
        <w:tc>
          <w:tcPr>
            <w:tcW w:w="4820" w:type="dxa"/>
          </w:tcPr>
          <w:p w14:paraId="4453E7C4" w14:textId="77777777" w:rsidR="00E301DA" w:rsidRPr="004754F8" w:rsidRDefault="00E301DA" w:rsidP="00884D89">
            <w:pPr>
              <w:pStyle w:val="a4"/>
              <w:ind w:left="360"/>
              <w:jc w:val="both"/>
            </w:pPr>
            <w:r w:rsidRPr="004754F8">
              <w:t xml:space="preserve">Просмотр видео уроков осуществляется через интернет на специальной учебной платформе без скачивания и установки какого-либо </w:t>
            </w:r>
            <w:proofErr w:type="gramStart"/>
            <w:r w:rsidRPr="004754F8">
              <w:t>ПО</w:t>
            </w:r>
            <w:proofErr w:type="gramEnd"/>
            <w:r w:rsidRPr="004754F8">
              <w:t xml:space="preserve"> </w:t>
            </w:r>
            <w:proofErr w:type="gramStart"/>
            <w:r w:rsidRPr="004754F8">
              <w:t>на</w:t>
            </w:r>
            <w:proofErr w:type="gramEnd"/>
            <w:r w:rsidRPr="004754F8">
              <w:t xml:space="preserve"> компьютер учащегося</w:t>
            </w:r>
          </w:p>
        </w:tc>
        <w:tc>
          <w:tcPr>
            <w:tcW w:w="4530" w:type="dxa"/>
          </w:tcPr>
          <w:p w14:paraId="61EF3007" w14:textId="77777777" w:rsidR="00E301DA" w:rsidRPr="004754F8" w:rsidRDefault="00E301DA" w:rsidP="00884D89">
            <w:r w:rsidRPr="004754F8">
              <w:t>Исходные графические материалы для создания сайтов.</w:t>
            </w:r>
          </w:p>
          <w:p w14:paraId="301276FA" w14:textId="77777777" w:rsidR="00E301DA" w:rsidRPr="008C00F6" w:rsidRDefault="00E301DA" w:rsidP="00884D89">
            <w:pPr>
              <w:jc w:val="both"/>
            </w:pPr>
            <w:r w:rsidRPr="004754F8">
              <w:t>Ссылки на все программы и сервисы, необходимые для выполнения заданий по курсу</w:t>
            </w:r>
          </w:p>
        </w:tc>
      </w:tr>
    </w:tbl>
    <w:p w14:paraId="5CC4A842" w14:textId="77777777" w:rsidR="00E301DA" w:rsidRPr="008C00F6" w:rsidRDefault="00E301DA" w:rsidP="00E301DA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E301DA" w:rsidRPr="008C00F6" w14:paraId="309C3838" w14:textId="77777777" w:rsidTr="00884D89">
        <w:tc>
          <w:tcPr>
            <w:tcW w:w="9350" w:type="dxa"/>
            <w:gridSpan w:val="2"/>
          </w:tcPr>
          <w:p w14:paraId="7F77C3B7" w14:textId="77777777" w:rsidR="00E301DA" w:rsidRPr="008C00F6" w:rsidRDefault="00E301DA" w:rsidP="00884D89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E301DA" w:rsidRPr="008C00F6" w14:paraId="345DA7DA" w14:textId="77777777" w:rsidTr="00884D89">
        <w:tc>
          <w:tcPr>
            <w:tcW w:w="4820" w:type="dxa"/>
          </w:tcPr>
          <w:p w14:paraId="7425962E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14:paraId="60FF5ABF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14:paraId="3F492AED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14:paraId="7500A242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E301DA" w:rsidRPr="008C00F6" w14:paraId="17F0EFF8" w14:textId="77777777" w:rsidTr="00884D89">
        <w:tc>
          <w:tcPr>
            <w:tcW w:w="4820" w:type="dxa"/>
          </w:tcPr>
          <w:p w14:paraId="1257BC64" w14:textId="77777777" w:rsidR="00D27A1E" w:rsidRDefault="00D27A1E" w:rsidP="00D27A1E">
            <w:pPr>
              <w:pStyle w:val="a4"/>
              <w:ind w:left="360"/>
              <w:jc w:val="center"/>
            </w:pPr>
            <w:r>
              <w:t>Порто</w:t>
            </w:r>
            <w:proofErr w:type="gramStart"/>
            <w:r>
              <w:t xml:space="preserve"> Д</w:t>
            </w:r>
            <w:proofErr w:type="gramEnd"/>
            <w:r>
              <w:t xml:space="preserve">ж., </w:t>
            </w:r>
            <w:proofErr w:type="spellStart"/>
            <w:r>
              <w:t>Дугган</w:t>
            </w:r>
            <w:proofErr w:type="spellEnd"/>
            <w:r>
              <w:t xml:space="preserve"> Ш. "Маски и композиция в </w:t>
            </w:r>
            <w:proofErr w:type="spellStart"/>
            <w:r>
              <w:t>Photoshop</w:t>
            </w:r>
            <w:proofErr w:type="spellEnd"/>
            <w:r>
              <w:t>". М. "Вильямс". 2013.</w:t>
            </w:r>
          </w:p>
          <w:p w14:paraId="4AE2FC07" w14:textId="77777777" w:rsidR="00D27A1E" w:rsidRDefault="00D27A1E" w:rsidP="00D27A1E">
            <w:pPr>
              <w:pStyle w:val="a4"/>
              <w:ind w:left="360"/>
              <w:jc w:val="center"/>
            </w:pPr>
            <w:proofErr w:type="spellStart"/>
            <w:r>
              <w:t>Шаффлботэм</w:t>
            </w:r>
            <w:proofErr w:type="spellEnd"/>
            <w:r>
              <w:t xml:space="preserve"> Р., "</w:t>
            </w:r>
            <w:proofErr w:type="spellStart"/>
            <w:r>
              <w:t>Photoshop</w:t>
            </w:r>
            <w:proofErr w:type="spellEnd"/>
            <w:r>
              <w:t xml:space="preserve"> CC для начинающих". М. "</w:t>
            </w:r>
            <w:proofErr w:type="spellStart"/>
            <w:r>
              <w:t>Эксмо</w:t>
            </w:r>
            <w:proofErr w:type="spellEnd"/>
            <w:r>
              <w:t>", 2017</w:t>
            </w:r>
          </w:p>
          <w:p w14:paraId="07FD2300" w14:textId="00EB7F20" w:rsidR="00E301DA" w:rsidRPr="008C00F6" w:rsidRDefault="00D27A1E" w:rsidP="00D27A1E">
            <w:pPr>
              <w:pStyle w:val="a4"/>
              <w:ind w:left="360"/>
              <w:jc w:val="center"/>
            </w:pPr>
            <w:r>
              <w:t xml:space="preserve">Гринько Н.В. Учебные </w:t>
            </w:r>
            <w:proofErr w:type="spellStart"/>
            <w:r>
              <w:t>видеопособия</w:t>
            </w:r>
            <w:proofErr w:type="spellEnd"/>
            <w:r>
              <w:t>, дополнительные материалы (шаблоны, образцы).</w:t>
            </w:r>
          </w:p>
        </w:tc>
        <w:tc>
          <w:tcPr>
            <w:tcW w:w="4530" w:type="dxa"/>
          </w:tcPr>
          <w:p w14:paraId="15347172" w14:textId="33265109" w:rsidR="00E301DA" w:rsidRPr="008C00F6" w:rsidRDefault="00D27A1E" w:rsidP="00D27A1E">
            <w:pPr>
              <w:pStyle w:val="a4"/>
              <w:ind w:left="360"/>
              <w:jc w:val="center"/>
            </w:pPr>
            <w:r>
              <w:t>Набор базовых обучающих видеороликов (собственный электронный ресурс)</w:t>
            </w:r>
          </w:p>
        </w:tc>
      </w:tr>
    </w:tbl>
    <w:p w14:paraId="23266E40" w14:textId="77777777" w:rsidR="00E301DA" w:rsidRPr="008C00F6" w:rsidRDefault="00E301DA" w:rsidP="00E301DA">
      <w:pPr>
        <w:pStyle w:val="a4"/>
        <w:rPr>
          <w:b/>
        </w:rPr>
      </w:pPr>
    </w:p>
    <w:p w14:paraId="14605C9A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14:paraId="4FCD4122" w14:textId="77777777" w:rsidR="00E301DA" w:rsidRPr="008C00F6" w:rsidRDefault="00E301DA" w:rsidP="00E301DA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1203"/>
        <w:gridCol w:w="8373"/>
      </w:tblGrid>
      <w:tr w:rsidR="00E301DA" w:rsidRPr="008C00F6" w14:paraId="5705B265" w14:textId="77777777" w:rsidTr="00884D89">
        <w:tc>
          <w:tcPr>
            <w:tcW w:w="4820" w:type="dxa"/>
          </w:tcPr>
          <w:p w14:paraId="1048903E" w14:textId="77777777" w:rsidR="00E301DA" w:rsidRPr="008C00F6" w:rsidRDefault="00E301DA" w:rsidP="00884D89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14:paraId="4AD25AA9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14:paraId="02ECF1D2" w14:textId="77777777" w:rsidR="00E301DA" w:rsidRPr="008C00F6" w:rsidRDefault="00E301DA" w:rsidP="00884D89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E301DA" w:rsidRPr="008C00F6" w14:paraId="04F92909" w14:textId="77777777" w:rsidTr="00884D89">
        <w:tc>
          <w:tcPr>
            <w:tcW w:w="4820" w:type="dxa"/>
          </w:tcPr>
          <w:p w14:paraId="1099B3E0" w14:textId="77777777" w:rsidR="00E301DA" w:rsidRPr="008C00F6" w:rsidRDefault="00E301DA" w:rsidP="00884D89">
            <w:pPr>
              <w:pStyle w:val="a4"/>
              <w:ind w:left="0"/>
              <w:jc w:val="center"/>
            </w:pPr>
            <w:r>
              <w:t>Лекционные и практические занятия</w:t>
            </w:r>
          </w:p>
        </w:tc>
        <w:tc>
          <w:tcPr>
            <w:tcW w:w="4536" w:type="dxa"/>
          </w:tcPr>
          <w:p w14:paraId="7396410F" w14:textId="77777777" w:rsidR="00E301DA" w:rsidRPr="00AC30C8" w:rsidRDefault="00E301DA" w:rsidP="00884D89">
            <w:pPr>
              <w:pStyle w:val="a4"/>
            </w:pPr>
            <w:r w:rsidRPr="00AC30C8">
              <w:t>Ноутбук или персональный компьютер, с выходом в «Интернет»;</w:t>
            </w:r>
          </w:p>
          <w:p w14:paraId="664ACE7D" w14:textId="77777777" w:rsidR="00E301DA" w:rsidRPr="00AC30C8" w:rsidRDefault="00E301DA" w:rsidP="00884D89">
            <w:pPr>
              <w:pStyle w:val="a4"/>
            </w:pPr>
            <w:r w:rsidRPr="00AC30C8">
              <w:t xml:space="preserve">Операционная система MS </w:t>
            </w:r>
            <w:proofErr w:type="spellStart"/>
            <w:r w:rsidRPr="00AC30C8">
              <w:t>Windows</w:t>
            </w:r>
            <w:proofErr w:type="spellEnd"/>
            <w:r w:rsidRPr="00AC30C8">
              <w:t xml:space="preserve">, </w:t>
            </w:r>
            <w:proofErr w:type="spellStart"/>
            <w:r w:rsidRPr="00AC30C8">
              <w:t>MacOS</w:t>
            </w:r>
            <w:proofErr w:type="spellEnd"/>
          </w:p>
          <w:p w14:paraId="5EE07CEE" w14:textId="77777777" w:rsidR="00E301DA" w:rsidRPr="00AC30C8" w:rsidRDefault="00E301DA" w:rsidP="00884D89">
            <w:pPr>
              <w:pStyle w:val="a4"/>
            </w:pPr>
            <w:r w:rsidRPr="00AC30C8">
              <w:t xml:space="preserve">Программный пакет </w:t>
            </w:r>
            <w:proofErr w:type="spellStart"/>
            <w:r w:rsidRPr="00AC30C8">
              <w:t>Adobe</w:t>
            </w:r>
            <w:proofErr w:type="spellEnd"/>
            <w:r w:rsidRPr="00AC30C8">
              <w:t xml:space="preserve"> </w:t>
            </w:r>
            <w:proofErr w:type="spellStart"/>
            <w:r w:rsidRPr="00AC30C8">
              <w:t>Photoshop</w:t>
            </w:r>
            <w:proofErr w:type="spellEnd"/>
            <w:r w:rsidRPr="00AC30C8">
              <w:t xml:space="preserve"> CC:</w:t>
            </w:r>
          </w:p>
          <w:p w14:paraId="6525A966" w14:textId="77777777" w:rsidR="00E301DA" w:rsidRPr="00AC30C8" w:rsidRDefault="00E301DA" w:rsidP="00884D89">
            <w:pPr>
              <w:pStyle w:val="a4"/>
            </w:pPr>
            <w:r w:rsidRPr="00AC30C8">
              <w:t>Бесплатная официальная пробная версия Photoshop СС на 7 дней (выбирать  Работа с фотографиями</w:t>
            </w:r>
            <w:proofErr w:type="gramStart"/>
            <w:r w:rsidRPr="00AC30C8">
              <w:t xml:space="preserve"> )</w:t>
            </w:r>
            <w:proofErr w:type="gramEnd"/>
            <w:r w:rsidRPr="00AC30C8">
              <w:t xml:space="preserve">  </w:t>
            </w:r>
            <w:hyperlink r:id="rId17" w:history="1">
              <w:r w:rsidRPr="00AC30C8">
                <w:rPr>
                  <w:rStyle w:val="ac"/>
                </w:rPr>
                <w:t>https://creative.adobe.com/ru/products/photoshop</w:t>
              </w:r>
            </w:hyperlink>
          </w:p>
          <w:p w14:paraId="70E0A051" w14:textId="77777777" w:rsidR="00E301DA" w:rsidRPr="00AC30C8" w:rsidRDefault="00E301DA" w:rsidP="00884D89">
            <w:pPr>
              <w:pStyle w:val="a4"/>
            </w:pPr>
            <w:r w:rsidRPr="00AC30C8">
              <w:lastRenderedPageBreak/>
              <w:t xml:space="preserve">В </w:t>
            </w:r>
            <w:proofErr w:type="gramStart"/>
            <w:r w:rsidRPr="00AC30C8">
              <w:t>дальнейшем</w:t>
            </w:r>
            <w:proofErr w:type="gramEnd"/>
            <w:r w:rsidRPr="00AC30C8">
              <w:t xml:space="preserve"> можно выбрать План для фотографов. Месячная подписка будет стоить примерно 600 руб. </w:t>
            </w:r>
            <w:hyperlink r:id="rId18" w:history="1">
              <w:r w:rsidRPr="00AC30C8">
                <w:rPr>
                  <w:rStyle w:val="ac"/>
                </w:rPr>
                <w:t>https://creative.adobe.com/ru/plans?single_app=photoshop&amp;promoid=5JRH8K43&amp;mv=other&amp;store_code=ru</w:t>
              </w:r>
            </w:hyperlink>
            <w:r w:rsidRPr="00AC30C8">
              <w:t xml:space="preserve"> </w:t>
            </w:r>
          </w:p>
          <w:p w14:paraId="747343B3" w14:textId="77777777" w:rsidR="00E301DA" w:rsidRPr="008C00F6" w:rsidRDefault="00E301DA" w:rsidP="00884D89">
            <w:pPr>
              <w:pStyle w:val="a4"/>
              <w:ind w:left="360"/>
              <w:jc w:val="center"/>
            </w:pPr>
          </w:p>
        </w:tc>
      </w:tr>
    </w:tbl>
    <w:p w14:paraId="65A7ED3F" w14:textId="77777777" w:rsidR="00E301DA" w:rsidRPr="008C00F6" w:rsidRDefault="00E301DA" w:rsidP="00E301DA">
      <w:pPr>
        <w:pStyle w:val="a4"/>
        <w:rPr>
          <w:i/>
        </w:rPr>
      </w:pPr>
    </w:p>
    <w:p w14:paraId="764585D1" w14:textId="77777777" w:rsidR="00E301DA" w:rsidRPr="008C00F6" w:rsidRDefault="00E301DA" w:rsidP="00E301DA">
      <w:pPr>
        <w:rPr>
          <w:b/>
        </w:rPr>
      </w:pPr>
      <w:r w:rsidRPr="008C00F6">
        <w:rPr>
          <w:b/>
        </w:rPr>
        <w:br w:type="page"/>
      </w:r>
    </w:p>
    <w:p w14:paraId="642B8D66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</w:t>
      </w:r>
      <w:r w:rsidRPr="00E301DA">
        <w:rPr>
          <w:b/>
        </w:rPr>
        <w:t>.</w:t>
      </w:r>
      <w:r w:rsidRPr="008C00F6">
        <w:rPr>
          <w:b/>
        </w:rPr>
        <w:t>Паспорт компетенций (Приложение 2)</w:t>
      </w:r>
    </w:p>
    <w:p w14:paraId="75DC603D" w14:textId="77777777" w:rsidR="00E301DA" w:rsidRPr="008C00F6" w:rsidRDefault="00E301DA" w:rsidP="00E301DA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14:paraId="2264EA5D" w14:textId="77777777" w:rsidR="00E301DA" w:rsidRDefault="00E301DA" w:rsidP="00E301DA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</w:t>
      </w:r>
      <w:proofErr w:type="gramStart"/>
      <w:r w:rsidRPr="008C00F6">
        <w:t>и(</w:t>
      </w:r>
      <w:proofErr w:type="gramEnd"/>
      <w:r w:rsidRPr="008C00F6">
        <w:t>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14:paraId="147FC256" w14:textId="77777777" w:rsidR="00E301DA" w:rsidRPr="00502BB7" w:rsidRDefault="00E301DA" w:rsidP="00E301DA">
      <w:pPr>
        <w:jc w:val="center"/>
      </w:pPr>
      <w:r w:rsidRPr="00502BB7">
        <w:t>ПАСПОРТ КОМПЕТЕНЦИИ</w:t>
      </w:r>
    </w:p>
    <w:p w14:paraId="044F1AD6" w14:textId="77777777" w:rsidR="00E301DA" w:rsidRPr="00502BB7" w:rsidRDefault="00E301DA" w:rsidP="00E301DA">
      <w:pPr>
        <w:jc w:val="center"/>
      </w:pPr>
      <w:r w:rsidRPr="00502BB7">
        <w:t>(</w:t>
      </w:r>
      <w:r w:rsidRPr="00AC30C8">
        <w:t>Photoshop в дизайне для SMM</w:t>
      </w:r>
      <w:r w:rsidRPr="00502BB7">
        <w:t>)</w:t>
      </w:r>
    </w:p>
    <w:p w14:paraId="69C5430E" w14:textId="77777777" w:rsidR="00E301DA" w:rsidRPr="00502BB7" w:rsidRDefault="00E301DA" w:rsidP="00E301DA">
      <w:pPr>
        <w:jc w:val="center"/>
      </w:pPr>
      <w:r w:rsidRPr="00502BB7">
        <w:t>(</w:t>
      </w:r>
      <w:r w:rsidRPr="00E815C2">
        <w:t>федеральное государственное бюджетное образовательное учреждение</w:t>
      </w:r>
      <w:r>
        <w:t xml:space="preserve"> </w:t>
      </w:r>
      <w:r w:rsidRPr="00E815C2">
        <w:t>высшего образования</w:t>
      </w:r>
      <w:r>
        <w:t xml:space="preserve"> </w:t>
      </w:r>
      <w:r w:rsidRPr="00E815C2">
        <w:t>«Новосибирский государственный университет экономики и управления «НИНХ»</w:t>
      </w:r>
      <w:r>
        <w:t xml:space="preserve"> </w:t>
      </w:r>
      <w:r w:rsidRPr="00E815C2">
        <w:t>(ФГБОУ ВО «НГУЭУ», НГУЭУ)</w:t>
      </w:r>
      <w:r w:rsidRPr="00502BB7">
        <w:t>)</w:t>
      </w:r>
    </w:p>
    <w:p w14:paraId="4FAA5C95" w14:textId="77777777" w:rsidR="00E301DA" w:rsidRPr="00502BB7" w:rsidRDefault="00E301DA" w:rsidP="00E301DA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551"/>
        <w:gridCol w:w="1843"/>
        <w:gridCol w:w="2522"/>
      </w:tblGrid>
      <w:tr w:rsidR="00E301DA" w:rsidRPr="003E00D6" w14:paraId="03D9851F" w14:textId="77777777" w:rsidTr="00884D89">
        <w:tc>
          <w:tcPr>
            <w:tcW w:w="628" w:type="dxa"/>
          </w:tcPr>
          <w:p w14:paraId="55AE9A91" w14:textId="77777777" w:rsidR="00E301DA" w:rsidRPr="00502BB7" w:rsidRDefault="00E301DA" w:rsidP="00E301DA">
            <w:pPr>
              <w:spacing w:after="0" w:line="240" w:lineRule="auto"/>
            </w:pPr>
            <w:r w:rsidRPr="00502BB7">
              <w:t>1.</w:t>
            </w:r>
          </w:p>
        </w:tc>
        <w:tc>
          <w:tcPr>
            <w:tcW w:w="4583" w:type="dxa"/>
            <w:gridSpan w:val="2"/>
          </w:tcPr>
          <w:p w14:paraId="266C8FBC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Наименование компетенции</w:t>
            </w:r>
          </w:p>
          <w:p w14:paraId="2DD2D7B8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4365" w:type="dxa"/>
            <w:gridSpan w:val="2"/>
          </w:tcPr>
          <w:p w14:paraId="0CAA7F12" w14:textId="77777777" w:rsidR="00E301DA" w:rsidRPr="00502BB7" w:rsidRDefault="00E301DA" w:rsidP="00E301DA">
            <w:pPr>
              <w:spacing w:after="0" w:line="240" w:lineRule="auto"/>
            </w:pPr>
            <w:r w:rsidRPr="00AC30C8">
              <w:t>Владение Photoshop для оформления визуальных элементов контента в социальных сетях</w:t>
            </w:r>
          </w:p>
        </w:tc>
      </w:tr>
      <w:tr w:rsidR="00E301DA" w:rsidRPr="003E00D6" w14:paraId="2A41A1C2" w14:textId="77777777" w:rsidTr="00884D89">
        <w:trPr>
          <w:trHeight w:val="240"/>
        </w:trPr>
        <w:tc>
          <w:tcPr>
            <w:tcW w:w="628" w:type="dxa"/>
            <w:vMerge w:val="restart"/>
          </w:tcPr>
          <w:p w14:paraId="4AD4B6D9" w14:textId="77777777" w:rsidR="00E301DA" w:rsidRPr="00502BB7" w:rsidRDefault="00E301DA" w:rsidP="00E301DA">
            <w:pPr>
              <w:spacing w:after="0" w:line="240" w:lineRule="auto"/>
            </w:pPr>
            <w:r w:rsidRPr="00502BB7">
              <w:t>2.</w:t>
            </w:r>
          </w:p>
        </w:tc>
        <w:tc>
          <w:tcPr>
            <w:tcW w:w="2032" w:type="dxa"/>
            <w:vMerge w:val="restart"/>
          </w:tcPr>
          <w:p w14:paraId="5D7792B3" w14:textId="77777777" w:rsidR="00E301DA" w:rsidRPr="00502BB7" w:rsidRDefault="00E301DA" w:rsidP="00E301DA">
            <w:pPr>
              <w:spacing w:after="0" w:line="240" w:lineRule="auto"/>
            </w:pPr>
            <w:r w:rsidRPr="00502BB7">
              <w:t>Указание типа компетенции</w:t>
            </w:r>
          </w:p>
        </w:tc>
        <w:tc>
          <w:tcPr>
            <w:tcW w:w="2551" w:type="dxa"/>
          </w:tcPr>
          <w:p w14:paraId="4F43BE22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общекультурная/</w:t>
            </w:r>
          </w:p>
          <w:p w14:paraId="74E207C6" w14:textId="77777777" w:rsidR="00E301DA" w:rsidRPr="00502BB7" w:rsidRDefault="00E301DA" w:rsidP="00E301DA">
            <w:pPr>
              <w:spacing w:after="0" w:line="240" w:lineRule="auto"/>
            </w:pPr>
            <w:r w:rsidRPr="00502BB7">
              <w:t>универсальная</w:t>
            </w:r>
          </w:p>
        </w:tc>
        <w:tc>
          <w:tcPr>
            <w:tcW w:w="4365" w:type="dxa"/>
            <w:gridSpan w:val="2"/>
          </w:tcPr>
          <w:p w14:paraId="1E512693" w14:textId="77777777" w:rsidR="00E301DA" w:rsidRPr="00502BB7" w:rsidRDefault="00E301DA" w:rsidP="00E301DA">
            <w:pPr>
              <w:spacing w:after="0" w:line="240" w:lineRule="auto"/>
            </w:pPr>
            <w:r>
              <w:t>-</w:t>
            </w:r>
          </w:p>
        </w:tc>
      </w:tr>
      <w:tr w:rsidR="00E301DA" w:rsidRPr="003E00D6" w14:paraId="2B19AE3F" w14:textId="77777777" w:rsidTr="00884D89">
        <w:trPr>
          <w:trHeight w:val="240"/>
        </w:trPr>
        <w:tc>
          <w:tcPr>
            <w:tcW w:w="628" w:type="dxa"/>
            <w:vMerge/>
          </w:tcPr>
          <w:p w14:paraId="32E7467A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032" w:type="dxa"/>
            <w:vMerge/>
          </w:tcPr>
          <w:p w14:paraId="6D87763B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551" w:type="dxa"/>
          </w:tcPr>
          <w:p w14:paraId="00CFB351" w14:textId="77777777" w:rsidR="00E301DA" w:rsidRPr="00502BB7" w:rsidRDefault="001C44DC" w:rsidP="00E301DA">
            <w:pPr>
              <w:spacing w:after="0" w:line="240" w:lineRule="auto"/>
            </w:pPr>
            <w:sdt>
              <w:sdtPr>
                <w:tag w:val="goog_rdk_63"/>
                <w:id w:val="381673293"/>
              </w:sdtPr>
              <w:sdtContent>
                <w:proofErr w:type="spellStart"/>
                <w:r w:rsidR="00E301DA" w:rsidRPr="00502BB7">
                  <w:t>о</w:t>
                </w:r>
              </w:sdtContent>
            </w:sdt>
            <w:r w:rsidR="00E301DA" w:rsidRPr="00502BB7">
              <w:t>бщепрофессиональ</w:t>
            </w:r>
            <w:proofErr w:type="spellEnd"/>
            <w:sdt>
              <w:sdtPr>
                <w:tag w:val="goog_rdk_65"/>
                <w:id w:val="861251199"/>
                <w:showingPlcHdr/>
              </w:sdtPr>
              <w:sdtContent>
                <w:r w:rsidR="00E301DA">
                  <w:t xml:space="preserve">     </w:t>
                </w:r>
              </w:sdtContent>
            </w:sdt>
            <w:proofErr w:type="spellStart"/>
            <w:r w:rsidR="00E301DA" w:rsidRPr="00502BB7">
              <w:t>ная</w:t>
            </w:r>
            <w:proofErr w:type="spellEnd"/>
          </w:p>
        </w:tc>
        <w:tc>
          <w:tcPr>
            <w:tcW w:w="4365" w:type="dxa"/>
            <w:gridSpan w:val="2"/>
          </w:tcPr>
          <w:p w14:paraId="3B1EE3E5" w14:textId="77777777" w:rsidR="00E301DA" w:rsidRPr="00502BB7" w:rsidRDefault="00E301DA" w:rsidP="00E301DA">
            <w:pPr>
              <w:spacing w:after="0" w:line="240" w:lineRule="auto"/>
            </w:pPr>
            <w:r>
              <w:t>-</w:t>
            </w:r>
          </w:p>
        </w:tc>
      </w:tr>
      <w:tr w:rsidR="00E301DA" w:rsidRPr="003E00D6" w14:paraId="4FC2279E" w14:textId="77777777" w:rsidTr="00884D89">
        <w:trPr>
          <w:trHeight w:val="447"/>
        </w:trPr>
        <w:tc>
          <w:tcPr>
            <w:tcW w:w="628" w:type="dxa"/>
            <w:vMerge/>
          </w:tcPr>
          <w:p w14:paraId="133E74F7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032" w:type="dxa"/>
            <w:vMerge/>
          </w:tcPr>
          <w:p w14:paraId="5E19E58B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551" w:type="dxa"/>
          </w:tcPr>
          <w:p w14:paraId="22880015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профессиональная</w:t>
            </w:r>
          </w:p>
        </w:tc>
        <w:tc>
          <w:tcPr>
            <w:tcW w:w="4365" w:type="dxa"/>
            <w:gridSpan w:val="2"/>
          </w:tcPr>
          <w:p w14:paraId="5677DF66" w14:textId="77777777" w:rsidR="00E301DA" w:rsidRPr="00502BB7" w:rsidRDefault="00E301DA" w:rsidP="00E301DA">
            <w:pPr>
              <w:spacing w:after="0" w:line="240" w:lineRule="auto"/>
            </w:pPr>
            <w:r>
              <w:t>-</w:t>
            </w:r>
          </w:p>
        </w:tc>
      </w:tr>
      <w:tr w:rsidR="00E301DA" w:rsidRPr="003E00D6" w14:paraId="2FC618BB" w14:textId="77777777" w:rsidTr="00884D89">
        <w:trPr>
          <w:trHeight w:val="240"/>
        </w:trPr>
        <w:tc>
          <w:tcPr>
            <w:tcW w:w="628" w:type="dxa"/>
            <w:vMerge/>
          </w:tcPr>
          <w:p w14:paraId="6676B0E3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032" w:type="dxa"/>
            <w:vMerge/>
          </w:tcPr>
          <w:p w14:paraId="726CE228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2551" w:type="dxa"/>
          </w:tcPr>
          <w:p w14:paraId="562D15BC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профессионально-специализированная</w:t>
            </w:r>
          </w:p>
        </w:tc>
        <w:tc>
          <w:tcPr>
            <w:tcW w:w="4365" w:type="dxa"/>
            <w:gridSpan w:val="2"/>
          </w:tcPr>
          <w:p w14:paraId="1AA7BB38" w14:textId="77777777" w:rsidR="00E301DA" w:rsidRPr="00502BB7" w:rsidRDefault="00E301DA" w:rsidP="00E301DA">
            <w:pPr>
              <w:spacing w:after="0" w:line="240" w:lineRule="auto"/>
            </w:pPr>
            <w:r w:rsidRPr="00AC30C8">
              <w:t>Профессионально - специализированная</w:t>
            </w:r>
          </w:p>
        </w:tc>
      </w:tr>
      <w:tr w:rsidR="00E301DA" w:rsidRPr="003E00D6" w14:paraId="71276F55" w14:textId="77777777" w:rsidTr="00884D89">
        <w:tc>
          <w:tcPr>
            <w:tcW w:w="628" w:type="dxa"/>
          </w:tcPr>
          <w:p w14:paraId="5DAF790D" w14:textId="77777777" w:rsidR="00E301DA" w:rsidRPr="00502BB7" w:rsidRDefault="00E301DA" w:rsidP="00E301DA">
            <w:pPr>
              <w:spacing w:after="0" w:line="240" w:lineRule="auto"/>
            </w:pPr>
            <w:r w:rsidRPr="00502BB7">
              <w:t>3.</w:t>
            </w:r>
          </w:p>
        </w:tc>
        <w:tc>
          <w:tcPr>
            <w:tcW w:w="4583" w:type="dxa"/>
            <w:gridSpan w:val="2"/>
          </w:tcPr>
          <w:p w14:paraId="2FC3CDA0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365" w:type="dxa"/>
            <w:gridSpan w:val="2"/>
          </w:tcPr>
          <w:p w14:paraId="05B44E2B" w14:textId="77777777" w:rsidR="00E301DA" w:rsidRPr="00502BB7" w:rsidRDefault="00E301DA" w:rsidP="00E301DA">
            <w:pPr>
              <w:spacing w:after="0" w:line="240" w:lineRule="auto"/>
            </w:pPr>
            <w:r w:rsidRPr="00AC30C8">
              <w:t xml:space="preserve">Ученики готовы разрабатывать </w:t>
            </w:r>
            <w:proofErr w:type="gramStart"/>
            <w:r w:rsidRPr="00AC30C8">
              <w:t>визуальный</w:t>
            </w:r>
            <w:proofErr w:type="gramEnd"/>
            <w:r w:rsidRPr="00AC30C8">
              <w:t xml:space="preserve"> контент для социальных сетей (регулярные публикации, реклама, оформление аккаунтов и сообществ в социальных сетях), используя инструменты Photoshop. Умеют работать над общей задачей в связке со специалистами по таргетированной / контекстной рекламе,  контент-специалистами, SMM-специалистами.</w:t>
            </w:r>
          </w:p>
        </w:tc>
      </w:tr>
      <w:tr w:rsidR="00E301DA" w:rsidRPr="003E00D6" w14:paraId="37993CAD" w14:textId="77777777" w:rsidTr="00884D89">
        <w:trPr>
          <w:trHeight w:val="1122"/>
        </w:trPr>
        <w:tc>
          <w:tcPr>
            <w:tcW w:w="628" w:type="dxa"/>
            <w:vMerge w:val="restart"/>
          </w:tcPr>
          <w:p w14:paraId="10E6F410" w14:textId="77777777" w:rsidR="00E301DA" w:rsidRPr="00502BB7" w:rsidRDefault="00E301DA" w:rsidP="00E301DA">
            <w:pPr>
              <w:spacing w:after="0" w:line="240" w:lineRule="auto"/>
            </w:pPr>
            <w:r w:rsidRPr="00502BB7">
              <w:t>4.</w:t>
            </w:r>
          </w:p>
        </w:tc>
        <w:tc>
          <w:tcPr>
            <w:tcW w:w="4583" w:type="dxa"/>
            <w:gridSpan w:val="2"/>
          </w:tcPr>
          <w:p w14:paraId="072DB7BF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Дескриптор знаний, умений и навыков по уровням</w:t>
            </w:r>
          </w:p>
        </w:tc>
        <w:tc>
          <w:tcPr>
            <w:tcW w:w="1843" w:type="dxa"/>
          </w:tcPr>
          <w:sdt>
            <w:sdtPr>
              <w:tag w:val="goog_rdk_67"/>
              <w:id w:val="250486280"/>
            </w:sdtPr>
            <w:sdtContent>
              <w:p w14:paraId="7FEEDB1F" w14:textId="77777777" w:rsidR="00E301DA" w:rsidRPr="00502BB7" w:rsidRDefault="00E301DA" w:rsidP="00E301DA">
                <w:pPr>
                  <w:spacing w:after="0" w:line="240" w:lineRule="auto"/>
                </w:pPr>
                <w:r w:rsidRPr="00502BB7">
                  <w:t>Уровни</w:t>
                </w:r>
                <w:r w:rsidRPr="00502BB7">
                  <w:br/>
                </w:r>
                <w:proofErr w:type="gramStart"/>
                <w:r w:rsidRPr="00502BB7">
                  <w:t>сформирован</w:t>
                </w:r>
                <w:proofErr w:type="gramEnd"/>
                <w:sdt>
                  <w:sdtPr>
                    <w:tag w:val="goog_rdk_66"/>
                    <w:id w:val="-1255045592"/>
                    <w:showingPlcHdr/>
                  </w:sdtPr>
                  <w:sdtContent>
                    <w:r w:rsidRPr="00502BB7">
                      <w:t xml:space="preserve">     </w:t>
                    </w:r>
                  </w:sdtContent>
                </w:sdt>
                <w:proofErr w:type="spellStart"/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</w:p>
            </w:sdtContent>
          </w:sdt>
          <w:sdt>
            <w:sdtPr>
              <w:tag w:val="goog_rdk_68"/>
              <w:id w:val="1913187737"/>
            </w:sdtPr>
            <w:sdtContent>
              <w:p w14:paraId="09593212" w14:textId="77777777" w:rsidR="00E301DA" w:rsidRPr="00502BB7" w:rsidRDefault="00E301DA" w:rsidP="00E301DA">
                <w:pPr>
                  <w:spacing w:after="0" w:line="240" w:lineRule="auto"/>
                </w:pPr>
                <w:r w:rsidRPr="00502BB7">
                  <w:t>обучающегося</w:t>
                </w:r>
              </w:p>
            </w:sdtContent>
          </w:sdt>
        </w:tc>
        <w:tc>
          <w:tcPr>
            <w:tcW w:w="2522" w:type="dxa"/>
          </w:tcPr>
          <w:p w14:paraId="3DE28F1E" w14:textId="77777777" w:rsidR="00E301DA" w:rsidRPr="00502BB7" w:rsidRDefault="00E301DA" w:rsidP="00E301DA">
            <w:pPr>
              <w:spacing w:after="0" w:line="240" w:lineRule="auto"/>
            </w:pPr>
            <w:r w:rsidRPr="00502BB7">
              <w:t>Индикаторы</w:t>
            </w:r>
          </w:p>
        </w:tc>
      </w:tr>
      <w:tr w:rsidR="00E301DA" w:rsidRPr="003E00D6" w14:paraId="679829E1" w14:textId="77777777" w:rsidTr="00884D89">
        <w:tc>
          <w:tcPr>
            <w:tcW w:w="628" w:type="dxa"/>
            <w:vMerge/>
          </w:tcPr>
          <w:p w14:paraId="0CB99D54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4583" w:type="dxa"/>
            <w:gridSpan w:val="2"/>
          </w:tcPr>
          <w:p w14:paraId="47D5693F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1843" w:type="dxa"/>
          </w:tcPr>
          <w:p w14:paraId="61336589" w14:textId="77777777" w:rsidR="00E301DA" w:rsidRPr="00E815C2" w:rsidRDefault="00E301DA" w:rsidP="00E301DA">
            <w:pPr>
              <w:spacing w:after="0" w:line="240" w:lineRule="auto"/>
            </w:pPr>
            <w:r w:rsidRPr="00E815C2">
              <w:t>Начальный уровень</w:t>
            </w:r>
          </w:p>
          <w:p w14:paraId="0BCB15D5" w14:textId="77777777" w:rsidR="00E301DA" w:rsidRPr="00E815C2" w:rsidRDefault="00E301DA" w:rsidP="00E301DA">
            <w:pPr>
              <w:spacing w:after="0" w:line="240" w:lineRule="auto"/>
            </w:pPr>
          </w:p>
          <w:p w14:paraId="091156C9" w14:textId="77777777" w:rsidR="00E301DA" w:rsidRPr="00E815C2" w:rsidRDefault="00E301DA" w:rsidP="00E301DA">
            <w:pPr>
              <w:spacing w:after="0" w:line="240" w:lineRule="auto"/>
            </w:pPr>
            <w:proofErr w:type="gramStart"/>
            <w:r w:rsidRPr="00E815C2">
              <w:t>(Компетенция недостаточно развита.</w:t>
            </w:r>
            <w:proofErr w:type="gramEnd"/>
            <w:r w:rsidRPr="00E815C2">
              <w:t xml:space="preserve"> Частично проявляет навыки, </w:t>
            </w:r>
            <w:r w:rsidRPr="00E815C2">
              <w:lastRenderedPageBreak/>
              <w:t xml:space="preserve">входящие в состав компетенции. </w:t>
            </w:r>
            <w:proofErr w:type="gramStart"/>
            <w:r w:rsidRPr="00E815C2"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2522" w:type="dxa"/>
            <w:vAlign w:val="center"/>
          </w:tcPr>
          <w:p w14:paraId="793B1EA7" w14:textId="77777777" w:rsidR="00E301DA" w:rsidRPr="00AC30C8" w:rsidRDefault="00E301DA" w:rsidP="00E301DA">
            <w:pPr>
              <w:spacing w:after="0" w:line="240" w:lineRule="auto"/>
            </w:pPr>
            <w:r w:rsidRPr="00AC30C8">
              <w:lastRenderedPageBreak/>
              <w:t>Знает возможности программы</w:t>
            </w:r>
          </w:p>
          <w:p w14:paraId="6C13F15D" w14:textId="77777777" w:rsidR="00E301DA" w:rsidRPr="00AC30C8" w:rsidRDefault="00E301DA" w:rsidP="00E301DA">
            <w:pPr>
              <w:spacing w:after="0" w:line="240" w:lineRule="auto"/>
            </w:pPr>
            <w:r w:rsidRPr="00AC30C8">
              <w:t>Знает круг задач, которые можно решать с помощью Photoshop.</w:t>
            </w:r>
          </w:p>
          <w:p w14:paraId="541F70FF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Умеет пользоваться  более простыми программами для решения своих задач. </w:t>
            </w:r>
          </w:p>
          <w:p w14:paraId="553EDC59" w14:textId="77777777" w:rsidR="00E301DA" w:rsidRPr="00E815C2" w:rsidRDefault="00E301DA" w:rsidP="00E301DA">
            <w:pPr>
              <w:spacing w:after="0" w:line="240" w:lineRule="auto"/>
            </w:pPr>
            <w:r w:rsidRPr="00AC30C8">
              <w:lastRenderedPageBreak/>
              <w:t>Владеет навыками работы по шаблонам  Photoshop, созданным другими специалистами.</w:t>
            </w:r>
          </w:p>
        </w:tc>
      </w:tr>
      <w:tr w:rsidR="00E301DA" w:rsidRPr="003E00D6" w14:paraId="41C92AA4" w14:textId="77777777" w:rsidTr="00884D89">
        <w:tc>
          <w:tcPr>
            <w:tcW w:w="628" w:type="dxa"/>
            <w:vMerge/>
          </w:tcPr>
          <w:p w14:paraId="538B9DFD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4583" w:type="dxa"/>
            <w:gridSpan w:val="2"/>
          </w:tcPr>
          <w:p w14:paraId="2E38D96A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1843" w:type="dxa"/>
          </w:tcPr>
          <w:p w14:paraId="55F97D91" w14:textId="77777777" w:rsidR="00E301DA" w:rsidRPr="00E815C2" w:rsidRDefault="00E301DA" w:rsidP="00E301DA">
            <w:pPr>
              <w:spacing w:after="0" w:line="240" w:lineRule="auto"/>
            </w:pPr>
            <w:r w:rsidRPr="00E815C2">
              <w:t>Базовый уровень</w:t>
            </w:r>
          </w:p>
          <w:p w14:paraId="5F52F725" w14:textId="77777777" w:rsidR="00E301DA" w:rsidRPr="00E815C2" w:rsidRDefault="00E301DA" w:rsidP="00E301DA">
            <w:pPr>
              <w:spacing w:after="0" w:line="240" w:lineRule="auto"/>
            </w:pPr>
          </w:p>
          <w:p w14:paraId="0CE02D9F" w14:textId="50CA281B" w:rsidR="00E301DA" w:rsidRPr="00E815C2" w:rsidRDefault="00E301DA" w:rsidP="001C44DC">
            <w:pPr>
              <w:spacing w:after="0" w:line="240" w:lineRule="auto"/>
            </w:pPr>
            <w:r w:rsidRPr="00E815C2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proofErr w:type="gramStart"/>
            <w:r w:rsidRPr="00E815C2">
              <w:t>неопределён</w:t>
            </w:r>
            <w:sdt>
              <w:sdtPr>
                <w:tag w:val="goog_rdk_69"/>
                <w:id w:val="1986889607"/>
              </w:sdtPr>
              <w:sdtContent>
                <w:r w:rsidRPr="00E815C2">
                  <w:t>-</w:t>
                </w:r>
              </w:sdtContent>
            </w:sdt>
            <w:r w:rsidRPr="00E815C2">
              <w:t>ности</w:t>
            </w:r>
            <w:proofErr w:type="spellEnd"/>
            <w:proofErr w:type="gramEnd"/>
            <w:sdt>
              <w:sdtPr>
                <w:tag w:val="goog_rdk_70"/>
                <w:id w:val="-1264836465"/>
              </w:sdtPr>
              <w:sdtContent>
                <w:r w:rsidRPr="00E815C2">
                  <w:t xml:space="preserve">, </w:t>
                </w:r>
              </w:sdtContent>
            </w:sdt>
            <w:r w:rsidRPr="00E815C2">
              <w:t>сложности)</w:t>
            </w:r>
          </w:p>
        </w:tc>
        <w:tc>
          <w:tcPr>
            <w:tcW w:w="2522" w:type="dxa"/>
            <w:vAlign w:val="center"/>
          </w:tcPr>
          <w:p w14:paraId="0F42E4D0" w14:textId="77777777" w:rsidR="00E301DA" w:rsidRPr="00AC30C8" w:rsidRDefault="00E301DA" w:rsidP="00E301DA">
            <w:pPr>
              <w:spacing w:after="0" w:line="240" w:lineRule="auto"/>
            </w:pPr>
            <w:r w:rsidRPr="00AC30C8">
              <w:t>Знает требования и размеры графики разных социальных сетей.</w:t>
            </w:r>
            <w:r w:rsidRPr="00AC30C8">
              <w:br/>
              <w:t xml:space="preserve">Умеет использовать базовые навыки для создания графики для социальных сетей в Photoshop. </w:t>
            </w:r>
          </w:p>
          <w:p w14:paraId="1450ADF2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Умеет создавать с нуля визуальные элементы контента: посты, обложки, шаблоны. </w:t>
            </w:r>
          </w:p>
          <w:p w14:paraId="762DE119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Умеет работать по техническому заданию, созданному другими специалистами. </w:t>
            </w:r>
          </w:p>
          <w:p w14:paraId="59216129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Умеет создавать баннеры под текущие ежедневные потребности бизнеса. </w:t>
            </w:r>
          </w:p>
          <w:p w14:paraId="70993D14" w14:textId="77777777" w:rsidR="00E301DA" w:rsidRPr="00E815C2" w:rsidRDefault="00E301DA" w:rsidP="00E301DA">
            <w:pPr>
              <w:spacing w:after="0" w:line="240" w:lineRule="auto"/>
            </w:pPr>
            <w:r w:rsidRPr="00AC30C8">
              <w:t>Владеет Инструментами слои, работа с фигурами.</w:t>
            </w:r>
          </w:p>
        </w:tc>
      </w:tr>
      <w:tr w:rsidR="00E301DA" w:rsidRPr="003E00D6" w14:paraId="1C6C810F" w14:textId="77777777" w:rsidTr="00884D89">
        <w:trPr>
          <w:trHeight w:val="557"/>
        </w:trPr>
        <w:tc>
          <w:tcPr>
            <w:tcW w:w="628" w:type="dxa"/>
            <w:vMerge/>
          </w:tcPr>
          <w:p w14:paraId="5D75B183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4583" w:type="dxa"/>
            <w:gridSpan w:val="2"/>
          </w:tcPr>
          <w:p w14:paraId="0727E9ED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1843" w:type="dxa"/>
          </w:tcPr>
          <w:p w14:paraId="2145DBD4" w14:textId="77777777" w:rsidR="00E301DA" w:rsidRPr="00E815C2" w:rsidRDefault="00E301DA" w:rsidP="00E301DA">
            <w:pPr>
              <w:spacing w:after="0" w:line="240" w:lineRule="auto"/>
            </w:pPr>
            <w:r w:rsidRPr="00E815C2">
              <w:t>Продвинутый</w:t>
            </w:r>
          </w:p>
          <w:p w14:paraId="100F065F" w14:textId="77777777" w:rsidR="00E301DA" w:rsidRPr="00E815C2" w:rsidRDefault="00E301DA" w:rsidP="00E301DA">
            <w:pPr>
              <w:spacing w:after="0" w:line="240" w:lineRule="auto"/>
            </w:pPr>
          </w:p>
          <w:p w14:paraId="2B742063" w14:textId="77777777" w:rsidR="00E301DA" w:rsidRPr="00E815C2" w:rsidRDefault="00E301DA" w:rsidP="00E301DA">
            <w:pPr>
              <w:spacing w:after="0" w:line="240" w:lineRule="auto"/>
            </w:pPr>
            <w:r w:rsidRPr="00E815C2">
              <w:t xml:space="preserve">(Владеет сложными навыками, </w:t>
            </w:r>
            <w:proofErr w:type="gramStart"/>
            <w:r w:rsidRPr="00E815C2">
              <w:t>способен</w:t>
            </w:r>
            <w:proofErr w:type="gramEnd"/>
            <w:r w:rsidRPr="00E815C2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522" w:type="dxa"/>
            <w:vAlign w:val="center"/>
          </w:tcPr>
          <w:p w14:paraId="210B4072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Знает о продвинутых инструментах.  Photoshop. </w:t>
            </w:r>
            <w:r w:rsidRPr="00AC30C8">
              <w:br/>
              <w:t>Умеет делать профессиональную коммерческую цветовую коррекцию</w:t>
            </w:r>
          </w:p>
          <w:p w14:paraId="47B41E05" w14:textId="77777777" w:rsidR="00E301DA" w:rsidRPr="00AC30C8" w:rsidRDefault="00E301DA" w:rsidP="00E301DA">
            <w:pPr>
              <w:spacing w:after="0" w:line="240" w:lineRule="auto"/>
            </w:pPr>
            <w:r w:rsidRPr="00AC30C8">
              <w:t>Умеет создавать технические задания для себя и для коллег.</w:t>
            </w:r>
          </w:p>
          <w:p w14:paraId="63F08007" w14:textId="77777777" w:rsidR="00E301DA" w:rsidRPr="00E815C2" w:rsidRDefault="00E301DA" w:rsidP="00E301DA">
            <w:pPr>
              <w:spacing w:after="0" w:line="240" w:lineRule="auto"/>
            </w:pPr>
            <w:r w:rsidRPr="00AC30C8">
              <w:t xml:space="preserve">Умеет </w:t>
            </w:r>
            <w:proofErr w:type="gramStart"/>
            <w:r w:rsidRPr="00AC30C8">
              <w:t>создавать и реализовывать</w:t>
            </w:r>
            <w:proofErr w:type="gramEnd"/>
            <w:r w:rsidRPr="00AC30C8">
              <w:t xml:space="preserve"> фирменный стиль для проекта с нуля.</w:t>
            </w:r>
            <w:r w:rsidRPr="00AC30C8">
              <w:br/>
              <w:t xml:space="preserve">Владеет инструментами коммерческой ретуши </w:t>
            </w:r>
            <w:proofErr w:type="gramStart"/>
            <w:r w:rsidRPr="00AC30C8">
              <w:t xml:space="preserve">( </w:t>
            </w:r>
            <w:proofErr w:type="gramEnd"/>
            <w:r w:rsidRPr="00AC30C8">
              <w:t xml:space="preserve">в дополнение к </w:t>
            </w:r>
            <w:r w:rsidRPr="00AC30C8">
              <w:lastRenderedPageBreak/>
              <w:t>инструментам прошлого уровня)</w:t>
            </w:r>
          </w:p>
        </w:tc>
      </w:tr>
      <w:tr w:rsidR="00E301DA" w:rsidRPr="003E00D6" w14:paraId="3772CF50" w14:textId="77777777" w:rsidTr="00884D89">
        <w:tc>
          <w:tcPr>
            <w:tcW w:w="628" w:type="dxa"/>
            <w:vMerge/>
          </w:tcPr>
          <w:p w14:paraId="099FE13D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4583" w:type="dxa"/>
            <w:gridSpan w:val="2"/>
          </w:tcPr>
          <w:p w14:paraId="55908AE5" w14:textId="77777777" w:rsidR="00E301DA" w:rsidRPr="00E815C2" w:rsidRDefault="00E301DA" w:rsidP="00E301DA">
            <w:pPr>
              <w:spacing w:after="0" w:line="240" w:lineRule="auto"/>
            </w:pPr>
          </w:p>
        </w:tc>
        <w:tc>
          <w:tcPr>
            <w:tcW w:w="1843" w:type="dxa"/>
          </w:tcPr>
          <w:p w14:paraId="252D53B3" w14:textId="77777777" w:rsidR="00E301DA" w:rsidRPr="00E815C2" w:rsidRDefault="00E301DA" w:rsidP="00E301DA">
            <w:pPr>
              <w:spacing w:after="0" w:line="240" w:lineRule="auto"/>
            </w:pPr>
            <w:r w:rsidRPr="00E815C2">
              <w:t>Профессиональный</w:t>
            </w:r>
          </w:p>
          <w:p w14:paraId="56F0D211" w14:textId="77777777" w:rsidR="00E301DA" w:rsidRPr="00E815C2" w:rsidRDefault="00E301DA" w:rsidP="00E301DA">
            <w:pPr>
              <w:spacing w:after="0" w:line="240" w:lineRule="auto"/>
            </w:pPr>
          </w:p>
          <w:p w14:paraId="6FB7C06C" w14:textId="77777777" w:rsidR="00E301DA" w:rsidRPr="00E815C2" w:rsidRDefault="00E301DA" w:rsidP="00E301DA">
            <w:pPr>
              <w:spacing w:after="0" w:line="240" w:lineRule="auto"/>
            </w:pPr>
            <w:r w:rsidRPr="00E815C2">
              <w:t xml:space="preserve">(Владеет сложными навыками, создает новые решения для сложных проблем со многими </w:t>
            </w:r>
            <w:proofErr w:type="gramStart"/>
            <w:r w:rsidRPr="00E815C2">
              <w:t>взаимодействую</w:t>
            </w:r>
            <w:sdt>
              <w:sdtPr>
                <w:tag w:val="goog_rdk_72"/>
                <w:id w:val="-307014165"/>
              </w:sdtPr>
              <w:sdtContent>
                <w:r w:rsidRPr="00E815C2">
                  <w:t>-</w:t>
                </w:r>
                <w:proofErr w:type="spellStart"/>
              </w:sdtContent>
            </w:sdt>
            <w:r w:rsidRPr="00E815C2">
              <w:t>щими</w:t>
            </w:r>
            <w:proofErr w:type="spellEnd"/>
            <w:proofErr w:type="gramEnd"/>
            <w:r w:rsidRPr="00E815C2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775DDECD" w14:textId="77777777" w:rsidR="00E301DA" w:rsidRPr="00E815C2" w:rsidRDefault="00E301DA" w:rsidP="00E301DA">
            <w:pPr>
              <w:spacing w:after="0" w:line="240" w:lineRule="auto"/>
            </w:pPr>
            <w:r w:rsidRPr="00E815C2">
              <w:t>в ситуациях повышенной сложности.)</w:t>
            </w:r>
          </w:p>
        </w:tc>
        <w:tc>
          <w:tcPr>
            <w:tcW w:w="2522" w:type="dxa"/>
            <w:vAlign w:val="center"/>
          </w:tcPr>
          <w:p w14:paraId="67394A24" w14:textId="77777777" w:rsidR="00E301DA" w:rsidRPr="00AC30C8" w:rsidRDefault="00E301DA" w:rsidP="00E301DA">
            <w:pPr>
              <w:spacing w:after="0" w:line="240" w:lineRule="auto"/>
            </w:pPr>
            <w:r w:rsidRPr="00AC30C8">
              <w:t>Знает потребности крупных компаний в создании фирменного стиля и маркетинг-кита</w:t>
            </w:r>
          </w:p>
          <w:p w14:paraId="1BDE4808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Умеет </w:t>
            </w:r>
            <w:proofErr w:type="gramStart"/>
            <w:r w:rsidRPr="00AC30C8">
              <w:t>работать в команде и собирать</w:t>
            </w:r>
            <w:proofErr w:type="gramEnd"/>
            <w:r w:rsidRPr="00AC30C8">
              <w:t xml:space="preserve"> команду под дизайн-проект</w:t>
            </w:r>
          </w:p>
          <w:p w14:paraId="397E2589" w14:textId="77777777" w:rsidR="00E301DA" w:rsidRPr="00E815C2" w:rsidRDefault="00E301DA" w:rsidP="00E301DA">
            <w:pPr>
              <w:spacing w:after="0" w:line="240" w:lineRule="auto"/>
            </w:pPr>
            <w:r w:rsidRPr="00AC30C8">
              <w:t>Владеет всеми продвинутыми инструментами Photoshop и смежными программами.</w:t>
            </w:r>
          </w:p>
        </w:tc>
      </w:tr>
      <w:tr w:rsidR="00E301DA" w:rsidRPr="003E00D6" w14:paraId="55C7FF9E" w14:textId="77777777" w:rsidTr="00884D89">
        <w:trPr>
          <w:trHeight w:val="1695"/>
        </w:trPr>
        <w:tc>
          <w:tcPr>
            <w:tcW w:w="628" w:type="dxa"/>
          </w:tcPr>
          <w:p w14:paraId="4A880209" w14:textId="77777777" w:rsidR="00E301DA" w:rsidRPr="00502BB7" w:rsidRDefault="00E301DA" w:rsidP="00E301DA">
            <w:pPr>
              <w:spacing w:after="0" w:line="240" w:lineRule="auto"/>
            </w:pPr>
            <w:r w:rsidRPr="00502BB7">
              <w:t>5.</w:t>
            </w:r>
          </w:p>
        </w:tc>
        <w:tc>
          <w:tcPr>
            <w:tcW w:w="4583" w:type="dxa"/>
            <w:gridSpan w:val="2"/>
          </w:tcPr>
          <w:p w14:paraId="5EC2E22B" w14:textId="77777777" w:rsidR="00E301DA" w:rsidRPr="00502BB7" w:rsidRDefault="00E301DA" w:rsidP="00E301DA">
            <w:pPr>
              <w:spacing w:after="0" w:line="240" w:lineRule="auto"/>
            </w:pPr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365" w:type="dxa"/>
            <w:gridSpan w:val="2"/>
          </w:tcPr>
          <w:p w14:paraId="756B6FB9" w14:textId="77777777" w:rsidR="00E301DA" w:rsidRPr="00AC30C8" w:rsidRDefault="00E301DA" w:rsidP="00E301DA">
            <w:pPr>
              <w:spacing w:after="0" w:line="240" w:lineRule="auto"/>
            </w:pPr>
            <w:r w:rsidRPr="00AC30C8">
              <w:t xml:space="preserve">Дизайнер в Photoshop работает в связке с контент-менеджерами, копирайтерами, </w:t>
            </w:r>
            <w:proofErr w:type="spellStart"/>
            <w:r w:rsidRPr="00AC30C8">
              <w:t>таргетологами</w:t>
            </w:r>
            <w:proofErr w:type="spellEnd"/>
            <w:r w:rsidRPr="00AC30C8">
              <w:t xml:space="preserve"> и </w:t>
            </w:r>
            <w:proofErr w:type="spellStart"/>
            <w:r w:rsidRPr="00AC30C8">
              <w:t>директологами</w:t>
            </w:r>
            <w:proofErr w:type="spellEnd"/>
            <w:r w:rsidRPr="00AC30C8">
              <w:t>.</w:t>
            </w:r>
          </w:p>
          <w:p w14:paraId="35A9FFD3" w14:textId="77777777" w:rsidR="00E301DA" w:rsidRPr="00502BB7" w:rsidRDefault="00E301DA" w:rsidP="00E301DA">
            <w:pPr>
              <w:spacing w:after="0" w:line="240" w:lineRule="auto"/>
            </w:pPr>
            <w:r w:rsidRPr="00AC30C8">
              <w:t>Должен представлять себе основы и критерии эффективной деятельности в этих профессиях и уметь работать в команде для достижения общих целей.</w:t>
            </w:r>
          </w:p>
        </w:tc>
      </w:tr>
      <w:tr w:rsidR="00E301DA" w:rsidRPr="003E00D6" w14:paraId="04AFE0B8" w14:textId="77777777" w:rsidTr="00884D89">
        <w:tc>
          <w:tcPr>
            <w:tcW w:w="628" w:type="dxa"/>
          </w:tcPr>
          <w:p w14:paraId="74A6328D" w14:textId="77777777" w:rsidR="00E301DA" w:rsidRPr="00502BB7" w:rsidRDefault="00E301DA" w:rsidP="00E301DA">
            <w:pPr>
              <w:spacing w:after="0" w:line="240" w:lineRule="auto"/>
            </w:pPr>
            <w:r w:rsidRPr="00502BB7">
              <w:t>6.</w:t>
            </w:r>
          </w:p>
        </w:tc>
        <w:tc>
          <w:tcPr>
            <w:tcW w:w="4583" w:type="dxa"/>
            <w:gridSpan w:val="2"/>
          </w:tcPr>
          <w:p w14:paraId="26EE497B" w14:textId="77777777" w:rsidR="00E301DA" w:rsidRPr="00502BB7" w:rsidRDefault="00E301DA" w:rsidP="00E301DA">
            <w:pPr>
              <w:spacing w:after="0" w:line="240" w:lineRule="auto"/>
            </w:pPr>
            <w:r w:rsidRPr="00502BB7">
              <w:t>Средства и технологии оценки</w:t>
            </w:r>
          </w:p>
          <w:p w14:paraId="1E85A9B6" w14:textId="77777777" w:rsidR="00E301DA" w:rsidRPr="00502BB7" w:rsidRDefault="00E301DA" w:rsidP="00E301DA">
            <w:pPr>
              <w:spacing w:after="0" w:line="240" w:lineRule="auto"/>
            </w:pPr>
          </w:p>
        </w:tc>
        <w:tc>
          <w:tcPr>
            <w:tcW w:w="4365" w:type="dxa"/>
            <w:gridSpan w:val="2"/>
          </w:tcPr>
          <w:p w14:paraId="08CC5D2C" w14:textId="77777777" w:rsidR="00E301DA" w:rsidRPr="00AC30C8" w:rsidRDefault="00E301DA" w:rsidP="00E301DA">
            <w:pPr>
              <w:spacing w:after="0" w:line="240" w:lineRule="auto"/>
            </w:pPr>
            <w:r w:rsidRPr="00AC30C8">
              <w:t>Промежуточное тестирование</w:t>
            </w:r>
          </w:p>
          <w:p w14:paraId="231F215A" w14:textId="77777777" w:rsidR="00E301DA" w:rsidRPr="00AC30C8" w:rsidRDefault="00E301DA" w:rsidP="00E301DA">
            <w:pPr>
              <w:spacing w:after="0" w:line="240" w:lineRule="auto"/>
            </w:pPr>
            <w:r w:rsidRPr="00AC30C8">
              <w:t>Практические работы.</w:t>
            </w:r>
          </w:p>
          <w:p w14:paraId="7C4F2E4B" w14:textId="77777777" w:rsidR="00E301DA" w:rsidRPr="00502BB7" w:rsidRDefault="00E301DA" w:rsidP="00E301DA">
            <w:pPr>
              <w:spacing w:after="0" w:line="240" w:lineRule="auto"/>
            </w:pPr>
            <w:r w:rsidRPr="00AC30C8">
              <w:t>Итоговая практическая работа.</w:t>
            </w:r>
          </w:p>
        </w:tc>
      </w:tr>
    </w:tbl>
    <w:p w14:paraId="6A4CB4DA" w14:textId="77777777" w:rsidR="00E301DA" w:rsidRPr="008C00F6" w:rsidRDefault="00E301DA" w:rsidP="00E301DA">
      <w:pPr>
        <w:pStyle w:val="a4"/>
        <w:ind w:left="792"/>
        <w:rPr>
          <w:b/>
        </w:rPr>
      </w:pPr>
    </w:p>
    <w:p w14:paraId="1BC31060" w14:textId="77777777" w:rsidR="00E301DA" w:rsidRPr="008C00F6" w:rsidRDefault="00E301DA" w:rsidP="00E301DA">
      <w:pPr>
        <w:rPr>
          <w:b/>
        </w:rPr>
      </w:pPr>
      <w:r w:rsidRPr="008C00F6">
        <w:rPr>
          <w:b/>
        </w:rPr>
        <w:br w:type="page"/>
      </w:r>
    </w:p>
    <w:p w14:paraId="2557EC0C" w14:textId="77777777" w:rsidR="00E301DA" w:rsidRDefault="00E301DA" w:rsidP="00E301DA">
      <w:pPr>
        <w:pStyle w:val="a4"/>
        <w:ind w:left="360"/>
      </w:pPr>
      <w:proofErr w:type="gramStart"/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.Иная информация о качестве и востребованности образовательной программы</w:t>
      </w:r>
      <w:r w:rsidRPr="008C00F6"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</w:t>
      </w:r>
      <w:proofErr w:type="gramEnd"/>
      <w:r w:rsidRPr="008C00F6">
        <w:t xml:space="preserve"> (при наличии)</w:t>
      </w:r>
    </w:p>
    <w:p w14:paraId="3907528A" w14:textId="77777777" w:rsidR="00E301DA" w:rsidRPr="00E301DA" w:rsidRDefault="00E301DA" w:rsidP="00E301DA">
      <w:pPr>
        <w:pStyle w:val="a4"/>
        <w:ind w:left="360"/>
        <w:jc w:val="center"/>
        <w:rPr>
          <w:b/>
        </w:rPr>
      </w:pPr>
      <w:r w:rsidRPr="00E301DA">
        <w:rPr>
          <w:b/>
        </w:rPr>
        <w:t>нет</w:t>
      </w:r>
    </w:p>
    <w:p w14:paraId="68F64B3A" w14:textId="77777777" w:rsidR="00E301DA" w:rsidRPr="008C00F6" w:rsidRDefault="00E301DA" w:rsidP="00E301DA">
      <w:pPr>
        <w:pStyle w:val="a4"/>
        <w:ind w:left="360"/>
      </w:pPr>
    </w:p>
    <w:p w14:paraId="4BB0DAC5" w14:textId="77777777" w:rsidR="00E301DA" w:rsidRDefault="00E301DA" w:rsidP="00E301DA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.Рекомендаций к программе от работодателей</w:t>
      </w:r>
      <w:r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5AC58437" w14:textId="77777777" w:rsidR="00E301DA" w:rsidRPr="004D7BFA" w:rsidRDefault="00E301DA" w:rsidP="004D7BFA">
      <w:pPr>
        <w:pStyle w:val="a4"/>
        <w:ind w:left="360"/>
        <w:jc w:val="center"/>
        <w:rPr>
          <w:b/>
          <w:bCs/>
        </w:rPr>
      </w:pPr>
      <w:r w:rsidRPr="004D7BFA">
        <w:rPr>
          <w:b/>
          <w:bCs/>
        </w:rPr>
        <w:t>Два рекомендательных письма</w:t>
      </w:r>
    </w:p>
    <w:p w14:paraId="666E2B36" w14:textId="77777777" w:rsidR="00E301DA" w:rsidRPr="008C00F6" w:rsidRDefault="00E301DA" w:rsidP="00E301DA">
      <w:pPr>
        <w:pStyle w:val="a4"/>
        <w:ind w:left="360"/>
      </w:pPr>
    </w:p>
    <w:p w14:paraId="2B7CB2C6" w14:textId="77777777" w:rsidR="00E301DA" w:rsidRDefault="00E301DA" w:rsidP="00E301DA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.Указание на возможные сценарии профессиональной траектории граждан</w:t>
      </w:r>
      <w:r w:rsidRPr="008C00F6">
        <w:t xml:space="preserve"> по итогам освоения образовательной программы (в соответствии с приложением)</w:t>
      </w:r>
    </w:p>
    <w:p w14:paraId="69E32EF1" w14:textId="77777777" w:rsidR="00E301DA" w:rsidRPr="004D7BFA" w:rsidRDefault="00E301DA" w:rsidP="00E301DA">
      <w:pPr>
        <w:pStyle w:val="a4"/>
        <w:ind w:left="360"/>
        <w:rPr>
          <w:b/>
          <w:bCs/>
        </w:rPr>
      </w:pPr>
      <w:r w:rsidRPr="004D7BFA">
        <w:rPr>
          <w:b/>
          <w:bCs/>
        </w:rPr>
        <w:t>Трудоустройство, Развитие компетенций в текущей сфере занятости, Переход в новую сферу занятости</w:t>
      </w:r>
    </w:p>
    <w:p w14:paraId="4B8CCBA9" w14:textId="77777777" w:rsidR="00E301DA" w:rsidRPr="008C00F6" w:rsidRDefault="00E301DA" w:rsidP="00E301DA">
      <w:pPr>
        <w:pStyle w:val="a4"/>
        <w:ind w:left="360"/>
      </w:pPr>
    </w:p>
    <w:p w14:paraId="736DF2C0" w14:textId="77777777" w:rsidR="00E301DA" w:rsidRDefault="00E301DA" w:rsidP="00E301DA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.Дополнительная информация</w:t>
      </w:r>
    </w:p>
    <w:p w14:paraId="5C06A037" w14:textId="77777777" w:rsidR="00E301DA" w:rsidRPr="008C00F6" w:rsidRDefault="00E301DA" w:rsidP="00E301DA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14:paraId="053D508D" w14:textId="77777777" w:rsidR="00E301DA" w:rsidRPr="008C00F6" w:rsidRDefault="00E301DA" w:rsidP="00E301DA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.Приложенные Скан-копии</w:t>
      </w:r>
    </w:p>
    <w:p w14:paraId="1C47DA49" w14:textId="77777777" w:rsidR="00E301DA" w:rsidRPr="00A04567" w:rsidRDefault="00E301DA" w:rsidP="00E301DA">
      <w:pPr>
        <w:pStyle w:val="a4"/>
        <w:ind w:left="792"/>
      </w:pPr>
      <w:proofErr w:type="gramStart"/>
      <w:r w:rsidRPr="008C00F6">
        <w:t>Утвержденной</w:t>
      </w:r>
      <w:proofErr w:type="gramEnd"/>
      <w:r w:rsidRPr="008C00F6">
        <w:t xml:space="preserve"> рабочей программа (подпись, печать, в формате </w:t>
      </w:r>
      <w:proofErr w:type="spellStart"/>
      <w:r w:rsidRPr="008C00F6">
        <w:t>pdf</w:t>
      </w:r>
      <w:proofErr w:type="spellEnd"/>
      <w:r w:rsidRPr="008C00F6">
        <w:t>)</w:t>
      </w:r>
    </w:p>
    <w:p w14:paraId="0B8DEAAE" w14:textId="77777777" w:rsidR="00E301DA" w:rsidRDefault="00E301DA" w:rsidP="00E301DA">
      <w:pPr>
        <w:pStyle w:val="a4"/>
        <w:ind w:left="792"/>
        <w:jc w:val="center"/>
        <w:rPr>
          <w:b/>
          <w:lang w:val="en-US"/>
        </w:rPr>
      </w:pPr>
      <w:r w:rsidRPr="00E301DA">
        <w:rPr>
          <w:b/>
        </w:rPr>
        <w:t>Скан утвержденной рабочей программы приложен</w:t>
      </w:r>
      <w:r>
        <w:rPr>
          <w:b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5496"/>
        <w:gridCol w:w="4075"/>
      </w:tblGrid>
      <w:tr w:rsidR="009C45C8" w14:paraId="4295198B" w14:textId="77777777" w:rsidTr="009C45C8">
        <w:tc>
          <w:tcPr>
            <w:tcW w:w="2871" w:type="pct"/>
          </w:tcPr>
          <w:p w14:paraId="5E70C59D" w14:textId="77777777" w:rsidR="009C45C8" w:rsidRDefault="009C45C8" w:rsidP="00E301DA">
            <w:pPr>
              <w:pStyle w:val="a4"/>
              <w:ind w:left="0"/>
              <w:jc w:val="center"/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18C6F4" wp14:editId="01956200">
                  <wp:extent cx="3189168" cy="3731279"/>
                  <wp:effectExtent l="0" t="0" r="0" b="0"/>
                  <wp:docPr id="2" name="Рисунок 2" descr="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168" cy="373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pct"/>
          </w:tcPr>
          <w:p w14:paraId="2759FEEA" w14:textId="77777777" w:rsidR="009C45C8" w:rsidRDefault="009C45C8" w:rsidP="00E301DA">
            <w:pPr>
              <w:pStyle w:val="a4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</w:rPr>
              <w:object w:dxaOrig="1533" w:dyaOrig="991" w14:anchorId="5ADD48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75pt;height:62.25pt" o:ole="">
                  <v:imagedata r:id="rId20" o:title=""/>
                </v:shape>
                <o:OLEObject Type="Embed" ProgID="AcroExch.Document.DC" ShapeID="_x0000_i1025" DrawAspect="Icon" ObjectID="_1665325040" r:id="rId21"/>
              </w:object>
            </w:r>
          </w:p>
        </w:tc>
      </w:tr>
    </w:tbl>
    <w:p w14:paraId="6D01CEB9" w14:textId="77777777" w:rsidR="00884D89" w:rsidRDefault="00884D89" w:rsidP="009C45C8"/>
    <w:sectPr w:rsidR="00884D89" w:rsidSect="00884D89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F4739" w14:textId="77777777" w:rsidR="00DD6B3C" w:rsidRDefault="00DD6B3C">
      <w:pPr>
        <w:spacing w:after="0" w:line="240" w:lineRule="auto"/>
      </w:pPr>
      <w:r>
        <w:separator/>
      </w:r>
    </w:p>
  </w:endnote>
  <w:endnote w:type="continuationSeparator" w:id="0">
    <w:p w14:paraId="0A60D302" w14:textId="77777777" w:rsidR="00DD6B3C" w:rsidRDefault="00DD6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Content>
      <w:p w14:paraId="48A1F08F" w14:textId="77777777" w:rsidR="001C44DC" w:rsidRDefault="001C44D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112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796885A" w14:textId="77777777" w:rsidR="001C44DC" w:rsidRDefault="001C44D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421660" w14:textId="77777777" w:rsidR="00DD6B3C" w:rsidRDefault="00DD6B3C">
      <w:pPr>
        <w:spacing w:after="0" w:line="240" w:lineRule="auto"/>
      </w:pPr>
      <w:r>
        <w:separator/>
      </w:r>
    </w:p>
  </w:footnote>
  <w:footnote w:type="continuationSeparator" w:id="0">
    <w:p w14:paraId="13C6D8D6" w14:textId="77777777" w:rsidR="00DD6B3C" w:rsidRDefault="00DD6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13F252B"/>
    <w:multiLevelType w:val="multilevel"/>
    <w:tmpl w:val="4DA40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5A3F7751"/>
    <w:multiLevelType w:val="hybridMultilevel"/>
    <w:tmpl w:val="B28EA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E8CC3E0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1DA"/>
    <w:rsid w:val="00050143"/>
    <w:rsid w:val="00052517"/>
    <w:rsid w:val="001C44DC"/>
    <w:rsid w:val="003044EA"/>
    <w:rsid w:val="003A7C6E"/>
    <w:rsid w:val="004D7BFA"/>
    <w:rsid w:val="00676842"/>
    <w:rsid w:val="00676871"/>
    <w:rsid w:val="006A26CF"/>
    <w:rsid w:val="008448A8"/>
    <w:rsid w:val="00884D89"/>
    <w:rsid w:val="00901125"/>
    <w:rsid w:val="009C45C8"/>
    <w:rsid w:val="00A04567"/>
    <w:rsid w:val="00D27A1E"/>
    <w:rsid w:val="00DD6B3C"/>
    <w:rsid w:val="00E301DA"/>
    <w:rsid w:val="00E3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84D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01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301D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3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01DA"/>
  </w:style>
  <w:style w:type="paragraph" w:styleId="a7">
    <w:name w:val="footer"/>
    <w:basedOn w:val="a"/>
    <w:link w:val="a8"/>
    <w:uiPriority w:val="99"/>
    <w:unhideWhenUsed/>
    <w:rsid w:val="00E3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01DA"/>
  </w:style>
  <w:style w:type="paragraph" w:customStyle="1" w:styleId="paragraph">
    <w:name w:val="paragraph"/>
    <w:basedOn w:val="a"/>
    <w:rsid w:val="00E3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E301DA"/>
  </w:style>
  <w:style w:type="character" w:customStyle="1" w:styleId="eop">
    <w:name w:val="eop"/>
    <w:basedOn w:val="a0"/>
    <w:rsid w:val="00E301DA"/>
  </w:style>
  <w:style w:type="character" w:customStyle="1" w:styleId="spellingerror">
    <w:name w:val="spellingerror"/>
    <w:basedOn w:val="a0"/>
    <w:rsid w:val="00E301DA"/>
  </w:style>
  <w:style w:type="character" w:customStyle="1" w:styleId="fontstyle01">
    <w:name w:val="fontstyle01"/>
    <w:basedOn w:val="a0"/>
    <w:rsid w:val="00E301DA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E301DA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E3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01DA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E301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01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301D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3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01DA"/>
  </w:style>
  <w:style w:type="paragraph" w:styleId="a7">
    <w:name w:val="footer"/>
    <w:basedOn w:val="a"/>
    <w:link w:val="a8"/>
    <w:uiPriority w:val="99"/>
    <w:unhideWhenUsed/>
    <w:rsid w:val="00E3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01DA"/>
  </w:style>
  <w:style w:type="paragraph" w:customStyle="1" w:styleId="paragraph">
    <w:name w:val="paragraph"/>
    <w:basedOn w:val="a"/>
    <w:rsid w:val="00E3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E301DA"/>
  </w:style>
  <w:style w:type="character" w:customStyle="1" w:styleId="eop">
    <w:name w:val="eop"/>
    <w:basedOn w:val="a0"/>
    <w:rsid w:val="00E301DA"/>
  </w:style>
  <w:style w:type="character" w:customStyle="1" w:styleId="spellingerror">
    <w:name w:val="spellingerror"/>
    <w:basedOn w:val="a0"/>
    <w:rsid w:val="00E301DA"/>
  </w:style>
  <w:style w:type="character" w:customStyle="1" w:styleId="fontstyle01">
    <w:name w:val="fontstyle01"/>
    <w:basedOn w:val="a0"/>
    <w:rsid w:val="00E301DA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E301DA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E3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01DA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E301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0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netology.ru/programs/smm-design" TargetMode="External"/><Relationship Id="rId18" Type="http://schemas.openxmlformats.org/officeDocument/2006/relationships/hyperlink" Target="https://creative.adobe.com/ru/plans?single_app=photoshop&amp;promoid=5JRH8K43&amp;mv=other&amp;store_code=ru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yperlink" Target="https://skillbox.ru/course/photoshoppro/" TargetMode="External"/><Relationship Id="rId17" Type="http://schemas.openxmlformats.org/officeDocument/2006/relationships/hyperlink" Target="https://creative.adobe.com/ru/products/photoshop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5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digital.nsuem.ru/photoshop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pecialist.ru/track/t-graf-b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s.v.kondratenko@nsuem.ru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pecialist.ru/track/t-fsh3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22</Pages>
  <Words>4167</Words>
  <Characters>23758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</dc:creator>
  <cp:lastModifiedBy>Глазычев Кирилл Александрович</cp:lastModifiedBy>
  <cp:revision>3</cp:revision>
  <cp:lastPrinted>2020-10-27T10:18:00Z</cp:lastPrinted>
  <dcterms:created xsi:type="dcterms:W3CDTF">2020-10-27T07:19:00Z</dcterms:created>
  <dcterms:modified xsi:type="dcterms:W3CDTF">2020-10-27T10:31:00Z</dcterms:modified>
</cp:coreProperties>
</file>