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71F1" w:rsidRDefault="00DF71F1" w:rsidP="00DF71F1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программы</w:t>
      </w:r>
    </w:p>
    <w:p w:rsidR="00DF71F1" w:rsidRPr="00FD090F" w:rsidRDefault="00FD090F" w:rsidP="00DF71F1">
      <w:pPr>
        <w:jc w:val="center"/>
        <w:rPr>
          <w:sz w:val="28"/>
          <w:szCs w:val="28"/>
        </w:rPr>
      </w:pPr>
      <w:r w:rsidRPr="00FD090F">
        <w:rPr>
          <w:sz w:val="28"/>
          <w:szCs w:val="28"/>
        </w:rPr>
        <w:t xml:space="preserve"> </w:t>
      </w:r>
      <w:r w:rsidR="00DF71F1" w:rsidRPr="00FD090F">
        <w:rPr>
          <w:sz w:val="28"/>
          <w:szCs w:val="28"/>
        </w:rPr>
        <w:t>«Обеспечение безопасности персональных данных при их обработке в информационных системах персональных данных»</w:t>
      </w:r>
    </w:p>
    <w:p w:rsidR="00DF71F1" w:rsidRPr="008C00F6" w:rsidRDefault="00DF71F1" w:rsidP="00DF71F1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DF71F1" w:rsidRPr="008C00F6" w:rsidTr="005E785E">
        <w:tc>
          <w:tcPr>
            <w:tcW w:w="3471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DF71F1" w:rsidRPr="008C00F6" w:rsidRDefault="00DF71F1" w:rsidP="005E785E">
            <w:pPr>
              <w:rPr>
                <w:b/>
              </w:rPr>
            </w:pPr>
            <w:r>
              <w:t xml:space="preserve">   </w:t>
            </w:r>
            <w:r w:rsidRPr="008C00F6">
              <w:rPr>
                <w:b/>
              </w:rPr>
              <w:t>1</w:t>
            </w:r>
            <w:r>
              <w:t xml:space="preserve">   </w:t>
            </w:r>
          </w:p>
        </w:tc>
      </w:tr>
      <w:tr w:rsidR="00DF71F1" w:rsidRPr="008C00F6" w:rsidTr="005E785E">
        <w:tc>
          <w:tcPr>
            <w:tcW w:w="3471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DF71F1" w:rsidRPr="008C00F6" w:rsidRDefault="00DF71F1" w:rsidP="005E785E">
            <w:pPr>
              <w:rPr>
                <w:b/>
              </w:rPr>
            </w:pPr>
            <w:r>
              <w:t xml:space="preserve">   14</w:t>
            </w:r>
            <w:r w:rsidRPr="008C00F6">
              <w:rPr>
                <w:b/>
              </w:rPr>
              <w:t>.</w:t>
            </w:r>
            <w:r>
              <w:t>10</w:t>
            </w:r>
            <w:r w:rsidRPr="008C00F6">
              <w:rPr>
                <w:b/>
              </w:rPr>
              <w:t>.</w:t>
            </w:r>
            <w:r>
              <w:t>2020</w:t>
            </w:r>
          </w:p>
        </w:tc>
      </w:tr>
    </w:tbl>
    <w:p w:rsidR="00DF71F1" w:rsidRPr="008C00F6" w:rsidRDefault="00DF71F1" w:rsidP="00DF71F1">
      <w:pPr>
        <w:rPr>
          <w:b/>
        </w:rPr>
      </w:pPr>
    </w:p>
    <w:p w:rsidR="00DF71F1" w:rsidRPr="008C00F6" w:rsidRDefault="00DF71F1" w:rsidP="00DF71F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1.1</w:t>
            </w:r>
          </w:p>
        </w:tc>
        <w:tc>
          <w:tcPr>
            <w:tcW w:w="3476" w:type="dxa"/>
          </w:tcPr>
          <w:p w:rsidR="00DF71F1" w:rsidRPr="008C00F6" w:rsidRDefault="00DF71F1" w:rsidP="005E785E">
            <w:r w:rsidRPr="008C00F6">
              <w:t>Провайдер</w:t>
            </w:r>
          </w:p>
        </w:tc>
        <w:tc>
          <w:tcPr>
            <w:tcW w:w="5337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  </w:t>
            </w:r>
            <w:r>
              <w:rPr>
                <w:b/>
                <w:lang w:val="en-US"/>
              </w:rPr>
              <w:t xml:space="preserve">  </w:t>
            </w:r>
            <w:r>
              <w:t>Учебный центр ООО "</w:t>
            </w:r>
            <w:proofErr w:type="spellStart"/>
            <w:r>
              <w:t>Сплайнер</w:t>
            </w:r>
            <w:proofErr w:type="spellEnd"/>
            <w:r>
              <w:t xml:space="preserve">" </w:t>
            </w:r>
          </w:p>
        </w:tc>
      </w:tr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1.2</w:t>
            </w:r>
          </w:p>
        </w:tc>
        <w:tc>
          <w:tcPr>
            <w:tcW w:w="3476" w:type="dxa"/>
          </w:tcPr>
          <w:p w:rsidR="00DF71F1" w:rsidRPr="008C00F6" w:rsidRDefault="00DF71F1" w:rsidP="005E785E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DF71F1" w:rsidRPr="008C00F6" w:rsidRDefault="00DF71F1" w:rsidP="005E785E">
            <w:pPr>
              <w:rPr>
                <w:b/>
              </w:rPr>
            </w:pPr>
            <w:r>
              <w:t xml:space="preserve">   </w:t>
            </w:r>
            <w:r w:rsidRPr="00101D08">
              <w:rPr>
                <w:noProof/>
                <w:lang w:eastAsia="ru-RU"/>
              </w:rPr>
              <w:drawing>
                <wp:inline distT="0" distB="0" distL="0" distR="0" wp14:anchorId="0124C5AA" wp14:editId="7ABFAC2C">
                  <wp:extent cx="733603" cy="1171575"/>
                  <wp:effectExtent l="0" t="0" r="9525" b="0"/>
                  <wp:docPr id="1" name="Рисунок 1" descr="D:\YandexDisk\КУРСЫ ДПО\ДПО СПЛАЙНЕР\Bezymyanny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YandexDisk\КУРСЫ ДПО\ДПО СПЛАЙНЕР\Bezymyanny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603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</w:p>
        </w:tc>
      </w:tr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1.3</w:t>
            </w:r>
          </w:p>
        </w:tc>
        <w:tc>
          <w:tcPr>
            <w:tcW w:w="3476" w:type="dxa"/>
          </w:tcPr>
          <w:p w:rsidR="00DF71F1" w:rsidRPr="008C00F6" w:rsidRDefault="00DF71F1" w:rsidP="005E785E">
            <w:r w:rsidRPr="008C00F6">
              <w:t>Провайдер ИНН</w:t>
            </w:r>
          </w:p>
        </w:tc>
        <w:tc>
          <w:tcPr>
            <w:tcW w:w="5337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t xml:space="preserve">   </w:t>
            </w:r>
            <w:r w:rsidRPr="009D53ED">
              <w:t>0257011283</w:t>
            </w:r>
            <w:r w:rsidRPr="00101D08">
              <w:rPr>
                <w:b/>
              </w:rPr>
              <w:t xml:space="preserve"> </w:t>
            </w:r>
            <w:r>
              <w:t xml:space="preserve"> </w:t>
            </w:r>
            <w:r w:rsidRPr="00101D08">
              <w:rPr>
                <w:b/>
              </w:rPr>
              <w:t xml:space="preserve"> </w:t>
            </w:r>
          </w:p>
        </w:tc>
      </w:tr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1.4</w:t>
            </w:r>
          </w:p>
        </w:tc>
        <w:tc>
          <w:tcPr>
            <w:tcW w:w="3476" w:type="dxa"/>
          </w:tcPr>
          <w:p w:rsidR="00DF71F1" w:rsidRPr="008C00F6" w:rsidRDefault="00DF71F1" w:rsidP="005E785E">
            <w:proofErr w:type="gramStart"/>
            <w:r w:rsidRPr="008C00F6">
              <w:t>Ответственный</w:t>
            </w:r>
            <w:proofErr w:type="gramEnd"/>
            <w:r w:rsidRPr="008C00F6">
              <w:t xml:space="preserve"> за программу ФИО</w:t>
            </w:r>
          </w:p>
        </w:tc>
        <w:tc>
          <w:tcPr>
            <w:tcW w:w="5337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t xml:space="preserve">   Соколов Геннадий Александрович</w:t>
            </w:r>
            <w:r w:rsidRPr="00101D08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</w:tr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1.5</w:t>
            </w:r>
          </w:p>
        </w:tc>
        <w:tc>
          <w:tcPr>
            <w:tcW w:w="3476" w:type="dxa"/>
          </w:tcPr>
          <w:p w:rsidR="00DF71F1" w:rsidRPr="008C00F6" w:rsidRDefault="00DF71F1" w:rsidP="005E785E">
            <w:proofErr w:type="gramStart"/>
            <w:r w:rsidRPr="008C00F6">
              <w:t>Ответственный</w:t>
            </w:r>
            <w:proofErr w:type="gramEnd"/>
            <w:r w:rsidRPr="008C00F6">
              <w:t xml:space="preserve"> должность</w:t>
            </w:r>
          </w:p>
        </w:tc>
        <w:tc>
          <w:tcPr>
            <w:tcW w:w="5337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 w:rsidRPr="00101D08">
              <w:rPr>
                <w:b/>
              </w:rPr>
              <w:t xml:space="preserve"> </w:t>
            </w:r>
            <w:r>
              <w:t xml:space="preserve">  Старший преподаватель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1.6</w:t>
            </w:r>
          </w:p>
        </w:tc>
        <w:tc>
          <w:tcPr>
            <w:tcW w:w="3476" w:type="dxa"/>
          </w:tcPr>
          <w:p w:rsidR="00DF71F1" w:rsidRPr="008C00F6" w:rsidRDefault="00DF71F1" w:rsidP="005E785E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 w:rsidRPr="00101D08">
              <w:rPr>
                <w:b/>
              </w:rPr>
              <w:t xml:space="preserve"> </w:t>
            </w:r>
            <w:r>
              <w:t xml:space="preserve">  89093491822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DF71F1" w:rsidRPr="008C00F6" w:rsidTr="005E785E">
        <w:tc>
          <w:tcPr>
            <w:tcW w:w="532" w:type="dxa"/>
          </w:tcPr>
          <w:p w:rsidR="00DF71F1" w:rsidRPr="008C00F6" w:rsidRDefault="00DF71F1" w:rsidP="005E785E">
            <w:r w:rsidRPr="008C00F6">
              <w:t>1.7</w:t>
            </w:r>
          </w:p>
        </w:tc>
        <w:tc>
          <w:tcPr>
            <w:tcW w:w="3476" w:type="dxa"/>
          </w:tcPr>
          <w:p w:rsidR="00DF71F1" w:rsidRPr="008C00F6" w:rsidRDefault="00DF71F1" w:rsidP="005E785E">
            <w:r w:rsidRPr="008C00F6">
              <w:t xml:space="preserve">Ответственный </w:t>
            </w:r>
            <w:proofErr w:type="gramStart"/>
            <w:r w:rsidRPr="008C00F6">
              <w:t>Е</w:t>
            </w:r>
            <w:proofErr w:type="gramEnd"/>
            <w:r w:rsidRPr="008C00F6">
              <w:t>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 w:rsidRPr="00101D08">
              <w:rPr>
                <w:b/>
              </w:rPr>
              <w:t xml:space="preserve"> </w:t>
            </w:r>
            <w:r>
              <w:t xml:space="preserve"> 2991822@mail.ru  </w:t>
            </w:r>
            <w:r>
              <w:rPr>
                <w:b/>
                <w:lang w:val="en-US"/>
              </w:rPr>
              <w:t xml:space="preserve">  </w:t>
            </w:r>
          </w:p>
        </w:tc>
      </w:tr>
    </w:tbl>
    <w:p w:rsidR="00DF71F1" w:rsidRPr="008C00F6" w:rsidRDefault="00DF71F1" w:rsidP="00DF71F1">
      <w:pPr>
        <w:rPr>
          <w:b/>
        </w:rPr>
      </w:pPr>
    </w:p>
    <w:p w:rsidR="00DF71F1" w:rsidRPr="008C00F6" w:rsidRDefault="00DF71F1" w:rsidP="00DF71F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3"/>
        <w:gridCol w:w="1329"/>
        <w:gridCol w:w="7859"/>
      </w:tblGrid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 w:rsidRPr="008C00F6">
              <w:t>2.1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F71F1" w:rsidRPr="00FD090F" w:rsidRDefault="00DF71F1" w:rsidP="005E785E">
            <w:pPr>
              <w:rPr>
                <w:b/>
              </w:rPr>
            </w:pPr>
            <w:r>
              <w:t xml:space="preserve">  </w:t>
            </w:r>
            <w:r w:rsidRPr="00101D08">
              <w:t>Обеспечение безопасности персональных данных при их обработке в информационных системах персональных данных</w:t>
            </w:r>
            <w:r>
              <w:t xml:space="preserve"> </w:t>
            </w:r>
            <w:r w:rsidRPr="00FD090F">
              <w:rPr>
                <w:b/>
              </w:rPr>
              <w:t xml:space="preserve"> 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 w:rsidRPr="008C00F6">
              <w:t>2.2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Ссылка  на страницу программы</w:t>
            </w:r>
          </w:p>
        </w:tc>
        <w:tc>
          <w:tcPr>
            <w:tcW w:w="5272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</w:t>
            </w:r>
            <w:r w:rsidRPr="00101D08">
              <w:t>http://дпоплатформа</w:t>
            </w:r>
            <w:proofErr w:type="gramStart"/>
            <w:r w:rsidRPr="00101D08">
              <w:t>.р</w:t>
            </w:r>
            <w:proofErr w:type="gramEnd"/>
            <w:r w:rsidRPr="00101D08">
              <w:t>ф/glavnaya</w:t>
            </w:r>
            <w:r>
              <w:t xml:space="preserve"> 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BB655C" w:rsidRDefault="00DF71F1" w:rsidP="005E785E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Формат обучения</w:t>
            </w:r>
          </w:p>
        </w:tc>
        <w:tc>
          <w:tcPr>
            <w:tcW w:w="5272" w:type="dxa"/>
          </w:tcPr>
          <w:p w:rsidR="00DF71F1" w:rsidRDefault="00DF71F1" w:rsidP="005E785E">
            <w:r>
              <w:t>Онлайн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Default="00DF71F1" w:rsidP="005E785E">
            <w:r>
              <w:t>2.4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 xml:space="preserve">Подтверждение от ОО наличия возможности реализации образовательной программы с </w:t>
            </w:r>
            <w:r w:rsidRPr="008C00F6">
              <w:lastRenderedPageBreak/>
              <w:t>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DF71F1" w:rsidRDefault="00DF71F1" w:rsidP="005E785E">
            <w:r>
              <w:lastRenderedPageBreak/>
              <w:t xml:space="preserve">  подтверждаем 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 w:rsidRPr="008C00F6">
              <w:lastRenderedPageBreak/>
              <w:t>2.</w:t>
            </w:r>
            <w:r>
              <w:t>5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Уровень сложности</w:t>
            </w:r>
          </w:p>
        </w:tc>
        <w:tc>
          <w:tcPr>
            <w:tcW w:w="5272" w:type="dxa"/>
          </w:tcPr>
          <w:p w:rsidR="00DF71F1" w:rsidRPr="008C00F6" w:rsidRDefault="00DF71F1" w:rsidP="005E785E">
            <w:r>
              <w:t xml:space="preserve"> </w:t>
            </w:r>
            <w:r w:rsidRPr="008C00F6">
              <w:t>Базовый</w:t>
            </w:r>
            <w:r>
              <w:t xml:space="preserve">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t>2.6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t xml:space="preserve">  </w:t>
            </w:r>
            <w:r>
              <w:rPr>
                <w:b/>
                <w:lang w:val="en-US"/>
              </w:rPr>
              <w:t>72</w:t>
            </w:r>
            <w:r>
              <w:t xml:space="preserve"> 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t>2.7</w:t>
            </w:r>
          </w:p>
        </w:tc>
        <w:tc>
          <w:tcPr>
            <w:tcW w:w="3466" w:type="dxa"/>
          </w:tcPr>
          <w:p w:rsidR="00DF71F1" w:rsidRPr="008C00F6" w:rsidRDefault="00DF71F1" w:rsidP="005E785E">
            <w:proofErr w:type="spellStart"/>
            <w:r w:rsidRPr="008C00F6">
              <w:t>Практикоориентированный</w:t>
            </w:r>
            <w:proofErr w:type="spellEnd"/>
            <w:r w:rsidRPr="008C00F6"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</w:t>
            </w:r>
            <w:r w:rsidRPr="008C00F6">
              <w:lastRenderedPageBreak/>
              <w:t>академических часов)</w:t>
            </w:r>
          </w:p>
        </w:tc>
        <w:tc>
          <w:tcPr>
            <w:tcW w:w="5272" w:type="dxa"/>
          </w:tcPr>
          <w:p w:rsidR="00DF71F1" w:rsidRPr="00CB72F5" w:rsidRDefault="00DF71F1" w:rsidP="005E785E">
            <w:r w:rsidRPr="00CB72F5">
              <w:lastRenderedPageBreak/>
              <w:t xml:space="preserve"> </w:t>
            </w:r>
            <w:r>
              <w:t xml:space="preserve"> 38  </w:t>
            </w:r>
            <w:r w:rsidRPr="00CB72F5">
              <w:t xml:space="preserve">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 w:rsidRPr="008C00F6">
              <w:lastRenderedPageBreak/>
              <w:t>2.</w:t>
            </w:r>
            <w:r>
              <w:t>8</w:t>
            </w:r>
          </w:p>
        </w:tc>
        <w:tc>
          <w:tcPr>
            <w:tcW w:w="3466" w:type="dxa"/>
          </w:tcPr>
          <w:p w:rsidR="00DF71F1" w:rsidRPr="008C00F6" w:rsidRDefault="00DF71F1" w:rsidP="005E785E">
            <w:proofErr w:type="gramStart"/>
            <w:r w:rsidRPr="008C00F6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272" w:type="dxa"/>
          </w:tcPr>
          <w:p w:rsidR="00DF71F1" w:rsidRDefault="00DF71F1" w:rsidP="005E785E">
            <w:r w:rsidRPr="00CB72F5">
              <w:rPr>
                <w:b/>
              </w:rPr>
              <w:t xml:space="preserve"> </w:t>
            </w:r>
            <w:r>
              <w:t xml:space="preserve"> Стоимость 30 000 </w:t>
            </w:r>
            <w:proofErr w:type="spellStart"/>
            <w:r>
              <w:t>руб</w:t>
            </w:r>
            <w:proofErr w:type="spellEnd"/>
            <w:r>
              <w:t xml:space="preserve">,  </w:t>
            </w:r>
          </w:p>
          <w:p w:rsidR="00DF71F1" w:rsidRDefault="00DF71F1" w:rsidP="005E785E">
            <w:r>
              <w:t xml:space="preserve">Ссылка №1: </w:t>
            </w:r>
            <w:hyperlink r:id="rId7" w:history="1">
              <w:r w:rsidRPr="00033322">
                <w:rPr>
                  <w:rStyle w:val="ab"/>
                </w:rPr>
                <w:t>https://www.academyit.ru/courses/%D0%A2%D0%97%D0%9A%D0%98001/</w:t>
              </w:r>
            </w:hyperlink>
            <w:r>
              <w:t xml:space="preserve"> </w:t>
            </w:r>
          </w:p>
          <w:p w:rsidR="00DF71F1" w:rsidRDefault="00DF71F1" w:rsidP="005E785E">
            <w:r>
              <w:t xml:space="preserve">Ссылка №2: </w:t>
            </w:r>
            <w:hyperlink r:id="rId8" w:history="1">
              <w:r w:rsidRPr="00033322">
                <w:rPr>
                  <w:rStyle w:val="ab"/>
                </w:rPr>
                <w:t>https://www.infosystems.ru/courses/kursy_soglasovannye_s_federalnymi_organami/obespechenie_bezopasnosti_personalnykh_dannykh_pri_ikh_obrabotke_v_informatsionnykh_sistemax_persona/</w:t>
              </w:r>
            </w:hyperlink>
            <w:r>
              <w:t xml:space="preserve"> </w:t>
            </w:r>
          </w:p>
          <w:p w:rsidR="00DF71F1" w:rsidRPr="00CB72F5" w:rsidRDefault="00DF71F1" w:rsidP="005E785E">
            <w:pPr>
              <w:rPr>
                <w:b/>
              </w:rPr>
            </w:pPr>
            <w:r>
              <w:t xml:space="preserve">Ссылка №3: </w:t>
            </w:r>
            <w:hyperlink r:id="rId9" w:history="1">
              <w:r w:rsidRPr="00033322">
                <w:rPr>
                  <w:rStyle w:val="ab"/>
                </w:rPr>
                <w:t>https://itsecurity.ru/catalog/pk123/</w:t>
              </w:r>
            </w:hyperlink>
            <w:r>
              <w:t xml:space="preserve"> </w:t>
            </w:r>
            <w:r w:rsidRPr="00CB72F5">
              <w:rPr>
                <w:b/>
              </w:rPr>
              <w:t xml:space="preserve">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t>2.9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 xml:space="preserve">Минимальное количество </w:t>
            </w:r>
            <w:r w:rsidRPr="008C00F6">
              <w:lastRenderedPageBreak/>
              <w:t>человек на курсе</w:t>
            </w:r>
          </w:p>
        </w:tc>
        <w:tc>
          <w:tcPr>
            <w:tcW w:w="5272" w:type="dxa"/>
          </w:tcPr>
          <w:p w:rsidR="00DF71F1" w:rsidRPr="00CB72F5" w:rsidRDefault="00DF71F1" w:rsidP="005E785E">
            <w:pPr>
              <w:rPr>
                <w:b/>
              </w:rPr>
            </w:pPr>
            <w:r w:rsidRPr="00CB72F5">
              <w:rPr>
                <w:b/>
              </w:rPr>
              <w:lastRenderedPageBreak/>
              <w:t xml:space="preserve"> </w:t>
            </w:r>
            <w:r>
              <w:t xml:space="preserve">3  </w:t>
            </w:r>
            <w:r w:rsidRPr="00CB72F5">
              <w:rPr>
                <w:b/>
              </w:rPr>
              <w:t xml:space="preserve">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lastRenderedPageBreak/>
              <w:t>2.10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DF71F1" w:rsidRPr="00CB72F5" w:rsidRDefault="00DF71F1" w:rsidP="005E785E">
            <w:pPr>
              <w:rPr>
                <w:b/>
              </w:rPr>
            </w:pPr>
            <w:r>
              <w:t xml:space="preserve"> 2000  </w:t>
            </w:r>
            <w:r w:rsidRPr="00CB72F5">
              <w:rPr>
                <w:b/>
              </w:rPr>
              <w:t xml:space="preserve"> 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t>2.11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 xml:space="preserve">Данные о количестве слушателей, ранее успешно прошедших </w:t>
            </w:r>
            <w:proofErr w:type="gramStart"/>
            <w:r w:rsidRPr="008C00F6">
              <w:t>обучение по</w:t>
            </w:r>
            <w:proofErr w:type="gramEnd"/>
            <w:r w:rsidRPr="008C00F6">
              <w:t xml:space="preserve"> образовательной программе</w:t>
            </w:r>
          </w:p>
        </w:tc>
        <w:tc>
          <w:tcPr>
            <w:tcW w:w="5272" w:type="dxa"/>
          </w:tcPr>
          <w:p w:rsidR="00DF71F1" w:rsidRPr="008C00F6" w:rsidRDefault="00DF71F1" w:rsidP="003A6A3D">
            <w:r>
              <w:t xml:space="preserve">   </w:t>
            </w:r>
            <w:r w:rsidR="003A6A3D">
              <w:t>3 слушателя в 2020 г.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t>2.12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Формы аттестации</w:t>
            </w:r>
          </w:p>
        </w:tc>
        <w:tc>
          <w:tcPr>
            <w:tcW w:w="5272" w:type="dxa"/>
          </w:tcPr>
          <w:p w:rsidR="00DF71F1" w:rsidRPr="00FD090F" w:rsidRDefault="00DF71F1" w:rsidP="005E785E">
            <w:pPr>
              <w:rPr>
                <w:b/>
              </w:rPr>
            </w:pPr>
            <w:r w:rsidRPr="00B73632">
              <w:rPr>
                <w:b/>
              </w:rPr>
              <w:t xml:space="preserve"> </w:t>
            </w:r>
            <w:r>
              <w:t xml:space="preserve">  Тестирование по каждому модулю, Итоговая аттестация в форме тестирования </w:t>
            </w:r>
            <w:r w:rsidRPr="00FD090F">
              <w:rPr>
                <w:b/>
              </w:rPr>
              <w:t xml:space="preserve">  </w:t>
            </w:r>
          </w:p>
        </w:tc>
      </w:tr>
      <w:tr w:rsidR="00DF71F1" w:rsidRPr="008C00F6" w:rsidTr="005E785E">
        <w:tc>
          <w:tcPr>
            <w:tcW w:w="607" w:type="dxa"/>
          </w:tcPr>
          <w:p w:rsidR="00DF71F1" w:rsidRPr="008C00F6" w:rsidRDefault="00DF71F1" w:rsidP="005E785E">
            <w:r>
              <w:t>2.13</w:t>
            </w:r>
          </w:p>
        </w:tc>
        <w:tc>
          <w:tcPr>
            <w:tcW w:w="3466" w:type="dxa"/>
          </w:tcPr>
          <w:p w:rsidR="00DF71F1" w:rsidRPr="008C00F6" w:rsidRDefault="00DF71F1" w:rsidP="005E785E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DF71F1" w:rsidRPr="008C00F6" w:rsidRDefault="00DF71F1" w:rsidP="005E785E">
            <w:r>
              <w:t xml:space="preserve">   </w:t>
            </w:r>
            <w:proofErr w:type="spellStart"/>
            <w:r w:rsidRPr="00B73632">
              <w:t>Кибербезопасность</w:t>
            </w:r>
            <w:proofErr w:type="spellEnd"/>
            <w:r w:rsidRPr="00B73632">
              <w:t xml:space="preserve"> и защита данных</w:t>
            </w:r>
          </w:p>
        </w:tc>
      </w:tr>
    </w:tbl>
    <w:p w:rsidR="00DF71F1" w:rsidRPr="008C00F6" w:rsidRDefault="00DF71F1" w:rsidP="00DF71F1">
      <w:pPr>
        <w:rPr>
          <w:b/>
        </w:rPr>
      </w:pPr>
    </w:p>
    <w:p w:rsidR="00DF71F1" w:rsidRPr="008C00F6" w:rsidRDefault="00DF71F1" w:rsidP="00DF71F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:rsidR="00FD090F" w:rsidRDefault="00FD090F" w:rsidP="00FD090F">
      <w:pPr>
        <w:spacing w:after="0" w:line="240" w:lineRule="auto"/>
        <w:ind w:firstLine="709"/>
      </w:pPr>
      <w:r>
        <w:t>Курс по обеспечению безопасности персональных данных ориентирован на подготовку специалистов различных категорий, от руководителей предприятий и их структурных подразделений до лиц, ответственных за организацию обработки персональных данных.</w:t>
      </w:r>
    </w:p>
    <w:p w:rsidR="00FD090F" w:rsidRDefault="00FD090F" w:rsidP="00FD090F">
      <w:pPr>
        <w:spacing w:after="0" w:line="240" w:lineRule="auto"/>
        <w:ind w:firstLine="709"/>
      </w:pPr>
      <w:r>
        <w:t>Курс по обеспечению безопасности персональных данных позволяет получить знания, необходимые для обработки персональных данных в соответствии с требованиями российских законов. Особое внимание уделяется вопросам технической реализации требований законодательства по защите персональных данных.</w:t>
      </w:r>
    </w:p>
    <w:p w:rsidR="00DF71F1" w:rsidRDefault="00DF71F1" w:rsidP="00FD090F">
      <w:pPr>
        <w:spacing w:after="0" w:line="240" w:lineRule="auto"/>
        <w:ind w:firstLine="709"/>
      </w:pPr>
      <w:r w:rsidRPr="00CB72F5">
        <w:lastRenderedPageBreak/>
        <w:t xml:space="preserve"> </w:t>
      </w:r>
      <w:r w:rsidRPr="00AE115C">
        <w:t xml:space="preserve">Характеристика новой квалификации и связанных с ней видов профессиональной деятельности:  область профессиональной деятельности слушателя, прошедшего </w:t>
      </w:r>
      <w:proofErr w:type="gramStart"/>
      <w:r w:rsidRPr="00AE115C">
        <w:t>обучение по программе</w:t>
      </w:r>
      <w:proofErr w:type="gramEnd"/>
      <w:r w:rsidRPr="00AE115C">
        <w:t xml:space="preserve"> повышения квалификации –</w:t>
      </w:r>
      <w:r>
        <w:t xml:space="preserve"> </w:t>
      </w:r>
      <w:r w:rsidRPr="00AE115C">
        <w:t>организация и проведение работ по обеспечению безопасности персональных данных при их обработке в информационных системах в условиях существования угроз безопасности информации.</w:t>
      </w:r>
      <w:r>
        <w:t xml:space="preserve"> </w:t>
      </w:r>
    </w:p>
    <w:p w:rsidR="00DF71F1" w:rsidRPr="00AE115C" w:rsidRDefault="00DF71F1" w:rsidP="00FD090F">
      <w:pPr>
        <w:spacing w:after="0" w:line="240" w:lineRule="auto"/>
        <w:ind w:firstLine="709"/>
      </w:pPr>
      <w:r w:rsidRPr="00AE115C">
        <w:t>Программа повышения квалификации составлена с учетом требований профессионального стандарта «Специалист по защите информации в автоматизированных системах». Регистрационный номер 843. Утвержден приказом Министерства труда и социальной защиты Российской Федерации от 15 сентября 2016 г. №522н.</w:t>
      </w:r>
    </w:p>
    <w:p w:rsidR="00DF71F1" w:rsidRPr="00AE115C" w:rsidRDefault="00DF71F1" w:rsidP="00FD090F">
      <w:pPr>
        <w:spacing w:after="0" w:line="240" w:lineRule="auto"/>
        <w:ind w:firstLine="709"/>
      </w:pPr>
      <w:r w:rsidRPr="00AE115C">
        <w:t>Уровень квалификации: 5 (для лиц, имеющих среднее профессиональное образование либо высшее непрофильное образование), 6 (для лиц, имеющих высшее профильное образование).</w:t>
      </w:r>
    </w:p>
    <w:p w:rsidR="00DF71F1" w:rsidRPr="00AE115C" w:rsidRDefault="00DF71F1" w:rsidP="00FD090F">
      <w:pPr>
        <w:spacing w:after="0" w:line="240" w:lineRule="auto"/>
        <w:ind w:firstLine="709"/>
      </w:pPr>
      <w:proofErr w:type="gramStart"/>
      <w:r>
        <w:t xml:space="preserve">В результате обучения слушатель будет иметь </w:t>
      </w:r>
      <w:r w:rsidRPr="00AE115C">
        <w:t>способность формировать комплекс мер по информационной безопасности с учетом его правовой обоснованности, административно-управленческой и технической реализуемости и</w:t>
      </w:r>
      <w:r>
        <w:t xml:space="preserve"> экономической целесообразности, а также </w:t>
      </w:r>
      <w:r w:rsidRPr="00AE115C">
        <w:t>определять виды и формы информации в информационных системах персональных данных, подверженной угрозам, виды и возможные методы и пути реализации угроз на основе анализа структуры и содержания информационных процессов предприятия</w:t>
      </w:r>
      <w:r w:rsidR="00FD090F">
        <w:t>.</w:t>
      </w:r>
      <w:proofErr w:type="gramEnd"/>
    </w:p>
    <w:p w:rsidR="00DF71F1" w:rsidRPr="00CB72F5" w:rsidRDefault="00DF71F1" w:rsidP="00DF71F1">
      <w:pPr>
        <w:pStyle w:val="a4"/>
      </w:pPr>
      <w:r w:rsidRPr="00CB72F5">
        <w:t xml:space="preserve">     </w:t>
      </w:r>
    </w:p>
    <w:p w:rsidR="00DF71F1" w:rsidRPr="008C00F6" w:rsidRDefault="00DF71F1" w:rsidP="00DF71F1">
      <w:r w:rsidRPr="008C00F6">
        <w:br w:type="page"/>
      </w:r>
    </w:p>
    <w:p w:rsidR="00DF71F1" w:rsidRPr="008C00F6" w:rsidRDefault="00DF71F1" w:rsidP="00DF71F1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  <w:r w:rsidRPr="008C00F6">
        <w:t>Титульный лист программы</w:t>
      </w: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  <w:r w:rsidRPr="008C00F6">
        <w:t>Название организации</w:t>
      </w:r>
    </w:p>
    <w:p w:rsidR="00DF71F1" w:rsidRPr="008C00F6" w:rsidRDefault="00DF71F1" w:rsidP="00DF71F1">
      <w:pPr>
        <w:pStyle w:val="a4"/>
        <w:jc w:val="center"/>
      </w:pPr>
      <w:r w:rsidRPr="008C00F6">
        <w:t>Дополнительная профессиональная программа повышения квалификации</w:t>
      </w:r>
    </w:p>
    <w:p w:rsidR="00DF71F1" w:rsidRPr="008C00F6" w:rsidRDefault="00DF71F1" w:rsidP="00DF71F1">
      <w:pPr>
        <w:jc w:val="center"/>
      </w:pPr>
      <w:r>
        <w:t>«</w:t>
      </w:r>
      <w:r w:rsidRPr="000E26F5">
        <w:t>Обеспечение безопасности персональных данных при их обработке в информационных системах персональных данных</w:t>
      </w:r>
      <w:r>
        <w:t xml:space="preserve">  </w:t>
      </w:r>
      <w:r w:rsidRPr="008C00F6">
        <w:t>»</w:t>
      </w:r>
    </w:p>
    <w:p w:rsidR="00DF71F1" w:rsidRPr="000D7009" w:rsidRDefault="00DF71F1" w:rsidP="00DF71F1">
      <w:pPr>
        <w:jc w:val="center"/>
      </w:pPr>
      <w:r>
        <w:t xml:space="preserve"> 72  </w:t>
      </w:r>
      <w:r w:rsidRPr="008C00F6">
        <w:t xml:space="preserve"> ч</w:t>
      </w:r>
      <w:r>
        <w:t>ас.</w:t>
      </w:r>
    </w:p>
    <w:p w:rsidR="00DF71F1" w:rsidRPr="008C00F6" w:rsidRDefault="00DF71F1" w:rsidP="00DF71F1">
      <w:r w:rsidRPr="008C00F6">
        <w:br w:type="page"/>
      </w:r>
    </w:p>
    <w:p w:rsidR="00DF71F1" w:rsidRPr="008C00F6" w:rsidRDefault="00DF71F1" w:rsidP="00DF71F1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jc w:val="center"/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>1.Цель программы</w:t>
      </w:r>
    </w:p>
    <w:p w:rsidR="00DF71F1" w:rsidRPr="000E26F5" w:rsidRDefault="00DF71F1" w:rsidP="00DF71F1">
      <w:r>
        <w:t xml:space="preserve"> </w:t>
      </w:r>
      <w:proofErr w:type="gramStart"/>
      <w:r w:rsidRPr="000E26F5">
        <w:t>Целью освоения программы «Обеспечение безопасности персональных данных при их обработке в информационных системах персональных данных» является освоение актуальных изменений в вопросах профессиональной деятельности, обновление теоретических знаний и умений, развитие навыков практических действий по планированию, организации и проведению работ по обеспечению безопасности персональных данных при их обработке в информационных системах в условиях существования угроз безопасности информации.</w:t>
      </w:r>
      <w:proofErr w:type="gramEnd"/>
    </w:p>
    <w:p w:rsidR="00DF71F1" w:rsidRPr="008C00F6" w:rsidRDefault="00DF71F1" w:rsidP="00DF71F1">
      <w:pPr>
        <w:pStyle w:val="a4"/>
      </w:pPr>
    </w:p>
    <w:p w:rsidR="00DF71F1" w:rsidRPr="008C00F6" w:rsidRDefault="00DF71F1" w:rsidP="00DF71F1">
      <w:pPr>
        <w:pStyle w:val="a4"/>
        <w:ind w:left="360"/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>2.Планируемые результаты обучения:</w:t>
      </w:r>
    </w:p>
    <w:p w:rsidR="00DF71F1" w:rsidRPr="008C00F6" w:rsidRDefault="00DF71F1" w:rsidP="00DF71F1">
      <w:pPr>
        <w:ind w:left="284"/>
      </w:pPr>
      <w:r w:rsidRPr="008C00F6">
        <w:t>2.1.Знание (осведомленность в областях)</w:t>
      </w:r>
    </w:p>
    <w:p w:rsidR="00DF71F1" w:rsidRPr="000E26F5" w:rsidRDefault="00DF71F1" w:rsidP="00DF71F1">
      <w:r w:rsidRPr="008C00F6">
        <w:t>2.1.1.</w:t>
      </w:r>
      <w:r>
        <w:t xml:space="preserve">  </w:t>
      </w:r>
      <w:r w:rsidRPr="000E26F5">
        <w:t xml:space="preserve">содержание основных нормативных правовых актов, регламентирующих вопросы обеспечения безопасности персональных данных; </w:t>
      </w:r>
    </w:p>
    <w:p w:rsidR="00DF71F1" w:rsidRPr="000E26F5" w:rsidRDefault="00DF71F1" w:rsidP="00DF71F1">
      <w:r>
        <w:t>2.1.2</w:t>
      </w:r>
      <w:r w:rsidRPr="000E26F5">
        <w:t xml:space="preserve"> основные виды угроз безопасности персональных данных в информационных системах персональных данных</w:t>
      </w:r>
    </w:p>
    <w:p w:rsidR="00DF71F1" w:rsidRPr="008C00F6" w:rsidRDefault="00DF71F1" w:rsidP="00DF71F1">
      <w:pPr>
        <w:ind w:left="142"/>
      </w:pPr>
      <w:r w:rsidRPr="008C00F6">
        <w:t xml:space="preserve">2.2. Умение (способность к деятельности) </w:t>
      </w:r>
    </w:p>
    <w:p w:rsidR="00DF71F1" w:rsidRPr="000E26F5" w:rsidRDefault="00DF71F1" w:rsidP="00DF71F1">
      <w:r w:rsidRPr="008C00F6">
        <w:t>2.2.1.</w:t>
      </w:r>
      <w:r>
        <w:t xml:space="preserve"> уметь </w:t>
      </w:r>
      <w:r w:rsidRPr="000E26F5">
        <w:t xml:space="preserve">планировать мероприятия по обеспечению безопасности персональных данных; </w:t>
      </w:r>
    </w:p>
    <w:p w:rsidR="00DF71F1" w:rsidRPr="000E26F5" w:rsidRDefault="00DF71F1" w:rsidP="00DF71F1">
      <w:r>
        <w:t>2.2.2</w:t>
      </w:r>
      <w:r w:rsidRPr="000E26F5">
        <w:t xml:space="preserve"> </w:t>
      </w:r>
      <w:r>
        <w:t xml:space="preserve">уметь </w:t>
      </w:r>
      <w:r w:rsidRPr="000E26F5">
        <w:t>разрабатывать необходимые документы в интересах организации работ по обеспечению безопасности персональных данных</w:t>
      </w:r>
    </w:p>
    <w:p w:rsidR="00DF71F1" w:rsidRPr="008C00F6" w:rsidRDefault="00DF71F1" w:rsidP="00DF71F1">
      <w:pPr>
        <w:ind w:left="142"/>
      </w:pPr>
      <w:r w:rsidRPr="008C00F6">
        <w:t>2.3.Навыки (использование конкретных инструментов)</w:t>
      </w:r>
    </w:p>
    <w:p w:rsidR="00DF71F1" w:rsidRPr="000E26F5" w:rsidRDefault="00DF71F1" w:rsidP="00DF71F1">
      <w:pPr>
        <w:pStyle w:val="ac"/>
      </w:pPr>
      <w:r w:rsidRPr="008C00F6">
        <w:t>2.3.1</w:t>
      </w:r>
      <w:r>
        <w:t xml:space="preserve"> владеть </w:t>
      </w:r>
      <w:r w:rsidRPr="000E26F5">
        <w:t xml:space="preserve">навыками определения уровня защиты персональных данных; </w:t>
      </w:r>
    </w:p>
    <w:p w:rsidR="00DF71F1" w:rsidRPr="000E26F5" w:rsidRDefault="00DF71F1" w:rsidP="00DF71F1">
      <w:pPr>
        <w:pStyle w:val="ac"/>
      </w:pPr>
      <w:r>
        <w:t>2.3.2 владеть</w:t>
      </w:r>
      <w:r w:rsidRPr="000E26F5">
        <w:t xml:space="preserve"> навыками выявления угроз безопасности персональных данных в информационных системах персональных данных.</w:t>
      </w:r>
    </w:p>
    <w:p w:rsidR="00DF71F1" w:rsidRPr="008C00F6" w:rsidRDefault="00DF71F1" w:rsidP="00DF71F1">
      <w:pPr>
        <w:pStyle w:val="a4"/>
        <w:rPr>
          <w:b/>
        </w:rPr>
      </w:pPr>
    </w:p>
    <w:p w:rsidR="00DF71F1" w:rsidRPr="008C00F6" w:rsidRDefault="00DF71F1" w:rsidP="00DF71F1">
      <w:pPr>
        <w:pStyle w:val="a4"/>
        <w:ind w:left="360"/>
      </w:pPr>
      <w:r w:rsidRPr="008C00F6">
        <w:rPr>
          <w:b/>
        </w:rPr>
        <w:t xml:space="preserve">3.Категория слушателей </w:t>
      </w:r>
      <w:r w:rsidRPr="008C00F6">
        <w:t>(возможно заполнение не всех полей)</w:t>
      </w:r>
    </w:p>
    <w:p w:rsidR="00DF71F1" w:rsidRPr="008C00F6" w:rsidRDefault="00DF71F1" w:rsidP="00DF71F1">
      <w:pPr>
        <w:pStyle w:val="a4"/>
        <w:numPr>
          <w:ilvl w:val="1"/>
          <w:numId w:val="1"/>
        </w:numPr>
      </w:pPr>
      <w:r>
        <w:t xml:space="preserve">  </w:t>
      </w:r>
      <w:r w:rsidRPr="000E26F5">
        <w:t>К освоению программы допускаются лица, имеющие среднее профессиональное или высшее образование.</w:t>
      </w:r>
      <w:r>
        <w:t xml:space="preserve"> </w:t>
      </w:r>
    </w:p>
    <w:p w:rsidR="00DF71F1" w:rsidRPr="008C00F6" w:rsidRDefault="00DF71F1" w:rsidP="00DF71F1">
      <w:pPr>
        <w:pStyle w:val="a4"/>
        <w:numPr>
          <w:ilvl w:val="1"/>
          <w:numId w:val="1"/>
        </w:numPr>
      </w:pPr>
      <w:r>
        <w:t xml:space="preserve">   </w:t>
      </w:r>
      <w:r w:rsidRPr="008C00F6">
        <w:t>Квалификаци</w:t>
      </w:r>
      <w:r>
        <w:t xml:space="preserve">я    </w:t>
      </w:r>
    </w:p>
    <w:p w:rsidR="00DF71F1" w:rsidRPr="008C00F6" w:rsidRDefault="00DF71F1" w:rsidP="00DF71F1">
      <w:pPr>
        <w:pStyle w:val="a4"/>
        <w:numPr>
          <w:ilvl w:val="1"/>
          <w:numId w:val="1"/>
        </w:numPr>
      </w:pPr>
      <w:r>
        <w:t xml:space="preserve">   </w:t>
      </w:r>
      <w:r w:rsidRPr="008C00F6">
        <w:t>Наличие опыта профессиональной деятельности</w:t>
      </w:r>
      <w:r>
        <w:t xml:space="preserve">    </w:t>
      </w:r>
    </w:p>
    <w:p w:rsidR="00DF71F1" w:rsidRPr="008C00F6" w:rsidRDefault="00DF71F1" w:rsidP="00DF71F1">
      <w:pPr>
        <w:pStyle w:val="a4"/>
        <w:numPr>
          <w:ilvl w:val="1"/>
          <w:numId w:val="1"/>
        </w:numPr>
      </w:pPr>
      <w:r>
        <w:t xml:space="preserve">   </w:t>
      </w:r>
      <w:r w:rsidRPr="008C00F6">
        <w:t>Предварительное освоение иных дисциплин/курсов /модулей</w:t>
      </w:r>
      <w:r>
        <w:t xml:space="preserve">    </w:t>
      </w:r>
    </w:p>
    <w:p w:rsidR="00DF71F1" w:rsidRPr="008C00F6" w:rsidRDefault="00DF71F1" w:rsidP="00DF71F1">
      <w:pPr>
        <w:pStyle w:val="a4"/>
        <w:ind w:left="792"/>
      </w:pPr>
    </w:p>
    <w:p w:rsidR="00DF71F1" w:rsidRPr="008C00F6" w:rsidRDefault="00DF71F1" w:rsidP="00DF71F1">
      <w:pPr>
        <w:pStyle w:val="a4"/>
        <w:ind w:left="792"/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>4.Учебный план программы «</w:t>
      </w:r>
      <w:r w:rsidRPr="000E26F5">
        <w:t>Обеспечение безопасности персональных данных при их обработке в информационных системах персональных данных</w:t>
      </w:r>
      <w:r w:rsidRPr="008C00F6">
        <w:rPr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DF71F1" w:rsidRPr="008C00F6" w:rsidTr="005E785E">
        <w:trPr>
          <w:trHeight w:val="270"/>
        </w:trPr>
        <w:tc>
          <w:tcPr>
            <w:tcW w:w="547" w:type="dxa"/>
            <w:vMerge w:val="restart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lastRenderedPageBreak/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DF71F1" w:rsidRPr="008C00F6" w:rsidTr="005E785E">
        <w:trPr>
          <w:trHeight w:val="270"/>
        </w:trPr>
        <w:tc>
          <w:tcPr>
            <w:tcW w:w="547" w:type="dxa"/>
            <w:vMerge/>
          </w:tcPr>
          <w:p w:rsidR="00DF71F1" w:rsidRPr="008C00F6" w:rsidRDefault="00DF71F1" w:rsidP="005E785E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DF71F1" w:rsidRPr="008C00F6" w:rsidRDefault="00DF71F1" w:rsidP="005E785E">
            <w:pPr>
              <w:rPr>
                <w:b/>
              </w:rPr>
            </w:pPr>
          </w:p>
        </w:tc>
        <w:tc>
          <w:tcPr>
            <w:tcW w:w="1319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DF71F1" w:rsidRPr="008C00F6" w:rsidTr="005E785E">
        <w:tc>
          <w:tcPr>
            <w:tcW w:w="547" w:type="dxa"/>
          </w:tcPr>
          <w:p w:rsidR="00DF71F1" w:rsidRDefault="00DF71F1" w:rsidP="005E785E">
            <w:pPr>
              <w:rPr>
                <w:b/>
                <w:lang w:val="en-US"/>
              </w:rPr>
            </w:pPr>
            <w:r>
              <w:t>1</w:t>
            </w:r>
          </w:p>
        </w:tc>
        <w:tc>
          <w:tcPr>
            <w:tcW w:w="2842" w:type="dxa"/>
          </w:tcPr>
          <w:p w:rsidR="00DF71F1" w:rsidRPr="00466DB7" w:rsidRDefault="00DF71F1" w:rsidP="005E785E">
            <w:pPr>
              <w:pStyle w:val="a4"/>
              <w:ind w:left="0"/>
            </w:pPr>
            <w:r>
              <w:t xml:space="preserve">Модуль 1. </w:t>
            </w:r>
            <w:proofErr w:type="gramStart"/>
            <w:r w:rsidRPr="000E26F5">
              <w:t>Общие вопросы технической зашиты информации</w:t>
            </w:r>
            <w:proofErr w:type="gramEnd"/>
          </w:p>
        </w:tc>
        <w:tc>
          <w:tcPr>
            <w:tcW w:w="95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319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8</w:t>
            </w:r>
          </w:p>
        </w:tc>
      </w:tr>
      <w:tr w:rsidR="00DF71F1" w:rsidRPr="008C00F6" w:rsidTr="005E785E">
        <w:tc>
          <w:tcPr>
            <w:tcW w:w="54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2</w:t>
            </w:r>
          </w:p>
        </w:tc>
        <w:tc>
          <w:tcPr>
            <w:tcW w:w="2842" w:type="dxa"/>
          </w:tcPr>
          <w:p w:rsidR="00DF71F1" w:rsidRDefault="00DF71F1" w:rsidP="005E785E">
            <w:pPr>
              <w:pStyle w:val="a4"/>
              <w:ind w:left="0"/>
            </w:pPr>
            <w:r>
              <w:t xml:space="preserve">Модуль 2. </w:t>
            </w:r>
            <w:r w:rsidRPr="000E26F5">
              <w:t>Организация обеспечения безопасности персональных данных в информационных системах персональных данных</w:t>
            </w:r>
          </w:p>
        </w:tc>
        <w:tc>
          <w:tcPr>
            <w:tcW w:w="95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319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8</w:t>
            </w:r>
          </w:p>
        </w:tc>
      </w:tr>
      <w:tr w:rsidR="00DF71F1" w:rsidRPr="008C00F6" w:rsidTr="005E785E">
        <w:tc>
          <w:tcPr>
            <w:tcW w:w="54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3</w:t>
            </w:r>
          </w:p>
        </w:tc>
        <w:tc>
          <w:tcPr>
            <w:tcW w:w="2842" w:type="dxa"/>
          </w:tcPr>
          <w:p w:rsidR="00DF71F1" w:rsidRDefault="00DF71F1" w:rsidP="005E785E">
            <w:pPr>
              <w:pStyle w:val="a4"/>
              <w:ind w:left="0"/>
            </w:pPr>
            <w:r w:rsidRPr="000E26F5">
              <w:t xml:space="preserve">Модуль </w:t>
            </w:r>
            <w:r>
              <w:t>3.</w:t>
            </w:r>
            <w:r w:rsidRPr="000E26F5">
              <w:t xml:space="preserve"> Угрозы безопасности персональных данных при их обработке в информационных системах персональных данных, организационные и технические меры защиты информации в информационных системах персональных данных</w:t>
            </w:r>
          </w:p>
        </w:tc>
        <w:tc>
          <w:tcPr>
            <w:tcW w:w="95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319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8</w:t>
            </w:r>
          </w:p>
        </w:tc>
      </w:tr>
      <w:tr w:rsidR="00DF71F1" w:rsidRPr="008C00F6" w:rsidTr="005E785E">
        <w:tc>
          <w:tcPr>
            <w:tcW w:w="547" w:type="dxa"/>
          </w:tcPr>
          <w:p w:rsidR="00DF71F1" w:rsidRDefault="00DF71F1" w:rsidP="005E785E">
            <w:r>
              <w:t>4</w:t>
            </w:r>
          </w:p>
        </w:tc>
        <w:tc>
          <w:tcPr>
            <w:tcW w:w="2842" w:type="dxa"/>
          </w:tcPr>
          <w:p w:rsidR="00DF71F1" w:rsidRPr="000E26F5" w:rsidRDefault="00DF71F1" w:rsidP="005E785E">
            <w:pPr>
              <w:pStyle w:val="a4"/>
              <w:ind w:left="0"/>
            </w:pPr>
            <w:r w:rsidRPr="000E26F5">
              <w:t xml:space="preserve">Модуль </w:t>
            </w:r>
            <w:r>
              <w:t>4.</w:t>
            </w:r>
            <w:r w:rsidRPr="000E26F5">
              <w:t xml:space="preserve"> Основы организации и ведения работ по обеспечению безопасности персональных данных при их обработке в информационных системах персональных данных</w:t>
            </w:r>
          </w:p>
        </w:tc>
        <w:tc>
          <w:tcPr>
            <w:tcW w:w="95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319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182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10</w:t>
            </w:r>
          </w:p>
        </w:tc>
      </w:tr>
      <w:tr w:rsidR="00DF71F1" w:rsidRPr="008C00F6" w:rsidTr="005E785E">
        <w:tc>
          <w:tcPr>
            <w:tcW w:w="547" w:type="dxa"/>
          </w:tcPr>
          <w:p w:rsidR="00DF71F1" w:rsidRDefault="00DF71F1" w:rsidP="005E785E">
            <w:r>
              <w:t>5</w:t>
            </w:r>
          </w:p>
        </w:tc>
        <w:tc>
          <w:tcPr>
            <w:tcW w:w="2842" w:type="dxa"/>
          </w:tcPr>
          <w:p w:rsidR="00DF71F1" w:rsidRPr="000E26F5" w:rsidRDefault="00DF71F1" w:rsidP="005E785E">
            <w:pPr>
              <w:pStyle w:val="a4"/>
              <w:ind w:left="0"/>
            </w:pPr>
            <w:r w:rsidRPr="000E26F5">
              <w:t xml:space="preserve">Модуль </w:t>
            </w:r>
            <w:r>
              <w:t xml:space="preserve">5. </w:t>
            </w:r>
            <w:r w:rsidRPr="000E26F5">
              <w:t>Практические реализации типовых моделей защищенных информационных систем обработки персональных данных</w:t>
            </w:r>
          </w:p>
        </w:tc>
        <w:tc>
          <w:tcPr>
            <w:tcW w:w="95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1319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2</w:t>
            </w:r>
          </w:p>
        </w:tc>
        <w:tc>
          <w:tcPr>
            <w:tcW w:w="1825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0E26F5" w:rsidRDefault="00DF71F1" w:rsidP="005E785E">
            <w:pPr>
              <w:rPr>
                <w:b/>
              </w:rPr>
            </w:pPr>
            <w:r>
              <w:t>4</w:t>
            </w:r>
          </w:p>
        </w:tc>
      </w:tr>
      <w:tr w:rsidR="00DF71F1" w:rsidRPr="008C00F6" w:rsidTr="005E785E">
        <w:tc>
          <w:tcPr>
            <w:tcW w:w="3389" w:type="dxa"/>
            <w:gridSpan w:val="2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DF71F1" w:rsidRPr="008C00F6" w:rsidTr="005E785E">
        <w:tc>
          <w:tcPr>
            <w:tcW w:w="3389" w:type="dxa"/>
            <w:gridSpan w:val="2"/>
          </w:tcPr>
          <w:p w:rsidR="00DF71F1" w:rsidRPr="00CB72F5" w:rsidRDefault="00DF71F1" w:rsidP="005E785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 xml:space="preserve"> 2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955" w:type="dxa"/>
          </w:tcPr>
          <w:p w:rsidR="00DF71F1" w:rsidRPr="00CB72F5" w:rsidRDefault="00DF71F1" w:rsidP="005E785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 72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DF71F1" w:rsidRPr="00CB72F5" w:rsidRDefault="00DF71F1" w:rsidP="005E785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Зачет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</w:tr>
    </w:tbl>
    <w:p w:rsidR="00DF71F1" w:rsidRPr="008C00F6" w:rsidRDefault="00DF71F1" w:rsidP="00DF71F1">
      <w:pPr>
        <w:rPr>
          <w:b/>
        </w:rPr>
      </w:pPr>
    </w:p>
    <w:p w:rsidR="00DF71F1" w:rsidRPr="008C00F6" w:rsidRDefault="00DF71F1" w:rsidP="00DF71F1">
      <w:pPr>
        <w:pStyle w:val="a4"/>
        <w:ind w:left="360"/>
      </w:pPr>
      <w:r w:rsidRPr="008C00F6">
        <w:rPr>
          <w:b/>
        </w:rPr>
        <w:t xml:space="preserve">5.Календарный план-график реализации образовательной </w:t>
      </w:r>
      <w:r w:rsidRPr="008C00F6">
        <w:t xml:space="preserve">программы </w:t>
      </w:r>
    </w:p>
    <w:p w:rsidR="00DF71F1" w:rsidRPr="008C00F6" w:rsidRDefault="00DF71F1" w:rsidP="00DF71F1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DF71F1" w:rsidRPr="008C00F6" w:rsidTr="005E785E">
        <w:tc>
          <w:tcPr>
            <w:tcW w:w="565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DF71F1" w:rsidRPr="008C00F6" w:rsidTr="005E785E">
        <w:tc>
          <w:tcPr>
            <w:tcW w:w="565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:rsidR="00DF71F1" w:rsidRPr="00466DB7" w:rsidRDefault="00DF71F1" w:rsidP="005E785E">
            <w:pPr>
              <w:pStyle w:val="a4"/>
              <w:ind w:left="0"/>
            </w:pPr>
            <w:r w:rsidRPr="00E91693">
              <w:t xml:space="preserve">Модуль 1. </w:t>
            </w:r>
            <w:proofErr w:type="gramStart"/>
            <w:r w:rsidRPr="00E91693">
              <w:t>Общие вопросы технической зашиты информации</w:t>
            </w:r>
            <w:proofErr w:type="gramEnd"/>
          </w:p>
        </w:tc>
        <w:tc>
          <w:tcPr>
            <w:tcW w:w="2050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1.11.2020 - 3.11.2020</w:t>
            </w:r>
          </w:p>
        </w:tc>
      </w:tr>
      <w:tr w:rsidR="00DF71F1" w:rsidRPr="008C00F6" w:rsidTr="005E785E">
        <w:tc>
          <w:tcPr>
            <w:tcW w:w="565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:rsidR="00DF71F1" w:rsidRDefault="00DF71F1" w:rsidP="005E785E">
            <w:pPr>
              <w:pStyle w:val="a4"/>
              <w:ind w:left="0"/>
            </w:pPr>
            <w:r w:rsidRPr="00E91693">
              <w:t>Модуль 2. Организация обеспечения безопасности персональных данных в информационных системах персональных данных</w:t>
            </w:r>
          </w:p>
        </w:tc>
        <w:tc>
          <w:tcPr>
            <w:tcW w:w="2050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4</w:t>
            </w:r>
            <w:r w:rsidRPr="00E91693">
              <w:t xml:space="preserve">.11.2020 - </w:t>
            </w:r>
            <w:r>
              <w:t>5</w:t>
            </w:r>
            <w:r w:rsidRPr="00E91693">
              <w:t>.11.2020</w:t>
            </w:r>
          </w:p>
        </w:tc>
      </w:tr>
      <w:tr w:rsidR="00DF71F1" w:rsidRPr="008C00F6" w:rsidTr="005E785E">
        <w:tc>
          <w:tcPr>
            <w:tcW w:w="565" w:type="dxa"/>
          </w:tcPr>
          <w:p w:rsidR="00DF71F1" w:rsidRDefault="00DF71F1" w:rsidP="005E785E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4753" w:type="dxa"/>
          </w:tcPr>
          <w:p w:rsidR="00DF71F1" w:rsidRPr="00E91693" w:rsidRDefault="00DF71F1" w:rsidP="005E785E">
            <w:pPr>
              <w:pStyle w:val="a4"/>
              <w:ind w:left="0"/>
            </w:pPr>
            <w:r w:rsidRPr="00E91693">
              <w:t xml:space="preserve">Модуль 3. Угрозы безопасности персональных </w:t>
            </w:r>
            <w:r w:rsidRPr="00E91693">
              <w:lastRenderedPageBreak/>
              <w:t>данных при их обработке в информационных системах персональных данных, организационные и технические меры защиты информации в информационных системах персональных данных</w:t>
            </w:r>
          </w:p>
        </w:tc>
        <w:tc>
          <w:tcPr>
            <w:tcW w:w="2050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lastRenderedPageBreak/>
              <w:t>16</w:t>
            </w:r>
          </w:p>
        </w:tc>
        <w:tc>
          <w:tcPr>
            <w:tcW w:w="1982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6</w:t>
            </w:r>
            <w:r w:rsidRPr="00E91693">
              <w:t xml:space="preserve">.11.2020 - </w:t>
            </w:r>
            <w:r>
              <w:lastRenderedPageBreak/>
              <w:t>8</w:t>
            </w:r>
            <w:r w:rsidRPr="00E91693">
              <w:t>.11.2020</w:t>
            </w:r>
          </w:p>
        </w:tc>
      </w:tr>
      <w:tr w:rsidR="00DF71F1" w:rsidRPr="008C00F6" w:rsidTr="005E785E">
        <w:tc>
          <w:tcPr>
            <w:tcW w:w="565" w:type="dxa"/>
          </w:tcPr>
          <w:p w:rsidR="00DF71F1" w:rsidRDefault="00DF71F1" w:rsidP="005E785E">
            <w:pPr>
              <w:pStyle w:val="a4"/>
              <w:ind w:left="0"/>
              <w:rPr>
                <w:b/>
              </w:rPr>
            </w:pPr>
            <w:r>
              <w:lastRenderedPageBreak/>
              <w:t>4</w:t>
            </w:r>
          </w:p>
        </w:tc>
        <w:tc>
          <w:tcPr>
            <w:tcW w:w="4753" w:type="dxa"/>
          </w:tcPr>
          <w:p w:rsidR="00DF71F1" w:rsidRPr="00E91693" w:rsidRDefault="00DF71F1" w:rsidP="005E785E">
            <w:pPr>
              <w:pStyle w:val="a4"/>
              <w:ind w:left="0"/>
            </w:pPr>
            <w:r w:rsidRPr="00E91693">
              <w:t>Модуль 4. Основы организации и ведения работ по обеспечению безопасности персональных данных при их обработке в информационных системах персональных данных</w:t>
            </w:r>
          </w:p>
        </w:tc>
        <w:tc>
          <w:tcPr>
            <w:tcW w:w="2050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9</w:t>
            </w:r>
            <w:r w:rsidRPr="00E91693">
              <w:t xml:space="preserve">.11.2020 - </w:t>
            </w:r>
            <w:r>
              <w:t>11</w:t>
            </w:r>
            <w:r w:rsidRPr="00E91693">
              <w:t>.11.2020</w:t>
            </w:r>
          </w:p>
        </w:tc>
      </w:tr>
      <w:tr w:rsidR="00DF71F1" w:rsidRPr="008C00F6" w:rsidTr="005E785E">
        <w:tc>
          <w:tcPr>
            <w:tcW w:w="565" w:type="dxa"/>
          </w:tcPr>
          <w:p w:rsidR="00DF71F1" w:rsidRDefault="00DF71F1" w:rsidP="005E785E">
            <w:pPr>
              <w:pStyle w:val="a4"/>
              <w:ind w:left="0"/>
              <w:rPr>
                <w:b/>
              </w:rPr>
            </w:pPr>
            <w:r>
              <w:t>5</w:t>
            </w:r>
          </w:p>
        </w:tc>
        <w:tc>
          <w:tcPr>
            <w:tcW w:w="4753" w:type="dxa"/>
          </w:tcPr>
          <w:p w:rsidR="00DF71F1" w:rsidRPr="00E91693" w:rsidRDefault="00DF71F1" w:rsidP="005E785E">
            <w:pPr>
              <w:pStyle w:val="a4"/>
              <w:ind w:left="0"/>
            </w:pPr>
            <w:r w:rsidRPr="00E91693">
              <w:t>Модуль 5. Практические реализации типовых моделей защищенных информационных систем обработки персональных данных</w:t>
            </w:r>
          </w:p>
        </w:tc>
        <w:tc>
          <w:tcPr>
            <w:tcW w:w="2050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1982" w:type="dxa"/>
          </w:tcPr>
          <w:p w:rsidR="00DF71F1" w:rsidRPr="00E91693" w:rsidRDefault="00DF71F1" w:rsidP="005E785E">
            <w:pPr>
              <w:rPr>
                <w:b/>
              </w:rPr>
            </w:pPr>
            <w:r>
              <w:t>12.11.2020</w:t>
            </w:r>
            <w:r w:rsidRPr="00E91693">
              <w:t>- 1</w:t>
            </w:r>
            <w:r>
              <w:t>4</w:t>
            </w:r>
            <w:r w:rsidRPr="00E91693">
              <w:t>.11.2020</w:t>
            </w:r>
          </w:p>
        </w:tc>
      </w:tr>
      <w:tr w:rsidR="00DF71F1" w:rsidRPr="008C00F6" w:rsidTr="005E785E">
        <w:tc>
          <w:tcPr>
            <w:tcW w:w="565" w:type="dxa"/>
          </w:tcPr>
          <w:p w:rsidR="00DF71F1" w:rsidRDefault="00DF71F1" w:rsidP="005E785E">
            <w:pPr>
              <w:pStyle w:val="a4"/>
              <w:ind w:left="0"/>
            </w:pPr>
            <w:r>
              <w:t>6</w:t>
            </w:r>
          </w:p>
        </w:tc>
        <w:tc>
          <w:tcPr>
            <w:tcW w:w="4753" w:type="dxa"/>
          </w:tcPr>
          <w:p w:rsidR="00DF71F1" w:rsidRPr="00E91693" w:rsidRDefault="00DF71F1" w:rsidP="005E785E">
            <w:pPr>
              <w:pStyle w:val="a4"/>
              <w:ind w:left="0"/>
            </w:pPr>
            <w:r w:rsidRPr="00ED13A0">
              <w:t>Итоговая аттестация</w:t>
            </w:r>
          </w:p>
        </w:tc>
        <w:tc>
          <w:tcPr>
            <w:tcW w:w="2050" w:type="dxa"/>
          </w:tcPr>
          <w:p w:rsidR="00DF71F1" w:rsidRDefault="00DF71F1" w:rsidP="005E785E">
            <w:r>
              <w:t>2</w:t>
            </w:r>
          </w:p>
        </w:tc>
        <w:tc>
          <w:tcPr>
            <w:tcW w:w="1982" w:type="dxa"/>
          </w:tcPr>
          <w:p w:rsidR="00DF71F1" w:rsidRDefault="00DF71F1" w:rsidP="005E785E">
            <w:r>
              <w:t>14.11.2020</w:t>
            </w:r>
          </w:p>
        </w:tc>
      </w:tr>
      <w:tr w:rsidR="00DF71F1" w:rsidRPr="008C00F6" w:rsidTr="005E785E">
        <w:tc>
          <w:tcPr>
            <w:tcW w:w="5318" w:type="dxa"/>
            <w:gridSpan w:val="2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 72 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:rsidR="00DF71F1" w:rsidRPr="00E27211" w:rsidRDefault="00DF71F1" w:rsidP="005E785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>14 дней</w:t>
            </w:r>
            <w:r>
              <w:rPr>
                <w:b/>
              </w:rPr>
              <w:t xml:space="preserve">  </w:t>
            </w:r>
            <w:r>
              <w:rPr>
                <w:b/>
                <w:lang w:val="en-US"/>
              </w:rPr>
              <w:t xml:space="preserve"> </w:t>
            </w:r>
          </w:p>
        </w:tc>
      </w:tr>
    </w:tbl>
    <w:p w:rsidR="00DF71F1" w:rsidRPr="008C00F6" w:rsidRDefault="00DF71F1" w:rsidP="00DF71F1">
      <w:pPr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>6.Учебно-тематический план программы «</w:t>
      </w:r>
      <w:r>
        <w:rPr>
          <w:b/>
        </w:rPr>
        <w:t xml:space="preserve"> </w:t>
      </w:r>
      <w:r>
        <w:t xml:space="preserve">  </w:t>
      </w:r>
      <w:r w:rsidRPr="00E91693">
        <w:t>Обеспечение безопасности персональных данных при их обработке в информационных системах персональных данных</w:t>
      </w:r>
      <w:r>
        <w:t xml:space="preserve">  </w:t>
      </w:r>
      <w:r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2145"/>
        <w:gridCol w:w="796"/>
        <w:gridCol w:w="920"/>
        <w:gridCol w:w="1530"/>
        <w:gridCol w:w="1857"/>
        <w:gridCol w:w="1732"/>
      </w:tblGrid>
      <w:tr w:rsidR="00DF71F1" w:rsidRPr="008C00F6" w:rsidTr="005E785E">
        <w:trPr>
          <w:trHeight w:val="270"/>
        </w:trPr>
        <w:tc>
          <w:tcPr>
            <w:tcW w:w="557" w:type="dxa"/>
            <w:vMerge w:val="restart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</w:rPr>
              <w:t>/п</w:t>
            </w:r>
          </w:p>
        </w:tc>
        <w:tc>
          <w:tcPr>
            <w:tcW w:w="1953" w:type="dxa"/>
            <w:vMerge w:val="restart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DF71F1" w:rsidRPr="008C00F6" w:rsidTr="005E785E">
        <w:trPr>
          <w:trHeight w:val="270"/>
        </w:trPr>
        <w:tc>
          <w:tcPr>
            <w:tcW w:w="557" w:type="dxa"/>
            <w:vMerge/>
          </w:tcPr>
          <w:p w:rsidR="00DF71F1" w:rsidRPr="008C00F6" w:rsidRDefault="00DF71F1" w:rsidP="005E785E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DF71F1" w:rsidRPr="008C00F6" w:rsidRDefault="00DF71F1" w:rsidP="005E785E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DF71F1" w:rsidRPr="008C00F6" w:rsidRDefault="00DF71F1" w:rsidP="005E785E">
            <w:pPr>
              <w:rPr>
                <w:b/>
              </w:rPr>
            </w:pPr>
          </w:p>
        </w:tc>
        <w:tc>
          <w:tcPr>
            <w:tcW w:w="920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DF71F1" w:rsidRPr="008C00F6" w:rsidRDefault="00DF71F1" w:rsidP="005E785E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DF71F1" w:rsidRPr="008C00F6" w:rsidRDefault="00DF71F1" w:rsidP="005E785E">
            <w:pPr>
              <w:rPr>
                <w:b/>
              </w:rPr>
            </w:pP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1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 xml:space="preserve">Модуль 1. </w:t>
            </w:r>
            <w:proofErr w:type="gramStart"/>
            <w:r w:rsidRPr="00DB51B4">
              <w:t>Общие вопросы технической зашиты информации</w:t>
            </w:r>
            <w:proofErr w:type="gramEnd"/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 xml:space="preserve">тестирование 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1.1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Актуальность проблемы обеспечения безопасности персональных данных в информационных системах и сети интернет.</w:t>
            </w:r>
            <w:r>
              <w:t xml:space="preserve">  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2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1.2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 xml:space="preserve">Правовое регулирование в области защиты персональных данных. </w:t>
            </w:r>
            <w:r w:rsidRPr="00B77182">
              <w:t>Нормативные правовые акты в области персональных данных.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10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2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 xml:space="preserve">Организация обеспечения безопасности персональных данных в информационных системах </w:t>
            </w:r>
            <w:r w:rsidRPr="00DB51B4">
              <w:lastRenderedPageBreak/>
              <w:t>персональных данных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lastRenderedPageBreak/>
              <w:t>16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lastRenderedPageBreak/>
              <w:t>2.1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Разъяснения о вопросах отнесения фото- и виде</w:t>
            </w:r>
            <w:proofErr w:type="gramStart"/>
            <w:r w:rsidRPr="00DB51B4">
              <w:t>о-</w:t>
            </w:r>
            <w:proofErr w:type="gramEnd"/>
            <w:r w:rsidRPr="00DB51B4">
              <w:t xml:space="preserve"> изображения, дактилоскопических данных и иной информации к биометрическим персональным данным и особенности их обработки.</w:t>
            </w:r>
            <w:r>
              <w:t xml:space="preserve"> 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2.2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Основные положения Федерального закона от 27.07.2006 N 152-ФЗ «О персональных данных».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3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Угрозы безопасности персональных данных при их обработке в информационных системах персональных данных, организационные и технические меры защиты информации в информационных системах персональных данных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8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3.1</w:t>
            </w:r>
          </w:p>
        </w:tc>
        <w:tc>
          <w:tcPr>
            <w:tcW w:w="1953" w:type="dxa"/>
          </w:tcPr>
          <w:p w:rsidR="00DF71F1" w:rsidRPr="00DB51B4" w:rsidRDefault="00DF71F1" w:rsidP="005E785E">
            <w:r w:rsidRPr="00DB51B4">
              <w:t>Основные организационно-технические меры защиты информации. Угрозы безопасности персональных данных.</w:t>
            </w:r>
          </w:p>
        </w:tc>
        <w:tc>
          <w:tcPr>
            <w:tcW w:w="796" w:type="dxa"/>
          </w:tcPr>
          <w:p w:rsidR="00DF71F1" w:rsidRDefault="00DF71F1" w:rsidP="005E785E">
            <w:r>
              <w:t>8</w:t>
            </w:r>
          </w:p>
        </w:tc>
        <w:tc>
          <w:tcPr>
            <w:tcW w:w="920" w:type="dxa"/>
          </w:tcPr>
          <w:p w:rsidR="00DF71F1" w:rsidRDefault="00DF71F1" w:rsidP="005E785E">
            <w:r>
              <w:t>4</w:t>
            </w:r>
          </w:p>
        </w:tc>
        <w:tc>
          <w:tcPr>
            <w:tcW w:w="1530" w:type="dxa"/>
          </w:tcPr>
          <w:p w:rsidR="00DF71F1" w:rsidRDefault="00DF71F1" w:rsidP="005E785E">
            <w:r>
              <w:t>-</w:t>
            </w:r>
          </w:p>
        </w:tc>
        <w:tc>
          <w:tcPr>
            <w:tcW w:w="1857" w:type="dxa"/>
          </w:tcPr>
          <w:p w:rsidR="00DF71F1" w:rsidRDefault="00DF71F1" w:rsidP="005E785E">
            <w:r>
              <w:t>4</w:t>
            </w:r>
          </w:p>
        </w:tc>
        <w:tc>
          <w:tcPr>
            <w:tcW w:w="1732" w:type="dxa"/>
          </w:tcPr>
          <w:p w:rsidR="00DF71F1" w:rsidRPr="00DB51B4" w:rsidRDefault="00DF71F1" w:rsidP="005E785E"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3.2</w:t>
            </w:r>
          </w:p>
        </w:tc>
        <w:tc>
          <w:tcPr>
            <w:tcW w:w="1953" w:type="dxa"/>
          </w:tcPr>
          <w:p w:rsidR="00DF71F1" w:rsidRPr="00DB51B4" w:rsidRDefault="00DF71F1" w:rsidP="005E785E">
            <w:r w:rsidRPr="00DB51B4">
              <w:t xml:space="preserve">Определение уровня защищённости информационных систем персональных </w:t>
            </w:r>
            <w:r w:rsidRPr="00DB51B4">
              <w:lastRenderedPageBreak/>
              <w:t>данных.</w:t>
            </w:r>
          </w:p>
        </w:tc>
        <w:tc>
          <w:tcPr>
            <w:tcW w:w="796" w:type="dxa"/>
          </w:tcPr>
          <w:p w:rsidR="00DF71F1" w:rsidRDefault="00DF71F1" w:rsidP="005E785E">
            <w:r>
              <w:lastRenderedPageBreak/>
              <w:t>8</w:t>
            </w:r>
          </w:p>
        </w:tc>
        <w:tc>
          <w:tcPr>
            <w:tcW w:w="920" w:type="dxa"/>
          </w:tcPr>
          <w:p w:rsidR="00DF71F1" w:rsidRDefault="00DF71F1" w:rsidP="005E785E">
            <w:r>
              <w:t>4</w:t>
            </w:r>
          </w:p>
        </w:tc>
        <w:tc>
          <w:tcPr>
            <w:tcW w:w="1530" w:type="dxa"/>
          </w:tcPr>
          <w:p w:rsidR="00DF71F1" w:rsidRDefault="00DF71F1" w:rsidP="005E785E">
            <w:r>
              <w:t>-</w:t>
            </w:r>
          </w:p>
        </w:tc>
        <w:tc>
          <w:tcPr>
            <w:tcW w:w="1857" w:type="dxa"/>
          </w:tcPr>
          <w:p w:rsidR="00DF71F1" w:rsidRDefault="00DF71F1" w:rsidP="005E785E">
            <w:r>
              <w:t>4</w:t>
            </w:r>
          </w:p>
        </w:tc>
        <w:tc>
          <w:tcPr>
            <w:tcW w:w="1732" w:type="dxa"/>
          </w:tcPr>
          <w:p w:rsidR="00DF71F1" w:rsidRPr="00DB51B4" w:rsidRDefault="00DF71F1" w:rsidP="005E785E">
            <w:r w:rsidRPr="00DB51B4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lastRenderedPageBreak/>
              <w:t>4</w:t>
            </w:r>
          </w:p>
        </w:tc>
        <w:tc>
          <w:tcPr>
            <w:tcW w:w="1953" w:type="dxa"/>
          </w:tcPr>
          <w:p w:rsidR="00DF71F1" w:rsidRPr="00DB51B4" w:rsidRDefault="00DF71F1" w:rsidP="005E785E">
            <w:pPr>
              <w:rPr>
                <w:b/>
              </w:rPr>
            </w:pPr>
            <w:r w:rsidRPr="00DB51B4">
              <w:t>Основы организации и ведения работ по обеспечению безопасности персональных данных при их обработке в информационных системах персональных данных</w:t>
            </w:r>
          </w:p>
        </w:tc>
        <w:tc>
          <w:tcPr>
            <w:tcW w:w="796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16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10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B77182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4.1</w:t>
            </w:r>
          </w:p>
        </w:tc>
        <w:tc>
          <w:tcPr>
            <w:tcW w:w="1953" w:type="dxa"/>
          </w:tcPr>
          <w:p w:rsidR="00DF71F1" w:rsidRPr="00DB51B4" w:rsidRDefault="00DF71F1" w:rsidP="005E785E">
            <w:r w:rsidRPr="00DB51B4">
              <w:t>Перечень мер по обеспечению безопасности персональных данных при их обработке.</w:t>
            </w:r>
          </w:p>
        </w:tc>
        <w:tc>
          <w:tcPr>
            <w:tcW w:w="796" w:type="dxa"/>
          </w:tcPr>
          <w:p w:rsidR="00DF71F1" w:rsidRDefault="00DF71F1" w:rsidP="005E785E">
            <w:r>
              <w:t>8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4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B77182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4.2</w:t>
            </w:r>
          </w:p>
        </w:tc>
        <w:tc>
          <w:tcPr>
            <w:tcW w:w="1953" w:type="dxa"/>
          </w:tcPr>
          <w:p w:rsidR="00DF71F1" w:rsidRPr="00DB51B4" w:rsidRDefault="00DF71F1" w:rsidP="005E785E">
            <w:r w:rsidRPr="00DB51B4">
              <w:t xml:space="preserve">Государственные регуляторы в области защиты персональных данных. Рекомендуемый перечень мер по защите персональных данных. </w:t>
            </w:r>
          </w:p>
        </w:tc>
        <w:tc>
          <w:tcPr>
            <w:tcW w:w="796" w:type="dxa"/>
          </w:tcPr>
          <w:p w:rsidR="00DF71F1" w:rsidRDefault="00DF71F1" w:rsidP="005E785E">
            <w:r>
              <w:t>8</w:t>
            </w:r>
          </w:p>
        </w:tc>
        <w:tc>
          <w:tcPr>
            <w:tcW w:w="92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2</w:t>
            </w:r>
          </w:p>
        </w:tc>
        <w:tc>
          <w:tcPr>
            <w:tcW w:w="1530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DF71F1" w:rsidRPr="00DB51B4" w:rsidRDefault="00DF71F1" w:rsidP="005E785E">
            <w:pPr>
              <w:rPr>
                <w:b/>
              </w:rPr>
            </w:pPr>
            <w:r>
              <w:t>6</w:t>
            </w:r>
          </w:p>
        </w:tc>
        <w:tc>
          <w:tcPr>
            <w:tcW w:w="1732" w:type="dxa"/>
          </w:tcPr>
          <w:p w:rsidR="00DF71F1" w:rsidRPr="00DB51B4" w:rsidRDefault="00DF71F1" w:rsidP="005E785E">
            <w:pPr>
              <w:rPr>
                <w:b/>
              </w:rPr>
            </w:pPr>
            <w:r w:rsidRPr="00B77182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5</w:t>
            </w:r>
          </w:p>
        </w:tc>
        <w:tc>
          <w:tcPr>
            <w:tcW w:w="1953" w:type="dxa"/>
          </w:tcPr>
          <w:p w:rsidR="00DF71F1" w:rsidRPr="00DB51B4" w:rsidRDefault="00DF71F1" w:rsidP="005E785E">
            <w:r w:rsidRPr="00B77182">
              <w:t>Практические реализации типовых моделей защищенных информационных систем обработки персональных данных</w:t>
            </w:r>
          </w:p>
        </w:tc>
        <w:tc>
          <w:tcPr>
            <w:tcW w:w="796" w:type="dxa"/>
          </w:tcPr>
          <w:p w:rsidR="00DF71F1" w:rsidRDefault="00DF71F1" w:rsidP="005E785E">
            <w:r>
              <w:t>6</w:t>
            </w:r>
          </w:p>
        </w:tc>
        <w:tc>
          <w:tcPr>
            <w:tcW w:w="920" w:type="dxa"/>
          </w:tcPr>
          <w:p w:rsidR="00DF71F1" w:rsidRDefault="00DF71F1" w:rsidP="005E785E">
            <w:r>
              <w:t>2</w:t>
            </w:r>
          </w:p>
        </w:tc>
        <w:tc>
          <w:tcPr>
            <w:tcW w:w="1530" w:type="dxa"/>
          </w:tcPr>
          <w:p w:rsidR="00DF71F1" w:rsidRDefault="00DF71F1" w:rsidP="005E785E">
            <w:r>
              <w:t>-</w:t>
            </w:r>
          </w:p>
        </w:tc>
        <w:tc>
          <w:tcPr>
            <w:tcW w:w="1857" w:type="dxa"/>
          </w:tcPr>
          <w:p w:rsidR="00DF71F1" w:rsidRDefault="00DF71F1" w:rsidP="005E785E">
            <w:r>
              <w:t>4</w:t>
            </w:r>
          </w:p>
        </w:tc>
        <w:tc>
          <w:tcPr>
            <w:tcW w:w="1732" w:type="dxa"/>
          </w:tcPr>
          <w:p w:rsidR="00DF71F1" w:rsidRPr="00B77182" w:rsidRDefault="00DF71F1" w:rsidP="005E785E">
            <w:r w:rsidRPr="00B77182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5.1</w:t>
            </w:r>
          </w:p>
        </w:tc>
        <w:tc>
          <w:tcPr>
            <w:tcW w:w="1953" w:type="dxa"/>
          </w:tcPr>
          <w:p w:rsidR="00DF71F1" w:rsidRPr="00DB51B4" w:rsidRDefault="00DF71F1" w:rsidP="005E785E">
            <w:r>
              <w:t>Р</w:t>
            </w:r>
            <w:r w:rsidRPr="00B77182">
              <w:t xml:space="preserve">азработка пакета внутренних документов по защите персональных данных. Виды ответственности за нарушения законодательства Российской Федерации о персональных данных. Штрафы за нарушения законодательства РФ в области </w:t>
            </w:r>
            <w:r w:rsidRPr="00B77182">
              <w:lastRenderedPageBreak/>
              <w:t>персональных данных.</w:t>
            </w:r>
          </w:p>
        </w:tc>
        <w:tc>
          <w:tcPr>
            <w:tcW w:w="796" w:type="dxa"/>
          </w:tcPr>
          <w:p w:rsidR="00DF71F1" w:rsidRDefault="00DF71F1" w:rsidP="005E785E">
            <w:r>
              <w:lastRenderedPageBreak/>
              <w:t>4</w:t>
            </w:r>
          </w:p>
        </w:tc>
        <w:tc>
          <w:tcPr>
            <w:tcW w:w="920" w:type="dxa"/>
          </w:tcPr>
          <w:p w:rsidR="00DF71F1" w:rsidRDefault="00DF71F1" w:rsidP="005E785E">
            <w:r>
              <w:t>2</w:t>
            </w:r>
          </w:p>
        </w:tc>
        <w:tc>
          <w:tcPr>
            <w:tcW w:w="1530" w:type="dxa"/>
          </w:tcPr>
          <w:p w:rsidR="00DF71F1" w:rsidRDefault="00DF71F1" w:rsidP="005E785E">
            <w:r>
              <w:t>-</w:t>
            </w:r>
          </w:p>
        </w:tc>
        <w:tc>
          <w:tcPr>
            <w:tcW w:w="1857" w:type="dxa"/>
          </w:tcPr>
          <w:p w:rsidR="00DF71F1" w:rsidRDefault="00DF71F1" w:rsidP="005E785E">
            <w:r>
              <w:t>2</w:t>
            </w:r>
          </w:p>
        </w:tc>
        <w:tc>
          <w:tcPr>
            <w:tcW w:w="1732" w:type="dxa"/>
          </w:tcPr>
          <w:p w:rsidR="00DF71F1" w:rsidRPr="00B77182" w:rsidRDefault="00DF71F1" w:rsidP="005E785E">
            <w:r w:rsidRPr="00B77182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lastRenderedPageBreak/>
              <w:t>5.2</w:t>
            </w:r>
          </w:p>
        </w:tc>
        <w:tc>
          <w:tcPr>
            <w:tcW w:w="1953" w:type="dxa"/>
          </w:tcPr>
          <w:p w:rsidR="00DF71F1" w:rsidRPr="00DB51B4" w:rsidRDefault="00DF71F1" w:rsidP="005E785E">
            <w:r w:rsidRPr="00B77182">
              <w:t>Разработка комплекта документов по персональным данным. Бланк приказа о назначении ответственного. Образец Должностной инструкции.</w:t>
            </w:r>
          </w:p>
        </w:tc>
        <w:tc>
          <w:tcPr>
            <w:tcW w:w="796" w:type="dxa"/>
          </w:tcPr>
          <w:p w:rsidR="00DF71F1" w:rsidRDefault="00DF71F1" w:rsidP="005E785E">
            <w:r>
              <w:t>2</w:t>
            </w:r>
          </w:p>
        </w:tc>
        <w:tc>
          <w:tcPr>
            <w:tcW w:w="920" w:type="dxa"/>
          </w:tcPr>
          <w:p w:rsidR="00DF71F1" w:rsidRDefault="00DF71F1" w:rsidP="005E785E">
            <w:r>
              <w:t>-</w:t>
            </w:r>
          </w:p>
        </w:tc>
        <w:tc>
          <w:tcPr>
            <w:tcW w:w="1530" w:type="dxa"/>
          </w:tcPr>
          <w:p w:rsidR="00DF71F1" w:rsidRDefault="00DF71F1" w:rsidP="005E785E">
            <w:r>
              <w:t>-</w:t>
            </w:r>
          </w:p>
        </w:tc>
        <w:tc>
          <w:tcPr>
            <w:tcW w:w="1857" w:type="dxa"/>
          </w:tcPr>
          <w:p w:rsidR="00DF71F1" w:rsidRDefault="00DF71F1" w:rsidP="005E785E">
            <w:r>
              <w:t>2</w:t>
            </w:r>
          </w:p>
        </w:tc>
        <w:tc>
          <w:tcPr>
            <w:tcW w:w="1732" w:type="dxa"/>
          </w:tcPr>
          <w:p w:rsidR="00DF71F1" w:rsidRPr="00B77182" w:rsidRDefault="00DF71F1" w:rsidP="005E785E">
            <w:r w:rsidRPr="00B77182">
              <w:t>тестирование</w:t>
            </w:r>
          </w:p>
        </w:tc>
      </w:tr>
      <w:tr w:rsidR="00DF71F1" w:rsidRPr="008C00F6" w:rsidTr="005E785E">
        <w:tc>
          <w:tcPr>
            <w:tcW w:w="557" w:type="dxa"/>
          </w:tcPr>
          <w:p w:rsidR="00DF71F1" w:rsidRDefault="00DF71F1" w:rsidP="005E785E">
            <w:r>
              <w:t>6</w:t>
            </w:r>
          </w:p>
        </w:tc>
        <w:tc>
          <w:tcPr>
            <w:tcW w:w="1953" w:type="dxa"/>
          </w:tcPr>
          <w:p w:rsidR="00DF71F1" w:rsidRPr="00B77182" w:rsidRDefault="00DF71F1" w:rsidP="005E785E">
            <w:r>
              <w:t xml:space="preserve">Итоговая аттестация </w:t>
            </w:r>
          </w:p>
        </w:tc>
        <w:tc>
          <w:tcPr>
            <w:tcW w:w="796" w:type="dxa"/>
          </w:tcPr>
          <w:p w:rsidR="00DF71F1" w:rsidRDefault="00DF71F1" w:rsidP="005E785E">
            <w:r>
              <w:t>2</w:t>
            </w:r>
          </w:p>
        </w:tc>
        <w:tc>
          <w:tcPr>
            <w:tcW w:w="920" w:type="dxa"/>
          </w:tcPr>
          <w:p w:rsidR="00DF71F1" w:rsidRDefault="00DF71F1" w:rsidP="005E785E">
            <w:r>
              <w:t>-</w:t>
            </w:r>
          </w:p>
        </w:tc>
        <w:tc>
          <w:tcPr>
            <w:tcW w:w="1530" w:type="dxa"/>
          </w:tcPr>
          <w:p w:rsidR="00DF71F1" w:rsidRDefault="00DF71F1" w:rsidP="005E785E">
            <w:r>
              <w:t>-</w:t>
            </w:r>
          </w:p>
        </w:tc>
        <w:tc>
          <w:tcPr>
            <w:tcW w:w="1857" w:type="dxa"/>
          </w:tcPr>
          <w:p w:rsidR="00DF71F1" w:rsidRDefault="00DF71F1" w:rsidP="005E785E">
            <w:r>
              <w:t>-</w:t>
            </w:r>
          </w:p>
        </w:tc>
        <w:tc>
          <w:tcPr>
            <w:tcW w:w="1732" w:type="dxa"/>
          </w:tcPr>
          <w:p w:rsidR="00DF71F1" w:rsidRPr="00B77182" w:rsidRDefault="00DF71F1" w:rsidP="005E785E">
            <w:r w:rsidRPr="00720173">
              <w:t>тестирование</w:t>
            </w:r>
          </w:p>
        </w:tc>
      </w:tr>
    </w:tbl>
    <w:p w:rsidR="00DF71F1" w:rsidRPr="008C00F6" w:rsidRDefault="00DF71F1" w:rsidP="00DF71F1">
      <w:pPr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>7.</w:t>
      </w:r>
      <w:r>
        <w:rPr>
          <w:b/>
        </w:rPr>
        <w:t xml:space="preserve"> Учебная (рабочая</w:t>
      </w:r>
      <w:r w:rsidRPr="008C00F6">
        <w:rPr>
          <w:b/>
        </w:rPr>
        <w:t>) программа повышения квалификации «</w:t>
      </w:r>
      <w:r>
        <w:rPr>
          <w:b/>
        </w:rPr>
        <w:t xml:space="preserve">  </w:t>
      </w:r>
      <w:r>
        <w:t xml:space="preserve"> </w:t>
      </w:r>
      <w:r w:rsidRPr="00B77182">
        <w:t>Обеспечение безопасности персональных данных при их обработке в информационных системах персональных данных</w:t>
      </w:r>
      <w:r>
        <w:t xml:space="preserve"> </w:t>
      </w:r>
      <w:r>
        <w:rPr>
          <w:b/>
        </w:rPr>
        <w:t xml:space="preserve"> </w:t>
      </w:r>
      <w:r w:rsidRPr="008C00F6">
        <w:rPr>
          <w:b/>
        </w:rPr>
        <w:t>»</w:t>
      </w:r>
    </w:p>
    <w:p w:rsidR="00DF71F1" w:rsidRPr="008C00F6" w:rsidRDefault="00DF71F1" w:rsidP="00DF71F1">
      <w:pPr>
        <w:pStyle w:val="a4"/>
        <w:ind w:left="360"/>
        <w:rPr>
          <w:b/>
        </w:rPr>
      </w:pPr>
      <w:r>
        <w:t xml:space="preserve">   </w:t>
      </w:r>
      <w:r w:rsidRPr="008C00F6">
        <w:rPr>
          <w:b/>
        </w:rPr>
        <w:t xml:space="preserve">Модуль  1. </w:t>
      </w:r>
      <w:proofErr w:type="gramStart"/>
      <w:r w:rsidRPr="00B77182">
        <w:t xml:space="preserve">Общие вопросы технической зашиты информации </w:t>
      </w:r>
      <w:r w:rsidRPr="008C00F6">
        <w:rPr>
          <w:b/>
        </w:rPr>
        <w:t>(</w:t>
      </w:r>
      <w:r>
        <w:t>16</w:t>
      </w:r>
      <w:r>
        <w:rPr>
          <w:b/>
        </w:rPr>
        <w:t xml:space="preserve"> </w:t>
      </w:r>
      <w:r w:rsidRPr="008C00F6">
        <w:rPr>
          <w:b/>
        </w:rPr>
        <w:t>час.)</w:t>
      </w:r>
      <w:proofErr w:type="gramEnd"/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 xml:space="preserve">Тема 1.1 </w:t>
      </w:r>
      <w:r w:rsidRPr="00B77182">
        <w:t xml:space="preserve">Актуальность проблемы обеспечения безопасности персональных данных в информационных системах и сети интернет  </w:t>
      </w:r>
      <w:proofErr w:type="gramStart"/>
      <w:r w:rsidRPr="008C00F6">
        <w:rPr>
          <w:b/>
        </w:rPr>
        <w:t>(</w:t>
      </w:r>
      <w:r>
        <w:rPr>
          <w:b/>
        </w:rPr>
        <w:t xml:space="preserve"> </w:t>
      </w:r>
      <w:proofErr w:type="gramEnd"/>
      <w:r>
        <w:t>6</w:t>
      </w:r>
      <w:r>
        <w:rPr>
          <w:b/>
        </w:rPr>
        <w:t xml:space="preserve">  </w:t>
      </w:r>
      <w:r w:rsidRPr="008C00F6">
        <w:rPr>
          <w:b/>
        </w:rPr>
        <w:t>час)</w:t>
      </w:r>
    </w:p>
    <w:p w:rsidR="00DF71F1" w:rsidRPr="008C00F6" w:rsidRDefault="00DF71F1" w:rsidP="00DF71F1">
      <w:pPr>
        <w:pStyle w:val="a4"/>
        <w:ind w:left="360"/>
        <w:rPr>
          <w:b/>
        </w:rPr>
      </w:pPr>
      <w:r>
        <w:t>Приводится информация об а</w:t>
      </w:r>
      <w:r w:rsidRPr="00B77182">
        <w:t>ктуальност</w:t>
      </w:r>
      <w:r>
        <w:t>и</w:t>
      </w:r>
      <w:r w:rsidRPr="00B77182">
        <w:t xml:space="preserve"> проблемы обеспечения безопасности персональных данных в информационных системах и сети интернет</w:t>
      </w:r>
    </w:p>
    <w:p w:rsidR="00DF71F1" w:rsidRDefault="00DF71F1" w:rsidP="00DF71F1">
      <w:pPr>
        <w:pStyle w:val="a4"/>
        <w:ind w:left="360"/>
      </w:pPr>
      <w:r w:rsidRPr="008C00F6">
        <w:rPr>
          <w:b/>
        </w:rPr>
        <w:t xml:space="preserve">Тема 1.2 </w:t>
      </w:r>
      <w:r w:rsidRPr="00B77182">
        <w:t>Правовое регулирование в области защиты персональных данных. Нормативные правовые акты в области персональных данных.</w:t>
      </w:r>
      <w:r>
        <w:t xml:space="preserve"> (10  час)</w:t>
      </w:r>
    </w:p>
    <w:p w:rsidR="00DF71F1" w:rsidRDefault="00DF71F1" w:rsidP="00DF71F1">
      <w:pPr>
        <w:pStyle w:val="a4"/>
        <w:ind w:left="360"/>
      </w:pPr>
      <w:r w:rsidRPr="00B77182">
        <w:t xml:space="preserve">Приводится информация о </w:t>
      </w:r>
      <w:r>
        <w:t>п</w:t>
      </w:r>
      <w:r w:rsidRPr="00B77182">
        <w:t>равово</w:t>
      </w:r>
      <w:r>
        <w:t>м</w:t>
      </w:r>
      <w:r w:rsidRPr="00B77182">
        <w:t xml:space="preserve"> регулирование в обл</w:t>
      </w:r>
      <w:r>
        <w:t>асти защиты персональных данных, а также перечень н</w:t>
      </w:r>
      <w:r w:rsidRPr="00B77182">
        <w:t>ормативны</w:t>
      </w:r>
      <w:r>
        <w:t>х</w:t>
      </w:r>
      <w:r w:rsidRPr="00B77182">
        <w:t xml:space="preserve"> правовы</w:t>
      </w:r>
      <w:r>
        <w:t xml:space="preserve">х </w:t>
      </w:r>
      <w:r w:rsidRPr="00B77182">
        <w:t>акт</w:t>
      </w:r>
      <w:r>
        <w:t>ов</w:t>
      </w:r>
      <w:r w:rsidRPr="00B77182">
        <w:t xml:space="preserve"> в области персональных данных</w:t>
      </w:r>
      <w:r>
        <w:t xml:space="preserve"> (ФЗ, Приказы, постановления и т.п.)</w:t>
      </w: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 xml:space="preserve">Модуль 2. </w:t>
      </w:r>
      <w:r w:rsidRPr="00C34D84">
        <w:t>Организация обеспечения безопасности персональных данных в информационных системах персональных данных</w:t>
      </w:r>
      <w:r w:rsidRPr="008C00F6">
        <w:rPr>
          <w:b/>
        </w:rPr>
        <w:t xml:space="preserve"> (</w:t>
      </w:r>
      <w:r>
        <w:t xml:space="preserve">16 </w:t>
      </w:r>
      <w:r w:rsidRPr="008C00F6">
        <w:rPr>
          <w:b/>
        </w:rPr>
        <w:t>час.)</w:t>
      </w:r>
    </w:p>
    <w:p w:rsidR="00DF71F1" w:rsidRDefault="00DF71F1" w:rsidP="00DF71F1">
      <w:pPr>
        <w:pStyle w:val="a4"/>
        <w:ind w:left="360"/>
      </w:pPr>
      <w:r w:rsidRPr="008C00F6">
        <w:rPr>
          <w:b/>
        </w:rPr>
        <w:t xml:space="preserve">Тема 2.1. </w:t>
      </w:r>
      <w:r w:rsidRPr="00C34D84">
        <w:t>Разъяснения о вопросах отнесения фото- и виде</w:t>
      </w:r>
      <w:proofErr w:type="gramStart"/>
      <w:r w:rsidRPr="00C34D84">
        <w:t>о-</w:t>
      </w:r>
      <w:proofErr w:type="gramEnd"/>
      <w:r w:rsidRPr="00C34D84">
        <w:t xml:space="preserve"> изображения, дактилоскопических данных и иной информации к биометрическим персональным данным и особенности их обработки.</w:t>
      </w:r>
    </w:p>
    <w:p w:rsidR="00DF71F1" w:rsidRDefault="00DF71F1" w:rsidP="00DF71F1">
      <w:pPr>
        <w:pStyle w:val="a4"/>
        <w:ind w:left="360"/>
      </w:pPr>
      <w:r w:rsidRPr="00C34D84">
        <w:t>Приводится информация о вопросах отнесения фото- и виде</w:t>
      </w:r>
      <w:proofErr w:type="gramStart"/>
      <w:r w:rsidRPr="00C34D84">
        <w:t>о-</w:t>
      </w:r>
      <w:proofErr w:type="gramEnd"/>
      <w:r w:rsidRPr="00C34D84">
        <w:t xml:space="preserve"> изображения, дактилоскопических данных и иной информации к биометрическим персональным данным и особенности их обработки</w:t>
      </w:r>
    </w:p>
    <w:p w:rsidR="00DF71F1" w:rsidRDefault="00DF71F1" w:rsidP="00DF71F1">
      <w:pPr>
        <w:pStyle w:val="a4"/>
        <w:ind w:left="360"/>
      </w:pPr>
      <w:r w:rsidRPr="00C34D84">
        <w:t>Тема 2.</w:t>
      </w:r>
      <w:r>
        <w:t>2</w:t>
      </w:r>
      <w:r w:rsidRPr="00C34D84">
        <w:t>. Основные положения Федерального закона от 27.07.2006 N 152-ФЗ «О персональных данных».</w:t>
      </w:r>
    </w:p>
    <w:p w:rsidR="00DF71F1" w:rsidRDefault="00DF71F1" w:rsidP="00DF71F1">
      <w:pPr>
        <w:pStyle w:val="a4"/>
        <w:ind w:left="360"/>
      </w:pPr>
      <w:r>
        <w:t>В этом модуле приводятся о</w:t>
      </w:r>
      <w:r w:rsidRPr="00C34D84">
        <w:t>сновные положения Федерального закона от 27.07.2006 N 152-ФЗ «О персональных данных»</w:t>
      </w:r>
    </w:p>
    <w:p w:rsidR="00DF71F1" w:rsidRDefault="00DF71F1" w:rsidP="00DF71F1">
      <w:pPr>
        <w:pStyle w:val="a4"/>
        <w:ind w:left="360"/>
      </w:pPr>
      <w:r>
        <w:t xml:space="preserve">Модуль 3. </w:t>
      </w:r>
      <w:r w:rsidRPr="00C34D84">
        <w:t>Угрозы безопасности персональных данных при их обработке в информационных системах персональных данных, организационные и технические меры защиты информации в информационных системах персональных данных</w:t>
      </w:r>
      <w:r>
        <w:t xml:space="preserve"> (16 час)</w:t>
      </w:r>
    </w:p>
    <w:p w:rsidR="00DF71F1" w:rsidRDefault="00DF71F1" w:rsidP="00DF71F1">
      <w:pPr>
        <w:pStyle w:val="a4"/>
        <w:ind w:left="360"/>
      </w:pPr>
      <w:r>
        <w:t xml:space="preserve">Тема 3.1 </w:t>
      </w:r>
      <w:r w:rsidRPr="00C34D84">
        <w:t>Основные организационно-технические меры защиты информации. Угрозы безопасности персональных данных.</w:t>
      </w:r>
    </w:p>
    <w:p w:rsidR="00DF71F1" w:rsidRDefault="00DF71F1" w:rsidP="00DF71F1">
      <w:pPr>
        <w:pStyle w:val="a4"/>
        <w:ind w:left="360"/>
      </w:pPr>
      <w:proofErr w:type="gramStart"/>
      <w:r w:rsidRPr="00C34D84">
        <w:t>Приводится информация о</w:t>
      </w:r>
      <w:r>
        <w:t>б о</w:t>
      </w:r>
      <w:r w:rsidRPr="00C34D84">
        <w:t>сновны</w:t>
      </w:r>
      <w:r>
        <w:t>х</w:t>
      </w:r>
      <w:r w:rsidRPr="00C34D84">
        <w:t xml:space="preserve"> организационно-технические мер</w:t>
      </w:r>
      <w:r>
        <w:t>ах</w:t>
      </w:r>
      <w:r w:rsidRPr="00C34D84">
        <w:t xml:space="preserve"> защиты информации</w:t>
      </w:r>
      <w:r>
        <w:t>, а также о возможных у</w:t>
      </w:r>
      <w:r w:rsidRPr="00C34D84">
        <w:t>гроз</w:t>
      </w:r>
      <w:r>
        <w:t xml:space="preserve">ах </w:t>
      </w:r>
      <w:r w:rsidRPr="00C34D84">
        <w:t>безопасности персональных данных</w:t>
      </w:r>
      <w:r>
        <w:t xml:space="preserve">. </w:t>
      </w:r>
      <w:proofErr w:type="gramEnd"/>
    </w:p>
    <w:p w:rsidR="00DF71F1" w:rsidRDefault="00DF71F1" w:rsidP="00DF71F1">
      <w:pPr>
        <w:pStyle w:val="a4"/>
        <w:ind w:left="360"/>
      </w:pPr>
      <w:r w:rsidRPr="00C34D84">
        <w:t>Тема 3.</w:t>
      </w:r>
      <w:r>
        <w:t xml:space="preserve">2 </w:t>
      </w:r>
      <w:r w:rsidRPr="00C34D84">
        <w:t>Определение уровня защищённости информационных систем персональных данных.</w:t>
      </w:r>
    </w:p>
    <w:p w:rsidR="00DF71F1" w:rsidRDefault="00DF71F1" w:rsidP="00DF71F1">
      <w:pPr>
        <w:pStyle w:val="a4"/>
        <w:ind w:left="360"/>
      </w:pPr>
      <w:r w:rsidRPr="00C34D84">
        <w:lastRenderedPageBreak/>
        <w:t>Приводится информация</w:t>
      </w:r>
      <w:r>
        <w:t xml:space="preserve"> об </w:t>
      </w:r>
      <w:r w:rsidRPr="00C34D84">
        <w:t>уровн</w:t>
      </w:r>
      <w:r>
        <w:t>е</w:t>
      </w:r>
      <w:r w:rsidRPr="00C34D84">
        <w:t xml:space="preserve"> защищённости информацио</w:t>
      </w:r>
      <w:r>
        <w:t>нных систем персональных данных.</w:t>
      </w:r>
    </w:p>
    <w:p w:rsidR="00DF71F1" w:rsidRDefault="00DF71F1" w:rsidP="00DF71F1">
      <w:pPr>
        <w:pStyle w:val="a4"/>
        <w:ind w:left="360"/>
      </w:pPr>
      <w:r>
        <w:t xml:space="preserve">Модуль 4 </w:t>
      </w:r>
      <w:r w:rsidRPr="00C34D84">
        <w:t>Основы организации и ведения работ по обеспечению безопасности персональных данных при их обработке в информационных системах персональных данных</w:t>
      </w:r>
      <w:r>
        <w:t xml:space="preserve"> (16 час)</w:t>
      </w:r>
    </w:p>
    <w:p w:rsidR="00DF71F1" w:rsidRDefault="00DF71F1" w:rsidP="00DF71F1">
      <w:pPr>
        <w:pStyle w:val="a4"/>
        <w:ind w:left="360"/>
      </w:pPr>
      <w:r w:rsidRPr="00C34D84">
        <w:t xml:space="preserve">Тема </w:t>
      </w:r>
      <w:r>
        <w:t>4</w:t>
      </w:r>
      <w:r w:rsidRPr="00C34D84">
        <w:t>.1 Перечень мер по обеспечению безопасности персональных данных при их обработке.</w:t>
      </w:r>
    </w:p>
    <w:p w:rsidR="00DF71F1" w:rsidRDefault="00DF71F1" w:rsidP="00DF71F1">
      <w:pPr>
        <w:pStyle w:val="a4"/>
        <w:ind w:left="360"/>
      </w:pPr>
      <w:r>
        <w:t xml:space="preserve">Приводятся перечни мер </w:t>
      </w:r>
      <w:r w:rsidRPr="00C34D84">
        <w:t>по обеспечению безопасности персональных данных при их обработке.</w:t>
      </w:r>
    </w:p>
    <w:p w:rsidR="00DF71F1" w:rsidRDefault="00DF71F1" w:rsidP="00DF71F1">
      <w:pPr>
        <w:pStyle w:val="a4"/>
        <w:ind w:left="360"/>
      </w:pPr>
      <w:r w:rsidRPr="00C34D84">
        <w:t>Тема 4.</w:t>
      </w:r>
      <w:r>
        <w:t xml:space="preserve">2 </w:t>
      </w:r>
      <w:r w:rsidRPr="00C34D84">
        <w:t>Государственные регуляторы в области защиты персональных данных. Рекомендуемый перечень мер по защите персональных данных.</w:t>
      </w:r>
    </w:p>
    <w:p w:rsidR="00DF71F1" w:rsidRPr="000B4280" w:rsidRDefault="00DF71F1" w:rsidP="00DF71F1">
      <w:pPr>
        <w:pStyle w:val="a4"/>
        <w:ind w:left="360"/>
      </w:pPr>
      <w:r w:rsidRPr="000B4280">
        <w:t xml:space="preserve">Приводятся </w:t>
      </w:r>
      <w:r>
        <w:t>г</w:t>
      </w:r>
      <w:r w:rsidRPr="000B4280">
        <w:t>осударственные регуляторы в области защиты персональных данных</w:t>
      </w:r>
      <w:r>
        <w:t>, а также р</w:t>
      </w:r>
      <w:r w:rsidRPr="000B4280">
        <w:t>екомендуемый перечень мер по защите персональных данных.</w:t>
      </w:r>
    </w:p>
    <w:p w:rsidR="00DF71F1" w:rsidRDefault="00DF71F1" w:rsidP="00DF71F1">
      <w:pPr>
        <w:pStyle w:val="a4"/>
        <w:ind w:left="360"/>
      </w:pPr>
      <w:r>
        <w:t xml:space="preserve">Модуль 5 </w:t>
      </w:r>
      <w:r w:rsidRPr="000B4280">
        <w:t>Практические реализации типовых моделей защищенных информационных систем обработки персональных данных</w:t>
      </w:r>
    </w:p>
    <w:p w:rsidR="00DF71F1" w:rsidRDefault="00DF71F1" w:rsidP="00DF71F1">
      <w:pPr>
        <w:pStyle w:val="a4"/>
        <w:ind w:left="360"/>
      </w:pPr>
      <w:r>
        <w:t xml:space="preserve">5.1 </w:t>
      </w:r>
      <w:r w:rsidRPr="000B4280">
        <w:t>Разработка пакета внутренних документов по защите персональных данных. Виды ответственности за нарушения законодательства Российской Федерации о персональных данных. Штрафы за нарушения законодательства РФ в области персональных данных</w:t>
      </w:r>
      <w:r>
        <w:t>.</w:t>
      </w:r>
    </w:p>
    <w:p w:rsidR="00DF71F1" w:rsidRDefault="00DF71F1" w:rsidP="00DF71F1">
      <w:pPr>
        <w:pStyle w:val="a4"/>
        <w:ind w:left="360"/>
      </w:pPr>
      <w:r w:rsidRPr="000B4280">
        <w:t>Приводятся</w:t>
      </w:r>
      <w:r>
        <w:t xml:space="preserve"> примеры разработанных документов </w:t>
      </w:r>
      <w:r w:rsidRPr="000B4280">
        <w:t>по защите персональных данных</w:t>
      </w:r>
      <w:r>
        <w:t>, в</w:t>
      </w:r>
      <w:r w:rsidRPr="000B4280">
        <w:t>иды ответственности за нарушения законодательства Российской Федерации о персональных данных</w:t>
      </w:r>
      <w:r>
        <w:t>, а также ш</w:t>
      </w:r>
      <w:r w:rsidRPr="000B4280">
        <w:t>трафы за нарушения законодательства РФ в области персональных данных.</w:t>
      </w:r>
    </w:p>
    <w:p w:rsidR="00DF71F1" w:rsidRDefault="00DF71F1" w:rsidP="00DF71F1">
      <w:pPr>
        <w:pStyle w:val="a4"/>
        <w:ind w:left="360"/>
      </w:pPr>
      <w:r>
        <w:t xml:space="preserve">5.2 </w:t>
      </w:r>
      <w:r w:rsidRPr="000B4280">
        <w:t>Разработка комплекта документов по персональным данным. Бланк приказа о назначении ответственного. Образец Должностной инструкции.</w:t>
      </w:r>
    </w:p>
    <w:p w:rsidR="00DF71F1" w:rsidRDefault="00DF71F1" w:rsidP="00DF71F1">
      <w:pPr>
        <w:pStyle w:val="a4"/>
        <w:ind w:left="360"/>
      </w:pPr>
      <w:r w:rsidRPr="000B4280">
        <w:t>Приводятся</w:t>
      </w:r>
      <w:r>
        <w:t xml:space="preserve"> пример р</w:t>
      </w:r>
      <w:r w:rsidRPr="000B4280">
        <w:t>азработк</w:t>
      </w:r>
      <w:r>
        <w:t xml:space="preserve">и </w:t>
      </w:r>
      <w:r w:rsidRPr="000B4280">
        <w:t>комплекта документов по персональным данным</w:t>
      </w:r>
      <w:r>
        <w:t>, б</w:t>
      </w:r>
      <w:r w:rsidRPr="000B4280">
        <w:t>ланк приказа о назначении ответственного</w:t>
      </w:r>
      <w:r>
        <w:t xml:space="preserve"> и о</w:t>
      </w:r>
      <w:r w:rsidRPr="000B4280">
        <w:t>бразец Должностной инструкции.</w:t>
      </w:r>
    </w:p>
    <w:p w:rsidR="00DF71F1" w:rsidRPr="008C00F6" w:rsidRDefault="00DF71F1" w:rsidP="00DF71F1">
      <w:pPr>
        <w:pStyle w:val="a4"/>
        <w:ind w:left="360"/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4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 xml:space="preserve">Модуль 1. </w:t>
            </w:r>
            <w:r w:rsidRPr="006C639F">
              <w:t xml:space="preserve">Тема 1.2 </w:t>
            </w:r>
          </w:p>
        </w:tc>
        <w:tc>
          <w:tcPr>
            <w:tcW w:w="319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>Правовое регулирование в области защиты персональных данных. Нормативные правовые акты в области персональных данных.</w:t>
            </w:r>
          </w:p>
        </w:tc>
        <w:tc>
          <w:tcPr>
            <w:tcW w:w="2842" w:type="dxa"/>
          </w:tcPr>
          <w:p w:rsidR="00DF71F1" w:rsidRPr="008C00F6" w:rsidRDefault="00DF71F1" w:rsidP="005E785E">
            <w:pPr>
              <w:rPr>
                <w:b/>
              </w:rPr>
            </w:pPr>
            <w:r w:rsidRPr="006C639F">
              <w:t xml:space="preserve">Самостоятельно составьте список в порядке значимости (от большей </w:t>
            </w:r>
            <w:proofErr w:type="gramStart"/>
            <w:r w:rsidRPr="006C639F">
              <w:t>к</w:t>
            </w:r>
            <w:proofErr w:type="gramEnd"/>
            <w:r w:rsidRPr="006C639F">
              <w:t xml:space="preserve"> меньшой) нормативных правовых актов в области персональных данных </w:t>
            </w:r>
          </w:p>
        </w:tc>
      </w:tr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>2</w:t>
            </w:r>
          </w:p>
        </w:tc>
        <w:tc>
          <w:tcPr>
            <w:tcW w:w="274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 xml:space="preserve">Модуль </w:t>
            </w:r>
            <w:r>
              <w:t>2</w:t>
            </w:r>
            <w:r w:rsidRPr="006C639F">
              <w:t xml:space="preserve">. Тема </w:t>
            </w:r>
            <w:r>
              <w:t>2</w:t>
            </w:r>
            <w:r w:rsidRPr="006C639F">
              <w:t>.2</w:t>
            </w:r>
          </w:p>
        </w:tc>
        <w:tc>
          <w:tcPr>
            <w:tcW w:w="3194" w:type="dxa"/>
          </w:tcPr>
          <w:p w:rsidR="00DF71F1" w:rsidRPr="008C00F6" w:rsidRDefault="00DF71F1" w:rsidP="005E785E">
            <w:pPr>
              <w:rPr>
                <w:b/>
              </w:rPr>
            </w:pPr>
            <w:r w:rsidRPr="006C639F">
              <w:t>Основные положения Федерального закона от 27.07.2006 N 152-ФЗ «О персональных данных».</w:t>
            </w:r>
            <w:r>
              <w:t xml:space="preserve"> </w:t>
            </w:r>
          </w:p>
        </w:tc>
        <w:tc>
          <w:tcPr>
            <w:tcW w:w="2842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>Самостоятельно составьте документ под названием «Согласие на обработку персональных данных» для работников коммерческой организац</w:t>
            </w:r>
            <w:proofErr w:type="gramStart"/>
            <w:r w:rsidRPr="006C639F">
              <w:t>ии ООО</w:t>
            </w:r>
            <w:proofErr w:type="gramEnd"/>
            <w:r w:rsidRPr="006C639F">
              <w:t xml:space="preserve"> «Ромашка».</w:t>
            </w:r>
          </w:p>
        </w:tc>
      </w:tr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274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 xml:space="preserve">Модуль </w:t>
            </w:r>
            <w:r>
              <w:t>3</w:t>
            </w:r>
            <w:r w:rsidRPr="006C639F">
              <w:t xml:space="preserve">. Тема </w:t>
            </w:r>
            <w:r>
              <w:t>3</w:t>
            </w:r>
            <w:r w:rsidRPr="006C639F">
              <w:t>.2</w:t>
            </w:r>
          </w:p>
        </w:tc>
        <w:tc>
          <w:tcPr>
            <w:tcW w:w="3194" w:type="dxa"/>
          </w:tcPr>
          <w:p w:rsidR="00DF71F1" w:rsidRPr="006C639F" w:rsidRDefault="00DF71F1" w:rsidP="005E785E">
            <w:r w:rsidRPr="006C639F">
              <w:t>Определение уровня защищённости информационных систем персональных данных.</w:t>
            </w:r>
          </w:p>
          <w:p w:rsidR="00DF71F1" w:rsidRPr="008C00F6" w:rsidRDefault="00DF71F1" w:rsidP="005E785E">
            <w:pPr>
              <w:rPr>
                <w:b/>
              </w:rPr>
            </w:pPr>
          </w:p>
        </w:tc>
        <w:tc>
          <w:tcPr>
            <w:tcW w:w="2842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 xml:space="preserve">Перед тем, как начать собирать персональные данные, оператору необходимо уведомить об этом </w:t>
            </w:r>
            <w:proofErr w:type="spellStart"/>
            <w:r w:rsidRPr="006C639F">
              <w:t>Роскомнадзор</w:t>
            </w:r>
            <w:proofErr w:type="spellEnd"/>
            <w:r w:rsidRPr="006C639F">
              <w:t xml:space="preserve"> в соответствии </w:t>
            </w:r>
            <w:hyperlink r:id="rId10" w:history="1">
              <w:r w:rsidRPr="006C639F">
                <w:rPr>
                  <w:rStyle w:val="ab"/>
                </w:rPr>
                <w:t>ч. 1 ст. 22 Федерального закона от 27.07.2006 г. № 152-ФЗ</w:t>
              </w:r>
            </w:hyperlink>
            <w:r w:rsidRPr="006C639F">
              <w:t xml:space="preserve"> «О </w:t>
            </w:r>
            <w:r w:rsidRPr="006C639F">
              <w:lastRenderedPageBreak/>
              <w:t xml:space="preserve">персональных данных».  Внимательно изучив Приказ </w:t>
            </w:r>
            <w:proofErr w:type="spellStart"/>
            <w:r w:rsidRPr="006C639F">
              <w:t>Роскомнадзора</w:t>
            </w:r>
            <w:proofErr w:type="spellEnd"/>
            <w:r w:rsidRPr="006C639F">
              <w:t xml:space="preserve"> от 30.05.2017 № 94 "Об утверждении методических рекомендаций по уведомлению уполномоченного органа о начале обработки персональных данных и о внесении изменений в ранее представленные сведения", найдите ошибки в представленном варианте уведомления публичным акционерным обществом «Сувенир».</w:t>
            </w:r>
          </w:p>
        </w:tc>
      </w:tr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lastRenderedPageBreak/>
              <w:t>4</w:t>
            </w:r>
          </w:p>
        </w:tc>
        <w:tc>
          <w:tcPr>
            <w:tcW w:w="274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 xml:space="preserve">Модуль </w:t>
            </w:r>
            <w:r>
              <w:t>4</w:t>
            </w:r>
            <w:r w:rsidRPr="006C639F">
              <w:t xml:space="preserve">. Тема </w:t>
            </w:r>
            <w:r>
              <w:t>4</w:t>
            </w:r>
            <w:r w:rsidRPr="006C639F">
              <w:t>.</w:t>
            </w:r>
            <w:r>
              <w:t>1</w:t>
            </w:r>
          </w:p>
        </w:tc>
        <w:tc>
          <w:tcPr>
            <w:tcW w:w="319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6C639F">
              <w:t>Перечень мер по обеспечению безопасности персональных данных при их обработке.</w:t>
            </w:r>
          </w:p>
        </w:tc>
        <w:tc>
          <w:tcPr>
            <w:tcW w:w="2842" w:type="dxa"/>
          </w:tcPr>
          <w:p w:rsidR="00DF71F1" w:rsidRPr="006C639F" w:rsidRDefault="00DF71F1" w:rsidP="005E785E">
            <w:pPr>
              <w:rPr>
                <w:lang w:eastAsia="ru-RU"/>
              </w:rPr>
            </w:pPr>
            <w:r w:rsidRPr="006C639F">
              <w:t xml:space="preserve">Перед Вами стоит задача по формированию приказа о назначении ответственного за организацию обработки персональных данных работников. Вам поможет представленный </w:t>
            </w:r>
            <w:r>
              <w:t xml:space="preserve">далее </w:t>
            </w:r>
            <w:r w:rsidRPr="006C639F">
              <w:t>образец и комментарии к нему.</w:t>
            </w:r>
            <w:r>
              <w:t xml:space="preserve"> 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567" w:type="dxa"/>
          </w:tcPr>
          <w:p w:rsidR="00DF71F1" w:rsidRDefault="00DF71F1" w:rsidP="005E785E">
            <w:pPr>
              <w:pStyle w:val="a4"/>
              <w:ind w:left="0"/>
            </w:pPr>
            <w:r>
              <w:t>5</w:t>
            </w:r>
          </w:p>
        </w:tc>
        <w:tc>
          <w:tcPr>
            <w:tcW w:w="2747" w:type="dxa"/>
          </w:tcPr>
          <w:p w:rsidR="00DF71F1" w:rsidRPr="006C639F" w:rsidRDefault="00DF71F1" w:rsidP="005E785E">
            <w:pPr>
              <w:pStyle w:val="a4"/>
              <w:ind w:left="0"/>
            </w:pPr>
            <w:r w:rsidRPr="006C639F">
              <w:t xml:space="preserve">Модуль </w:t>
            </w:r>
            <w:r>
              <w:t>5</w:t>
            </w:r>
            <w:r w:rsidRPr="006C639F">
              <w:t xml:space="preserve">. Тема </w:t>
            </w:r>
            <w:r>
              <w:t>5</w:t>
            </w:r>
            <w:r w:rsidRPr="006C639F">
              <w:t>.1</w:t>
            </w:r>
          </w:p>
        </w:tc>
        <w:tc>
          <w:tcPr>
            <w:tcW w:w="3194" w:type="dxa"/>
          </w:tcPr>
          <w:p w:rsidR="00DF71F1" w:rsidRPr="006C639F" w:rsidRDefault="00DF71F1" w:rsidP="005E785E">
            <w:pPr>
              <w:pStyle w:val="a4"/>
              <w:ind w:left="0"/>
            </w:pPr>
            <w:r w:rsidRPr="006C639F">
              <w:t>Разработка пакета внутренних документов по защите персональных данных. Виды ответственности за нарушения законодательства Российской Федерации о персональных данных. Штрафы за нарушения законодательства РФ в области персональных данных.</w:t>
            </w:r>
            <w:r>
              <w:t xml:space="preserve"> </w:t>
            </w:r>
          </w:p>
        </w:tc>
        <w:tc>
          <w:tcPr>
            <w:tcW w:w="2842" w:type="dxa"/>
          </w:tcPr>
          <w:p w:rsidR="00DF71F1" w:rsidRPr="006C639F" w:rsidRDefault="00DF71F1" w:rsidP="005E785E">
            <w:pPr>
              <w:rPr>
                <w:lang w:eastAsia="ru-RU"/>
              </w:rPr>
            </w:pPr>
            <w:r w:rsidRPr="006C639F">
              <w:t xml:space="preserve">Перед Вами представлены следующие документы: </w:t>
            </w:r>
          </w:p>
          <w:p w:rsidR="00DF71F1" w:rsidRPr="006C639F" w:rsidRDefault="00DF71F1" w:rsidP="005E785E">
            <w:r w:rsidRPr="006C639F">
              <w:t xml:space="preserve">-инструкция </w:t>
            </w:r>
            <w:proofErr w:type="gramStart"/>
            <w:r w:rsidRPr="006C639F">
              <w:t>ответственного</w:t>
            </w:r>
            <w:proofErr w:type="gramEnd"/>
            <w:r w:rsidRPr="006C639F">
              <w:t xml:space="preserve"> за обеспечение безопасности персональных данных в информационных системах персональных данных. </w:t>
            </w:r>
          </w:p>
          <w:p w:rsidR="00DF71F1" w:rsidRPr="006C639F" w:rsidRDefault="00DF71F1" w:rsidP="005E785E">
            <w:pPr>
              <w:rPr>
                <w:lang w:eastAsia="ru-RU"/>
              </w:rPr>
            </w:pPr>
            <w:r w:rsidRPr="006C639F">
              <w:t xml:space="preserve">-приказ о назначении </w:t>
            </w:r>
            <w:proofErr w:type="gramStart"/>
            <w:r w:rsidRPr="006C639F">
              <w:t>ответственного</w:t>
            </w:r>
            <w:proofErr w:type="gramEnd"/>
            <w:r w:rsidRPr="006C639F">
              <w:t xml:space="preserve"> за обеспечение безопасности персональных данных в информационной системе.</w:t>
            </w:r>
          </w:p>
          <w:p w:rsidR="00DF71F1" w:rsidRPr="006C639F" w:rsidRDefault="00DF71F1" w:rsidP="005E785E">
            <w:r w:rsidRPr="006C639F">
              <w:t>Вам нужно переделать эти документы, чтобы они конкретно подходили под Вашу организацию. Укажите полное наименование, а также организационно-правовую форму Вашей организации.</w:t>
            </w:r>
          </w:p>
          <w:p w:rsidR="00DF71F1" w:rsidRPr="006C639F" w:rsidRDefault="00DF71F1" w:rsidP="005E785E"/>
        </w:tc>
      </w:tr>
    </w:tbl>
    <w:p w:rsidR="00DF71F1" w:rsidRPr="008C00F6" w:rsidRDefault="00DF71F1" w:rsidP="00DF71F1">
      <w:pPr>
        <w:pStyle w:val="a4"/>
        <w:ind w:left="360"/>
        <w:rPr>
          <w:b/>
        </w:rPr>
      </w:pPr>
    </w:p>
    <w:p w:rsidR="00DF71F1" w:rsidRPr="008C00F6" w:rsidRDefault="00DF71F1" w:rsidP="00DF71F1">
      <w:pPr>
        <w:pStyle w:val="a4"/>
        <w:ind w:left="360"/>
      </w:pPr>
      <w:r w:rsidRPr="008C00F6">
        <w:rPr>
          <w:b/>
        </w:rPr>
        <w:t>8.Оценочные материалы по образовательной программе</w:t>
      </w:r>
      <w:r w:rsidRPr="008C00F6">
        <w:t xml:space="preserve"> </w:t>
      </w:r>
    </w:p>
    <w:p w:rsidR="00DF71F1" w:rsidRPr="008C00F6" w:rsidRDefault="00DF71F1" w:rsidP="00DF71F1">
      <w:pPr>
        <w:pStyle w:val="a4"/>
        <w:rPr>
          <w:b/>
        </w:rPr>
      </w:pPr>
      <w:r w:rsidRPr="008C00F6">
        <w:rPr>
          <w:b/>
        </w:rPr>
        <w:lastRenderedPageBreak/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DF71F1" w:rsidRPr="008C00F6" w:rsidTr="005E785E">
        <w:tc>
          <w:tcPr>
            <w:tcW w:w="99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модуля</w:t>
            </w:r>
          </w:p>
        </w:tc>
        <w:tc>
          <w:tcPr>
            <w:tcW w:w="2835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DF71F1" w:rsidRPr="008C00F6" w:rsidTr="005E785E">
        <w:tc>
          <w:tcPr>
            <w:tcW w:w="99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835" w:type="dxa"/>
          </w:tcPr>
          <w:p w:rsidR="00DF71F1" w:rsidRDefault="00DF71F1" w:rsidP="005E785E">
            <w:pPr>
              <w:pStyle w:val="af"/>
              <w:rPr>
                <w:rStyle w:val="ae"/>
              </w:rPr>
            </w:pPr>
            <w:r w:rsidRPr="006D5EE6">
              <w:rPr>
                <w:rStyle w:val="ae"/>
              </w:rPr>
              <w:t xml:space="preserve">Тип законодательного акта, </w:t>
            </w:r>
            <w:proofErr w:type="gramStart"/>
            <w:r w:rsidRPr="006D5EE6">
              <w:rPr>
                <w:rStyle w:val="ae"/>
              </w:rPr>
              <w:t>которая</w:t>
            </w:r>
            <w:proofErr w:type="gramEnd"/>
            <w:r w:rsidRPr="006D5EE6">
              <w:rPr>
                <w:rStyle w:val="ae"/>
              </w:rPr>
              <w:t xml:space="preserve"> носит обязательный характер и имеет верхо</w:t>
            </w:r>
            <w:r>
              <w:rPr>
                <w:rStyle w:val="ae"/>
              </w:rPr>
              <w:t>венство над национальным правом:</w:t>
            </w:r>
          </w:p>
          <w:p w:rsidR="00DF71F1" w:rsidRDefault="00DF71F1" w:rsidP="005E785E">
            <w:pPr>
              <w:pStyle w:val="af"/>
              <w:rPr>
                <w:rStyle w:val="ae"/>
              </w:rPr>
            </w:pPr>
            <w:r>
              <w:rPr>
                <w:rStyle w:val="ae"/>
              </w:rPr>
              <w:t>-</w:t>
            </w:r>
            <w:r w:rsidRPr="006D5EE6">
              <w:rPr>
                <w:rStyle w:val="ae"/>
              </w:rPr>
              <w:t>директива</w:t>
            </w:r>
          </w:p>
          <w:p w:rsidR="00DF71F1" w:rsidRDefault="00DF71F1" w:rsidP="005E785E">
            <w:pPr>
              <w:pStyle w:val="af"/>
              <w:rPr>
                <w:rStyle w:val="ae"/>
              </w:rPr>
            </w:pPr>
            <w:r>
              <w:rPr>
                <w:rStyle w:val="ae"/>
              </w:rPr>
              <w:t>-</w:t>
            </w:r>
            <w:r w:rsidRPr="006D5EE6">
              <w:rPr>
                <w:rStyle w:val="ae"/>
              </w:rPr>
              <w:t>закон</w:t>
            </w:r>
          </w:p>
          <w:p w:rsidR="00DF71F1" w:rsidRPr="006D5EE6" w:rsidRDefault="00DF71F1" w:rsidP="005E785E">
            <w:pPr>
              <w:pStyle w:val="af"/>
              <w:rPr>
                <w:rStyle w:val="ae"/>
              </w:rPr>
            </w:pPr>
            <w:r>
              <w:rPr>
                <w:rStyle w:val="ae"/>
              </w:rPr>
              <w:t xml:space="preserve">- </w:t>
            </w:r>
            <w:r w:rsidRPr="006D5EE6">
              <w:rPr>
                <w:rStyle w:val="ae"/>
              </w:rPr>
              <w:t>регламент</w:t>
            </w:r>
          </w:p>
          <w:p w:rsidR="00DF71F1" w:rsidRPr="008C00F6" w:rsidRDefault="00DF71F1" w:rsidP="005E785E">
            <w:pPr>
              <w:pStyle w:val="af"/>
              <w:rPr>
                <w:b/>
              </w:rPr>
            </w:pPr>
          </w:p>
        </w:tc>
        <w:tc>
          <w:tcPr>
            <w:tcW w:w="2976" w:type="dxa"/>
          </w:tcPr>
          <w:p w:rsidR="00DF71F1" w:rsidRDefault="00DF71F1" w:rsidP="005E785E">
            <w:pPr>
              <w:pStyle w:val="af"/>
            </w:pPr>
            <w:r>
              <w:t>М</w:t>
            </w:r>
            <w:r w:rsidRPr="006D5EE6">
              <w:t>асштабы компьютерной преступности в РФ</w:t>
            </w:r>
            <w:r>
              <w:t>:</w:t>
            </w:r>
          </w:p>
          <w:p w:rsidR="00DF71F1" w:rsidRDefault="00DF71F1" w:rsidP="005E785E">
            <w:pPr>
              <w:pStyle w:val="af"/>
            </w:pPr>
            <w:r>
              <w:t xml:space="preserve">- </w:t>
            </w:r>
            <w:r w:rsidRPr="006D5EE6">
              <w:t>Возрастают</w:t>
            </w:r>
          </w:p>
          <w:p w:rsidR="00DF71F1" w:rsidRPr="006D5EE6" w:rsidRDefault="00DF71F1" w:rsidP="005E785E">
            <w:pPr>
              <w:pStyle w:val="af"/>
            </w:pPr>
            <w:r>
              <w:t xml:space="preserve">- </w:t>
            </w:r>
            <w:r w:rsidRPr="006D5EE6">
              <w:t>Снижаются</w:t>
            </w:r>
          </w:p>
          <w:p w:rsidR="00DF71F1" w:rsidRPr="006D5EE6" w:rsidRDefault="00DF71F1" w:rsidP="005E785E">
            <w:pPr>
              <w:pStyle w:val="af"/>
            </w:pPr>
            <w:r>
              <w:t xml:space="preserve">- </w:t>
            </w:r>
            <w:r w:rsidRPr="006D5EE6">
              <w:t xml:space="preserve">Остаются неизменными 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Default="00DF71F1" w:rsidP="005E785E">
            <w:r w:rsidRPr="006D5EE6">
              <w:t xml:space="preserve">В каком году принят Общий Регламент о защите персональных данных / </w:t>
            </w:r>
            <w:proofErr w:type="spellStart"/>
            <w:r w:rsidRPr="006D5EE6">
              <w:t>General</w:t>
            </w:r>
            <w:proofErr w:type="spellEnd"/>
            <w:r w:rsidRPr="006D5EE6">
              <w:t xml:space="preserve"> </w:t>
            </w:r>
            <w:proofErr w:type="spellStart"/>
            <w:r w:rsidRPr="006D5EE6">
              <w:t>Data</w:t>
            </w:r>
            <w:proofErr w:type="spellEnd"/>
            <w:r w:rsidRPr="006D5EE6">
              <w:t xml:space="preserve"> </w:t>
            </w:r>
            <w:proofErr w:type="spellStart"/>
            <w:r w:rsidRPr="006D5EE6">
              <w:t>Protection</w:t>
            </w:r>
            <w:proofErr w:type="spellEnd"/>
            <w:r w:rsidRPr="006D5EE6">
              <w:t xml:space="preserve"> </w:t>
            </w:r>
            <w:proofErr w:type="spellStart"/>
            <w:r w:rsidRPr="006D5EE6">
              <w:t>Regulation</w:t>
            </w:r>
            <w:proofErr w:type="spellEnd"/>
            <w:r w:rsidRPr="006D5EE6">
              <w:t xml:space="preserve"> /GDPR</w:t>
            </w:r>
            <w:r>
              <w:t>:</w:t>
            </w:r>
          </w:p>
          <w:p w:rsidR="00DF71F1" w:rsidRDefault="00DF71F1" w:rsidP="005E785E">
            <w:r>
              <w:t>- 2016</w:t>
            </w:r>
          </w:p>
          <w:p w:rsidR="00DF71F1" w:rsidRPr="006D5EE6" w:rsidRDefault="00DF71F1" w:rsidP="005E785E">
            <w:r>
              <w:t xml:space="preserve">- </w:t>
            </w:r>
            <w:r w:rsidRPr="006D5EE6">
              <w:t>2018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 xml:space="preserve">- </w:t>
            </w:r>
            <w:r w:rsidRPr="006D5EE6">
              <w:t>2001</w:t>
            </w:r>
          </w:p>
        </w:tc>
      </w:tr>
      <w:tr w:rsidR="00DF71F1" w:rsidRPr="008C00F6" w:rsidTr="005E785E">
        <w:tc>
          <w:tcPr>
            <w:tcW w:w="99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835" w:type="dxa"/>
          </w:tcPr>
          <w:p w:rsidR="00DF71F1" w:rsidRDefault="00DF71F1" w:rsidP="005E785E">
            <w:pPr>
              <w:pStyle w:val="af"/>
            </w:pPr>
            <w:r w:rsidRPr="006D5EE6">
              <w:t>Какой закон является основным в области обеспечения безопасности персональных данных</w:t>
            </w:r>
            <w:r>
              <w:t>?</w:t>
            </w:r>
          </w:p>
          <w:p w:rsidR="00DF71F1" w:rsidRDefault="00DF71F1" w:rsidP="005E785E">
            <w:pPr>
              <w:pStyle w:val="af"/>
            </w:pPr>
            <w:r>
              <w:t xml:space="preserve">- </w:t>
            </w:r>
            <w:r w:rsidRPr="006D5EE6">
              <w:t>Федеральный закон от 27.07.2006 N 152-ФЗ "О персональных данных"</w:t>
            </w:r>
          </w:p>
          <w:p w:rsidR="00DF71F1" w:rsidRDefault="00DF71F1" w:rsidP="005E785E">
            <w:pPr>
              <w:pStyle w:val="af"/>
            </w:pPr>
            <w:r>
              <w:t xml:space="preserve">- </w:t>
            </w:r>
            <w:r w:rsidRPr="006D5EE6">
              <w:t>Федеральный закон от 27.07.2006 года № 149-ФЗ «Об информации, информационных технологиях и о защите информации»</w:t>
            </w:r>
          </w:p>
          <w:p w:rsidR="00DF71F1" w:rsidRPr="006D5EE6" w:rsidRDefault="00DF71F1" w:rsidP="005E785E">
            <w:pPr>
              <w:pStyle w:val="af"/>
            </w:pPr>
            <w:r>
              <w:t xml:space="preserve">- </w:t>
            </w:r>
            <w:r w:rsidRPr="006D5EE6">
              <w:t>Закон Российской Федерации от 27.12.1991 года № 2124-1 «О средствах массовой информации»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Pr="006D5EE6" w:rsidRDefault="00DF71F1" w:rsidP="005E785E">
            <w:r w:rsidRPr="006D5EE6">
              <w:t>Обладателем информации может быть</w:t>
            </w:r>
            <w:r>
              <w:t>:</w:t>
            </w:r>
          </w:p>
          <w:p w:rsidR="00DF71F1" w:rsidRDefault="00DF71F1" w:rsidP="005E785E">
            <w:r>
              <w:t xml:space="preserve">- </w:t>
            </w:r>
            <w:r w:rsidRPr="006D5EE6">
              <w:t xml:space="preserve">гражданин (физическое лицо), </w:t>
            </w:r>
          </w:p>
          <w:p w:rsidR="00DF71F1" w:rsidRPr="006D5EE6" w:rsidRDefault="00DF71F1" w:rsidP="005E785E">
            <w:r>
              <w:t xml:space="preserve">- </w:t>
            </w:r>
            <w:r w:rsidRPr="006D5EE6">
              <w:t>юридическое лицо</w:t>
            </w:r>
          </w:p>
          <w:p w:rsidR="00DF71F1" w:rsidRDefault="00DF71F1" w:rsidP="005E785E">
            <w:r w:rsidRPr="006D5EE6">
              <w:t xml:space="preserve">Российская Федерация, </w:t>
            </w:r>
          </w:p>
          <w:p w:rsidR="00DF71F1" w:rsidRPr="006D5EE6" w:rsidRDefault="00DF71F1" w:rsidP="005E785E">
            <w:r>
              <w:t xml:space="preserve"> -</w:t>
            </w:r>
            <w:r w:rsidRPr="006D5EE6">
              <w:t>муниципальное образование</w:t>
            </w:r>
          </w:p>
          <w:p w:rsidR="00DF71F1" w:rsidRPr="006D5EE6" w:rsidRDefault="00DF71F1" w:rsidP="005E785E">
            <w:r w:rsidRPr="006D5EE6">
              <w:t>все вышеперечисленное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3A7DD6" w:rsidRDefault="00DF71F1" w:rsidP="005E785E">
            <w:r w:rsidRPr="003A7DD6">
              <w:t xml:space="preserve">Отношения, связанные с обработкой персональных данных, регулируются 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 xml:space="preserve"> Федеральным законом «О персональных данных»</w:t>
            </w:r>
          </w:p>
          <w:p w:rsidR="00DF71F1" w:rsidRPr="003A7DD6" w:rsidRDefault="00DF71F1" w:rsidP="005E785E">
            <w:r w:rsidRPr="003A7DD6">
              <w:t xml:space="preserve"> </w:t>
            </w:r>
            <w:r>
              <w:t xml:space="preserve">- </w:t>
            </w:r>
            <w:r w:rsidRPr="003A7DD6">
              <w:t>Федеральным законом «О защите информации»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Федеральным законом «О конфиденциальной информации»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99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835" w:type="dxa"/>
          </w:tcPr>
          <w:p w:rsidR="00DF71F1" w:rsidRDefault="00DF71F1" w:rsidP="005E785E">
            <w:pPr>
              <w:pStyle w:val="af"/>
              <w:rPr>
                <w:rStyle w:val="ae"/>
                <w:rFonts w:eastAsiaTheme="majorEastAsia"/>
              </w:rPr>
            </w:pPr>
            <w:r w:rsidRPr="003A7DD6">
              <w:rPr>
                <w:rStyle w:val="ae"/>
                <w:rFonts w:eastAsiaTheme="majorEastAsia"/>
              </w:rPr>
              <w:t>Субъект персональных данных – это</w:t>
            </w:r>
          </w:p>
          <w:p w:rsidR="00DF71F1" w:rsidRDefault="00DF71F1" w:rsidP="005E785E">
            <w:pPr>
              <w:pStyle w:val="af"/>
            </w:pPr>
            <w:r>
              <w:rPr>
                <w:rStyle w:val="ae"/>
                <w:rFonts w:eastAsiaTheme="majorEastAsia"/>
              </w:rPr>
              <w:t>-</w:t>
            </w:r>
            <w:r w:rsidRPr="003A7DD6">
              <w:t>физическое лицо</w:t>
            </w:r>
          </w:p>
          <w:p w:rsidR="00DF71F1" w:rsidRDefault="00DF71F1" w:rsidP="005E785E">
            <w:pPr>
              <w:pStyle w:val="af"/>
            </w:pPr>
            <w:r>
              <w:t>-</w:t>
            </w:r>
            <w:r w:rsidRPr="003A7DD6">
              <w:t>государство</w:t>
            </w:r>
          </w:p>
          <w:p w:rsidR="00DF71F1" w:rsidRPr="003A7DD6" w:rsidRDefault="00DF71F1" w:rsidP="005E785E">
            <w:pPr>
              <w:pStyle w:val="af"/>
            </w:pPr>
            <w:r>
              <w:t>-</w:t>
            </w:r>
            <w:r w:rsidRPr="003A7DD6">
              <w:t>различные учреждения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Default="00DF71F1" w:rsidP="005E785E">
            <w:r w:rsidRPr="003A7DD6">
              <w:t>В случае</w:t>
            </w:r>
            <w:proofErr w:type="gramStart"/>
            <w:r w:rsidRPr="003A7DD6">
              <w:t>,</w:t>
            </w:r>
            <w:proofErr w:type="gramEnd"/>
            <w:r w:rsidRPr="003A7DD6">
              <w:t xml:space="preserve"> если оператор поручает обработку персональных данных другому лицу, ответственность перед субъектом персональных данных за действия указанного лица несет</w:t>
            </w:r>
            <w:r>
              <w:t>:</w:t>
            </w:r>
          </w:p>
          <w:p w:rsidR="00DF71F1" w:rsidRPr="003A7DD6" w:rsidRDefault="00DF71F1" w:rsidP="005E785E">
            <w:r>
              <w:t>-</w:t>
            </w:r>
            <w:r w:rsidRPr="003A7DD6">
              <w:t>оператор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 xml:space="preserve">лицо, осуществляющее обработку персональных </w:t>
            </w:r>
            <w:r w:rsidRPr="003A7DD6">
              <w:lastRenderedPageBreak/>
              <w:t>данных по поручению оператора</w:t>
            </w:r>
          </w:p>
          <w:p w:rsidR="00DF71F1" w:rsidRPr="003A7DD6" w:rsidRDefault="00DF71F1" w:rsidP="005E785E"/>
          <w:p w:rsidR="00DF71F1" w:rsidRPr="003A7DD6" w:rsidRDefault="00DF71F1" w:rsidP="005E785E">
            <w:r>
              <w:t xml:space="preserve">- </w:t>
            </w:r>
            <w:r w:rsidRPr="003A7DD6">
              <w:t xml:space="preserve">оба несут ответственность солидарно 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3A7DD6" w:rsidRDefault="00DF71F1" w:rsidP="005E785E">
            <w:r w:rsidRPr="003A7DD6">
              <w:lastRenderedPageBreak/>
              <w:t>Специальные категории персональных данных – это</w:t>
            </w:r>
            <w:r>
              <w:t>:</w:t>
            </w:r>
          </w:p>
          <w:p w:rsidR="00DF71F1" w:rsidRDefault="00DF71F1" w:rsidP="005E785E">
            <w:pPr>
              <w:pStyle w:val="a4"/>
              <w:ind w:left="0"/>
            </w:pPr>
            <w:r>
              <w:t xml:space="preserve">- </w:t>
            </w:r>
            <w:r w:rsidRPr="003A7DD6">
              <w:t>персональные данные, касающиеся расовой, национальной принадлежности,</w:t>
            </w:r>
          </w:p>
          <w:p w:rsidR="00DF71F1" w:rsidRDefault="00DF71F1" w:rsidP="005E785E">
            <w:pPr>
              <w:pStyle w:val="a4"/>
              <w:ind w:left="0"/>
            </w:pPr>
            <w:r w:rsidRPr="003A7DD6">
              <w:t xml:space="preserve"> </w:t>
            </w:r>
            <w:r>
              <w:t xml:space="preserve">- </w:t>
            </w:r>
            <w:r w:rsidRPr="003A7DD6">
              <w:t xml:space="preserve">политических взглядов, религиозных или философских убеждений, 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lastRenderedPageBreak/>
              <w:t xml:space="preserve">- </w:t>
            </w:r>
            <w:r w:rsidRPr="003A7DD6">
              <w:t>состояния здоровья, интимной  жизни</w:t>
            </w: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lastRenderedPageBreak/>
              <w:t>2.2</w:t>
            </w:r>
          </w:p>
        </w:tc>
        <w:tc>
          <w:tcPr>
            <w:tcW w:w="2835" w:type="dxa"/>
          </w:tcPr>
          <w:p w:rsidR="00DF71F1" w:rsidRPr="003A7DD6" w:rsidRDefault="00DF71F1" w:rsidP="005E785E">
            <w:r w:rsidRPr="003A7DD6">
              <w:t>К принципам обработки персональных данных относится</w:t>
            </w:r>
          </w:p>
          <w:p w:rsidR="00DF71F1" w:rsidRPr="003A7DD6" w:rsidRDefault="00DF71F1" w:rsidP="005E785E"/>
          <w:p w:rsidR="00DF71F1" w:rsidRPr="003A7DD6" w:rsidRDefault="00DF71F1" w:rsidP="005E785E">
            <w:r>
              <w:t xml:space="preserve">- </w:t>
            </w:r>
            <w:r w:rsidRPr="003A7DD6">
              <w:t>ограничение достижений конкретных, заранее определенных и законных целей.</w:t>
            </w:r>
          </w:p>
          <w:p w:rsidR="00DF71F1" w:rsidRPr="003A7DD6" w:rsidRDefault="00DF71F1" w:rsidP="005E785E"/>
          <w:p w:rsidR="00DF71F1" w:rsidRPr="003A7DD6" w:rsidRDefault="00DF71F1" w:rsidP="005E785E">
            <w:r>
              <w:t xml:space="preserve">- </w:t>
            </w:r>
            <w:r w:rsidRPr="003A7DD6">
              <w:t xml:space="preserve">объединение баз данных, содержащих персональные данные. </w:t>
            </w:r>
          </w:p>
          <w:p w:rsidR="00DF71F1" w:rsidRPr="003A7DD6" w:rsidRDefault="00DF71F1" w:rsidP="005E785E"/>
          <w:p w:rsidR="00DF71F1" w:rsidRPr="003A7DD6" w:rsidRDefault="00DF71F1" w:rsidP="005E785E">
            <w:r>
              <w:t xml:space="preserve">- </w:t>
            </w:r>
            <w:r w:rsidRPr="003A7DD6">
              <w:t>обработка персональных данных, несовместимая с целями сбора персональных данных.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Pr="003A7DD6" w:rsidRDefault="00DF71F1" w:rsidP="005E785E">
            <w:r w:rsidRPr="003A7DD6">
              <w:t>Автоматизированная обработка персональных данных – это</w:t>
            </w:r>
            <w:r>
              <w:t>: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обработка персональных данных с помощью средств вычислительной техники;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обработка персональных данных пользователя  с применением компьютера;</w:t>
            </w:r>
          </w:p>
          <w:p w:rsidR="00DF71F1" w:rsidRPr="003A7DD6" w:rsidRDefault="00DF71F1" w:rsidP="005E785E">
            <w:r>
              <w:t>- о</w:t>
            </w:r>
            <w:r w:rsidRPr="003A7DD6">
              <w:t>бработка персональных данных с использованием средств автоматизации;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3A7DD6" w:rsidRDefault="00DF71F1" w:rsidP="005E785E">
            <w:pPr>
              <w:pStyle w:val="af"/>
              <w:rPr>
                <w:rStyle w:val="ae"/>
                <w:rFonts w:eastAsiaTheme="majorEastAsia"/>
              </w:rPr>
            </w:pPr>
            <w:r w:rsidRPr="003A7DD6">
              <w:rPr>
                <w:rStyle w:val="ae"/>
                <w:rFonts w:eastAsiaTheme="majorEastAsia"/>
              </w:rPr>
              <w:t>ЭЦП – это:</w:t>
            </w:r>
          </w:p>
          <w:p w:rsidR="00DF71F1" w:rsidRPr="003A7DD6" w:rsidRDefault="00DF71F1" w:rsidP="005E785E">
            <w:pPr>
              <w:pStyle w:val="af"/>
              <w:rPr>
                <w:rStyle w:val="ae"/>
                <w:rFonts w:eastAsiaTheme="majorEastAsia"/>
              </w:rPr>
            </w:pPr>
            <w:r>
              <w:t xml:space="preserve">- </w:t>
            </w:r>
            <w:r w:rsidRPr="003A7DD6">
              <w:t>электронно-цифровая подпись</w:t>
            </w:r>
          </w:p>
          <w:p w:rsidR="00DF71F1" w:rsidRPr="003A7DD6" w:rsidRDefault="00DF71F1" w:rsidP="005E785E">
            <w:pPr>
              <w:pStyle w:val="af"/>
            </w:pPr>
            <w:r>
              <w:t xml:space="preserve">- </w:t>
            </w:r>
            <w:r w:rsidRPr="003A7DD6">
              <w:t>электронно-цифровой преобразователь</w:t>
            </w:r>
          </w:p>
          <w:p w:rsidR="00DF71F1" w:rsidRPr="003A7DD6" w:rsidRDefault="00DF71F1" w:rsidP="005E785E">
            <w:pPr>
              <w:pStyle w:val="af"/>
            </w:pPr>
            <w:r w:rsidRPr="003A7DD6">
              <w:t xml:space="preserve"> </w:t>
            </w:r>
            <w:r>
              <w:t xml:space="preserve">- </w:t>
            </w:r>
            <w:r w:rsidRPr="003A7DD6">
              <w:t>электронно-цифровой процессор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t>3.1</w:t>
            </w:r>
          </w:p>
        </w:tc>
        <w:tc>
          <w:tcPr>
            <w:tcW w:w="2835" w:type="dxa"/>
          </w:tcPr>
          <w:p w:rsidR="00DF71F1" w:rsidRPr="003A7DD6" w:rsidRDefault="00DF71F1" w:rsidP="005E785E">
            <w:proofErr w:type="gramStart"/>
            <w:r w:rsidRPr="003A7DD6">
              <w:t>Информационная система, если в ней обрабатываются персональные данные, касающиеся расовой, национальной принадлежности, политических взглядов, религиозных или философских убеждений, состояния здоровья, интимной жизни субъектов персональных данных является:</w:t>
            </w:r>
            <w:proofErr w:type="gramEnd"/>
          </w:p>
          <w:p w:rsidR="00DF71F1" w:rsidRPr="003A7DD6" w:rsidRDefault="00DF71F1" w:rsidP="005E785E">
            <w:r>
              <w:t xml:space="preserve">- </w:t>
            </w:r>
            <w:r w:rsidRPr="003A7DD6">
              <w:t>информационной системой, обрабатывающей специальные персональные данные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информационной системой, обрабатывающей биометрические персональные данные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информационной системой, обрабатывающей общедоступные персональные данные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Pr="003A7DD6" w:rsidRDefault="00DF71F1" w:rsidP="005E785E">
            <w:r w:rsidRPr="003A7DD6">
              <w:t xml:space="preserve">Действие Приказа ФСТЭК №17 распространяется </w:t>
            </w:r>
            <w:proofErr w:type="gramStart"/>
            <w:r w:rsidRPr="003A7DD6">
              <w:t>на</w:t>
            </w:r>
            <w:proofErr w:type="gramEnd"/>
            <w:r w:rsidRPr="003A7DD6">
              <w:t>: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операторов государственных информационных систем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всех операторов персональных данных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операторов информационных систем, содержащих информацию, составляющую государственную тайну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3A7DD6" w:rsidRDefault="00DF71F1" w:rsidP="005E785E">
            <w:r w:rsidRPr="003A7DD6">
              <w:t>Что мы получаем по итогу разработки модели угроз?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перечень актуальных угроз</w:t>
            </w:r>
          </w:p>
          <w:p w:rsidR="00DF71F1" w:rsidRPr="003A7DD6" w:rsidRDefault="00DF71F1" w:rsidP="005E785E">
            <w:pPr>
              <w:pStyle w:val="a4"/>
            </w:pPr>
          </w:p>
          <w:p w:rsidR="00DF71F1" w:rsidRPr="003A7DD6" w:rsidRDefault="00DF71F1" w:rsidP="005E785E">
            <w:r>
              <w:t xml:space="preserve">- </w:t>
            </w:r>
            <w:r w:rsidRPr="003A7DD6">
              <w:t>перечень наиболее опасных угроз</w:t>
            </w:r>
          </w:p>
          <w:p w:rsidR="00DF71F1" w:rsidRPr="003A7DD6" w:rsidRDefault="00DF71F1" w:rsidP="005E785E">
            <w:pPr>
              <w:pStyle w:val="a4"/>
            </w:pP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 xml:space="preserve">- </w:t>
            </w:r>
            <w:r w:rsidRPr="003A7DD6">
              <w:t>перечень наиболее вероятных угроз</w:t>
            </w: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lastRenderedPageBreak/>
              <w:t>3.2</w:t>
            </w:r>
          </w:p>
        </w:tc>
        <w:tc>
          <w:tcPr>
            <w:tcW w:w="2835" w:type="dxa"/>
          </w:tcPr>
          <w:p w:rsidR="00DF71F1" w:rsidRPr="003A7DD6" w:rsidRDefault="00DF71F1" w:rsidP="005E785E">
            <w:r w:rsidRPr="003A7DD6">
              <w:t>Нарушитель безопасности персональных данных – это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Физическое лицо, случайно или преднамеренно совершающее действия, следствием которых является нарушение безопасности персональных данных при их обработке техническими средствами в информационных системах персональных данных;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Физическое лицо, преднамеренно совершающее действия, следствием которых является нарушение безопасности персональных данных при их обработке техническими средствами в информационных системах персональных данных;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Физическое или юридическое лицо, преднамеренно совершающее действия, следствием которых является нарушение безопасности персональных данных при их обработке техническими средствами в информационных системах персональных данных.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Pr="003A7DD6" w:rsidRDefault="00DF71F1" w:rsidP="005E785E">
            <w:r w:rsidRPr="003A7DD6">
              <w:t>Для того чтобы снизить вероятность утраты информации необходимо: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регулярно копировать информацию на внешние носители (сервер, компакт-диски, флэш-карты)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регулярно производить антивирусную проверку компьютера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регулярно выполнять проверку жестких дисков компьютера на наличие ошибок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3A7DD6" w:rsidRDefault="00DF71F1" w:rsidP="005E785E">
            <w:r w:rsidRPr="003A7DD6">
              <w:t>Какое из свойств защищаемой информации не является основным?</w:t>
            </w:r>
          </w:p>
          <w:p w:rsidR="00DF71F1" w:rsidRPr="003A7DD6" w:rsidRDefault="00DF71F1" w:rsidP="005E785E">
            <w:r>
              <w:t xml:space="preserve">- </w:t>
            </w:r>
            <w:proofErr w:type="spellStart"/>
            <w:r w:rsidRPr="003A7DD6">
              <w:t>регистрируемость</w:t>
            </w:r>
            <w:proofErr w:type="spellEnd"/>
          </w:p>
          <w:p w:rsidR="00DF71F1" w:rsidRPr="003A7DD6" w:rsidRDefault="00DF71F1" w:rsidP="005E785E">
            <w:r>
              <w:t>-</w:t>
            </w:r>
            <w:r w:rsidRPr="003A7DD6">
              <w:t xml:space="preserve"> доступность</w:t>
            </w:r>
          </w:p>
          <w:p w:rsidR="00DF71F1" w:rsidRPr="003A7DD6" w:rsidRDefault="00DF71F1" w:rsidP="005E785E">
            <w:r>
              <w:t xml:space="preserve">- </w:t>
            </w:r>
            <w:r w:rsidRPr="003A7DD6">
              <w:t>целостность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t>4.1</w:t>
            </w:r>
          </w:p>
        </w:tc>
        <w:tc>
          <w:tcPr>
            <w:tcW w:w="2835" w:type="dxa"/>
          </w:tcPr>
          <w:p w:rsidR="00DF71F1" w:rsidRPr="009642AA" w:rsidRDefault="00DF71F1" w:rsidP="005E785E">
            <w:r w:rsidRPr="009642AA">
              <w:t>В случае отзыва субъектом персональных данных согласия на обработку персональных данных оператор:</w:t>
            </w:r>
          </w:p>
          <w:p w:rsidR="00DF71F1" w:rsidRDefault="00DF71F1" w:rsidP="005E785E">
            <w:r>
              <w:t xml:space="preserve">- </w:t>
            </w:r>
            <w:r w:rsidRPr="009642AA">
              <w:t xml:space="preserve">вправе продолжить обработку персональных данных без согласия субъекта персональных данных при наличии оснований </w:t>
            </w:r>
          </w:p>
          <w:p w:rsidR="00DF71F1" w:rsidRPr="008C00F6" w:rsidRDefault="00DF71F1" w:rsidP="005E785E">
            <w:pPr>
              <w:rPr>
                <w:b/>
              </w:rPr>
            </w:pPr>
            <w:r>
              <w:t xml:space="preserve">- </w:t>
            </w:r>
            <w:proofErr w:type="gramStart"/>
            <w:r w:rsidRPr="009642AA">
              <w:t>обязан</w:t>
            </w:r>
            <w:proofErr w:type="gramEnd"/>
            <w:r w:rsidRPr="009642AA">
              <w:t xml:space="preserve"> перекатить обработку персональных данных</w:t>
            </w:r>
            <w:r w:rsidRPr="009642AA">
              <w:br/>
            </w:r>
            <w:r>
              <w:t xml:space="preserve">- </w:t>
            </w:r>
            <w:r w:rsidRPr="009642AA">
              <w:t xml:space="preserve">вправе продолжить </w:t>
            </w:r>
            <w:r w:rsidRPr="009642AA">
              <w:lastRenderedPageBreak/>
              <w:t>обработку персональных данных</w:t>
            </w:r>
          </w:p>
        </w:tc>
        <w:tc>
          <w:tcPr>
            <w:tcW w:w="2976" w:type="dxa"/>
          </w:tcPr>
          <w:p w:rsidR="00DF71F1" w:rsidRPr="009642AA" w:rsidRDefault="00DF71F1" w:rsidP="005E785E">
            <w:r w:rsidRPr="009642AA">
              <w:lastRenderedPageBreak/>
              <w:t>Сколько существует уровней защищенности, которые необходимо обеспечить персональным данным в соответствии с постановлением Правительства №1119?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4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2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3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9642AA" w:rsidRDefault="00DF71F1" w:rsidP="005E785E">
            <w:r w:rsidRPr="009642AA">
              <w:t>Какой орган разработал методику определения актуальных угроз безопасности персональных данных при их обработке в информационных системах персональных данных?</w:t>
            </w:r>
            <w:r w:rsidRPr="009642AA">
              <w:br/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ФСТЭК</w:t>
            </w:r>
            <w:r w:rsidRPr="009642AA">
              <w:br/>
            </w:r>
            <w:r>
              <w:t xml:space="preserve">- </w:t>
            </w:r>
            <w:r w:rsidRPr="009642AA">
              <w:t>ФСБ</w:t>
            </w:r>
            <w:r w:rsidRPr="009642AA">
              <w:br/>
            </w:r>
            <w:r>
              <w:t xml:space="preserve">- </w:t>
            </w:r>
            <w:proofErr w:type="spellStart"/>
            <w:r w:rsidRPr="009642AA">
              <w:t>Роскомнадзор</w:t>
            </w:r>
            <w:proofErr w:type="spellEnd"/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lastRenderedPageBreak/>
              <w:t>4.2</w:t>
            </w:r>
          </w:p>
        </w:tc>
        <w:tc>
          <w:tcPr>
            <w:tcW w:w="2835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9642AA">
              <w:t>Какой орган осуществляет надзор в сфере криптографической защиты информации?</w:t>
            </w:r>
            <w:r w:rsidRPr="009642AA">
              <w:br/>
            </w:r>
            <w:r>
              <w:t xml:space="preserve">- </w:t>
            </w:r>
            <w:r w:rsidRPr="009642AA">
              <w:t>ФСБ</w:t>
            </w:r>
            <w:r w:rsidRPr="009642AA">
              <w:br/>
            </w:r>
            <w:r>
              <w:t xml:space="preserve">- </w:t>
            </w:r>
            <w:r w:rsidRPr="009642AA">
              <w:t>ФСТЭК</w:t>
            </w:r>
            <w:r w:rsidRPr="009642AA">
              <w:br/>
            </w:r>
            <w:r>
              <w:t xml:space="preserve">- </w:t>
            </w:r>
            <w:proofErr w:type="spellStart"/>
            <w:r w:rsidRPr="009642AA">
              <w:t>Роскомнадзор</w:t>
            </w:r>
            <w:proofErr w:type="spellEnd"/>
          </w:p>
        </w:tc>
        <w:tc>
          <w:tcPr>
            <w:tcW w:w="2976" w:type="dxa"/>
          </w:tcPr>
          <w:p w:rsidR="00DF71F1" w:rsidRPr="00A428E0" w:rsidRDefault="00DF71F1" w:rsidP="005E785E">
            <w:r w:rsidRPr="00A428E0">
              <w:t>Оператор обязан опубликовать на сайте документ, определяющий его политику в отношении обработки персональных данных в случае, если: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 xml:space="preserve">оператор </w:t>
            </w:r>
            <w:proofErr w:type="gramStart"/>
            <w:r w:rsidRPr="00A428E0">
              <w:t>–г</w:t>
            </w:r>
            <w:proofErr w:type="gramEnd"/>
            <w:r w:rsidRPr="00A428E0">
              <w:t>осударственный или муниципальный орган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оператор – юридическое лицо или физическое лицо</w:t>
            </w:r>
          </w:p>
          <w:p w:rsidR="00DF71F1" w:rsidRPr="00A428E0" w:rsidRDefault="00DF71F1" w:rsidP="005E785E">
            <w:r w:rsidRPr="00A428E0">
              <w:t> </w:t>
            </w:r>
            <w:r>
              <w:t xml:space="preserve">- </w:t>
            </w:r>
            <w:r w:rsidRPr="00A428E0">
              <w:t>в любом случае</w:t>
            </w:r>
          </w:p>
          <w:p w:rsidR="00DF71F1" w:rsidRPr="008C00F6" w:rsidRDefault="00DF71F1" w:rsidP="005E785E">
            <w:pPr>
              <w:rPr>
                <w:b/>
              </w:rPr>
            </w:pPr>
          </w:p>
        </w:tc>
        <w:tc>
          <w:tcPr>
            <w:tcW w:w="2546" w:type="dxa"/>
          </w:tcPr>
          <w:p w:rsidR="00DF71F1" w:rsidRPr="00A428E0" w:rsidRDefault="00DF71F1" w:rsidP="005E785E">
            <w:r w:rsidRPr="00A428E0">
              <w:t>Сколько существует уровней защищенности, которые необходимо обеспечить персональным данным в соответствии с постановлением Правительства №1119?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4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2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3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t>5.1</w:t>
            </w:r>
          </w:p>
        </w:tc>
        <w:tc>
          <w:tcPr>
            <w:tcW w:w="2835" w:type="dxa"/>
          </w:tcPr>
          <w:p w:rsidR="00DF71F1" w:rsidRPr="009642AA" w:rsidRDefault="00DF71F1" w:rsidP="005E785E">
            <w:r w:rsidRPr="009642AA">
              <w:t>Что обязательно нужно разместить на официальном сайте муниципального органа?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документы, определяющие политику в отношении обработки персональных данных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форму согласия на обработку персональных данных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положение о защите персональных данных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Pr="00A428E0" w:rsidRDefault="00DF71F1" w:rsidP="005E785E">
            <w:r w:rsidRPr="00A428E0">
              <w:t>В какой орган нужно отправить Уведомление об обработке персональных данных?</w:t>
            </w:r>
          </w:p>
          <w:p w:rsidR="00DF71F1" w:rsidRPr="00A428E0" w:rsidRDefault="00DF71F1" w:rsidP="005E785E">
            <w:r w:rsidRPr="00A428E0">
              <w:t xml:space="preserve">- территориальный орган Управления </w:t>
            </w:r>
            <w:proofErr w:type="spellStart"/>
            <w:r w:rsidRPr="00A428E0">
              <w:t>Роскомнадзора</w:t>
            </w:r>
            <w:proofErr w:type="spellEnd"/>
            <w:r w:rsidRPr="00A428E0">
              <w:t xml:space="preserve"> </w:t>
            </w:r>
          </w:p>
          <w:p w:rsidR="00DF71F1" w:rsidRPr="00A428E0" w:rsidRDefault="00DF71F1" w:rsidP="005E785E">
            <w:r w:rsidRPr="00A428E0">
              <w:t>- администрация района</w:t>
            </w:r>
          </w:p>
          <w:p w:rsidR="00DF71F1" w:rsidRPr="00A428E0" w:rsidRDefault="00DF71F1" w:rsidP="005E785E">
            <w:r w:rsidRPr="00A428E0">
              <w:t>- департамент информационных технологий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A428E0" w:rsidRDefault="00DF71F1" w:rsidP="005E785E">
            <w:r w:rsidRPr="00A428E0">
              <w:t xml:space="preserve">Какая ответственность предусмотрена за нарушение </w:t>
            </w:r>
            <w:proofErr w:type="gramStart"/>
            <w:r w:rsidRPr="00A428E0">
              <w:t>трудового</w:t>
            </w:r>
            <w:proofErr w:type="gramEnd"/>
          </w:p>
          <w:p w:rsidR="00DF71F1" w:rsidRPr="00A428E0" w:rsidRDefault="00DF71F1" w:rsidP="005E785E">
            <w:r w:rsidRPr="00A428E0">
              <w:t>кодекса Российской Федерации в части персональных данных?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дисциплинарная и материальная</w:t>
            </w:r>
          </w:p>
          <w:p w:rsidR="00DF71F1" w:rsidRDefault="00DF71F1" w:rsidP="005E785E">
            <w:r>
              <w:t xml:space="preserve">- </w:t>
            </w:r>
            <w:r w:rsidRPr="00A428E0">
              <w:t xml:space="preserve">административная, 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гражданско-правовая</w:t>
            </w:r>
          </w:p>
          <w:p w:rsidR="00DF71F1" w:rsidRPr="00A428E0" w:rsidRDefault="00DF71F1" w:rsidP="005E785E">
            <w:r w:rsidRPr="00A428E0">
              <w:t>уголовная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  <w:tr w:rsidR="00DF71F1" w:rsidRPr="008C00F6" w:rsidTr="005E785E">
        <w:tc>
          <w:tcPr>
            <w:tcW w:w="993" w:type="dxa"/>
          </w:tcPr>
          <w:p w:rsidR="00DF71F1" w:rsidRDefault="00DF71F1" w:rsidP="005E785E">
            <w:pPr>
              <w:pStyle w:val="a4"/>
              <w:ind w:left="0"/>
            </w:pPr>
            <w:r>
              <w:t>5.2</w:t>
            </w:r>
          </w:p>
        </w:tc>
        <w:tc>
          <w:tcPr>
            <w:tcW w:w="2835" w:type="dxa"/>
          </w:tcPr>
          <w:p w:rsidR="00DF71F1" w:rsidRPr="009642AA" w:rsidRDefault="00DF71F1" w:rsidP="005E785E">
            <w:r w:rsidRPr="009642AA">
              <w:t>Перед кем оператор персональных данных несет ответственность?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>перед субъектом персональных данных</w:t>
            </w:r>
          </w:p>
          <w:p w:rsidR="00DF71F1" w:rsidRPr="009642AA" w:rsidRDefault="00DF71F1" w:rsidP="005E785E">
            <w:r>
              <w:t xml:space="preserve">- </w:t>
            </w:r>
            <w:r w:rsidRPr="009642AA">
              <w:t xml:space="preserve">перед </w:t>
            </w:r>
            <w:proofErr w:type="spellStart"/>
            <w:r w:rsidRPr="009642AA">
              <w:t>Роскомнадзором</w:t>
            </w:r>
            <w:proofErr w:type="spellEnd"/>
          </w:p>
          <w:p w:rsidR="00DF71F1" w:rsidRPr="009642AA" w:rsidRDefault="00DF71F1" w:rsidP="005E785E">
            <w:r>
              <w:t xml:space="preserve">- </w:t>
            </w:r>
            <w:r w:rsidRPr="009642AA">
              <w:t>не перед кем не несет ответственности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976" w:type="dxa"/>
          </w:tcPr>
          <w:p w:rsidR="00DF71F1" w:rsidRPr="00A428E0" w:rsidRDefault="00DF71F1" w:rsidP="005E785E">
            <w:r w:rsidRPr="00A428E0">
              <w:t>В статье 272 уголовного кодекса говорится…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о неправомерном доступе к компьютерной информации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о создании, исполнении и распространении вредоносных программ для ЭВМ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о преступлениях в сфере компьютерной информации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F71F1" w:rsidRPr="00A428E0" w:rsidRDefault="00DF71F1" w:rsidP="005E785E">
            <w:r w:rsidRPr="00A428E0">
              <w:t xml:space="preserve">Если </w:t>
            </w:r>
            <w:proofErr w:type="spellStart"/>
            <w:r w:rsidRPr="00A428E0">
              <w:t>ПДн</w:t>
            </w:r>
            <w:proofErr w:type="spellEnd"/>
            <w:r w:rsidRPr="00A428E0">
              <w:t xml:space="preserve"> являются незаконно полученными или не являются необходимыми для заявленной цели обработки, оператор обязан уничтожить такие персональные данные в срок не превышающий: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30 рабочих дней.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7 рабочих дней;</w:t>
            </w:r>
          </w:p>
          <w:p w:rsidR="00DF71F1" w:rsidRPr="00A428E0" w:rsidRDefault="00DF71F1" w:rsidP="005E785E">
            <w:r>
              <w:t xml:space="preserve">- </w:t>
            </w:r>
            <w:r w:rsidRPr="00A428E0">
              <w:t>10 рабочих дней;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</w:tr>
    </w:tbl>
    <w:p w:rsidR="00DF71F1" w:rsidRPr="008C00F6" w:rsidRDefault="00DF71F1" w:rsidP="00DF71F1">
      <w:pPr>
        <w:pStyle w:val="a4"/>
        <w:ind w:left="792"/>
        <w:rPr>
          <w:b/>
        </w:rPr>
      </w:pPr>
    </w:p>
    <w:p w:rsidR="00DF71F1" w:rsidRDefault="00DF71F1" w:rsidP="00DF71F1">
      <w:pPr>
        <w:pStyle w:val="a4"/>
        <w:ind w:left="360"/>
      </w:pPr>
      <w:r w:rsidRPr="008C00F6">
        <w:rPr>
          <w:b/>
        </w:rPr>
        <w:t xml:space="preserve">8.2. </w:t>
      </w:r>
      <w:r>
        <w:t xml:space="preserve">   </w:t>
      </w:r>
      <w:r w:rsidRPr="008C00F6">
        <w:rPr>
          <w:b/>
        </w:rPr>
        <w:t>описание показателей и критери</w:t>
      </w:r>
      <w:r>
        <w:rPr>
          <w:b/>
        </w:rPr>
        <w:t>ев оценивания, шкалы оценивания</w:t>
      </w:r>
    </w:p>
    <w:p w:rsidR="00DF71F1" w:rsidRPr="00C6348A" w:rsidRDefault="00DF71F1" w:rsidP="00DF71F1">
      <w:r w:rsidRPr="00C6348A">
        <w:t>Критерии оценки по 4-х балльной шкале</w:t>
      </w:r>
    </w:p>
    <w:p w:rsidR="00DF71F1" w:rsidRPr="00C6348A" w:rsidRDefault="00DF71F1" w:rsidP="00DF71F1"/>
    <w:tbl>
      <w:tblPr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10"/>
        <w:gridCol w:w="8225"/>
      </w:tblGrid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Оценка</w:t>
            </w:r>
          </w:p>
          <w:p w:rsidR="00DF71F1" w:rsidRPr="00C6348A" w:rsidRDefault="00DF71F1" w:rsidP="005E785E">
            <w:r w:rsidRPr="00C6348A">
              <w:lastRenderedPageBreak/>
              <w:t>экзаменатора,</w:t>
            </w:r>
          </w:p>
          <w:p w:rsidR="00DF71F1" w:rsidRPr="00C6348A" w:rsidRDefault="00DF71F1" w:rsidP="005E785E">
            <w:r w:rsidRPr="00C6348A">
              <w:t>уровень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lastRenderedPageBreak/>
              <w:t>Критерии (дописать критерии в соответствии с компетенциями)</w:t>
            </w:r>
          </w:p>
        </w:tc>
      </w:tr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lastRenderedPageBreak/>
              <w:t>«отлично»,</w:t>
            </w:r>
          </w:p>
          <w:p w:rsidR="00DF71F1" w:rsidRPr="00C6348A" w:rsidRDefault="00DF71F1" w:rsidP="005E785E">
            <w:r w:rsidRPr="00C6348A">
              <w:t>высокий уровень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>
              <w:t>Слушатель</w:t>
            </w:r>
            <w:r w:rsidRPr="00C6348A">
              <w:t xml:space="preserve"> показал прочные знания основных положений учебной программы (дисциплины), умение самостоятельно решать конкретные практические задачи повышенной сложности, свободно использовать справочную литературу, делать обоснованные выводы из результатов расчетов или экспериментов</w:t>
            </w:r>
          </w:p>
        </w:tc>
      </w:tr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«хорошо», повышенный уровень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>
              <w:t>Слушатель</w:t>
            </w:r>
            <w:r w:rsidRPr="00C6348A">
              <w:t xml:space="preserve"> показал прочные знания основных положений учебной программы (дисциплины), умение самостоятельно решать конкретные практические задачи, предусмотренные рабочей программой, ориентироваться в рекомендованной справочной литературе, умеет правильно оценить полученные  результаты  расчетов или эксперимента</w:t>
            </w:r>
          </w:p>
        </w:tc>
      </w:tr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«удовлетворительно»,</w:t>
            </w:r>
          </w:p>
          <w:p w:rsidR="00DF71F1" w:rsidRPr="00C6348A" w:rsidRDefault="00DF71F1" w:rsidP="005E785E">
            <w:r w:rsidRPr="00C6348A">
              <w:t>пороговый уровень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>
              <w:t>Слушатель</w:t>
            </w:r>
            <w:r w:rsidRPr="00C6348A">
              <w:t xml:space="preserve"> показал  знание основных положений учебной программы (дисциплины), умение получить с помощью преподавателя правильное решение конкретной практической задачи из числа предусмотренных рабочей программой, знакомство  с рекомендованной справочной литературой</w:t>
            </w:r>
          </w:p>
        </w:tc>
      </w:tr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«неудовлетворительно», ниже порогового уровня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proofErr w:type="gramStart"/>
            <w:r w:rsidRPr="00C6348A">
              <w:t xml:space="preserve">При ответе обучающегося выявились существенные пробелы в знаниях основных положений учебной программы (дисциплины), неумение  с помощью преподавателя получить правильное решение конкретной практической задачи из числа предусмотренных рабочей программой </w:t>
            </w:r>
            <w:proofErr w:type="gramEnd"/>
          </w:p>
        </w:tc>
      </w:tr>
    </w:tbl>
    <w:p w:rsidR="00DF71F1" w:rsidRPr="00C6348A" w:rsidRDefault="00DF71F1" w:rsidP="00DF71F1"/>
    <w:p w:rsidR="00DF71F1" w:rsidRPr="00C6348A" w:rsidRDefault="00DF71F1" w:rsidP="00DF71F1">
      <w:r w:rsidRPr="00C6348A">
        <w:t>2.4  Критерии оценки по 2-х балльной шкале</w:t>
      </w:r>
    </w:p>
    <w:p w:rsidR="00DF71F1" w:rsidRPr="00C6348A" w:rsidRDefault="00DF71F1" w:rsidP="00DF71F1"/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09"/>
        <w:gridCol w:w="8222"/>
      </w:tblGrid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Результат зачета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Критерии (дописать критерии в соответствии с компетенциями)</w:t>
            </w:r>
          </w:p>
        </w:tc>
      </w:tr>
      <w:tr w:rsidR="00DF71F1" w:rsidTr="005E785E">
        <w:trPr>
          <w:trHeight w:val="66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1F1" w:rsidRPr="00C6348A" w:rsidRDefault="00DF71F1" w:rsidP="005E785E">
            <w:r w:rsidRPr="00C6348A">
              <w:t xml:space="preserve">«зачтено» </w:t>
            </w:r>
          </w:p>
          <w:p w:rsidR="00DF71F1" w:rsidRPr="00C6348A" w:rsidRDefault="00DF71F1" w:rsidP="005E785E"/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>
              <w:t>Слушатель</w:t>
            </w:r>
            <w:r w:rsidRPr="00C6348A">
              <w:t xml:space="preserve"> показал знания основных положений учебной программы (дисциплины), умение решать конкретные практические задачи, предусмотренные рабочей программой, ориентироваться в рекомендованной справочной литературе, умеет правильно оценить полученные  результаты  расчетов или эксперимента</w:t>
            </w:r>
          </w:p>
        </w:tc>
      </w:tr>
      <w:tr w:rsidR="00DF71F1" w:rsidTr="005E785E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«не зачтено»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proofErr w:type="gramStart"/>
            <w:r w:rsidRPr="00C6348A">
              <w:t>При ответе обучающегося выявились существенные пробелы в знаниях основных положений учебной программы (дисциплины), неумение  с помощью преподавателя получить правильное решение конкретной практической задачи из числа предусмотренных рабочей программой учебной дисциплины</w:t>
            </w:r>
            <w:proofErr w:type="gramEnd"/>
          </w:p>
        </w:tc>
      </w:tr>
    </w:tbl>
    <w:p w:rsidR="00DF71F1" w:rsidRPr="00C6348A" w:rsidRDefault="00DF71F1" w:rsidP="00DF71F1">
      <w:r w:rsidRPr="00C6348A">
        <w:t xml:space="preserve">Шкала оценивания компетенций </w:t>
      </w:r>
    </w:p>
    <w:tbl>
      <w:tblPr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43"/>
        <w:gridCol w:w="1991"/>
        <w:gridCol w:w="1783"/>
        <w:gridCol w:w="1783"/>
        <w:gridCol w:w="1535"/>
      </w:tblGrid>
      <w:tr w:rsidR="00DF71F1" w:rsidTr="005E785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Виды оценок</w:t>
            </w:r>
          </w:p>
        </w:tc>
        <w:tc>
          <w:tcPr>
            <w:tcW w:w="70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Оценки</w:t>
            </w:r>
          </w:p>
        </w:tc>
      </w:tr>
      <w:tr w:rsidR="00DF71F1" w:rsidTr="005E785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 xml:space="preserve">Академическая оценка по 4-х балльной шкале 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неудовлетворительно</w:t>
            </w:r>
          </w:p>
          <w:p w:rsidR="00DF71F1" w:rsidRPr="00C6348A" w:rsidRDefault="00DF71F1" w:rsidP="005E785E">
            <w:r w:rsidRPr="00C6348A">
              <w:t xml:space="preserve">(менее 60% </w:t>
            </w:r>
            <w:r w:rsidRPr="00C6348A">
              <w:lastRenderedPageBreak/>
              <w:t>правильных ответов)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lastRenderedPageBreak/>
              <w:t xml:space="preserve">удовлетворительно </w:t>
            </w:r>
          </w:p>
          <w:p w:rsidR="00DF71F1" w:rsidRPr="00C6348A" w:rsidRDefault="00DF71F1" w:rsidP="005E785E">
            <w:r w:rsidRPr="00C6348A">
              <w:t xml:space="preserve">(60%-70% </w:t>
            </w:r>
            <w:r w:rsidRPr="00C6348A">
              <w:lastRenderedPageBreak/>
              <w:t>правильных ответов)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lastRenderedPageBreak/>
              <w:t>хорошо</w:t>
            </w:r>
          </w:p>
          <w:p w:rsidR="00DF71F1" w:rsidRPr="00C6348A" w:rsidRDefault="00DF71F1" w:rsidP="005E785E">
            <w:r w:rsidRPr="00C6348A">
              <w:t xml:space="preserve">(70%-85% правильных </w:t>
            </w:r>
            <w:r w:rsidRPr="00C6348A">
              <w:lastRenderedPageBreak/>
              <w:t>ответов)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lastRenderedPageBreak/>
              <w:t>отлично</w:t>
            </w:r>
          </w:p>
          <w:p w:rsidR="00DF71F1" w:rsidRPr="00C6348A" w:rsidRDefault="00DF71F1" w:rsidP="005E785E">
            <w:r w:rsidRPr="00C6348A">
              <w:t xml:space="preserve">(85%-100% правильных </w:t>
            </w:r>
            <w:r w:rsidRPr="00C6348A">
              <w:lastRenderedPageBreak/>
              <w:t>ответов)</w:t>
            </w:r>
          </w:p>
        </w:tc>
      </w:tr>
      <w:tr w:rsidR="00DF71F1" w:rsidTr="005E785E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lastRenderedPageBreak/>
              <w:t>Академическая оценка по 2-х балльной шкале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Не зачтено</w:t>
            </w:r>
          </w:p>
          <w:p w:rsidR="00DF71F1" w:rsidRPr="00C6348A" w:rsidRDefault="00DF71F1" w:rsidP="005E785E">
            <w:r w:rsidRPr="00C6348A">
              <w:t>(менее 60% правильных ответов)</w:t>
            </w:r>
          </w:p>
        </w:tc>
        <w:tc>
          <w:tcPr>
            <w:tcW w:w="51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71F1" w:rsidRPr="00C6348A" w:rsidRDefault="00DF71F1" w:rsidP="005E785E">
            <w:r w:rsidRPr="00C6348A">
              <w:t>Зачтено</w:t>
            </w:r>
          </w:p>
          <w:p w:rsidR="00DF71F1" w:rsidRPr="00C6348A" w:rsidRDefault="00DF71F1" w:rsidP="005E785E">
            <w:r w:rsidRPr="00C6348A">
              <w:t>(более 60% правильных ответов)</w:t>
            </w:r>
          </w:p>
        </w:tc>
      </w:tr>
    </w:tbl>
    <w:p w:rsidR="00DF71F1" w:rsidRPr="00C6348A" w:rsidRDefault="00DF71F1" w:rsidP="00DF71F1"/>
    <w:p w:rsidR="00DF71F1" w:rsidRPr="008C00F6" w:rsidRDefault="00DF71F1" w:rsidP="00DF71F1">
      <w:pPr>
        <w:pStyle w:val="a4"/>
        <w:ind w:left="360"/>
        <w:rPr>
          <w:b/>
        </w:rPr>
      </w:pPr>
      <w:r>
        <w:t xml:space="preserve">   </w:t>
      </w:r>
      <w:r>
        <w:rPr>
          <w:b/>
        </w:rPr>
        <w:t>.</w:t>
      </w:r>
    </w:p>
    <w:p w:rsidR="00DF71F1" w:rsidRDefault="00DF71F1" w:rsidP="00DF71F1">
      <w:pPr>
        <w:pStyle w:val="a4"/>
        <w:ind w:left="360"/>
      </w:pPr>
      <w:r w:rsidRPr="008C00F6">
        <w:rPr>
          <w:b/>
        </w:rPr>
        <w:t xml:space="preserve">8.3.  </w:t>
      </w:r>
      <w:r>
        <w:t xml:space="preserve">  </w:t>
      </w:r>
      <w:r w:rsidRPr="008C00F6">
        <w:rPr>
          <w:b/>
        </w:rPr>
        <w:t>примеры контрольных заданий по модулям или всей образовательной программе</w:t>
      </w:r>
    </w:p>
    <w:p w:rsidR="00DF71F1" w:rsidRPr="00C6348A" w:rsidRDefault="00DF71F1" w:rsidP="00DF71F1">
      <w:pPr>
        <w:rPr>
          <w:lang w:eastAsia="ru-RU"/>
        </w:rPr>
      </w:pPr>
      <w:r>
        <w:rPr>
          <w:highlight w:val="yellow"/>
        </w:rPr>
        <w:t>Пример з</w:t>
      </w:r>
      <w:r w:rsidRPr="00C6348A">
        <w:rPr>
          <w:highlight w:val="yellow"/>
        </w:rPr>
        <w:t>адание  3. (Модуль 3)</w:t>
      </w:r>
    </w:p>
    <w:p w:rsidR="00DF71F1" w:rsidRPr="00C6348A" w:rsidRDefault="00DF71F1" w:rsidP="00DF71F1">
      <w:r w:rsidRPr="00C6348A">
        <w:br/>
        <w:t xml:space="preserve">Перед тем, как начать собирать персональные данные, оператору необходимо уведомить об этом </w:t>
      </w:r>
      <w:proofErr w:type="spellStart"/>
      <w:r w:rsidRPr="00C6348A">
        <w:t>Роскомнадзор</w:t>
      </w:r>
      <w:proofErr w:type="spellEnd"/>
      <w:r w:rsidRPr="00C6348A">
        <w:t xml:space="preserve"> в соответствии </w:t>
      </w:r>
      <w:hyperlink r:id="rId11" w:history="1">
        <w:r w:rsidRPr="00C6348A">
          <w:rPr>
            <w:rStyle w:val="ab"/>
          </w:rPr>
          <w:t>ч. 1 ст. 22 Федерального закона от 27.07.2006 г. № 152-ФЗ</w:t>
        </w:r>
      </w:hyperlink>
      <w:r w:rsidRPr="00C6348A">
        <w:t xml:space="preserve"> «О персональных данных».  Внимательно изучив Приказ </w:t>
      </w:r>
      <w:proofErr w:type="spellStart"/>
      <w:r w:rsidRPr="00C6348A">
        <w:t>Роскомнадзора</w:t>
      </w:r>
      <w:proofErr w:type="spellEnd"/>
      <w:r w:rsidRPr="00C6348A">
        <w:t xml:space="preserve"> от 30.05.2017 № 94 "Об утверждении методических рекомендаций по уведомлению уполномоченного органа о начале обработки персональных данных и о внесении изменений в ранее представленные сведения", найдите ошибки в представленном варианте уведомления публичным акционерным обществом «Сувенир».</w:t>
      </w:r>
    </w:p>
    <w:p w:rsidR="00DF71F1" w:rsidRPr="00C6348A" w:rsidRDefault="00DF71F1" w:rsidP="00DF71F1">
      <w:r w:rsidRPr="00C6348A">
        <w:t>( Бланк организации)</w:t>
      </w:r>
    </w:p>
    <w:p w:rsidR="00DF71F1" w:rsidRPr="00C6348A" w:rsidRDefault="00DF71F1" w:rsidP="00DF71F1">
      <w:r w:rsidRPr="00C6348A">
        <w:t>Руководителю Управления Федеральной  службы</w:t>
      </w:r>
    </w:p>
    <w:p w:rsidR="00DF71F1" w:rsidRPr="00C6348A" w:rsidRDefault="00DF71F1" w:rsidP="00DF71F1">
      <w:r w:rsidRPr="00C6348A">
        <w:t xml:space="preserve">по надзору в сфере связи, </w:t>
      </w:r>
      <w:proofErr w:type="gramStart"/>
      <w:r w:rsidRPr="00C6348A">
        <w:t>информационных</w:t>
      </w:r>
      <w:proofErr w:type="gramEnd"/>
      <w:r w:rsidRPr="00C6348A">
        <w:t> </w:t>
      </w:r>
    </w:p>
    <w:p w:rsidR="00DF71F1" w:rsidRPr="00C6348A" w:rsidRDefault="00DF71F1" w:rsidP="00DF71F1">
      <w:r w:rsidRPr="00C6348A">
        <w:t>технологий  и массовых коммуникаций</w:t>
      </w:r>
    </w:p>
    <w:p w:rsidR="00DF71F1" w:rsidRPr="00C6348A" w:rsidRDefault="00DF71F1" w:rsidP="00DF71F1">
      <w:r w:rsidRPr="00C6348A">
        <w:t>по Московской области</w:t>
      </w:r>
    </w:p>
    <w:p w:rsidR="00DF71F1" w:rsidRPr="00C6348A" w:rsidRDefault="00DF71F1" w:rsidP="00DF71F1">
      <w:r w:rsidRPr="00C6348A">
        <w:t> УВЕДОМЛЕНИЕ</w:t>
      </w:r>
    </w:p>
    <w:p w:rsidR="00DF71F1" w:rsidRPr="00C6348A" w:rsidRDefault="00DF71F1" w:rsidP="00DF71F1">
      <w:r w:rsidRPr="00C6348A">
        <w:t>об обработке (о намерении осуществлять обработку) персональных данных</w:t>
      </w:r>
    </w:p>
    <w:p w:rsidR="00DF71F1" w:rsidRPr="00C6348A" w:rsidRDefault="00DF71F1" w:rsidP="00DF71F1">
      <w:r w:rsidRPr="00C6348A">
        <w:t> Наименование, адрес оператора: Публичное акционерное общество «Сувенир» (ПАО «Сувенир»</w:t>
      </w:r>
      <w:proofErr w:type="gramStart"/>
      <w:r w:rsidRPr="00C6348A">
        <w:t xml:space="preserve"> )</w:t>
      </w:r>
      <w:proofErr w:type="gramEnd"/>
      <w:r w:rsidRPr="00C6348A">
        <w:t>, 100000, г. Москва, ул. Сувенирная, д.1, тел 8 (495) 111-11-11.      </w:t>
      </w:r>
    </w:p>
    <w:p w:rsidR="00DF71F1" w:rsidRPr="00C6348A" w:rsidRDefault="00DF71F1" w:rsidP="00DF71F1">
      <w:r w:rsidRPr="00C6348A">
        <w:t>ИНН 5011111111, КПП 501101001, ОГРН 1055011111111.</w:t>
      </w:r>
    </w:p>
    <w:p w:rsidR="00DF71F1" w:rsidRPr="00C6348A" w:rsidRDefault="00DF71F1" w:rsidP="00DF71F1">
      <w:r w:rsidRPr="00C6348A">
        <w:t>Правовое основание обработки персональных данных: руководствуясь Уставом ПАО «Сувенир», Трудовым кодексом РФ;  Федеральным законом от 02.05.2006 № 59-ФЗ «О порядке рассмотрения обращений граждан Российской Федерации»; гл.4 Федерального закона от 27.07.2006 № 152-ФЗ «О персональных данных», Федеральный закон «Об акционерных обществах» от 26.12.1995 № 208-ФЗ,  лицензия № 00022 от 01.0.2020.  на оказание услуг</w:t>
      </w:r>
    </w:p>
    <w:p w:rsidR="00DF71F1" w:rsidRPr="00C6348A" w:rsidRDefault="00DF71F1" w:rsidP="00DF71F1">
      <w:r w:rsidRPr="00C6348A">
        <w:t>с целью (обработки персональных данных) учета сотрудников ПАО и иных физических лиц, оказание услуг.</w:t>
      </w:r>
    </w:p>
    <w:p w:rsidR="00DF71F1" w:rsidRPr="00C6348A" w:rsidRDefault="00DF71F1" w:rsidP="00DF71F1">
      <w:r w:rsidRPr="00C6348A">
        <w:lastRenderedPageBreak/>
        <w:t>осуществляет обработку следующих категорий персональных данных: ФИО, год, месяц, дата и место рождения, адрес, семейное, социальное и имущественное положение, образование, профессия, доходы,  контактный телефон принадлежащих следующим категориям субъектов персональных данных: сотрудникам, состоящим в трудовых отношениях, и  физическим лицам, находящимся в договорных и иных гражданско-правовых отношениях с ПАО. </w:t>
      </w:r>
    </w:p>
    <w:p w:rsidR="00DF71F1" w:rsidRPr="00C6348A" w:rsidRDefault="00DF71F1" w:rsidP="00DF71F1">
      <w:r w:rsidRPr="00C6348A">
        <w:t> </w:t>
      </w:r>
      <w:proofErr w:type="gramStart"/>
      <w:r w:rsidRPr="00C6348A">
        <w:t>Обработка вышеуказанных персональных данных: осуществляется смешанно путем сбора, систематизации, накопления, хранения, уточнения, использования, передачи, удаления, уничтожения.</w:t>
      </w:r>
      <w:proofErr w:type="gramEnd"/>
      <w:r w:rsidRPr="00C6348A">
        <w:t xml:space="preserve"> Электронная обработка ведется на компьютерах, объединенных в локальную сеть, с передачей по внутренней сети, без передачи по сети Интернет. </w:t>
      </w:r>
    </w:p>
    <w:p w:rsidR="00DF71F1" w:rsidRPr="00C6348A" w:rsidRDefault="00DF71F1" w:rsidP="00DF71F1">
      <w:r w:rsidRPr="00C6348A">
        <w:t>Для обеспечения безопасности персональных данных принимаются следующие меры: Организационные и технические меры. Изданы приказы и разработаны и утверждены документы по организации работы по защите персональных данных,  приказом от 01.01.2020г</w:t>
      </w:r>
      <w:proofErr w:type="gramStart"/>
      <w:r w:rsidRPr="00C6348A">
        <w:t>.н</w:t>
      </w:r>
      <w:proofErr w:type="gramEnd"/>
      <w:r w:rsidRPr="00C6348A">
        <w:t>азначен Попов Семен Семенович ответственным лицом за организацию обработки персональных данных (тел. 8(495) 111-11-10, 100000, г. Москва, ул. Сувенирная, д. 1, souvеnirа@vail.ru Шифрование информации и не производится. Информационная система не классифицирована.</w:t>
      </w:r>
    </w:p>
    <w:p w:rsidR="00DF71F1" w:rsidRPr="00C6348A" w:rsidRDefault="00DF71F1" w:rsidP="00DF71F1">
      <w:r w:rsidRPr="00C6348A">
        <w:t>Сведения о наличии или об отсутствии трансграничной передачи персональных данных: трансграничная передача персональных данных не осуществляется</w:t>
      </w:r>
    </w:p>
    <w:p w:rsidR="00DF71F1" w:rsidRPr="00C6348A" w:rsidRDefault="00DF71F1" w:rsidP="00DF71F1">
      <w:r w:rsidRPr="00C6348A">
        <w:t>Сведения об обеспечении безопасности персональных данных: Информация доступна для строго определенных сотрудников, хранится на бумажных носителях в сейфе, а в персональных компьютерах хранится с доступом через пароль. Помещения, в которых находятся (бумажные и электронные) носители информации, относящейся к персональным данным,  запираются под ключ и сдаются под охранную сигнализацию.</w:t>
      </w:r>
    </w:p>
    <w:p w:rsidR="00DF71F1" w:rsidRPr="00C6348A" w:rsidRDefault="00DF71F1" w:rsidP="00DF71F1">
      <w:r w:rsidRPr="00C6348A">
        <w:t>Дата начала обработки персональных данных: 01.12.2019 г.</w:t>
      </w:r>
    </w:p>
    <w:p w:rsidR="00DF71F1" w:rsidRPr="00C6348A" w:rsidRDefault="00DF71F1" w:rsidP="00DF71F1">
      <w:r w:rsidRPr="00C6348A">
        <w:t>Срок или условие прекращения обработки персональных данных: изъятие полномочий по обработке персональных данных, ликвидация.</w:t>
      </w:r>
    </w:p>
    <w:p w:rsidR="00DF71F1" w:rsidRPr="00C6348A" w:rsidRDefault="00DF71F1" w:rsidP="00DF71F1">
      <w:r w:rsidRPr="00C6348A">
        <w:t xml:space="preserve"> Руководитель                                                                                                  </w:t>
      </w:r>
      <w:proofErr w:type="spellStart"/>
      <w:r w:rsidRPr="00C6348A">
        <w:t>В.В.Иванов</w:t>
      </w:r>
      <w:proofErr w:type="spellEnd"/>
    </w:p>
    <w:p w:rsidR="00DF71F1" w:rsidRPr="00C6348A" w:rsidRDefault="00DF71F1" w:rsidP="00DF71F1">
      <w:r w:rsidRPr="00C6348A">
        <w:t xml:space="preserve">                                                                                                                              10.01.2020 г.</w:t>
      </w:r>
    </w:p>
    <w:p w:rsidR="00DF71F1" w:rsidRPr="00C6348A" w:rsidRDefault="00DF71F1" w:rsidP="00DF71F1">
      <w:r w:rsidRPr="00C6348A">
        <w:t>         М.П.</w:t>
      </w:r>
    </w:p>
    <w:p w:rsidR="00DF71F1" w:rsidRPr="00C6348A" w:rsidRDefault="00DF71F1" w:rsidP="00DF71F1">
      <w:r w:rsidRPr="00C6348A">
        <w:t>____________________________________________________________</w:t>
      </w:r>
    </w:p>
    <w:p w:rsidR="00DF71F1" w:rsidRPr="00C6348A" w:rsidRDefault="00DF71F1" w:rsidP="00DF71F1">
      <w:r w:rsidRPr="00C6348A">
        <w:t>В рассматриваемом варианте оператор, в нарушение требований законодательства, указал неполный перечень обрабатываемых персональных данных: ИНН, СНИЛС, сведения о воинском учете.</w:t>
      </w:r>
    </w:p>
    <w:p w:rsidR="00DF71F1" w:rsidRPr="00C6348A" w:rsidRDefault="00DF71F1" w:rsidP="00DF71F1">
      <w:r w:rsidRPr="00C6348A">
        <w:t>Указание неполного перечня обрабатываемых персональных данных – одно из типовых нарушений в сфере обработки персональных данных. </w:t>
      </w:r>
    </w:p>
    <w:p w:rsidR="00DF71F1" w:rsidRPr="008C00F6" w:rsidRDefault="00DF71F1" w:rsidP="00DF71F1">
      <w:pPr>
        <w:pStyle w:val="a4"/>
        <w:ind w:left="360"/>
        <w:rPr>
          <w:b/>
        </w:rPr>
      </w:pPr>
      <w:r>
        <w:t xml:space="preserve">   </w:t>
      </w:r>
      <w:r>
        <w:rPr>
          <w:b/>
        </w:rPr>
        <w:t>.</w:t>
      </w:r>
    </w:p>
    <w:p w:rsidR="00DF71F1" w:rsidRDefault="00DF71F1" w:rsidP="00DF71F1">
      <w:pPr>
        <w:pStyle w:val="a4"/>
        <w:ind w:left="360"/>
      </w:pPr>
      <w:r w:rsidRPr="008C00F6">
        <w:rPr>
          <w:b/>
        </w:rPr>
        <w:t xml:space="preserve">8.4. </w:t>
      </w:r>
      <w:r>
        <w:t xml:space="preserve">   Т</w:t>
      </w:r>
      <w:r w:rsidRPr="008C00F6">
        <w:rPr>
          <w:b/>
        </w:rPr>
        <w:t xml:space="preserve">есты и обучающие задачи (кейсы), иные </w:t>
      </w:r>
      <w:proofErr w:type="spellStart"/>
      <w:r w:rsidRPr="008C00F6">
        <w:rPr>
          <w:b/>
        </w:rPr>
        <w:t>практи</w:t>
      </w:r>
      <w:r>
        <w:rPr>
          <w:b/>
        </w:rPr>
        <w:t>коориентированные</w:t>
      </w:r>
      <w:proofErr w:type="spellEnd"/>
      <w:r>
        <w:rPr>
          <w:b/>
        </w:rPr>
        <w:t xml:space="preserve"> формы заданий</w:t>
      </w:r>
    </w:p>
    <w:p w:rsidR="00DF71F1" w:rsidRDefault="00DF71F1" w:rsidP="00DF71F1">
      <w:r>
        <w:lastRenderedPageBreak/>
        <w:t>Обучающие задачи для самостоятельной работы:</w:t>
      </w:r>
    </w:p>
    <w:p w:rsidR="00DF71F1" w:rsidRPr="00C94E00" w:rsidRDefault="00DF71F1" w:rsidP="00DF71F1">
      <w:r w:rsidRPr="00C94E00">
        <w:rPr>
          <w:highlight w:val="yellow"/>
        </w:rPr>
        <w:t>Задание 1. (Модуль 1)</w:t>
      </w:r>
    </w:p>
    <w:p w:rsidR="00DF71F1" w:rsidRPr="00C94E00" w:rsidRDefault="00DF71F1" w:rsidP="00DF71F1">
      <w:r w:rsidRPr="00C94E00">
        <w:t xml:space="preserve">Самостоятельно составьте список в порядке значимости (от большей </w:t>
      </w:r>
      <w:proofErr w:type="gramStart"/>
      <w:r w:rsidRPr="00C94E00">
        <w:t>к</w:t>
      </w:r>
      <w:proofErr w:type="gramEnd"/>
      <w:r w:rsidRPr="00C94E00">
        <w:t xml:space="preserve"> меньшой) нормативных правовых актов в области персональных данных </w:t>
      </w:r>
    </w:p>
    <w:p w:rsidR="00DF71F1" w:rsidRPr="00C94E00" w:rsidRDefault="00DF71F1" w:rsidP="00DF71F1">
      <w:r w:rsidRPr="00C94E00">
        <w:rPr>
          <w:highlight w:val="yellow"/>
        </w:rPr>
        <w:t>Задание 2. (Модуль 2)</w:t>
      </w:r>
    </w:p>
    <w:p w:rsidR="00DF71F1" w:rsidRPr="00C94E00" w:rsidRDefault="00DF71F1" w:rsidP="00DF71F1">
      <w:r w:rsidRPr="00C94E00">
        <w:t>Самостоятельно составьте документ под названием «Согласие на обработку персональных данных» для работников коммерческой организац</w:t>
      </w:r>
      <w:proofErr w:type="gramStart"/>
      <w:r w:rsidRPr="00C94E00">
        <w:t>ии ООО</w:t>
      </w:r>
      <w:proofErr w:type="gramEnd"/>
      <w:r w:rsidRPr="00C94E00">
        <w:t xml:space="preserve"> «Ромашка».</w:t>
      </w:r>
    </w:p>
    <w:p w:rsidR="00DF71F1" w:rsidRPr="00C94E00" w:rsidRDefault="00DF71F1" w:rsidP="00DF71F1">
      <w:r w:rsidRPr="00C94E00">
        <w:t xml:space="preserve">Важно!  Перечень основных моментов, которые должны быть отражены в документе, закрепляющем согласие на обработку персональных данных, содержится в п. 4 ст. 9 закона № 152-ФЗ. </w:t>
      </w:r>
      <w:bookmarkStart w:id="0" w:name="dst100278"/>
      <w:bookmarkEnd w:id="0"/>
      <w:r w:rsidRPr="00C94E00">
        <w:t>Бланк согласия на обработку персональных данных не имеет законодательно утвержденной формы. Каждый получатель персональной информации может разработать форму согласия самостоятельно, отразив в ней необходимый ему перечень сведений и особенности их обработки.</w:t>
      </w:r>
    </w:p>
    <w:p w:rsidR="00DF71F1" w:rsidRPr="00C94E00" w:rsidRDefault="00DF71F1" w:rsidP="00DF71F1"/>
    <w:p w:rsidR="00DF71F1" w:rsidRPr="00C94E00" w:rsidRDefault="00DF71F1" w:rsidP="00DF71F1">
      <w:r w:rsidRPr="00C94E00">
        <w:rPr>
          <w:highlight w:val="yellow"/>
        </w:rPr>
        <w:t>Задание  3. (Модуль 3)</w:t>
      </w:r>
    </w:p>
    <w:p w:rsidR="00DF71F1" w:rsidRPr="00C94E00" w:rsidRDefault="00DF71F1" w:rsidP="00DF71F1">
      <w:r w:rsidRPr="00C94E00">
        <w:t xml:space="preserve">Перед тем, как начать собирать персональные данные, оператору необходимо уведомить об этом </w:t>
      </w:r>
      <w:proofErr w:type="spellStart"/>
      <w:r w:rsidRPr="00C94E00">
        <w:t>Роскомнадзор</w:t>
      </w:r>
      <w:proofErr w:type="spellEnd"/>
      <w:r w:rsidRPr="00C94E00">
        <w:t xml:space="preserve"> в соответствии </w:t>
      </w:r>
      <w:hyperlink r:id="rId12" w:history="1">
        <w:r w:rsidRPr="00C94E00">
          <w:rPr>
            <w:rStyle w:val="ab"/>
          </w:rPr>
          <w:t>ч. 1 ст. 22 Федерального закона от 27.07.2006 г. № 152-ФЗ</w:t>
        </w:r>
      </w:hyperlink>
      <w:r w:rsidRPr="00C94E00">
        <w:t xml:space="preserve"> «О персональных данных».  Внимательно изучив Приказ </w:t>
      </w:r>
      <w:proofErr w:type="spellStart"/>
      <w:r w:rsidRPr="00C94E00">
        <w:t>Роскомнадзора</w:t>
      </w:r>
      <w:proofErr w:type="spellEnd"/>
      <w:r w:rsidRPr="00C94E00">
        <w:t xml:space="preserve"> от 30.05.2017 № 94 "Об утверждении методических рекомендаций по уведомлению уполномоченного органа о начале обработки персональных данных и о внесении изменений в ранее представленные сведения", найдите ошибки в представленном варианте уведомления публичным акционерным обществом «Сувенир».</w:t>
      </w:r>
    </w:p>
    <w:p w:rsidR="00DF71F1" w:rsidRPr="00C94E00" w:rsidRDefault="00DF71F1" w:rsidP="00DF71F1">
      <w:r w:rsidRPr="00C94E00">
        <w:t>( Бланк организации)</w:t>
      </w:r>
    </w:p>
    <w:p w:rsidR="00DF71F1" w:rsidRPr="00C94E00" w:rsidRDefault="00DF71F1" w:rsidP="00DF71F1">
      <w:r w:rsidRPr="00C94E00">
        <w:rPr>
          <w:highlight w:val="yellow"/>
        </w:rPr>
        <w:t>Задание  4. (Модуль 4)</w:t>
      </w:r>
    </w:p>
    <w:p w:rsidR="00DF71F1" w:rsidRPr="00C94E00" w:rsidRDefault="00DF71F1" w:rsidP="00DF71F1">
      <w:r w:rsidRPr="00C94E00">
        <w:t>Перед Вами стоит задача по формированию приказа о назначении ответственного за организацию обработки персональных данных работников. Вам поможет представленный ниже образец и комментарии к нему.</w:t>
      </w:r>
    </w:p>
    <w:p w:rsidR="00DF71F1" w:rsidRPr="00C94E00" w:rsidRDefault="00DF71F1" w:rsidP="00DF71F1">
      <w:r w:rsidRPr="00C94E00">
        <w:t>В самом начале приказа напишите  название компании, наименование распоряжения, его номер и дату составления. Затем переходите к основной части.</w:t>
      </w:r>
    </w:p>
    <w:p w:rsidR="00DF71F1" w:rsidRPr="00C94E00" w:rsidRDefault="00DF71F1" w:rsidP="00DF71F1">
      <w:r w:rsidRPr="00C94E00">
        <w:t xml:space="preserve">Обязательно укажите  в </w:t>
      </w:r>
      <w:proofErr w:type="gramStart"/>
      <w:r w:rsidRPr="00C94E00">
        <w:t>связи</w:t>
      </w:r>
      <w:proofErr w:type="gramEnd"/>
      <w:r w:rsidRPr="00C94E00">
        <w:t xml:space="preserve"> с какими обстоятельствами создается приказ (это будет его обоснование) и поставьте ссылку на норму закона или внутренний документ компании, имеющий непосредственное отношение к формированию распоряжения (это будет основание).</w:t>
      </w:r>
    </w:p>
    <w:p w:rsidR="00DF71F1" w:rsidRPr="00C94E00" w:rsidRDefault="00DF71F1" w:rsidP="00DF71F1">
      <w:r w:rsidRPr="00C94E00">
        <w:t>Потом внесите собственно указание о назначении ответственного лица, обозначив его должность и ФИО.</w:t>
      </w:r>
    </w:p>
    <w:p w:rsidR="00DF71F1" w:rsidRPr="00C94E00" w:rsidRDefault="00DF71F1" w:rsidP="00DF71F1">
      <w:r w:rsidRPr="00C94E00">
        <w:t xml:space="preserve">Коротко отметьте его основные функции и обязанности (полный их перечень лучше привести в соответствующей должностной инструкции), а также впишите сведения о работнике (также </w:t>
      </w:r>
      <w:r w:rsidRPr="00C94E00">
        <w:lastRenderedPageBreak/>
        <w:t>должность и ФИО), который будет замещать ответственного сотрудника в период его отсутствия на работе по уважительным причинам.</w:t>
      </w:r>
    </w:p>
    <w:p w:rsidR="00DF71F1" w:rsidRPr="00C94E00" w:rsidRDefault="00DF71F1" w:rsidP="00DF71F1">
      <w:r w:rsidRPr="00C94E00">
        <w:t>В завершение не забудьте возложить контроль за исполнение данного распоряжение на кого-либо из руководящего состава предприятия (следует отметить, что контролировать выполнение приказа может и сам директор), а также собрать все необходимые подписи.</w:t>
      </w:r>
    </w:p>
    <w:p w:rsidR="00DF71F1" w:rsidRPr="00C94E00" w:rsidRDefault="00DF71F1" w:rsidP="00DF71F1"/>
    <w:p w:rsidR="00DF71F1" w:rsidRPr="00C94E00" w:rsidRDefault="00DF71F1" w:rsidP="00DF71F1">
      <w:r w:rsidRPr="00C94E00">
        <w:t>Образец</w:t>
      </w:r>
    </w:p>
    <w:p w:rsidR="00DF71F1" w:rsidRPr="00C94E00" w:rsidRDefault="00DF71F1" w:rsidP="00DF71F1">
      <w:r w:rsidRPr="00C94E00">
        <w:rPr>
          <w:highlight w:val="yellow"/>
        </w:rPr>
        <w:t>Задание  5. (Модуль 5)</w:t>
      </w:r>
    </w:p>
    <w:p w:rsidR="00DF71F1" w:rsidRPr="00C94E00" w:rsidRDefault="00DF71F1" w:rsidP="00DF71F1">
      <w:r w:rsidRPr="00C94E00">
        <w:t xml:space="preserve">Перед Вами представлены следующие документы: </w:t>
      </w:r>
    </w:p>
    <w:p w:rsidR="00DF71F1" w:rsidRPr="00C94E00" w:rsidRDefault="00DF71F1" w:rsidP="00DF71F1">
      <w:r w:rsidRPr="00C94E00">
        <w:t xml:space="preserve">-инструкция </w:t>
      </w:r>
      <w:proofErr w:type="gramStart"/>
      <w:r w:rsidRPr="00C94E00">
        <w:t>ответственного</w:t>
      </w:r>
      <w:proofErr w:type="gramEnd"/>
      <w:r w:rsidRPr="00C94E00">
        <w:t xml:space="preserve"> за обеспечение безопасности персональных данных в информационных системах персональных данных. </w:t>
      </w:r>
    </w:p>
    <w:p w:rsidR="00DF71F1" w:rsidRPr="00C94E00" w:rsidRDefault="00DF71F1" w:rsidP="00DF71F1">
      <w:r w:rsidRPr="00C94E00">
        <w:t xml:space="preserve">-приказ о назначении </w:t>
      </w:r>
      <w:proofErr w:type="gramStart"/>
      <w:r w:rsidRPr="00C94E00">
        <w:t>ответственного</w:t>
      </w:r>
      <w:proofErr w:type="gramEnd"/>
      <w:r w:rsidRPr="00C94E00">
        <w:t xml:space="preserve"> за обеспечение безопасности персональных данных в информационной системе.</w:t>
      </w:r>
    </w:p>
    <w:p w:rsidR="00DF71F1" w:rsidRPr="00C94E00" w:rsidRDefault="00DF71F1" w:rsidP="00DF71F1">
      <w:r w:rsidRPr="00C94E00">
        <w:t>Вам нужно переделать эти документы, чтобы они конкретно подходили под Вашу организацию. Укажите полное наименование, а также организационно-правовую форму Вашей организации.</w:t>
      </w:r>
    </w:p>
    <w:p w:rsidR="00DF71F1" w:rsidRPr="00C94E00" w:rsidRDefault="00DF71F1" w:rsidP="00DF71F1">
      <w:r w:rsidRPr="00C94E00">
        <w:t>ИНСТРУКЦИЯ</w:t>
      </w:r>
    </w:p>
    <w:p w:rsidR="00DF71F1" w:rsidRPr="00C94E00" w:rsidRDefault="00DF71F1" w:rsidP="00DF71F1">
      <w:proofErr w:type="gramStart"/>
      <w:r w:rsidRPr="00C94E00">
        <w:t>ответственного</w:t>
      </w:r>
      <w:proofErr w:type="gramEnd"/>
      <w:r w:rsidRPr="00C94E00">
        <w:t xml:space="preserve"> за обеспечение безопасности персональных данных в информационных системах персональных данных</w:t>
      </w:r>
    </w:p>
    <w:p w:rsidR="00DF71F1" w:rsidRPr="00C94E00" w:rsidRDefault="00DF71F1" w:rsidP="00DF71F1">
      <w:r w:rsidRPr="00C94E00">
        <w:t>1 Общие положения</w:t>
      </w:r>
    </w:p>
    <w:p w:rsidR="00DF71F1" w:rsidRPr="00C94E00" w:rsidRDefault="00DF71F1" w:rsidP="00DF71F1">
      <w:r w:rsidRPr="00C94E00">
        <w:t xml:space="preserve">Настоящая инструкция определяет права и обязанности лица, ответственного за обеспечение безопасности персональных данных в информационных системах персональных данных (далее – </w:t>
      </w:r>
      <w:proofErr w:type="spellStart"/>
      <w:r w:rsidRPr="00C94E00">
        <w:t>ИСПДн</w:t>
      </w:r>
      <w:proofErr w:type="spellEnd"/>
      <w:r w:rsidRPr="00C94E00">
        <w:t>).</w:t>
      </w:r>
    </w:p>
    <w:p w:rsidR="00DF71F1" w:rsidRPr="00C94E00" w:rsidRDefault="00DF71F1" w:rsidP="00DF71F1">
      <w:r w:rsidRPr="00C94E00">
        <w:t xml:space="preserve">Лицо ответственное за обеспечение безопасности персональных данных в </w:t>
      </w:r>
      <w:proofErr w:type="spellStart"/>
      <w:r w:rsidRPr="00C94E00">
        <w:t>ИСПДн</w:t>
      </w:r>
      <w:proofErr w:type="spellEnd"/>
      <w:r w:rsidRPr="00C94E00">
        <w:t xml:space="preserve"> (далее – администратор информационной безопасности) это лицо, отвечающее за обеспечение заданных характеристик информации, содержащей персональные данные</w:t>
      </w:r>
    </w:p>
    <w:p w:rsidR="00DF71F1" w:rsidRPr="00C94E00" w:rsidRDefault="00DF71F1" w:rsidP="00DF71F1">
      <w:r w:rsidRPr="00C94E00">
        <w:t xml:space="preserve">(конфиденциальности, целостности и доступности) в процессе их обработки в </w:t>
      </w:r>
      <w:proofErr w:type="spellStart"/>
      <w:r w:rsidRPr="00C94E00">
        <w:t>ИСПДн</w:t>
      </w:r>
      <w:proofErr w:type="spellEnd"/>
      <w:r w:rsidRPr="00C94E00">
        <w:t>.</w:t>
      </w:r>
    </w:p>
    <w:p w:rsidR="00DF71F1" w:rsidRPr="00C94E00" w:rsidRDefault="00DF71F1" w:rsidP="00DF71F1">
      <w:r w:rsidRPr="00C94E00">
        <w:t xml:space="preserve">Администратор информационной безопасности в </w:t>
      </w:r>
      <w:proofErr w:type="spellStart"/>
      <w:r w:rsidRPr="00C94E00">
        <w:t>ИСПДн</w:t>
      </w:r>
      <w:proofErr w:type="spellEnd"/>
      <w:r w:rsidRPr="00C94E00">
        <w:t xml:space="preserve"> осуществляет </w:t>
      </w:r>
      <w:proofErr w:type="gramStart"/>
      <w:r w:rsidRPr="00C94E00">
        <w:t>контроль за</w:t>
      </w:r>
      <w:proofErr w:type="gramEnd"/>
      <w:r w:rsidRPr="00C94E00">
        <w:t xml:space="preserve"> выполнением требований нормативно-правовых и организационно-распорядительных документов по организации обработки и обеспечению безопасности персональных данных при их обработке в </w:t>
      </w:r>
      <w:proofErr w:type="spellStart"/>
      <w:r w:rsidRPr="00C94E00">
        <w:t>ИСПДн</w:t>
      </w:r>
      <w:proofErr w:type="spellEnd"/>
      <w:r w:rsidRPr="00C94E00">
        <w:t xml:space="preserve"> с использованием автоматизированных рабочих мест.</w:t>
      </w:r>
    </w:p>
    <w:p w:rsidR="00DF71F1" w:rsidRPr="00C94E00" w:rsidRDefault="00DF71F1" w:rsidP="00DF71F1">
      <w:r w:rsidRPr="00C94E00">
        <w:t>2 Обязанности администратора информационной безопасности</w:t>
      </w:r>
    </w:p>
    <w:p w:rsidR="00DF71F1" w:rsidRPr="00C94E00" w:rsidRDefault="00DF71F1" w:rsidP="00DF71F1">
      <w:r w:rsidRPr="00C94E00">
        <w:t>Администратор информационной безопасности обязан: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Знать требования нормативно-правовых и организационно-распорядительных документов по обеспечению безопасности персональных данных при их обработке в </w:t>
      </w:r>
      <w:proofErr w:type="spellStart"/>
      <w:r w:rsidRPr="00C94E00">
        <w:t>ИСПДн</w:t>
      </w:r>
      <w:proofErr w:type="spellEnd"/>
      <w:r w:rsidRPr="00C94E00">
        <w:t>;</w:t>
      </w:r>
    </w:p>
    <w:p w:rsidR="00DF71F1" w:rsidRPr="00C94E00" w:rsidRDefault="00DF71F1" w:rsidP="00DF71F1">
      <w:r w:rsidRPr="00C94E00">
        <w:lastRenderedPageBreak/>
        <w:sym w:font="Symbol" w:char="F02D"/>
      </w:r>
      <w:r w:rsidRPr="00C94E00">
        <w:t xml:space="preserve"> Знать перечень обрабатываемых персональных данных, состав, структуру, назначение и выполняемые задачи </w:t>
      </w:r>
      <w:proofErr w:type="spellStart"/>
      <w:r w:rsidRPr="00C94E00">
        <w:t>ИСПДн</w:t>
      </w:r>
      <w:proofErr w:type="spellEnd"/>
      <w:r w:rsidRPr="00C94E00">
        <w:t>, а также состав информационных технологий и технических средств, позволяющих осуществлять обработку персональных данных.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Уметь пользоваться средствами защиты информации и осуществлять их непосредственное администрирование;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Еженедельно осуществлять резервное копирование информации, содержащей персональные данные (при необходимости);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Обязан осуществлять периодический контроль за выполнением </w:t>
      </w:r>
      <w:proofErr w:type="gramStart"/>
      <w:r w:rsidRPr="00C94E00">
        <w:t>работниками</w:t>
      </w:r>
      <w:proofErr w:type="gramEnd"/>
      <w:r w:rsidRPr="00C94E00">
        <w:t xml:space="preserve"> эксплуатирующими </w:t>
      </w:r>
      <w:proofErr w:type="spellStart"/>
      <w:r w:rsidRPr="00C94E00">
        <w:t>ИСПДн</w:t>
      </w:r>
      <w:proofErr w:type="spellEnd"/>
      <w:r w:rsidRPr="00C94E00">
        <w:t xml:space="preserve"> (пользователями </w:t>
      </w:r>
      <w:proofErr w:type="spellStart"/>
      <w:r w:rsidRPr="00C94E00">
        <w:t>ИСПДн</w:t>
      </w:r>
      <w:proofErr w:type="spellEnd"/>
      <w:r w:rsidRPr="00C94E00">
        <w:t xml:space="preserve">), мероприятий по обеспечению безопасности персональных данных, обрабатываемых в </w:t>
      </w:r>
      <w:proofErr w:type="spellStart"/>
      <w:r w:rsidRPr="00C94E00">
        <w:t>ИСПДн</w:t>
      </w:r>
      <w:proofErr w:type="spellEnd"/>
      <w:r w:rsidRPr="00C94E00">
        <w:t>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Участвовать в работе по проведению внутреннего контроля соответствия обработки персональных данных требованиям по защите информации;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Обязан анализировать журнал системы защиты информации от несанкционированного доступа (НСД), проводить проверки электронного журнала обращений к информационным системам персональных данных;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Обязан обеспечивать строгое выполнение требований по обеспечению защиты информации при организации технического обслуживания АРМ;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Обязан вести журнал учета средств защиты информации, используемых в </w:t>
      </w:r>
      <w:proofErr w:type="spellStart"/>
      <w:r w:rsidRPr="00C94E00">
        <w:t>ИСПДн</w:t>
      </w:r>
      <w:proofErr w:type="spellEnd"/>
      <w:r w:rsidRPr="00C94E00">
        <w:t>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Обязан присутствовать (участвовать) в работах по внесению изменений в аппаратно-программную конфигурацию АРМ;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Обязан проводить инструктаж пользователей </w:t>
      </w:r>
      <w:proofErr w:type="spellStart"/>
      <w:r w:rsidRPr="00C94E00">
        <w:t>ИСПДн</w:t>
      </w:r>
      <w:proofErr w:type="spellEnd"/>
      <w:r w:rsidRPr="00C94E00">
        <w:t xml:space="preserve"> по правилам работы с используемыми техническими средствами и средствами защиты информации в соответствии с технической документацией на используемые средства защиты;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</w:t>
      </w:r>
      <w:proofErr w:type="gramStart"/>
      <w:r w:rsidRPr="00C94E00">
        <w:t>Обязан</w:t>
      </w:r>
      <w:proofErr w:type="gramEnd"/>
      <w:r w:rsidRPr="00C94E00">
        <w:t xml:space="preserve"> проводить мероприятия по организации антивирусной защиты;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Осуществлять организационное и техническое обеспечение процессов генерации, использования, смены и прекращения действия паролей во всех подсистемах </w:t>
      </w:r>
      <w:proofErr w:type="spellStart"/>
      <w:r w:rsidRPr="00C94E00">
        <w:t>ИСПДн</w:t>
      </w:r>
      <w:proofErr w:type="spellEnd"/>
      <w:r w:rsidRPr="00C94E00">
        <w:t xml:space="preserve"> и </w:t>
      </w:r>
      <w:proofErr w:type="gramStart"/>
      <w:r w:rsidRPr="00C94E00">
        <w:t>контроль за</w:t>
      </w:r>
      <w:proofErr w:type="gramEnd"/>
      <w:r w:rsidRPr="00C94E00">
        <w:t xml:space="preserve"> действиями пользователей при работе с паролями, согласно инструкции по организации парольной защиты в информационных системах персональных данных;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</w:t>
      </w:r>
      <w:proofErr w:type="gramStart"/>
      <w:r w:rsidRPr="00C94E00">
        <w:t>Обязан</w:t>
      </w:r>
      <w:proofErr w:type="gramEnd"/>
      <w:r w:rsidRPr="00C94E00">
        <w:t xml:space="preserve"> организовать ведение журнала учета машинных носителей информации, использующихся в </w:t>
      </w:r>
      <w:proofErr w:type="spellStart"/>
      <w:r w:rsidRPr="00C94E00">
        <w:t>ИСПДн</w:t>
      </w:r>
      <w:proofErr w:type="spellEnd"/>
      <w:r w:rsidRPr="00C94E00">
        <w:t xml:space="preserve"> для обработки, хранения и транспортировки информации;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</w:t>
      </w:r>
      <w:proofErr w:type="gramStart"/>
      <w:r w:rsidRPr="00C94E00">
        <w:t>Обязан немедленно сообщать ответственному за организацию обработки персональных данных, информацию об имевших место попытках несанкционированного доступа к информации и техническим средствам АРМ, а также принимать необходимые меры по устранению нарушений:</w:t>
      </w:r>
      <w:proofErr w:type="gramEnd"/>
    </w:p>
    <w:p w:rsidR="00DF71F1" w:rsidRPr="00C94E00" w:rsidRDefault="00DF71F1" w:rsidP="00DF71F1">
      <w:r w:rsidRPr="00C94E00">
        <w:sym w:font="Symbol" w:char="F02D"/>
      </w:r>
      <w:r w:rsidRPr="00C94E00">
        <w:t xml:space="preserve"> Установить причины, по которым стал возможным НСД;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Установить последствия, к которым привел НСД;</w:t>
      </w:r>
    </w:p>
    <w:p w:rsidR="00DF71F1" w:rsidRPr="00C94E00" w:rsidRDefault="00DF71F1" w:rsidP="00DF71F1">
      <w:r w:rsidRPr="00C94E00">
        <w:lastRenderedPageBreak/>
        <w:sym w:font="Symbol" w:char="F02D"/>
      </w:r>
      <w:r w:rsidRPr="00C94E00">
        <w:t xml:space="preserve"> Зафиксировать случай НСД в виде документа (акта, служебной записки и т.д.) с описанием причин НСД, предполагаемых или установленных нарушителей и последствий;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Провести проверку настроек средств защиты информации и операционных систем на соответствие требованиям руководящих документов и разрешительной системы доступа пользователей к защищаемым информационным ресурсам и объектам доступа </w:t>
      </w:r>
      <w:proofErr w:type="spellStart"/>
      <w:r w:rsidRPr="00C94E00">
        <w:t>ИСПДн</w:t>
      </w:r>
      <w:proofErr w:type="spellEnd"/>
      <w:r w:rsidRPr="00C94E00">
        <w:t xml:space="preserve">, </w:t>
      </w:r>
      <w:proofErr w:type="gramStart"/>
      <w:r w:rsidRPr="00C94E00">
        <w:t>при</w:t>
      </w:r>
      <w:proofErr w:type="gramEnd"/>
    </w:p>
    <w:p w:rsidR="00DF71F1" w:rsidRPr="00C94E00" w:rsidRDefault="00DF71F1" w:rsidP="00DF71F1">
      <w:r w:rsidRPr="00C94E00">
        <w:t>необходимости провести настройку;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Провести инструктаж пользователей </w:t>
      </w:r>
      <w:proofErr w:type="spellStart"/>
      <w:r w:rsidRPr="00C94E00">
        <w:t>ИСПДн</w:t>
      </w:r>
      <w:proofErr w:type="spellEnd"/>
      <w:r w:rsidRPr="00C94E00">
        <w:t xml:space="preserve"> по выполнению требований по обеспечению защиты персональных данных.</w:t>
      </w:r>
    </w:p>
    <w:p w:rsidR="00DF71F1" w:rsidRPr="00C94E00" w:rsidRDefault="00DF71F1" w:rsidP="00DF71F1"/>
    <w:p w:rsidR="00DF71F1" w:rsidRPr="00C94E00" w:rsidRDefault="00DF71F1" w:rsidP="00DF71F1">
      <w:r w:rsidRPr="00C94E00">
        <w:t>3 Права администратора информационной безопасности.</w:t>
      </w:r>
    </w:p>
    <w:p w:rsidR="00DF71F1" w:rsidRPr="00C94E00" w:rsidRDefault="00DF71F1" w:rsidP="00DF71F1"/>
    <w:p w:rsidR="00DF71F1" w:rsidRPr="00C94E00" w:rsidRDefault="00DF71F1" w:rsidP="00DF71F1">
      <w:r w:rsidRPr="00C94E00">
        <w:t>Администратор информационной безопасности имеет право:</w:t>
      </w:r>
    </w:p>
    <w:p w:rsidR="00DF71F1" w:rsidRPr="00C94E00" w:rsidRDefault="00DF71F1" w:rsidP="00DF71F1">
      <w:r w:rsidRPr="00C94E00">
        <w:sym w:font="Symbol" w:char="F02D"/>
      </w:r>
      <w:r w:rsidRPr="00C94E00">
        <w:t xml:space="preserve"> Требовать от пользователей </w:t>
      </w:r>
      <w:proofErr w:type="spellStart"/>
      <w:r w:rsidRPr="00C94E00">
        <w:t>ИСПДн</w:t>
      </w:r>
      <w:proofErr w:type="spellEnd"/>
      <w:r w:rsidRPr="00C94E00">
        <w:t xml:space="preserve"> соблюдения установленной технологии обработки информации и выполнения инструкции о порядке работы пользователей в </w:t>
      </w:r>
      <w:proofErr w:type="spellStart"/>
      <w:r w:rsidRPr="00C94E00">
        <w:t>ИСПДн</w:t>
      </w:r>
      <w:proofErr w:type="spellEnd"/>
      <w:r w:rsidRPr="00C94E00">
        <w:t xml:space="preserve"> в части обеспечения безопасности персональных данных при их обработке в информационных системах персональных данных;</w:t>
      </w:r>
    </w:p>
    <w:p w:rsidR="00DF71F1" w:rsidRDefault="00DF71F1" w:rsidP="00DF71F1"/>
    <w:p w:rsidR="00DF71F1" w:rsidRDefault="00DF71F1" w:rsidP="00DF71F1">
      <w:r>
        <w:t>Примеры тестовых заданий:</w:t>
      </w:r>
    </w:p>
    <w:p w:rsidR="00DF71F1" w:rsidRPr="00C94E00" w:rsidRDefault="00DF71F1" w:rsidP="00DF71F1">
      <w:r w:rsidRPr="00C94E00">
        <w:t xml:space="preserve">Что такое персональные данные? </w:t>
      </w:r>
    </w:p>
    <w:p w:rsidR="00DF71F1" w:rsidRPr="00C94E00" w:rsidRDefault="00DF71F1" w:rsidP="00DF71F1">
      <w:r w:rsidRPr="00C94E00">
        <w:t>любая информация, относящаяся к прямо определенному или определяемому физическому лицу (субъекту персональных данных)</w:t>
      </w:r>
    </w:p>
    <w:p w:rsidR="00DF71F1" w:rsidRPr="00C94E00" w:rsidRDefault="00DF71F1" w:rsidP="00DF71F1">
      <w:r w:rsidRPr="00C94E00">
        <w:t>любая информация, относящаяся к косвенно определенному или определяемому физическому лицу (субъекту персональных данных)</w:t>
      </w:r>
    </w:p>
    <w:p w:rsidR="00DF71F1" w:rsidRPr="00C94E00" w:rsidRDefault="00DF71F1" w:rsidP="00DF71F1">
      <w:r w:rsidRPr="00C94E00">
        <w:t>все перечисленное</w:t>
      </w:r>
    </w:p>
    <w:p w:rsidR="00DF71F1" w:rsidRPr="00C94E00" w:rsidRDefault="00DF71F1" w:rsidP="00DF71F1"/>
    <w:p w:rsidR="00DF71F1" w:rsidRPr="00C94E00" w:rsidRDefault="00DF71F1" w:rsidP="00DF71F1">
      <w:r w:rsidRPr="00C94E00">
        <w:t>2. Что такое GDPR?</w:t>
      </w:r>
    </w:p>
    <w:p w:rsidR="00DF71F1" w:rsidRPr="00C94E00" w:rsidRDefault="00DF71F1" w:rsidP="00DF71F1">
      <w:r w:rsidRPr="00C94E00">
        <w:t>общий регламент по защите персональных данных Европейского союза</w:t>
      </w:r>
    </w:p>
    <w:p w:rsidR="00DF71F1" w:rsidRPr="00C94E00" w:rsidRDefault="00DF71F1" w:rsidP="00DF71F1">
      <w:r w:rsidRPr="00C94E00">
        <w:t>общий регламент по защите персональных данных Российской федерации</w:t>
      </w:r>
    </w:p>
    <w:p w:rsidR="00DF71F1" w:rsidRPr="00C94E00" w:rsidRDefault="00DF71F1" w:rsidP="00DF71F1">
      <w:r w:rsidRPr="00C94E00">
        <w:t>общий регламент по защите персональных данных в мире</w:t>
      </w:r>
    </w:p>
    <w:p w:rsidR="00DF71F1" w:rsidRPr="00C94E00" w:rsidRDefault="00DF71F1" w:rsidP="00DF71F1"/>
    <w:p w:rsidR="00DF71F1" w:rsidRPr="00C94E00" w:rsidRDefault="00DF71F1" w:rsidP="00DF71F1">
      <w:r w:rsidRPr="00C94E00">
        <w:t>3. Действия, направленные на раскрытие персональных данных определенному лицу или определенному кругу лиц</w:t>
      </w:r>
      <w:bookmarkStart w:id="1" w:name="l257"/>
      <w:bookmarkEnd w:id="1"/>
      <w:r w:rsidRPr="00C94E00">
        <w:t xml:space="preserve"> – это…</w:t>
      </w:r>
    </w:p>
    <w:p w:rsidR="00DF71F1" w:rsidRPr="00C94E00" w:rsidRDefault="00DF71F1" w:rsidP="00DF71F1">
      <w:r w:rsidRPr="00C94E00">
        <w:lastRenderedPageBreak/>
        <w:t>предоставление персональных данных</w:t>
      </w:r>
    </w:p>
    <w:p w:rsidR="00DF71F1" w:rsidRPr="00C94E00" w:rsidRDefault="00DF71F1" w:rsidP="00DF71F1">
      <w:r w:rsidRPr="00C94E00">
        <w:t>распространение персональных данных</w:t>
      </w:r>
    </w:p>
    <w:p w:rsidR="00DF71F1" w:rsidRPr="00C94E00" w:rsidRDefault="00DF71F1" w:rsidP="00DF71F1">
      <w:r w:rsidRPr="00C94E00">
        <w:t>обезличивание персональных данных</w:t>
      </w:r>
    </w:p>
    <w:p w:rsidR="00DF71F1" w:rsidRPr="00C94E00" w:rsidRDefault="00DF71F1" w:rsidP="00DF71F1"/>
    <w:p w:rsidR="00DF71F1" w:rsidRPr="00C94E00" w:rsidRDefault="00DF71F1" w:rsidP="00DF71F1">
      <w:r w:rsidRPr="00C94E00">
        <w:t>4. Что относится к специальным персональным данным?</w:t>
      </w:r>
    </w:p>
    <w:p w:rsidR="00DF71F1" w:rsidRPr="00C94E00" w:rsidRDefault="00DF71F1" w:rsidP="00DF71F1">
      <w:r w:rsidRPr="00C94E00">
        <w:t>политические взгляды</w:t>
      </w:r>
    </w:p>
    <w:p w:rsidR="00DF71F1" w:rsidRPr="00C94E00" w:rsidRDefault="00DF71F1" w:rsidP="00DF71F1">
      <w:r w:rsidRPr="00C94E00">
        <w:t>телефон</w:t>
      </w:r>
    </w:p>
    <w:p w:rsidR="00DF71F1" w:rsidRPr="00C94E00" w:rsidRDefault="00DF71F1" w:rsidP="00DF71F1">
      <w:r w:rsidRPr="00C94E00">
        <w:t>адрес электронной почты</w:t>
      </w:r>
    </w:p>
    <w:p w:rsidR="00DF71F1" w:rsidRPr="00C94E00" w:rsidRDefault="00DF71F1" w:rsidP="00DF71F1">
      <w:r w:rsidRPr="00C94E00">
        <w:t>5. Какой орган осуществляет и организует в соответствии с федеральным законодательством сертификацию средств защиты информации, систем и комплексов телекоммуникаций, технических средств?</w:t>
      </w:r>
    </w:p>
    <w:p w:rsidR="00DF71F1" w:rsidRPr="00C94E00" w:rsidRDefault="00DF71F1" w:rsidP="00DF71F1">
      <w:r w:rsidRPr="00C94E00">
        <w:t>ФСБ</w:t>
      </w:r>
    </w:p>
    <w:p w:rsidR="00DF71F1" w:rsidRPr="00C94E00" w:rsidRDefault="00DF71F1" w:rsidP="00DF71F1">
      <w:r w:rsidRPr="00C94E00">
        <w:t>ФСТЭК</w:t>
      </w:r>
    </w:p>
    <w:p w:rsidR="00DF71F1" w:rsidRPr="00C94E00" w:rsidRDefault="00DF71F1" w:rsidP="00DF71F1">
      <w:proofErr w:type="spellStart"/>
      <w:r w:rsidRPr="00C94E00">
        <w:t>Роскомнадзор</w:t>
      </w:r>
      <w:proofErr w:type="spellEnd"/>
    </w:p>
    <w:p w:rsidR="00DF71F1" w:rsidRPr="00C94E00" w:rsidRDefault="00DF71F1" w:rsidP="00DF71F1"/>
    <w:p w:rsidR="00DF71F1" w:rsidRPr="00C94E00" w:rsidRDefault="00DF71F1" w:rsidP="00DF71F1">
      <w:r w:rsidRPr="00C94E00">
        <w:t>6. Какой штраф предусмотрен для юридического лица за невыполнение оператором предусмотренной законодательством РФ в области персональных данных обязанности по предоставлению субъекту персональных данных информации, касающейся обработки его персональных данных?</w:t>
      </w:r>
    </w:p>
    <w:p w:rsidR="00DF71F1" w:rsidRPr="00C94E00" w:rsidRDefault="00DF71F1" w:rsidP="00DF71F1">
      <w:r w:rsidRPr="00C94E00">
        <w:t xml:space="preserve">20-40 тыс. </w:t>
      </w:r>
      <w:proofErr w:type="spellStart"/>
      <w:r w:rsidRPr="00C94E00">
        <w:t>руб</w:t>
      </w:r>
      <w:proofErr w:type="spellEnd"/>
    </w:p>
    <w:p w:rsidR="00DF71F1" w:rsidRPr="00C94E00" w:rsidRDefault="00DF71F1" w:rsidP="00DF71F1">
      <w:r w:rsidRPr="00C94E00">
        <w:t>не предусмотрен</w:t>
      </w:r>
    </w:p>
    <w:p w:rsidR="00DF71F1" w:rsidRPr="00C94E00" w:rsidRDefault="00DF71F1" w:rsidP="00DF71F1">
      <w:r w:rsidRPr="00C94E00">
        <w:t xml:space="preserve">10-20 тыс. </w:t>
      </w:r>
      <w:proofErr w:type="spellStart"/>
      <w:r w:rsidRPr="00C94E00">
        <w:t>руб</w:t>
      </w:r>
      <w:proofErr w:type="spellEnd"/>
    </w:p>
    <w:p w:rsidR="00DF71F1" w:rsidRPr="00C94E00" w:rsidRDefault="00DF71F1" w:rsidP="00DF71F1"/>
    <w:p w:rsidR="00DF71F1" w:rsidRPr="00C94E00" w:rsidRDefault="00DF71F1" w:rsidP="00DF71F1">
      <w:r w:rsidRPr="00C94E00">
        <w:t>7. Какой орган осуществляет нормативно-правовое регулирование вопросов технической защиты информации?</w:t>
      </w:r>
    </w:p>
    <w:p w:rsidR="00DF71F1" w:rsidRPr="00C94E00" w:rsidRDefault="00DF71F1" w:rsidP="00DF71F1">
      <w:r w:rsidRPr="00C94E00">
        <w:t>1. ФСТЭК</w:t>
      </w:r>
    </w:p>
    <w:p w:rsidR="00DF71F1" w:rsidRPr="00C94E00" w:rsidRDefault="00DF71F1" w:rsidP="00DF71F1">
      <w:r w:rsidRPr="00C94E00">
        <w:t xml:space="preserve">2. </w:t>
      </w:r>
      <w:proofErr w:type="spellStart"/>
      <w:r w:rsidRPr="00C94E00">
        <w:t>Роскомнадзор</w:t>
      </w:r>
      <w:proofErr w:type="spellEnd"/>
    </w:p>
    <w:p w:rsidR="00DF71F1" w:rsidRPr="00C94E00" w:rsidRDefault="00DF71F1" w:rsidP="00DF71F1">
      <w:r w:rsidRPr="00C94E00">
        <w:t>3. ФСБ</w:t>
      </w:r>
    </w:p>
    <w:p w:rsidR="00DF71F1" w:rsidRPr="00C94E00" w:rsidRDefault="00DF71F1" w:rsidP="00DF71F1"/>
    <w:p w:rsidR="00DF71F1" w:rsidRPr="00C94E00" w:rsidRDefault="00DF71F1" w:rsidP="00DF71F1">
      <w:r w:rsidRPr="00C94E00">
        <w:t xml:space="preserve">8. Какие угрозы связанны с наличием </w:t>
      </w:r>
      <w:proofErr w:type="spellStart"/>
      <w:r w:rsidRPr="00C94E00">
        <w:t>недекларированных</w:t>
      </w:r>
      <w:proofErr w:type="spellEnd"/>
      <w:r w:rsidRPr="00C94E00">
        <w:t xml:space="preserve"> (недокументированных) возможностей в </w:t>
      </w:r>
      <w:proofErr w:type="gramStart"/>
      <w:r w:rsidRPr="00C94E00">
        <w:t>системном</w:t>
      </w:r>
      <w:proofErr w:type="gramEnd"/>
      <w:r w:rsidRPr="00C94E00">
        <w:t> ПО, используемом в </w:t>
      </w:r>
      <w:proofErr w:type="spellStart"/>
      <w:r w:rsidRPr="00C94E00">
        <w:t>ИСПДн</w:t>
      </w:r>
      <w:proofErr w:type="spellEnd"/>
      <w:r w:rsidRPr="00C94E00">
        <w:t>?</w:t>
      </w:r>
    </w:p>
    <w:p w:rsidR="00DF71F1" w:rsidRPr="00C94E00" w:rsidRDefault="00DF71F1" w:rsidP="00DF71F1">
      <w:r w:rsidRPr="00C94E00">
        <w:lastRenderedPageBreak/>
        <w:t>угрозы 1-го типа</w:t>
      </w:r>
    </w:p>
    <w:p w:rsidR="00DF71F1" w:rsidRPr="00C94E00" w:rsidRDefault="00DF71F1" w:rsidP="00DF71F1">
      <w:r w:rsidRPr="00C94E00">
        <w:t>угрозы 2-го типа</w:t>
      </w:r>
    </w:p>
    <w:p w:rsidR="00DF71F1" w:rsidRPr="00C94E00" w:rsidRDefault="00DF71F1" w:rsidP="00DF71F1">
      <w:r w:rsidRPr="00C94E00">
        <w:t>угрозы 3-го типа</w:t>
      </w:r>
    </w:p>
    <w:p w:rsidR="00DF71F1" w:rsidRPr="00C94E00" w:rsidRDefault="00DF71F1" w:rsidP="00DF71F1"/>
    <w:p w:rsidR="00DF71F1" w:rsidRPr="00C94E00" w:rsidRDefault="00DF71F1" w:rsidP="00DF71F1">
      <w:r w:rsidRPr="00C94E00">
        <w:t>9. Сколько существует уровней защищенности персональных данных?</w:t>
      </w:r>
    </w:p>
    <w:p w:rsidR="00DF71F1" w:rsidRPr="00C94E00" w:rsidRDefault="00DF71F1" w:rsidP="00DF71F1">
      <w:r w:rsidRPr="00C94E00">
        <w:t>4</w:t>
      </w:r>
    </w:p>
    <w:p w:rsidR="00DF71F1" w:rsidRPr="00C94E00" w:rsidRDefault="00DF71F1" w:rsidP="00DF71F1">
      <w:r w:rsidRPr="00C94E00">
        <w:t>3</w:t>
      </w:r>
    </w:p>
    <w:p w:rsidR="00DF71F1" w:rsidRPr="00C94E00" w:rsidRDefault="00DF71F1" w:rsidP="00DF71F1">
      <w:r w:rsidRPr="00C94E00">
        <w:t>10</w:t>
      </w:r>
    </w:p>
    <w:p w:rsidR="00DF71F1" w:rsidRPr="00C94E00" w:rsidRDefault="00DF71F1" w:rsidP="00DF71F1"/>
    <w:p w:rsidR="00DF71F1" w:rsidRPr="00C94E00" w:rsidRDefault="00DF71F1" w:rsidP="00DF71F1">
      <w:r w:rsidRPr="00C94E00">
        <w:t xml:space="preserve">10. Обязанность предоставить доказательство получения согласия субъекта персональных данных на обработку его персональных данных возлагается </w:t>
      </w:r>
      <w:proofErr w:type="gramStart"/>
      <w:r w:rsidRPr="00C94E00">
        <w:t>на</w:t>
      </w:r>
      <w:proofErr w:type="gramEnd"/>
      <w:r w:rsidRPr="00C94E00">
        <w:t xml:space="preserve">: </w:t>
      </w:r>
    </w:p>
    <w:p w:rsidR="00DF71F1" w:rsidRPr="00C94E00" w:rsidRDefault="00DF71F1" w:rsidP="00DF71F1">
      <w:r w:rsidRPr="00C94E00">
        <w:t>1. оператора персональных данных</w:t>
      </w:r>
    </w:p>
    <w:p w:rsidR="00DF71F1" w:rsidRPr="00C94E00" w:rsidRDefault="00DF71F1" w:rsidP="00DF71F1">
      <w:r w:rsidRPr="00C94E00">
        <w:t>2. субъекта персональных данных</w:t>
      </w:r>
    </w:p>
    <w:p w:rsidR="00DF71F1" w:rsidRDefault="00DF71F1" w:rsidP="00DF71F1">
      <w:r w:rsidRPr="00C94E00">
        <w:t>3. все вышеперечисленное</w:t>
      </w:r>
    </w:p>
    <w:p w:rsidR="00DF71F1" w:rsidRPr="00C6348A" w:rsidRDefault="00DF71F1" w:rsidP="00DF71F1">
      <w:pPr>
        <w:pStyle w:val="a4"/>
      </w:pPr>
      <w:r w:rsidRPr="00C6348A">
        <w:t xml:space="preserve">             </w:t>
      </w:r>
    </w:p>
    <w:p w:rsidR="00DF71F1" w:rsidRPr="00C6348A" w:rsidRDefault="00DF71F1" w:rsidP="00DF71F1">
      <w:r>
        <w:t>1</w:t>
      </w:r>
      <w:r w:rsidRPr="00C6348A">
        <w:t>1. К принципам обработки персональных данных относится</w:t>
      </w:r>
    </w:p>
    <w:p w:rsidR="00DF71F1" w:rsidRPr="00C6348A" w:rsidRDefault="00DF71F1" w:rsidP="00DF71F1">
      <w:r w:rsidRPr="00C6348A">
        <w:t>ограничение достижений конкретных, заранее определенных и законных целей.</w:t>
      </w:r>
    </w:p>
    <w:p w:rsidR="00DF71F1" w:rsidRPr="00C6348A" w:rsidRDefault="00DF71F1" w:rsidP="00DF71F1">
      <w:r w:rsidRPr="00C6348A">
        <w:t xml:space="preserve">объединение баз данных, содержащих персональные данные. </w:t>
      </w:r>
    </w:p>
    <w:p w:rsidR="00DF71F1" w:rsidRPr="00C6348A" w:rsidRDefault="00DF71F1" w:rsidP="00DF71F1">
      <w:r w:rsidRPr="00C6348A">
        <w:t>обработка персональных данных, несовместимая с целями сбора персональных данных.</w:t>
      </w:r>
    </w:p>
    <w:p w:rsidR="00DF71F1" w:rsidRPr="00C6348A" w:rsidRDefault="00DF71F1" w:rsidP="00DF71F1">
      <w:pPr>
        <w:pStyle w:val="af"/>
        <w:rPr>
          <w:rStyle w:val="ae"/>
        </w:rPr>
      </w:pPr>
    </w:p>
    <w:p w:rsidR="00DF71F1" w:rsidRPr="00C6348A" w:rsidRDefault="00DF71F1" w:rsidP="00DF71F1">
      <w:pPr>
        <w:pStyle w:val="af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1</w:t>
      </w:r>
      <w:r w:rsidRPr="00C6348A">
        <w:rPr>
          <w:rStyle w:val="ae"/>
          <w:rFonts w:eastAsiaTheme="majorEastAsia"/>
        </w:rPr>
        <w:t>2. Субъект персональных данных – это</w:t>
      </w:r>
    </w:p>
    <w:p w:rsidR="00DF71F1" w:rsidRPr="00C6348A" w:rsidRDefault="00DF71F1" w:rsidP="00DF71F1"/>
    <w:p w:rsidR="00DF71F1" w:rsidRPr="00C6348A" w:rsidRDefault="00DF71F1" w:rsidP="00DF71F1">
      <w:r w:rsidRPr="00C6348A">
        <w:t>физическое лицо</w:t>
      </w:r>
    </w:p>
    <w:p w:rsidR="00DF71F1" w:rsidRPr="00C6348A" w:rsidRDefault="00DF71F1" w:rsidP="00DF71F1">
      <w:r w:rsidRPr="00C6348A">
        <w:t>государство</w:t>
      </w:r>
    </w:p>
    <w:p w:rsidR="00DF71F1" w:rsidRPr="00C6348A" w:rsidRDefault="00DF71F1" w:rsidP="00DF71F1">
      <w:r w:rsidRPr="00C6348A">
        <w:t>различные учреждения</w:t>
      </w:r>
    </w:p>
    <w:p w:rsidR="00DF71F1" w:rsidRPr="00C6348A" w:rsidRDefault="00DF71F1" w:rsidP="00DF71F1">
      <w:r w:rsidRPr="00C6348A">
        <w:t>3. В случае</w:t>
      </w:r>
      <w:proofErr w:type="gramStart"/>
      <w:r w:rsidRPr="00C6348A">
        <w:t>,</w:t>
      </w:r>
      <w:proofErr w:type="gramEnd"/>
      <w:r w:rsidRPr="00C6348A">
        <w:t xml:space="preserve"> если оператор поручает обработку персональных данных другому лицу, ответственность перед субъектом персональных данных за действия указанного лица несет</w:t>
      </w:r>
    </w:p>
    <w:p w:rsidR="00DF71F1" w:rsidRPr="00C6348A" w:rsidRDefault="00DF71F1" w:rsidP="00DF71F1">
      <w:r w:rsidRPr="00C6348A">
        <w:t>оператор</w:t>
      </w:r>
    </w:p>
    <w:p w:rsidR="00DF71F1" w:rsidRPr="00C6348A" w:rsidRDefault="00DF71F1" w:rsidP="00DF71F1">
      <w:r w:rsidRPr="00C6348A">
        <w:t>лицо, осуществляющее обработку персональных данных по поручению оператора</w:t>
      </w:r>
    </w:p>
    <w:p w:rsidR="00DF71F1" w:rsidRPr="00C6348A" w:rsidRDefault="00DF71F1" w:rsidP="00DF71F1">
      <w:r w:rsidRPr="00C6348A">
        <w:lastRenderedPageBreak/>
        <w:t xml:space="preserve">оба несут ответственность солидарно </w:t>
      </w:r>
    </w:p>
    <w:p w:rsidR="00DF71F1" w:rsidRPr="00C6348A" w:rsidRDefault="00DF71F1" w:rsidP="00DF71F1"/>
    <w:p w:rsidR="00DF71F1" w:rsidRPr="00C6348A" w:rsidRDefault="00DF71F1" w:rsidP="00DF71F1">
      <w:r>
        <w:rPr>
          <w:rStyle w:val="ae"/>
        </w:rPr>
        <w:t>1</w:t>
      </w:r>
      <w:r w:rsidRPr="00C6348A">
        <w:rPr>
          <w:rStyle w:val="ae"/>
        </w:rPr>
        <w:t>4.</w:t>
      </w:r>
      <w:r w:rsidRPr="00C6348A">
        <w:t xml:space="preserve"> Автоматизированная обработка персональных данных – это</w:t>
      </w:r>
    </w:p>
    <w:p w:rsidR="00DF71F1" w:rsidRPr="00C6348A" w:rsidRDefault="00DF71F1" w:rsidP="00DF71F1">
      <w:r w:rsidRPr="00C6348A">
        <w:t>обработка персональных данных с помощью средств вычислительной техники;</w:t>
      </w:r>
    </w:p>
    <w:p w:rsidR="00DF71F1" w:rsidRPr="00C6348A" w:rsidRDefault="00DF71F1" w:rsidP="00DF71F1">
      <w:r w:rsidRPr="00C6348A">
        <w:t>обработка персональных данных пользователя  с применением компьютера;</w:t>
      </w:r>
    </w:p>
    <w:p w:rsidR="00DF71F1" w:rsidRPr="00C6348A" w:rsidRDefault="00DF71F1" w:rsidP="00DF71F1">
      <w:r w:rsidRPr="00C6348A">
        <w:t>обработка персональных данных с использованием средств автоматизации;</w:t>
      </w:r>
    </w:p>
    <w:p w:rsidR="00DF71F1" w:rsidRPr="00C6348A" w:rsidRDefault="00DF71F1" w:rsidP="00DF71F1">
      <w:r>
        <w:rPr>
          <w:rStyle w:val="ae"/>
        </w:rPr>
        <w:t>1</w:t>
      </w:r>
      <w:r w:rsidRPr="00C6348A">
        <w:rPr>
          <w:rStyle w:val="ae"/>
        </w:rPr>
        <w:t xml:space="preserve">5. </w:t>
      </w:r>
      <w:r w:rsidRPr="00C6348A">
        <w:t>Специальные категории персональных данных – это</w:t>
      </w:r>
    </w:p>
    <w:p w:rsidR="00DF71F1" w:rsidRPr="00C6348A" w:rsidRDefault="00DF71F1" w:rsidP="00DF71F1">
      <w:r w:rsidRPr="00C6348A">
        <w:t>персональные данные, касающиеся расовой, национальной принадлежности, политических взглядов, религиозных или философских убеждений, состояния здоровья, интимной  жизни</w:t>
      </w:r>
    </w:p>
    <w:p w:rsidR="00DF71F1" w:rsidRPr="00C6348A" w:rsidRDefault="00DF71F1" w:rsidP="00DF71F1">
      <w:r w:rsidRPr="00C6348A">
        <w:t xml:space="preserve">персональные данные, касающиеся расовой, национальной принадлежности, политических взглядов, религиозных убеждений, интимной и личной жизни </w:t>
      </w:r>
      <w:proofErr w:type="spellStart"/>
      <w:proofErr w:type="gramStart"/>
      <w:r w:rsidRPr="00C6348A">
        <w:t>жизни</w:t>
      </w:r>
      <w:proofErr w:type="spellEnd"/>
      <w:proofErr w:type="gramEnd"/>
    </w:p>
    <w:p w:rsidR="00DF71F1" w:rsidRPr="00C6348A" w:rsidRDefault="00DF71F1" w:rsidP="00DF71F1">
      <w:r w:rsidRPr="00C6348A">
        <w:t>персональные данные, касающиеся расовой, национальной принадлежности, политических взглядов, состояния здоровья, интимной жизни</w:t>
      </w:r>
    </w:p>
    <w:p w:rsidR="00DF71F1" w:rsidRPr="00C6348A" w:rsidRDefault="00DF71F1" w:rsidP="00DF71F1">
      <w:r>
        <w:t>1</w:t>
      </w:r>
      <w:r w:rsidRPr="00C6348A">
        <w:t>6. Сведения, которые характеризуют физиологические и биологические особенности человека, на основании которых можно установить его личность это-</w:t>
      </w:r>
    </w:p>
    <w:p w:rsidR="00DF71F1" w:rsidRPr="00C6348A" w:rsidRDefault="00DF71F1" w:rsidP="00DF71F1">
      <w:r w:rsidRPr="00C6348A">
        <w:t>Биометрические персональные данные</w:t>
      </w:r>
    </w:p>
    <w:p w:rsidR="00DF71F1" w:rsidRPr="00C6348A" w:rsidRDefault="00DF71F1" w:rsidP="00DF71F1">
      <w:r w:rsidRPr="00C6348A">
        <w:t>Специальные персональные данные</w:t>
      </w:r>
    </w:p>
    <w:p w:rsidR="00DF71F1" w:rsidRPr="00C6348A" w:rsidRDefault="00DF71F1" w:rsidP="00DF71F1">
      <w:pPr>
        <w:rPr>
          <w:rStyle w:val="ae"/>
        </w:rPr>
      </w:pPr>
      <w:r w:rsidRPr="00C6348A">
        <w:t>Общедоступные персональные данные</w:t>
      </w:r>
    </w:p>
    <w:p w:rsidR="00DF71F1" w:rsidRPr="00C6348A" w:rsidRDefault="00DF71F1" w:rsidP="00DF71F1">
      <w:pPr>
        <w:pStyle w:val="af"/>
      </w:pPr>
    </w:p>
    <w:p w:rsidR="00DF71F1" w:rsidRPr="00C6348A" w:rsidRDefault="00DF71F1" w:rsidP="00DF71F1">
      <w:r>
        <w:t>1</w:t>
      </w:r>
      <w:r w:rsidRPr="00C6348A">
        <w:t>7. Информационная система (ИС) -</w:t>
      </w:r>
    </w:p>
    <w:p w:rsidR="00DF71F1" w:rsidRPr="00C6348A" w:rsidRDefault="00DF71F1" w:rsidP="00DF71F1">
      <w:r w:rsidRPr="00C6348A">
        <w:t>совокупность содержащейся в базах данных информации и обеспечивающих ее обработку информационных технологий и технических средств</w:t>
      </w:r>
    </w:p>
    <w:p w:rsidR="00DF71F1" w:rsidRPr="00C6348A" w:rsidRDefault="00DF71F1" w:rsidP="00DF71F1">
      <w:pPr>
        <w:pStyle w:val="af"/>
      </w:pPr>
      <w:r w:rsidRPr="00C6348A">
        <w:t>программное обеспечение, предназначенное для работы с базами данных</w:t>
      </w:r>
    </w:p>
    <w:p w:rsidR="00DF71F1" w:rsidRPr="00C6348A" w:rsidRDefault="00DF71F1" w:rsidP="00DF71F1">
      <w:r w:rsidRPr="00C6348A">
        <w:t>упорядоченные наборы данных</w:t>
      </w:r>
    </w:p>
    <w:p w:rsidR="00DF71F1" w:rsidRPr="00C6348A" w:rsidRDefault="00DF71F1" w:rsidP="00DF71F1">
      <w:pPr>
        <w:pStyle w:val="af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1</w:t>
      </w:r>
      <w:r w:rsidRPr="00C6348A">
        <w:rPr>
          <w:rStyle w:val="ae"/>
          <w:rFonts w:eastAsiaTheme="majorEastAsia"/>
        </w:rPr>
        <w:t>8. ЭЦП – это:</w:t>
      </w:r>
    </w:p>
    <w:p w:rsidR="00DF71F1" w:rsidRPr="00C6348A" w:rsidRDefault="00DF71F1" w:rsidP="00DF71F1">
      <w:pPr>
        <w:pStyle w:val="af"/>
        <w:rPr>
          <w:rFonts w:eastAsiaTheme="majorEastAsia"/>
        </w:rPr>
      </w:pPr>
      <w:r w:rsidRPr="00C6348A">
        <w:t>электронно-цифровая подпись</w:t>
      </w:r>
    </w:p>
    <w:p w:rsidR="00DF71F1" w:rsidRPr="00C6348A" w:rsidRDefault="00DF71F1" w:rsidP="00DF71F1">
      <w:pPr>
        <w:pStyle w:val="af"/>
      </w:pPr>
      <w:r w:rsidRPr="00C6348A">
        <w:t>электронно-цифровой преобразователь</w:t>
      </w:r>
    </w:p>
    <w:p w:rsidR="00DF71F1" w:rsidRPr="00C6348A" w:rsidRDefault="00DF71F1" w:rsidP="00DF71F1">
      <w:pPr>
        <w:pStyle w:val="af"/>
      </w:pPr>
      <w:r w:rsidRPr="00C6348A">
        <w:t xml:space="preserve"> электронно-цифровой процессор</w:t>
      </w:r>
    </w:p>
    <w:p w:rsidR="00DF71F1" w:rsidRPr="00C6348A" w:rsidRDefault="00DF71F1" w:rsidP="00DF71F1">
      <w:pPr>
        <w:pStyle w:val="af"/>
      </w:pPr>
    </w:p>
    <w:p w:rsidR="00DF71F1" w:rsidRPr="00C6348A" w:rsidRDefault="00DF71F1" w:rsidP="00DF71F1">
      <w:pPr>
        <w:pStyle w:val="af"/>
      </w:pPr>
      <w:r>
        <w:rPr>
          <w:rStyle w:val="ae"/>
          <w:rFonts w:eastAsiaTheme="majorEastAsia"/>
        </w:rPr>
        <w:lastRenderedPageBreak/>
        <w:t>1</w:t>
      </w:r>
      <w:r w:rsidRPr="00C6348A">
        <w:rPr>
          <w:rStyle w:val="ae"/>
          <w:rFonts w:eastAsiaTheme="majorEastAsia"/>
        </w:rPr>
        <w:t xml:space="preserve">9. </w:t>
      </w:r>
      <w:r w:rsidRPr="00C6348A">
        <w:t>Обработка специальных категорий персональных данных допускается, если:</w:t>
      </w:r>
    </w:p>
    <w:p w:rsidR="00DF71F1" w:rsidRPr="00C6348A" w:rsidRDefault="00DF71F1" w:rsidP="00DF71F1">
      <w:pPr>
        <w:pStyle w:val="af"/>
      </w:pPr>
    </w:p>
    <w:p w:rsidR="00DF71F1" w:rsidRPr="00C6348A" w:rsidRDefault="00DF71F1" w:rsidP="00DF71F1">
      <w:r w:rsidRPr="00C6348A">
        <w:t xml:space="preserve">субъект персональных данных дал согласие в письменной форме </w:t>
      </w:r>
    </w:p>
    <w:p w:rsidR="00DF71F1" w:rsidRPr="00C6348A" w:rsidRDefault="00DF71F1" w:rsidP="00DF71F1"/>
    <w:p w:rsidR="00DF71F1" w:rsidRPr="00C6348A" w:rsidRDefault="00DF71F1" w:rsidP="00DF71F1">
      <w:r w:rsidRPr="00C6348A">
        <w:t>персональные данные сделаны общедоступными оператором персональных данных</w:t>
      </w:r>
    </w:p>
    <w:p w:rsidR="00DF71F1" w:rsidRPr="00C6348A" w:rsidRDefault="00DF71F1" w:rsidP="00DF71F1"/>
    <w:p w:rsidR="00DF71F1" w:rsidRPr="00C6348A" w:rsidRDefault="00DF71F1" w:rsidP="00DF71F1">
      <w:r w:rsidRPr="00C6348A">
        <w:t>субъект персональных данных дал согласие в устной или письменной форме</w:t>
      </w:r>
    </w:p>
    <w:p w:rsidR="00DF71F1" w:rsidRPr="00C6348A" w:rsidRDefault="00DF71F1" w:rsidP="00DF71F1">
      <w:pPr>
        <w:pStyle w:val="af"/>
        <w:rPr>
          <w:rStyle w:val="ae"/>
        </w:rPr>
      </w:pPr>
    </w:p>
    <w:p w:rsidR="00DF71F1" w:rsidRPr="00C6348A" w:rsidRDefault="00DF71F1" w:rsidP="00DF71F1">
      <w:pPr>
        <w:pStyle w:val="af"/>
      </w:pPr>
      <w:r>
        <w:rPr>
          <w:rStyle w:val="ae"/>
          <w:rFonts w:eastAsiaTheme="majorEastAsia"/>
        </w:rPr>
        <w:t>2</w:t>
      </w:r>
      <w:r w:rsidRPr="00C6348A">
        <w:rPr>
          <w:rStyle w:val="ae"/>
          <w:rFonts w:eastAsiaTheme="majorEastAsia"/>
        </w:rPr>
        <w:t xml:space="preserve">0. </w:t>
      </w:r>
      <w:r w:rsidRPr="00C6348A">
        <w:t>На какие отношения распространяется действие Федерального закона «О персональных данных»?</w:t>
      </w:r>
    </w:p>
    <w:p w:rsidR="00DF71F1" w:rsidRPr="00C6348A" w:rsidRDefault="00DF71F1" w:rsidP="00DF71F1">
      <w:r w:rsidRPr="00C6348A">
        <w:t>на отношения, связанные с обработкой персональных данных, осуществляемой федеральными органами государственной власти, органами государственной власти субъектов Российской Федерации, иными государственными органами (далее - государственные органы), органами местного самоуправления, иными муниципальными органами (далее - муниципальные органы), юридическими лицами и физическими лицами</w:t>
      </w:r>
    </w:p>
    <w:p w:rsidR="00DF71F1" w:rsidRPr="00C6348A" w:rsidRDefault="00DF71F1" w:rsidP="00DF71F1">
      <w:r w:rsidRPr="00C6348A">
        <w:t>на отношения, возникающие при обработке персональных данных физическими лицами исключительно для личных и семейных нужд, если при этом не нарушаются права субъектов персональных данных</w:t>
      </w:r>
    </w:p>
    <w:p w:rsidR="00DF71F1" w:rsidRPr="00C6348A" w:rsidRDefault="00DF71F1" w:rsidP="00DF71F1">
      <w:r w:rsidRPr="00C6348A">
        <w:t>на отношения, возникающие при обработке персональных данных, отнесенных в установленном порядке к сведениям, составляющим государственную тайну</w:t>
      </w:r>
    </w:p>
    <w:p w:rsidR="00DF71F1" w:rsidRPr="008C00F6" w:rsidRDefault="00DF71F1" w:rsidP="00DF71F1">
      <w:pPr>
        <w:pStyle w:val="a4"/>
        <w:ind w:left="360"/>
        <w:rPr>
          <w:b/>
        </w:rPr>
      </w:pPr>
      <w:r>
        <w:t xml:space="preserve">  </w:t>
      </w:r>
    </w:p>
    <w:p w:rsidR="00DF71F1" w:rsidRDefault="00DF71F1" w:rsidP="00DF71F1">
      <w:pPr>
        <w:pStyle w:val="a4"/>
        <w:ind w:left="360"/>
      </w:pPr>
      <w:r w:rsidRPr="008C00F6">
        <w:rPr>
          <w:b/>
        </w:rPr>
        <w:t xml:space="preserve">8.5. </w:t>
      </w:r>
      <w:r>
        <w:t xml:space="preserve">   </w:t>
      </w:r>
      <w:r w:rsidR="005E785E">
        <w:rPr>
          <w:b/>
        </w:rPr>
        <w:t>О</w:t>
      </w:r>
      <w:r w:rsidRPr="008C00F6">
        <w:rPr>
          <w:b/>
        </w:rPr>
        <w:t>писание процедуры оценивания результатов обучения</w:t>
      </w:r>
    </w:p>
    <w:p w:rsidR="00DF71F1" w:rsidRPr="00C6348A" w:rsidRDefault="00DF71F1" w:rsidP="00DF71F1">
      <w:r w:rsidRPr="00C6348A">
        <w:t xml:space="preserve">Контроль результатов обучения </w:t>
      </w:r>
      <w:proofErr w:type="gramStart"/>
      <w:r w:rsidRPr="00C6348A">
        <w:t>обучающимися</w:t>
      </w:r>
      <w:proofErr w:type="gramEnd"/>
      <w:r w:rsidRPr="00C6348A">
        <w:t>, этапов и уровня формирования компетенций по дисциплине осуществляется через проведение входного, текущего, итогового контролей.</w:t>
      </w:r>
    </w:p>
    <w:p w:rsidR="00DF71F1" w:rsidRPr="00C6348A" w:rsidRDefault="00DF71F1" w:rsidP="00DF71F1">
      <w:proofErr w:type="gramStart"/>
      <w:r w:rsidRPr="00C6348A">
        <w:t>Изучаемы</w:t>
      </w:r>
      <w:proofErr w:type="gramEnd"/>
      <w:r w:rsidRPr="00C6348A">
        <w:t xml:space="preserve"> курс состоит из набора модулей. Объем учебного материала модуля раскрывает отдельную тему (раздел) изучаемого курса. После каждого модуля проводится тестирование. По каждому тесту модулей, а также по итоговому тестированию необходимо набрать более 60% правильных ответов для получения зачета.</w:t>
      </w:r>
    </w:p>
    <w:p w:rsidR="00DF71F1" w:rsidRPr="00C6348A" w:rsidRDefault="00DF71F1" w:rsidP="00DF71F1">
      <w:r w:rsidRPr="00C6348A">
        <w:t xml:space="preserve">Измерительные мероприятия в начале обучения для определения уровня владения </w:t>
      </w:r>
      <w:proofErr w:type="gramStart"/>
      <w:r w:rsidRPr="00C6348A">
        <w:t>обучающимся</w:t>
      </w:r>
      <w:proofErr w:type="gramEnd"/>
      <w:r w:rsidRPr="00C6348A">
        <w:t xml:space="preserve"> развиваемыми компетенциями – входное компьютерное тестирование.</w:t>
      </w:r>
    </w:p>
    <w:p w:rsidR="00DF71F1" w:rsidRPr="008C00F6" w:rsidRDefault="00DF71F1" w:rsidP="00DF71F1">
      <w:pPr>
        <w:pStyle w:val="a4"/>
        <w:ind w:left="360"/>
        <w:rPr>
          <w:b/>
        </w:rPr>
      </w:pPr>
      <w:r w:rsidRPr="00C6348A">
        <w:t>Итоговая аттестация проводится в соответствии с Положением по организации итоговой аттестации слушателей по дополнительным профессиональным программам, принятым на заседании методического совета (от 2.09.2020 г.).  Формой итоговой аттестации слушателей установлен итоговый зачет в виде компьютерного тестирования.</w:t>
      </w:r>
      <w:proofErr w:type="gramStart"/>
      <w:r>
        <w:t xml:space="preserve">   </w:t>
      </w:r>
      <w:r w:rsidRPr="008C00F6">
        <w:rPr>
          <w:b/>
        </w:rPr>
        <w:t>.</w:t>
      </w:r>
      <w:proofErr w:type="gramEnd"/>
    </w:p>
    <w:p w:rsidR="00DF71F1" w:rsidRPr="008C00F6" w:rsidRDefault="00DF71F1" w:rsidP="00DF71F1">
      <w:pPr>
        <w:pStyle w:val="a4"/>
        <w:ind w:left="360"/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lastRenderedPageBreak/>
        <w:t>9.Организационно-педагогические условия реализации программы</w:t>
      </w:r>
    </w:p>
    <w:p w:rsidR="00DF71F1" w:rsidRPr="008C00F6" w:rsidRDefault="00DF71F1" w:rsidP="00DF71F1">
      <w:pPr>
        <w:pStyle w:val="a4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6"/>
        <w:gridCol w:w="1624"/>
        <w:gridCol w:w="1596"/>
        <w:gridCol w:w="2568"/>
        <w:gridCol w:w="1687"/>
        <w:gridCol w:w="1565"/>
      </w:tblGrid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 xml:space="preserve">Фото в формате </w:t>
            </w:r>
            <w:proofErr w:type="spellStart"/>
            <w:r w:rsidRPr="008C00F6">
              <w:rPr>
                <w:b/>
              </w:rPr>
              <w:t>jpeg</w:t>
            </w:r>
            <w:proofErr w:type="spellEnd"/>
          </w:p>
        </w:tc>
        <w:tc>
          <w:tcPr>
            <w:tcW w:w="160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10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5518C7">
              <w:t>Соколов Геннадий Александрович</w:t>
            </w:r>
          </w:p>
        </w:tc>
        <w:tc>
          <w:tcPr>
            <w:tcW w:w="189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5518C7">
              <w:t>кандидат технических наук, старший преподаватель учебного центра «</w:t>
            </w:r>
            <w:proofErr w:type="spellStart"/>
            <w:r w:rsidRPr="005518C7">
              <w:t>Сплайнер</w:t>
            </w:r>
            <w:proofErr w:type="spellEnd"/>
            <w:r w:rsidRPr="005518C7">
              <w:t>»;</w:t>
            </w:r>
          </w:p>
        </w:tc>
        <w:tc>
          <w:tcPr>
            <w:tcW w:w="1812" w:type="dxa"/>
          </w:tcPr>
          <w:p w:rsidR="00DF71F1" w:rsidRPr="008C00F6" w:rsidRDefault="003A6A3D" w:rsidP="005E785E">
            <w:pPr>
              <w:pStyle w:val="a4"/>
              <w:ind w:left="0"/>
              <w:rPr>
                <w:b/>
              </w:rPr>
            </w:pPr>
            <w:hyperlink r:id="rId13" w:history="1">
              <w:r w:rsidRPr="00E55941">
                <w:rPr>
                  <w:rStyle w:val="ab"/>
                </w:rPr>
                <w:t>http://splainer.ru/pedagog</w:t>
              </w:r>
            </w:hyperlink>
            <w:r>
              <w:t xml:space="preserve"> </w:t>
            </w:r>
          </w:p>
        </w:tc>
        <w:tc>
          <w:tcPr>
            <w:tcW w:w="106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5518C7">
              <w:rPr>
                <w:noProof/>
                <w:lang w:eastAsia="ru-RU"/>
              </w:rPr>
              <w:drawing>
                <wp:inline distT="0" distB="0" distL="0" distR="0" wp14:anchorId="7F7287F5" wp14:editId="67D6BB16">
                  <wp:extent cx="961767" cy="1021278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93" cy="102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>согласен</w:t>
            </w:r>
          </w:p>
        </w:tc>
      </w:tr>
      <w:tr w:rsidR="00DF71F1" w:rsidRPr="008C00F6" w:rsidTr="005E785E">
        <w:tc>
          <w:tcPr>
            <w:tcW w:w="567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10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proofErr w:type="spellStart"/>
            <w:r w:rsidRPr="005518C7">
              <w:t>Гайнаншина</w:t>
            </w:r>
            <w:proofErr w:type="spellEnd"/>
            <w:r w:rsidRPr="005518C7">
              <w:t xml:space="preserve"> </w:t>
            </w:r>
            <w:proofErr w:type="spellStart"/>
            <w:r w:rsidRPr="005518C7">
              <w:t>Альфия</w:t>
            </w:r>
            <w:proofErr w:type="spellEnd"/>
            <w:r w:rsidRPr="005518C7">
              <w:t xml:space="preserve"> </w:t>
            </w:r>
            <w:proofErr w:type="spellStart"/>
            <w:r w:rsidRPr="005518C7">
              <w:t>Габдинуровна</w:t>
            </w:r>
            <w:proofErr w:type="spellEnd"/>
          </w:p>
        </w:tc>
        <w:tc>
          <w:tcPr>
            <w:tcW w:w="1894" w:type="dxa"/>
          </w:tcPr>
          <w:p w:rsidR="00DF71F1" w:rsidRPr="005518C7" w:rsidRDefault="00DF71F1" w:rsidP="005E785E">
            <w:r w:rsidRPr="005518C7">
              <w:t>ассистент учебного центра «</w:t>
            </w:r>
            <w:proofErr w:type="spellStart"/>
            <w:r w:rsidRPr="005518C7">
              <w:t>Сплайнер</w:t>
            </w:r>
            <w:proofErr w:type="spellEnd"/>
            <w:r w:rsidRPr="005518C7">
              <w:t>».</w:t>
            </w:r>
          </w:p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</w:p>
        </w:tc>
        <w:tc>
          <w:tcPr>
            <w:tcW w:w="1812" w:type="dxa"/>
          </w:tcPr>
          <w:p w:rsidR="00DF71F1" w:rsidRPr="008C00F6" w:rsidRDefault="003A6A3D" w:rsidP="005E785E">
            <w:pPr>
              <w:pStyle w:val="a4"/>
              <w:ind w:left="0"/>
              <w:rPr>
                <w:b/>
              </w:rPr>
            </w:pPr>
            <w:hyperlink r:id="rId15" w:history="1">
              <w:r w:rsidRPr="00E55941">
                <w:rPr>
                  <w:rStyle w:val="ab"/>
                </w:rPr>
                <w:t>http://splainer.ru/pedagog</w:t>
              </w:r>
            </w:hyperlink>
            <w:r>
              <w:t xml:space="preserve"> </w:t>
            </w:r>
          </w:p>
        </w:tc>
        <w:tc>
          <w:tcPr>
            <w:tcW w:w="1063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 w:rsidRPr="005518C7">
              <w:rPr>
                <w:noProof/>
                <w:lang w:eastAsia="ru-RU"/>
              </w:rPr>
              <w:drawing>
                <wp:inline distT="0" distB="0" distL="0" distR="0" wp14:anchorId="33D42936" wp14:editId="6D3DDDDF">
                  <wp:extent cx="961901" cy="95990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904" cy="9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DF71F1" w:rsidRPr="008C00F6" w:rsidRDefault="00DF71F1" w:rsidP="005E785E">
            <w:pPr>
              <w:pStyle w:val="a4"/>
              <w:ind w:left="0"/>
              <w:rPr>
                <w:b/>
              </w:rPr>
            </w:pPr>
            <w:r>
              <w:t>согласна</w:t>
            </w:r>
          </w:p>
        </w:tc>
      </w:tr>
    </w:tbl>
    <w:p w:rsidR="00DF71F1" w:rsidRPr="008C00F6" w:rsidRDefault="00DF71F1" w:rsidP="00DF71F1">
      <w:pPr>
        <w:pStyle w:val="a4"/>
        <w:rPr>
          <w:b/>
        </w:rPr>
      </w:pPr>
    </w:p>
    <w:p w:rsidR="00DF71F1" w:rsidRPr="008C00F6" w:rsidRDefault="00DF71F1" w:rsidP="00DF71F1">
      <w:pPr>
        <w:pStyle w:val="a4"/>
        <w:rPr>
          <w:b/>
        </w:rPr>
      </w:pPr>
      <w:r w:rsidRPr="008C00F6"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DF71F1" w:rsidRPr="008C00F6" w:rsidTr="005E785E">
        <w:tc>
          <w:tcPr>
            <w:tcW w:w="9350" w:type="dxa"/>
            <w:gridSpan w:val="2"/>
          </w:tcPr>
          <w:p w:rsidR="00DF71F1" w:rsidRPr="008C00F6" w:rsidRDefault="00DF71F1" w:rsidP="005E785E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DF71F1" w:rsidRPr="008C00F6" w:rsidRDefault="00DF71F1" w:rsidP="005E785E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DF71F1" w:rsidRPr="008C00F6" w:rsidRDefault="00DF71F1" w:rsidP="005E785E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360"/>
              <w:jc w:val="both"/>
            </w:pPr>
            <w:r>
              <w:t xml:space="preserve">Самостоятельная работа слушателя </w:t>
            </w:r>
          </w:p>
        </w:tc>
        <w:tc>
          <w:tcPr>
            <w:tcW w:w="4530" w:type="dxa"/>
          </w:tcPr>
          <w:p w:rsidR="00DF71F1" w:rsidRPr="008C00F6" w:rsidRDefault="00FD090F" w:rsidP="00FD090F">
            <w:pPr>
              <w:pStyle w:val="a4"/>
              <w:ind w:left="360"/>
              <w:jc w:val="both"/>
            </w:pPr>
            <w:r>
              <w:t xml:space="preserve">Соколов Г.А., </w:t>
            </w:r>
            <w:proofErr w:type="spellStart"/>
            <w:r>
              <w:t>Гайнаншина</w:t>
            </w:r>
            <w:proofErr w:type="spellEnd"/>
            <w:r>
              <w:t xml:space="preserve"> А.Г. Методические указания к самостоятельной работе слушателя, </w:t>
            </w:r>
            <w:proofErr w:type="spellStart"/>
            <w:r>
              <w:t>Сплайнер</w:t>
            </w:r>
            <w:proofErr w:type="spellEnd"/>
            <w:r>
              <w:t>, г. Бирск - 2020 г.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360"/>
              <w:jc w:val="both"/>
            </w:pPr>
          </w:p>
        </w:tc>
        <w:tc>
          <w:tcPr>
            <w:tcW w:w="4530" w:type="dxa"/>
          </w:tcPr>
          <w:p w:rsidR="00DF71F1" w:rsidRPr="008C00F6" w:rsidRDefault="00DF71F1" w:rsidP="005E785E">
            <w:pPr>
              <w:pStyle w:val="a4"/>
              <w:ind w:left="360"/>
              <w:jc w:val="both"/>
            </w:pPr>
          </w:p>
        </w:tc>
      </w:tr>
    </w:tbl>
    <w:p w:rsidR="00DF71F1" w:rsidRPr="008C00F6" w:rsidRDefault="00DF71F1" w:rsidP="00DF71F1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DF71F1" w:rsidRPr="008C00F6" w:rsidTr="005E785E">
        <w:tc>
          <w:tcPr>
            <w:tcW w:w="9350" w:type="dxa"/>
            <w:gridSpan w:val="2"/>
          </w:tcPr>
          <w:p w:rsidR="00DF71F1" w:rsidRPr="008C00F6" w:rsidRDefault="00DF71F1" w:rsidP="005E785E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607255">
              <w:t xml:space="preserve">https://e.lanbook.com/ </w:t>
            </w:r>
          </w:p>
        </w:tc>
        <w:tc>
          <w:tcPr>
            <w:tcW w:w="4530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607255">
              <w:t>https://zpd-forum.com/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607255">
              <w:t>https://znanium.com/</w:t>
            </w:r>
          </w:p>
        </w:tc>
        <w:tc>
          <w:tcPr>
            <w:tcW w:w="4530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</w:p>
        </w:tc>
      </w:tr>
    </w:tbl>
    <w:p w:rsidR="00DF71F1" w:rsidRPr="008C00F6" w:rsidRDefault="00DF71F1" w:rsidP="00DF71F1">
      <w:pPr>
        <w:pStyle w:val="a4"/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</w:rPr>
        <w:t xml:space="preserve">9.3.Материально-технические условия реализации программы </w:t>
      </w:r>
    </w:p>
    <w:p w:rsidR="00DF71F1" w:rsidRPr="008C00F6" w:rsidRDefault="00DF71F1" w:rsidP="00DF71F1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DF71F1" w:rsidRPr="008C00F6" w:rsidRDefault="00DF71F1" w:rsidP="005E785E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DF71F1" w:rsidRPr="008C00F6" w:rsidTr="005E785E">
        <w:tc>
          <w:tcPr>
            <w:tcW w:w="4820" w:type="dxa"/>
          </w:tcPr>
          <w:p w:rsidR="00DF71F1" w:rsidRPr="008C00F6" w:rsidRDefault="00DF71F1" w:rsidP="005E785E">
            <w:pPr>
              <w:pStyle w:val="a4"/>
              <w:ind w:left="0"/>
              <w:jc w:val="center"/>
            </w:pPr>
            <w:r>
              <w:t>Видеолекции</w:t>
            </w:r>
          </w:p>
        </w:tc>
        <w:tc>
          <w:tcPr>
            <w:tcW w:w="4536" w:type="dxa"/>
          </w:tcPr>
          <w:p w:rsidR="00DF71F1" w:rsidRPr="008C00F6" w:rsidRDefault="00DF71F1" w:rsidP="005E785E">
            <w:pPr>
              <w:pStyle w:val="a4"/>
              <w:ind w:left="360"/>
              <w:jc w:val="center"/>
            </w:pPr>
            <w:r>
              <w:t>Персональный компьютер или ноутбук</w:t>
            </w:r>
          </w:p>
        </w:tc>
      </w:tr>
    </w:tbl>
    <w:p w:rsidR="00DF71F1" w:rsidRPr="008C00F6" w:rsidRDefault="00DF71F1" w:rsidP="00DF71F1">
      <w:pPr>
        <w:pStyle w:val="a4"/>
        <w:rPr>
          <w:i/>
        </w:rPr>
      </w:pPr>
    </w:p>
    <w:p w:rsidR="00DF71F1" w:rsidRPr="008C00F6" w:rsidRDefault="00DF71F1" w:rsidP="00DF71F1">
      <w:pPr>
        <w:rPr>
          <w:b/>
        </w:rPr>
      </w:pPr>
      <w:r w:rsidRPr="008C00F6">
        <w:rPr>
          <w:b/>
        </w:rPr>
        <w:br w:type="page"/>
      </w:r>
      <w:bookmarkStart w:id="2" w:name="_GoBack"/>
      <w:bookmarkEnd w:id="2"/>
    </w:p>
    <w:p w:rsidR="00DF71F1" w:rsidRDefault="00DF71F1" w:rsidP="00DF71F1">
      <w:pPr>
        <w:pStyle w:val="a4"/>
        <w:ind w:left="360"/>
      </w:pPr>
      <w:proofErr w:type="gramStart"/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.Иная информация о качестве и востребованности образовательной программы</w:t>
      </w:r>
      <w:r w:rsidRPr="008C00F6"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8C00F6">
        <w:t>рейтингования</w:t>
      </w:r>
      <w:proofErr w:type="spellEnd"/>
      <w:r w:rsidRPr="008C00F6">
        <w:t>, призовые места по результатам проведения конкурсов образовательных программ и др.)</w:t>
      </w:r>
      <w:proofErr w:type="gramEnd"/>
      <w:r w:rsidRPr="008C00F6">
        <w:t xml:space="preserve"> </w:t>
      </w:r>
    </w:p>
    <w:p w:rsidR="00DF71F1" w:rsidRPr="00E26266" w:rsidRDefault="003A6A3D" w:rsidP="00DF71F1">
      <w:pPr>
        <w:pStyle w:val="a4"/>
        <w:ind w:left="360"/>
      </w:pPr>
      <w:r>
        <w:t>Данная программа не участвовала на конкурсах образовательных программ.</w:t>
      </w:r>
      <w:r w:rsidR="00DF71F1">
        <w:rPr>
          <w:b/>
        </w:rPr>
        <w:t xml:space="preserve">                                                                                                                                          </w:t>
      </w:r>
      <w:r w:rsidR="00DF71F1">
        <w:t xml:space="preserve">  </w:t>
      </w:r>
      <w:r w:rsidR="00DF71F1">
        <w:rPr>
          <w:b/>
        </w:rPr>
        <w:t xml:space="preserve">           </w:t>
      </w:r>
    </w:p>
    <w:p w:rsidR="00DF71F1" w:rsidRPr="008C00F6" w:rsidRDefault="00DF71F1" w:rsidP="00DF71F1">
      <w:pPr>
        <w:pStyle w:val="a4"/>
        <w:ind w:left="360"/>
      </w:pPr>
    </w:p>
    <w:p w:rsidR="00DF71F1" w:rsidRDefault="00DF71F1" w:rsidP="00DF71F1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.Рекомендаций к программе от работодателей</w:t>
      </w:r>
      <w:r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DF71F1" w:rsidRPr="00E26266" w:rsidRDefault="00DF71F1" w:rsidP="00DF71F1">
      <w:pPr>
        <w:pStyle w:val="a4"/>
        <w:ind w:left="360"/>
        <w:jc w:val="both"/>
      </w:pPr>
      <w:r>
        <w:rPr>
          <w:b/>
        </w:rPr>
        <w:t xml:space="preserve"> </w:t>
      </w:r>
      <w:r>
        <w:t>2 письма прилагаются</w:t>
      </w:r>
      <w:r>
        <w:rPr>
          <w:b/>
        </w:rPr>
        <w:t xml:space="preserve">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 w:rsidR="00DF71F1" w:rsidRPr="008C00F6" w:rsidRDefault="00DF71F1" w:rsidP="00DF71F1">
      <w:pPr>
        <w:pStyle w:val="a4"/>
        <w:ind w:left="360"/>
      </w:pPr>
    </w:p>
    <w:p w:rsidR="00DF71F1" w:rsidRDefault="00DF71F1" w:rsidP="00DF71F1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.Указание на возможные сценарии профессиональной траектории граждан</w:t>
      </w:r>
      <w:r w:rsidRPr="008C00F6">
        <w:t xml:space="preserve"> по итогам освоения образовательной программы (в соответствии с приложением)</w:t>
      </w:r>
    </w:p>
    <w:p w:rsidR="00DF71F1" w:rsidRDefault="00DF71F1" w:rsidP="006F5A11">
      <w:pPr>
        <w:ind w:firstLine="284"/>
      </w:pPr>
      <w:r w:rsidRPr="00251456">
        <w:t>Развитие компет</w:t>
      </w:r>
      <w:r>
        <w:t xml:space="preserve">енций в текущей сфере занятости. </w:t>
      </w:r>
    </w:p>
    <w:p w:rsidR="00DF71F1" w:rsidRDefault="00DF71F1" w:rsidP="006F5A11">
      <w:pPr>
        <w:ind w:firstLine="284"/>
      </w:pPr>
      <w:r>
        <w:t xml:space="preserve">Текущий статус: </w:t>
      </w:r>
      <w:r w:rsidRPr="00251456">
        <w:t xml:space="preserve">работающий по найму в организации, на предприятии </w:t>
      </w:r>
    </w:p>
    <w:p w:rsidR="00DF71F1" w:rsidRPr="00E26266" w:rsidRDefault="00DF71F1" w:rsidP="006F5A11">
      <w:pPr>
        <w:ind w:firstLine="284"/>
      </w:pPr>
      <w:r>
        <w:t xml:space="preserve">Цель: </w:t>
      </w:r>
      <w:r w:rsidRPr="00251456">
        <w:t xml:space="preserve">развитие профессиональных качеств </w:t>
      </w:r>
      <w:r>
        <w:rPr>
          <w:b/>
        </w:rPr>
        <w:t xml:space="preserve">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</w:p>
    <w:p w:rsidR="00DF71F1" w:rsidRPr="008C00F6" w:rsidRDefault="00DF71F1" w:rsidP="00DF71F1">
      <w:pPr>
        <w:pStyle w:val="a4"/>
        <w:ind w:left="360"/>
      </w:pPr>
    </w:p>
    <w:p w:rsidR="00DF71F1" w:rsidRDefault="00DF71F1" w:rsidP="00DF71F1">
      <w:pPr>
        <w:pStyle w:val="a4"/>
        <w:ind w:left="360"/>
        <w:rPr>
          <w:b/>
        </w:rPr>
      </w:pPr>
      <w:r w:rsidRPr="008C00F6">
        <w:rPr>
          <w:b/>
          <w:lang w:val="en-US"/>
        </w:rPr>
        <w:t>VII</w:t>
      </w:r>
      <w:r w:rsidRPr="008C00F6">
        <w:rPr>
          <w:b/>
        </w:rPr>
        <w:t>.Дополнительная информация</w:t>
      </w:r>
    </w:p>
    <w:p w:rsidR="00DF71F1" w:rsidRPr="006F5A11" w:rsidRDefault="006F5A11" w:rsidP="00DF71F1">
      <w:pPr>
        <w:pStyle w:val="a4"/>
        <w:ind w:left="360"/>
      </w:pPr>
      <w:r w:rsidRPr="006F5A11">
        <w:t>Программа</w:t>
      </w:r>
      <w:r>
        <w:t xml:space="preserve"> предполагает работу с интернет ресурсами. </w:t>
      </w:r>
      <w:r w:rsidRPr="006F5A11">
        <w:t xml:space="preserve"> </w:t>
      </w:r>
    </w:p>
    <w:p w:rsidR="00DF71F1" w:rsidRPr="008C00F6" w:rsidRDefault="00DF71F1" w:rsidP="00DF71F1">
      <w:pPr>
        <w:pStyle w:val="a4"/>
        <w:ind w:left="360"/>
        <w:rPr>
          <w:b/>
        </w:rPr>
      </w:pPr>
    </w:p>
    <w:p w:rsidR="00DF71F1" w:rsidRPr="008C00F6" w:rsidRDefault="00DF71F1" w:rsidP="00DF71F1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.Приложенные Скан-копии</w:t>
      </w:r>
    </w:p>
    <w:p w:rsidR="006F5A11" w:rsidRPr="005D454E" w:rsidRDefault="006F5A11" w:rsidP="006F5A11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На платформу загружено: </w:t>
      </w:r>
    </w:p>
    <w:p w:rsidR="006F5A11" w:rsidRDefault="006F5A11" w:rsidP="006F5A11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- скан вариант утвержденного паспорта образовательной программы;</w:t>
      </w:r>
    </w:p>
    <w:p w:rsidR="006F5A11" w:rsidRPr="005D454E" w:rsidRDefault="006F5A11" w:rsidP="006F5A11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D454E">
        <w:rPr>
          <w:rFonts w:ascii="Times New Roman" w:hAnsi="Times New Roman" w:cs="Times New Roman"/>
        </w:rPr>
        <w:t>скан вариант утвержденного</w:t>
      </w:r>
      <w:r w:rsidRPr="006F5A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</w:t>
      </w:r>
      <w:r w:rsidRPr="006F5A11">
        <w:rPr>
          <w:rFonts w:ascii="Times New Roman" w:hAnsi="Times New Roman" w:cs="Times New Roman"/>
        </w:rPr>
        <w:t>аспорт</w:t>
      </w:r>
      <w:r>
        <w:rPr>
          <w:rFonts w:ascii="Times New Roman" w:hAnsi="Times New Roman" w:cs="Times New Roman"/>
        </w:rPr>
        <w:t>а</w:t>
      </w:r>
      <w:r w:rsidRPr="006F5A11">
        <w:rPr>
          <w:rFonts w:ascii="Times New Roman" w:hAnsi="Times New Roman" w:cs="Times New Roman"/>
        </w:rPr>
        <w:t xml:space="preserve"> компетенций (ПК-</w:t>
      </w:r>
      <w:r>
        <w:rPr>
          <w:rFonts w:ascii="Times New Roman" w:hAnsi="Times New Roman" w:cs="Times New Roman"/>
        </w:rPr>
        <w:t>1</w:t>
      </w:r>
      <w:r w:rsidRPr="006F5A1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:rsidR="006F5A11" w:rsidRPr="005D454E" w:rsidRDefault="006F5A11" w:rsidP="006F5A11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D454E">
        <w:rPr>
          <w:rFonts w:ascii="Times New Roman" w:hAnsi="Times New Roman" w:cs="Times New Roman"/>
        </w:rPr>
        <w:t>скан вариант утвержденного</w:t>
      </w:r>
      <w:r w:rsidRPr="006F5A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</w:t>
      </w:r>
      <w:r w:rsidRPr="006F5A11">
        <w:rPr>
          <w:rFonts w:ascii="Times New Roman" w:hAnsi="Times New Roman" w:cs="Times New Roman"/>
        </w:rPr>
        <w:t>аспорт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компетенций </w:t>
      </w:r>
      <w:r w:rsidRPr="006F5A11">
        <w:rPr>
          <w:rFonts w:ascii="Times New Roman" w:hAnsi="Times New Roman" w:cs="Times New Roman"/>
        </w:rPr>
        <w:t>(ПК-2)</w:t>
      </w:r>
      <w:r>
        <w:rPr>
          <w:rFonts w:ascii="Times New Roman" w:hAnsi="Times New Roman" w:cs="Times New Roman"/>
        </w:rPr>
        <w:t>;</w:t>
      </w:r>
    </w:p>
    <w:p w:rsidR="006F5A11" w:rsidRDefault="006F5A11" w:rsidP="006F5A11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- скан вариант двух писем работодателей</w:t>
      </w:r>
      <w:r>
        <w:rPr>
          <w:rFonts w:ascii="Times New Roman" w:hAnsi="Times New Roman" w:cs="Times New Roman"/>
        </w:rPr>
        <w:t>.</w:t>
      </w:r>
    </w:p>
    <w:p w:rsidR="00DF71F1" w:rsidRPr="008C00F6" w:rsidRDefault="00DF71F1" w:rsidP="00DF71F1">
      <w:pPr>
        <w:rPr>
          <w:b/>
        </w:rPr>
      </w:pPr>
    </w:p>
    <w:p w:rsidR="00786E93" w:rsidRDefault="00786E93"/>
    <w:sectPr w:rsidR="00786E93" w:rsidSect="005E785E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Content>
      <w:p w:rsidR="005E785E" w:rsidRDefault="005E785E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77D5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5E785E" w:rsidRDefault="005E785E">
    <w:pPr>
      <w:pStyle w:val="a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3512FB"/>
    <w:multiLevelType w:val="hybridMultilevel"/>
    <w:tmpl w:val="C1267AE0"/>
    <w:lvl w:ilvl="0" w:tplc="5DAE62C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5">
    <w:nsid w:val="74234577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1F1"/>
    <w:rsid w:val="003A6A3D"/>
    <w:rsid w:val="005E785E"/>
    <w:rsid w:val="006E77D5"/>
    <w:rsid w:val="006F5A11"/>
    <w:rsid w:val="00786E93"/>
    <w:rsid w:val="00DF71F1"/>
    <w:rsid w:val="00FD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1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F71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F71F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71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71F1"/>
  </w:style>
  <w:style w:type="paragraph" w:styleId="a7">
    <w:name w:val="footer"/>
    <w:basedOn w:val="a"/>
    <w:link w:val="a8"/>
    <w:uiPriority w:val="99"/>
    <w:unhideWhenUsed/>
    <w:rsid w:val="00DF71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71F1"/>
  </w:style>
  <w:style w:type="paragraph" w:customStyle="1" w:styleId="paragraph">
    <w:name w:val="paragraph"/>
    <w:basedOn w:val="a"/>
    <w:rsid w:val="00DF7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F71F1"/>
  </w:style>
  <w:style w:type="character" w:customStyle="1" w:styleId="eop">
    <w:name w:val="eop"/>
    <w:basedOn w:val="a0"/>
    <w:rsid w:val="00DF71F1"/>
  </w:style>
  <w:style w:type="character" w:customStyle="1" w:styleId="spellingerror">
    <w:name w:val="spellingerror"/>
    <w:basedOn w:val="a0"/>
    <w:rsid w:val="00DF71F1"/>
  </w:style>
  <w:style w:type="character" w:customStyle="1" w:styleId="fontstyle01">
    <w:name w:val="fontstyle01"/>
    <w:basedOn w:val="a0"/>
    <w:rsid w:val="00DF71F1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styleId="a9">
    <w:name w:val="Balloon Text"/>
    <w:basedOn w:val="a"/>
    <w:link w:val="aa"/>
    <w:uiPriority w:val="99"/>
    <w:semiHidden/>
    <w:unhideWhenUsed/>
    <w:rsid w:val="00DF7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F71F1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DF71F1"/>
    <w:rPr>
      <w:color w:val="0000FF" w:themeColor="hyperlink"/>
      <w:u w:val="single"/>
    </w:rPr>
  </w:style>
  <w:style w:type="paragraph" w:styleId="ac">
    <w:name w:val="Body Text"/>
    <w:basedOn w:val="a"/>
    <w:link w:val="ad"/>
    <w:semiHidden/>
    <w:unhideWhenUsed/>
    <w:rsid w:val="00DF71F1"/>
    <w:pPr>
      <w:spacing w:after="12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semiHidden/>
    <w:rsid w:val="00DF71F1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DF71F1"/>
    <w:rPr>
      <w:b/>
      <w:bCs/>
    </w:rPr>
  </w:style>
  <w:style w:type="paragraph" w:styleId="af">
    <w:name w:val="Normal (Web)"/>
    <w:basedOn w:val="a"/>
    <w:uiPriority w:val="99"/>
    <w:unhideWhenUsed/>
    <w:rsid w:val="00DF7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1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F71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F71F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71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71F1"/>
  </w:style>
  <w:style w:type="paragraph" w:styleId="a7">
    <w:name w:val="footer"/>
    <w:basedOn w:val="a"/>
    <w:link w:val="a8"/>
    <w:uiPriority w:val="99"/>
    <w:unhideWhenUsed/>
    <w:rsid w:val="00DF71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71F1"/>
  </w:style>
  <w:style w:type="paragraph" w:customStyle="1" w:styleId="paragraph">
    <w:name w:val="paragraph"/>
    <w:basedOn w:val="a"/>
    <w:rsid w:val="00DF7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F71F1"/>
  </w:style>
  <w:style w:type="character" w:customStyle="1" w:styleId="eop">
    <w:name w:val="eop"/>
    <w:basedOn w:val="a0"/>
    <w:rsid w:val="00DF71F1"/>
  </w:style>
  <w:style w:type="character" w:customStyle="1" w:styleId="spellingerror">
    <w:name w:val="spellingerror"/>
    <w:basedOn w:val="a0"/>
    <w:rsid w:val="00DF71F1"/>
  </w:style>
  <w:style w:type="character" w:customStyle="1" w:styleId="fontstyle01">
    <w:name w:val="fontstyle01"/>
    <w:basedOn w:val="a0"/>
    <w:rsid w:val="00DF71F1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styleId="a9">
    <w:name w:val="Balloon Text"/>
    <w:basedOn w:val="a"/>
    <w:link w:val="aa"/>
    <w:uiPriority w:val="99"/>
    <w:semiHidden/>
    <w:unhideWhenUsed/>
    <w:rsid w:val="00DF7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F71F1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DF71F1"/>
    <w:rPr>
      <w:color w:val="0000FF" w:themeColor="hyperlink"/>
      <w:u w:val="single"/>
    </w:rPr>
  </w:style>
  <w:style w:type="paragraph" w:styleId="ac">
    <w:name w:val="Body Text"/>
    <w:basedOn w:val="a"/>
    <w:link w:val="ad"/>
    <w:semiHidden/>
    <w:unhideWhenUsed/>
    <w:rsid w:val="00DF71F1"/>
    <w:pPr>
      <w:spacing w:after="12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semiHidden/>
    <w:rsid w:val="00DF71F1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DF71F1"/>
    <w:rPr>
      <w:b/>
      <w:bCs/>
    </w:rPr>
  </w:style>
  <w:style w:type="paragraph" w:styleId="af">
    <w:name w:val="Normal (Web)"/>
    <w:basedOn w:val="a"/>
    <w:uiPriority w:val="99"/>
    <w:unhideWhenUsed/>
    <w:rsid w:val="00DF7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3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fosystems.ru/courses/kursy_soglasovannye_s_federalnymi_organami/obespechenie_bezopasnosti_personalnykh_dannykh_pri_ikh_obrabotke_v_informatsionnykh_sistemax_persona/" TargetMode="External"/><Relationship Id="rId13" Type="http://schemas.openxmlformats.org/officeDocument/2006/relationships/hyperlink" Target="http://splainer.ru/pedagog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academyit.ru/courses/%D0%A2%D0%97%D0%9A%D0%98001/" TargetMode="External"/><Relationship Id="rId12" Type="http://schemas.openxmlformats.org/officeDocument/2006/relationships/hyperlink" Target="http://www.consultant.ru/document/cons_doc_LAW_61801/d996966e22e1320c9de1ab82d9f6be12c3d9d765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consultant.ru/document/cons_doc_LAW_61801/d996966e22e1320c9de1ab82d9f6be12c3d9d765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plainer.ru/pedagog" TargetMode="External"/><Relationship Id="rId10" Type="http://schemas.openxmlformats.org/officeDocument/2006/relationships/hyperlink" Target="http://www.consultant.ru/document/cons_doc_LAW_61801/d996966e22e1320c9de1ab82d9f6be12c3d9d765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itsecurity.ru/catalog/pk123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31</Pages>
  <Words>7338</Words>
  <Characters>41829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</dc:creator>
  <cp:lastModifiedBy>Руслан</cp:lastModifiedBy>
  <cp:revision>5</cp:revision>
  <cp:lastPrinted>2020-10-25T18:28:00Z</cp:lastPrinted>
  <dcterms:created xsi:type="dcterms:W3CDTF">2020-10-25T17:58:00Z</dcterms:created>
  <dcterms:modified xsi:type="dcterms:W3CDTF">2020-10-25T18:29:00Z</dcterms:modified>
</cp:coreProperties>
</file>